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最新警钟专题片心得体会 学习警钟心得体会(优秀13篇)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警钟专题片心得体会篇一大队集体观看了由...</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警钟专题片心得体会篇一</w:t>
      </w:r>
    </w:p>
    <w:p>
      <w:pPr>
        <w:ind w:left="0" w:right="0" w:firstLine="560"/>
        <w:spacing w:before="450" w:after="450" w:line="312" w:lineRule="auto"/>
      </w:pPr>
      <w:r>
        <w:rPr>
          <w:rFonts w:ascii="宋体" w:hAnsi="宋体" w:eastAsia="宋体" w:cs="宋体"/>
          <w:color w:val="000"/>
          <w:sz w:val="28"/>
          <w:szCs w:val="28"/>
        </w:rPr>
        <w:t xml:space="preserve">大队集体观看了由永定公安分局督察大队组织的大型警示教育片《警钟》。</w:t>
      </w:r>
    </w:p>
    <w:p>
      <w:pPr>
        <w:ind w:left="0" w:right="0" w:firstLine="560"/>
        <w:spacing w:before="450" w:after="450" w:line="312" w:lineRule="auto"/>
      </w:pPr>
      <w:r>
        <w:rPr>
          <w:rFonts w:ascii="宋体" w:hAnsi="宋体" w:eastAsia="宋体" w:cs="宋体"/>
          <w:color w:val="000"/>
          <w:sz w:val="28"/>
          <w:szCs w:val="28"/>
        </w:rPr>
        <w:t xml:space="preserve">该片主要讲述的是作为国家公务人员、人民“保护神”的公安民警禁不住诱惑，知法犯法的严重违纪行为。影片选取19起公安民警典型违纪违法案例，其中既有各级领导干部又有普通民警，主题突出、剖析深刻，具有很强的警示意义和教育意义。片中违法犯罪分子发自内心的反省和忏悔，无不提醒着广大党员领导干部和普通民警们：要时刻牢记党的宗旨，决不能背弃理想信念，丧失道德底线，禁住各种诱惑，遵守党纪国法，规范政治规矩，时刻警钟长鸣。</w:t>
      </w:r>
    </w:p>
    <w:p>
      <w:pPr>
        <w:ind w:left="0" w:right="0" w:firstLine="560"/>
        <w:spacing w:before="450" w:after="450" w:line="312" w:lineRule="auto"/>
      </w:pPr>
      <w:r>
        <w:rPr>
          <w:rFonts w:ascii="宋体" w:hAnsi="宋体" w:eastAsia="宋体" w:cs="宋体"/>
          <w:color w:val="000"/>
          <w:sz w:val="28"/>
          <w:szCs w:val="28"/>
        </w:rPr>
        <w:t xml:space="preserve">教育片及时敲响了党员干部和普通民警的廉政警钟。广大民警纷纷表示看完后感触颇深，令人警醒。只有遵守规矩、心存戒惧、勤洁修身，才能共同营造风清气正的政治生态环境。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警示教育片对全国公安机关发生的典型违法违纪案件进行了深刻剖析，通过“反思”和“启示”逐步揭示了个别公安民警和领导干部在欲望面前丧失理智、私欲膨胀、贪污腐化最终变成囚犯的蜕变过程。在观看过程中，全体公安民警对警示教育片中本具有着光荣历史、幸福家庭的违法违纪民警和领导走上犯罪道路深感震惊和惋惜，普遍表示要在各种诱惑面前管住自己，绝不辜负组织的培养、同事的信赖和家人的期待，切实筑牢拒腐防变的思想防线。</w:t>
      </w:r>
    </w:p>
    <w:p>
      <w:pPr>
        <w:ind w:left="0" w:right="0" w:firstLine="560"/>
        <w:spacing w:before="450" w:after="450" w:line="312" w:lineRule="auto"/>
      </w:pPr>
      <w:r>
        <w:rPr>
          <w:rFonts w:ascii="宋体" w:hAnsi="宋体" w:eastAsia="宋体" w:cs="宋体"/>
          <w:color w:val="000"/>
          <w:sz w:val="28"/>
          <w:szCs w:val="28"/>
        </w:rPr>
        <w:t xml:space="preserve">观看结束后，市公安局党委要求全市各级公安机关要通过组织讨论、撰写自我剖析材料、进行集体廉政谈话等方式，对照案例找原因、谈危害、讲体会，举一反三，查缺补漏，防微杜渐，促进警示教育效果的持续“发酵”，持续加强党风廉政建设，进一步打造忠诚、干净、可靠、担当的中卫公安队伍。</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警钟专题片心得体会篇二</w:t>
      </w:r>
    </w:p>
    <w:p>
      <w:pPr>
        <w:ind w:left="0" w:right="0" w:firstLine="560"/>
        <w:spacing w:before="450" w:after="450" w:line="312" w:lineRule="auto"/>
      </w:pPr>
      <w:r>
        <w:rPr>
          <w:rFonts w:ascii="宋体" w:hAnsi="宋体" w:eastAsia="宋体" w:cs="宋体"/>
          <w:color w:val="000"/>
          <w:sz w:val="28"/>
          <w:szCs w:val="28"/>
        </w:rPr>
        <w:t xml:space="preserve">“警钟长心得体会”是一个常用的成语，意为时时提醒自己警惕之意。在我们的日常生活中，我们经常会遭遇各种各样的困难和挑战，有时候我们会受到外界的干扰，偏离了正确的方向。而警钟长就像一个守护者，时刻提醒我们当下的状态和目标，引导我们重新审视自己的行为和思维方式。在我的亲身经历中，我深切体会到了“警钟长”这个成语的重要性。</w:t>
      </w:r>
    </w:p>
    <w:p>
      <w:pPr>
        <w:ind w:left="0" w:right="0" w:firstLine="560"/>
        <w:spacing w:before="450" w:after="450" w:line="312" w:lineRule="auto"/>
      </w:pPr>
      <w:r>
        <w:rPr>
          <w:rFonts w:ascii="宋体" w:hAnsi="宋体" w:eastAsia="宋体" w:cs="宋体"/>
          <w:color w:val="000"/>
          <w:sz w:val="28"/>
          <w:szCs w:val="28"/>
        </w:rPr>
        <w:t xml:space="preserve">第二段：遭遇困难时的警钟长作用。</w:t>
      </w:r>
    </w:p>
    <w:p>
      <w:pPr>
        <w:ind w:left="0" w:right="0" w:firstLine="560"/>
        <w:spacing w:before="450" w:after="450" w:line="312" w:lineRule="auto"/>
      </w:pPr>
      <w:r>
        <w:rPr>
          <w:rFonts w:ascii="宋体" w:hAnsi="宋体" w:eastAsia="宋体" w:cs="宋体"/>
          <w:color w:val="000"/>
          <w:sz w:val="28"/>
          <w:szCs w:val="28"/>
        </w:rPr>
        <w:t xml:space="preserve">警钟长在我生活中的作用体现得尤为明显。回顾过去，曾经有一次，我在工作中遭遇了巨大的困难。当时，我一度感到十分沮丧和迷茫，不知道该如何应对和解决问题。就在那个关键时刻，我的内心响起了警钟长。这个警钟提醒我不能沉浸于消极情绪之中，而是要积极寻找解决问题的方法。警钟长敲响之后，我就意识到我需要重新审视自己的行动方式和思维方式，找出问题的根本原因，并采取针对性的措施来解决。警钟长的作用就像一道闪电，点亮了我前进的道路，帮助我走出困境。</w:t>
      </w:r>
    </w:p>
    <w:p>
      <w:pPr>
        <w:ind w:left="0" w:right="0" w:firstLine="560"/>
        <w:spacing w:before="450" w:after="450" w:line="312" w:lineRule="auto"/>
      </w:pPr>
      <w:r>
        <w:rPr>
          <w:rFonts w:ascii="宋体" w:hAnsi="宋体" w:eastAsia="宋体" w:cs="宋体"/>
          <w:color w:val="000"/>
          <w:sz w:val="28"/>
          <w:szCs w:val="28"/>
        </w:rPr>
        <w:t xml:space="preserve">第三段：及时反思的力量。</w:t>
      </w:r>
    </w:p>
    <w:p>
      <w:pPr>
        <w:ind w:left="0" w:right="0" w:firstLine="560"/>
        <w:spacing w:before="450" w:after="450" w:line="312" w:lineRule="auto"/>
      </w:pPr>
      <w:r>
        <w:rPr>
          <w:rFonts w:ascii="宋体" w:hAnsi="宋体" w:eastAsia="宋体" w:cs="宋体"/>
          <w:color w:val="000"/>
          <w:sz w:val="28"/>
          <w:szCs w:val="28"/>
        </w:rPr>
        <w:t xml:space="preserve">对于每个人来说，警钟长都是很重要的。当我们遇到挫折和困难时，有时候我们容易陷入情绪的漩涡中，无法迅速从中摆脱出来。而警钟长便是一种工具，可以帮助我们及时反思并调整自己的行为和思维。正如我曾经遭遇到的一次失败经历，我在一次考试中取得了差劲的成绩。当时我感到非常沮丧和失望，但警钟长的声音立刻响起，我迅速从情绪中清醒过来，开始反思自己的不足之处。通过积极的反思，我发现了自己的学习方法存在问题，并及时调整了学习策略。最终，在下一次考试中我取得了显著的进步。这次经历让我深刻认识到，即时反思是成长路上不可或缺的一环。</w:t>
      </w:r>
    </w:p>
    <w:p>
      <w:pPr>
        <w:ind w:left="0" w:right="0" w:firstLine="560"/>
        <w:spacing w:before="450" w:after="450" w:line="312" w:lineRule="auto"/>
      </w:pPr>
      <w:r>
        <w:rPr>
          <w:rFonts w:ascii="宋体" w:hAnsi="宋体" w:eastAsia="宋体" w:cs="宋体"/>
          <w:color w:val="000"/>
          <w:sz w:val="28"/>
          <w:szCs w:val="28"/>
        </w:rPr>
        <w:t xml:space="preserve">第四段：持续自我审视。</w:t>
      </w:r>
    </w:p>
    <w:p>
      <w:pPr>
        <w:ind w:left="0" w:right="0" w:firstLine="560"/>
        <w:spacing w:before="450" w:after="450" w:line="312" w:lineRule="auto"/>
      </w:pPr>
      <w:r>
        <w:rPr>
          <w:rFonts w:ascii="宋体" w:hAnsi="宋体" w:eastAsia="宋体" w:cs="宋体"/>
          <w:color w:val="000"/>
          <w:sz w:val="28"/>
          <w:szCs w:val="28"/>
        </w:rPr>
        <w:t xml:space="preserve">持续自我审视是一个成功人士必备的素质。警钟长就像一个好朋友，它时时提醒我们检视自身的行动和思维方式，以确保我们没有偏离正确的道路。我依然清楚记得那次我在工作中犯下的重大错误，它让我认识到警钟长的重要性和必要性。作为一个领导者，我应该更加注重自我反省和持续的自我审视。因此，我开始每天都花几分钟静下心来，反思自己一天的工作，总结经验教训，并设立明确的改进计划。这种持续的自我审视不仅帮助我改进工作的效率，还使我在日常生活中有了更有意义的发展。</w:t>
      </w:r>
    </w:p>
    <w:p>
      <w:pPr>
        <w:ind w:left="0" w:right="0" w:firstLine="560"/>
        <w:spacing w:before="450" w:after="450" w:line="312" w:lineRule="auto"/>
      </w:pPr>
      <w:r>
        <w:rPr>
          <w:rFonts w:ascii="宋体" w:hAnsi="宋体" w:eastAsia="宋体" w:cs="宋体"/>
          <w:color w:val="000"/>
          <w:sz w:val="28"/>
          <w:szCs w:val="28"/>
        </w:rPr>
        <w:t xml:space="preserve">第五段：结尾（结语+呼吁）。</w:t>
      </w:r>
    </w:p>
    <w:p>
      <w:pPr>
        <w:ind w:left="0" w:right="0" w:firstLine="560"/>
        <w:spacing w:before="450" w:after="450" w:line="312" w:lineRule="auto"/>
      </w:pPr>
      <w:r>
        <w:rPr>
          <w:rFonts w:ascii="宋体" w:hAnsi="宋体" w:eastAsia="宋体" w:cs="宋体"/>
          <w:color w:val="000"/>
          <w:sz w:val="28"/>
          <w:szCs w:val="28"/>
        </w:rPr>
        <w:t xml:space="preserve">在生活中，警钟长是一个宝贵的财富。它时刻提醒我们保持警觉，保持谨慎，并在实践中取得更好的结果。通过我个人的亲身经历，我深刻领悟到了警钟长的重要性。因此，我呼吁每个人都应该与警钟长成为好朋友，学会在困难时保持警醒，在成功时不骄不躁。只有这样，我们才能更好地自我成长并取得更大的成功。让我们相互激励，不断提醒自己，把“警钟长心得体会”融入生活的方方面面，共同迈向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警钟专题片心得体会篇三</w:t>
      </w:r>
    </w:p>
    <w:p>
      <w:pPr>
        <w:ind w:left="0" w:right="0" w:firstLine="560"/>
        <w:spacing w:before="450" w:after="450" w:line="312" w:lineRule="auto"/>
      </w:pPr>
      <w:r>
        <w:rPr>
          <w:rFonts w:ascii="宋体" w:hAnsi="宋体" w:eastAsia="宋体" w:cs="宋体"/>
          <w:color w:val="000"/>
          <w:sz w:val="28"/>
          <w:szCs w:val="28"/>
        </w:rPr>
        <w:t xml:space="preserve">《警钟长鸣》反腐倡廉警示教育读本读后感八月份以来，局(分公司)组织干部职工认真阅读学习了《警钟长鸣》反腐倡廉警示教育读本，在认真解读省安全生产监督管理局原副局长付永水的真实典型案例，学习古代贤官廉吏和老一辈革命家的反腐倡廉故事，以及受到惩处的违法人员的忏悔录后，我百感交集，既为那些被权利和金钱蒙蔽双眼，从而沦为阶下囚的干部感到耻辱和可惜，也被老一辈革命家廉洁自律的言行而敬畏和感动，还被违法乱纪犯罪人员的忏悔而震撼和自警。学习后，以案为鉴、以史为鉴，我从筑牢拒腐防变的思想防线的问题谈点粗浅的认识和看法：</w:t>
      </w:r>
    </w:p>
    <w:p>
      <w:pPr>
        <w:ind w:left="0" w:right="0" w:firstLine="560"/>
        <w:spacing w:before="450" w:after="450" w:line="312" w:lineRule="auto"/>
      </w:pPr>
      <w:r>
        <w:rPr>
          <w:rFonts w:ascii="宋体" w:hAnsi="宋体" w:eastAsia="宋体" w:cs="宋体"/>
          <w:color w:val="000"/>
          <w:sz w:val="28"/>
          <w:szCs w:val="28"/>
        </w:rPr>
        <w:t xml:space="preserve">一、勤学善思，树立正确的人生观、价值观。</w:t>
      </w:r>
    </w:p>
    <w:p>
      <w:pPr>
        <w:ind w:left="0" w:right="0" w:firstLine="560"/>
        <w:spacing w:before="450" w:after="450" w:line="312" w:lineRule="auto"/>
      </w:pPr>
      <w:r>
        <w:rPr>
          <w:rFonts w:ascii="宋体" w:hAnsi="宋体" w:eastAsia="宋体" w:cs="宋体"/>
          <w:color w:val="000"/>
          <w:sz w:val="28"/>
          <w:szCs w:val="28"/>
        </w:rPr>
        <w:t xml:space="preserve">腐败问题，表现在行动上，但根源在思想上，只有在思想上筑牢拒腐防变的底线，才能抵制住诱惑，做到清正廉洁。经济在发展，企业要进步，在这个不断前进变化的过程中，权力和利益相互作用，交织成为一个复杂的权利网络，对于思想意志薄弱的同志来说，很容易就会深陷其中，不能自拔，因此，保持思想的与时俱进和先进性显得尤为重要，而保持思想先进的一个重要的手段就是学习。</w:t>
      </w:r>
    </w:p>
    <w:p>
      <w:pPr>
        <w:ind w:left="0" w:right="0" w:firstLine="560"/>
        <w:spacing w:before="450" w:after="450" w:line="312" w:lineRule="auto"/>
      </w:pPr>
      <w:r>
        <w:rPr>
          <w:rFonts w:ascii="宋体" w:hAnsi="宋体" w:eastAsia="宋体" w:cs="宋体"/>
          <w:color w:val="000"/>
          <w:sz w:val="28"/>
          <w:szCs w:val="28"/>
        </w:rPr>
        <w:t xml:space="preserve">上缺乏自觉性、作风上放松要求开始的。以此为戒，我们广大党员干部一定要加强学习，学习马列主义理论、邓小平理论、毛泽东思想、三个代表重要思想、以及科学发展观，自觉以马克思主义中国化的最新理论成果武装头脑，进一步坚定政治立场和理想信念，不断增强政治敏锐性和廉洁自律意识，增强党性锻炼，自觉抵制腐朽思想的侵蚀，增强免疫力，筑牢拒腐防变的思想道德防线。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只有这样，才不被社会上的丑陋现象迷惑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二、严格自律，发扬艰苦勤俭的精神。</w:t>
      </w:r>
    </w:p>
    <w:p>
      <w:pPr>
        <w:ind w:left="0" w:right="0" w:firstLine="560"/>
        <w:spacing w:before="450" w:after="450" w:line="312" w:lineRule="auto"/>
      </w:pPr>
      <w:r>
        <w:rPr>
          <w:rFonts w:ascii="宋体" w:hAnsi="宋体" w:eastAsia="宋体" w:cs="宋体"/>
          <w:color w:val="000"/>
          <w:sz w:val="28"/>
          <w:szCs w:val="28"/>
        </w:rPr>
        <w:t xml:space="preserve">华民族的传统美德，小平同志讲：“我们的国家越发展，越要抓艰苦创业”。因此每一名党员干部都必须自觉继承和发扬我们企业中老前辈，老工人的优秀品质和优良传统，以教育读本中老一辈革命家的言行约束自己，激励自己，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防腐拒变，自律是关键，我们一直在说领导干部自重、自省、自警、自励，说到底就是要廉洁自律，自觉遵守党纪国法和企业制度。要拒绝腐败，抵御腐败，一定要管住自己，特别是领导干部，更要以身作则，做好示范榜样，不断用自己的言行影响身边、教育身边的同志。管好自己，可一生无忧，若没管好，利用职权贪污受贿，以权经营，用权谋私，甚至奢侈浪费，挥霍公款，那就会害了自己，害了家人。所以在日常工作生活中要一定要自觉做到公私分明，不义之财莫取，坚持不忘自己是共产党员，不要贪图小利，见钱眼开，始终不渝地保持和发场艰苦奋斗的优良传统的作风。唯有这样，才能抵制腐败保持一身正气，保持共产党员的优秀本质。</w:t>
      </w:r>
    </w:p>
    <w:p>
      <w:pPr>
        <w:ind w:left="0" w:right="0" w:firstLine="560"/>
        <w:spacing w:before="450" w:after="450" w:line="312" w:lineRule="auto"/>
      </w:pPr>
      <w:r>
        <w:rPr>
          <w:rFonts w:ascii="宋体" w:hAnsi="宋体" w:eastAsia="宋体" w:cs="宋体"/>
          <w:color w:val="000"/>
          <w:sz w:val="28"/>
          <w:szCs w:val="28"/>
        </w:rPr>
        <w:t xml:space="preserve">三、加强制度管理，铲除腐败根基。</w:t>
      </w:r>
    </w:p>
    <w:p>
      <w:pPr>
        <w:ind w:left="0" w:right="0" w:firstLine="560"/>
        <w:spacing w:before="450" w:after="450" w:line="312" w:lineRule="auto"/>
      </w:pPr>
      <w:r>
        <w:rPr>
          <w:rFonts w:ascii="宋体" w:hAnsi="宋体" w:eastAsia="宋体" w:cs="宋体"/>
          <w:color w:val="000"/>
          <w:sz w:val="28"/>
          <w:szCs w:val="28"/>
        </w:rPr>
        <w:t xml:space="preserve">建立反腐倡廉规章制度，建立监督长效机制才能达到杜绝腐败的发生。</w:t>
      </w:r>
    </w:p>
    <w:p>
      <w:pPr>
        <w:ind w:left="0" w:right="0" w:firstLine="560"/>
        <w:spacing w:before="450" w:after="450" w:line="312" w:lineRule="auto"/>
      </w:pPr>
      <w:r>
        <w:rPr>
          <w:rFonts w:ascii="宋体" w:hAnsi="宋体" w:eastAsia="宋体" w:cs="宋体"/>
          <w:color w:val="000"/>
          <w:sz w:val="28"/>
          <w:szCs w:val="28"/>
        </w:rPr>
        <w:t xml:space="preserve">我们的企业有着光荣的历史，有着较为系统的制度规章，但是在企业不断向前发展的过程中，有些旧制度面临的新的情况已经不相适宜，所以，反腐倡廉建设也必须与时俱进、开拓创新，面对企业发展中的新问题新情况，需要我们用新的眼光审视、判断和分析新形势，以改革创新精神加强反腐倡廉建设的各项工作，及时跟进制度建设，确保用制度管人，用制度管事落到实处，铲除可能滋生腐败的根基;与此同时，创新工作思路和方式方法，尤其是在促进权力阳光运行上要有新突破，在加强权利监督上有新举措，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总之，企业形象要靠广大员工的共同努力来增彩，企业利益需要我们大家共同来维护，我们每一个人，特别是领导干部要以《警钟长鸣》教育读本学习为契机，端正思想，增强意志，以党风廉政建设和个人廉政自律的实际为出发点，在工作生活中，做到常思贪欲之祸，常除非分之想，为灵宝烟草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警钟专题片心得体会篇四</w:t>
      </w:r>
    </w:p>
    <w:p>
      <w:pPr>
        <w:ind w:left="0" w:right="0" w:firstLine="560"/>
        <w:spacing w:before="450" w:after="450" w:line="312" w:lineRule="auto"/>
      </w:pPr>
      <w:r>
        <w:rPr>
          <w:rFonts w:ascii="宋体" w:hAnsi="宋体" w:eastAsia="宋体" w:cs="宋体"/>
          <w:color w:val="000"/>
          <w:sz w:val="28"/>
          <w:szCs w:val="28"/>
        </w:rPr>
        <w:t xml:space="preserve">月中旬，支行组织全行员工观看了警示教育片《警钟长鸣》，一个个案例再次为我们敲响了警钟，警示我们必须廉洁自律，才能合规从业：</w:t>
      </w:r>
    </w:p>
    <w:p>
      <w:pPr>
        <w:ind w:left="0" w:right="0" w:firstLine="560"/>
        <w:spacing w:before="450" w:after="450" w:line="312" w:lineRule="auto"/>
      </w:pPr>
      <w:r>
        <w:rPr>
          <w:rFonts w:ascii="宋体" w:hAnsi="宋体" w:eastAsia="宋体" w:cs="宋体"/>
          <w:color w:val="000"/>
          <w:sz w:val="28"/>
          <w:szCs w:val="28"/>
        </w:rPr>
        <w:t xml:space="preserve">一是加强政治学习，提高自身素质。警示教育片中所有痛哭流涕的悔恨面容，莫不是提到自己放松了学习，思想上信念动摇，世界观、人生观、价值观发生偏离，才导致走上了犯罪的道路。可见在市场经济的大潮中，面对金钱和名利的*，加强自身的学习，保持思想上的警醒是多么的重要。</w:t>
      </w:r>
    </w:p>
    <w:p>
      <w:pPr>
        <w:ind w:left="0" w:right="0" w:firstLine="560"/>
        <w:spacing w:before="450" w:after="450" w:line="312" w:lineRule="auto"/>
      </w:pPr>
      <w:r>
        <w:rPr>
          <w:rFonts w:ascii="宋体" w:hAnsi="宋体" w:eastAsia="宋体" w:cs="宋体"/>
          <w:color w:val="000"/>
          <w:sz w:val="28"/>
          <w:szCs w:val="28"/>
        </w:rPr>
        <w:t xml:space="preserve">二是坚持防微杜渐，防范上过关。强化自律意识，构筑廉洁自律的警示防线，是对每个人的考验。关键时刻一定要明白自己该做什么，不该做什么。我们要提高认识，与时俱进，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三是严格按照制度办事，行动上过关。思想是行动的先导，有什么样的思想，就有什么样的行动。一定按制度办事，严格要求自己，低调作人，高调做事。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警钟专题片心得体会篇五</w:t>
      </w:r>
    </w:p>
    <w:p>
      <w:pPr>
        <w:ind w:left="0" w:right="0" w:firstLine="560"/>
        <w:spacing w:before="450" w:after="450" w:line="312" w:lineRule="auto"/>
      </w:pPr>
      <w:r>
        <w:rPr>
          <w:rFonts w:ascii="宋体" w:hAnsi="宋体" w:eastAsia="宋体" w:cs="宋体"/>
          <w:color w:val="000"/>
          <w:sz w:val="28"/>
          <w:szCs w:val="28"/>
        </w:rPr>
        <w:t xml:space="preserve">由于生活和工作的压力，很多人往往忽略了自身的健康与幸福。然而，当身体出现不适时才会意识到问题的严重性。正如俗话所说，“预防胜于治疗”，当警钟敲响时，我们应该及时觉醒，并从中得到一些启示和体会。下面我将分享我对“警钟心得体会”的见解，希望能够给大家带来一些启发。</w:t>
      </w:r>
    </w:p>
    <w:p>
      <w:pPr>
        <w:ind w:left="0" w:right="0" w:firstLine="560"/>
        <w:spacing w:before="450" w:after="450" w:line="312" w:lineRule="auto"/>
      </w:pPr>
      <w:r>
        <w:rPr>
          <w:rFonts w:ascii="宋体" w:hAnsi="宋体" w:eastAsia="宋体" w:cs="宋体"/>
          <w:color w:val="000"/>
          <w:sz w:val="28"/>
          <w:szCs w:val="28"/>
        </w:rPr>
        <w:t xml:space="preserve">第一段：健康是最大的财富。</w:t>
      </w:r>
    </w:p>
    <w:p>
      <w:pPr>
        <w:ind w:left="0" w:right="0" w:firstLine="560"/>
        <w:spacing w:before="450" w:after="450" w:line="312" w:lineRule="auto"/>
      </w:pPr>
      <w:r>
        <w:rPr>
          <w:rFonts w:ascii="宋体" w:hAnsi="宋体" w:eastAsia="宋体" w:cs="宋体"/>
          <w:color w:val="000"/>
          <w:sz w:val="28"/>
          <w:szCs w:val="28"/>
        </w:rPr>
        <w:t xml:space="preserve">身体是革命的本钱，良好的身体才能有充沛的精力去奋斗和追求更好的生活。当我们感到身体疲惫、乏力或出现一些疑似病症时，这是一声清醒的警钟。在我的亲身经历中，我曾经因为过于拼命工作而导致长时间的疲劳和身体不适。在医生的指导下，我学会了合理安排工作和生活的时间，多加锻炼身体，并养成良好的饮食习惯。最重要的是，我意识到健康是最大的财富，只有拥有了健康，才能够享受生活中的其他一切。</w:t>
      </w:r>
    </w:p>
    <w:p>
      <w:pPr>
        <w:ind w:left="0" w:right="0" w:firstLine="560"/>
        <w:spacing w:before="450" w:after="450" w:line="312" w:lineRule="auto"/>
      </w:pPr>
      <w:r>
        <w:rPr>
          <w:rFonts w:ascii="宋体" w:hAnsi="宋体" w:eastAsia="宋体" w:cs="宋体"/>
          <w:color w:val="000"/>
          <w:sz w:val="28"/>
          <w:szCs w:val="28"/>
        </w:rPr>
        <w:t xml:space="preserve">第二段：平衡生活和工作。</w:t>
      </w:r>
    </w:p>
    <w:p>
      <w:pPr>
        <w:ind w:left="0" w:right="0" w:firstLine="560"/>
        <w:spacing w:before="450" w:after="450" w:line="312" w:lineRule="auto"/>
      </w:pPr>
      <w:r>
        <w:rPr>
          <w:rFonts w:ascii="宋体" w:hAnsi="宋体" w:eastAsia="宋体" w:cs="宋体"/>
          <w:color w:val="000"/>
          <w:sz w:val="28"/>
          <w:szCs w:val="28"/>
        </w:rPr>
        <w:t xml:space="preserve">现代社会，工作压力普遍较大，很多人为了事业的成功而放弃了健康和家庭。但当警钟敲响时，我们应该反思自己的生活方式。适当平衡生活和工作的关系是保持身心健康的关键。在我看来，生活应该是工作的补充，而不是工作成为生活的全部。我们应该适时放松自己，寻找调节身心的方式，例如旅行、阅读、乐器等等。这样不仅可以缓解工作带来的压力，还可以给予自己心灵的滋养。</w:t>
      </w:r>
    </w:p>
    <w:p>
      <w:pPr>
        <w:ind w:left="0" w:right="0" w:firstLine="560"/>
        <w:spacing w:before="450" w:after="450" w:line="312" w:lineRule="auto"/>
      </w:pPr>
      <w:r>
        <w:rPr>
          <w:rFonts w:ascii="宋体" w:hAnsi="宋体" w:eastAsia="宋体" w:cs="宋体"/>
          <w:color w:val="000"/>
          <w:sz w:val="28"/>
          <w:szCs w:val="28"/>
        </w:rPr>
        <w:t xml:space="preserve">第三段：重要的人和事。</w:t>
      </w:r>
    </w:p>
    <w:p>
      <w:pPr>
        <w:ind w:left="0" w:right="0" w:firstLine="560"/>
        <w:spacing w:before="450" w:after="450" w:line="312" w:lineRule="auto"/>
      </w:pPr>
      <w:r>
        <w:rPr>
          <w:rFonts w:ascii="宋体" w:hAnsi="宋体" w:eastAsia="宋体" w:cs="宋体"/>
          <w:color w:val="000"/>
          <w:sz w:val="28"/>
          <w:szCs w:val="28"/>
        </w:rPr>
        <w:t xml:space="preserve">当我们没有为重要的人和事情留出足够的时间和精力时，警钟就会响起。很多时候，我们被琐事和工作所吸引，忽略了和家人朋友分享生活的机会。当警钟敲响时，我们要认识到充实的生活不仅仅是工作和事业的成就，更应该与重要的人分享和经历。我曾经过于忙碌地工作，几乎没有时间陪伴家人。当我看到我父母的脸上露出的无奈和失望时，我深刻地意识到我应该更多地陪伴他们，与他们共同创造美好的回忆。</w:t>
      </w:r>
    </w:p>
    <w:p>
      <w:pPr>
        <w:ind w:left="0" w:right="0" w:firstLine="560"/>
        <w:spacing w:before="450" w:after="450" w:line="312" w:lineRule="auto"/>
      </w:pPr>
      <w:r>
        <w:rPr>
          <w:rFonts w:ascii="宋体" w:hAnsi="宋体" w:eastAsia="宋体" w:cs="宋体"/>
          <w:color w:val="000"/>
          <w:sz w:val="28"/>
          <w:szCs w:val="28"/>
        </w:rPr>
        <w:t xml:space="preserve">第四段：明智的决策。</w:t>
      </w:r>
    </w:p>
    <w:p>
      <w:pPr>
        <w:ind w:left="0" w:right="0" w:firstLine="560"/>
        <w:spacing w:before="450" w:after="450" w:line="312" w:lineRule="auto"/>
      </w:pPr>
      <w:r>
        <w:rPr>
          <w:rFonts w:ascii="宋体" w:hAnsi="宋体" w:eastAsia="宋体" w:cs="宋体"/>
          <w:color w:val="000"/>
          <w:sz w:val="28"/>
          <w:szCs w:val="28"/>
        </w:rPr>
        <w:t xml:space="preserve">当我们在生活和工作中遇到重大决策时，警钟会敲响。警钟提醒我们要思考和估计后果，不要草率行事。在我自己的经历中，我曾经因为一个冲动的决策而损失了一笔重要的合作机会。这次教训让我明白了决策的重要性，以及冲动行事所带来的风险。因此，当警钟敲响时，我们应该冷静思考，慎重对待，以避免因为一时冲动而后悔终生。</w:t>
      </w:r>
    </w:p>
    <w:p>
      <w:pPr>
        <w:ind w:left="0" w:right="0" w:firstLine="560"/>
        <w:spacing w:before="450" w:after="450" w:line="312" w:lineRule="auto"/>
      </w:pPr>
      <w:r>
        <w:rPr>
          <w:rFonts w:ascii="宋体" w:hAnsi="宋体" w:eastAsia="宋体" w:cs="宋体"/>
          <w:color w:val="000"/>
          <w:sz w:val="28"/>
          <w:szCs w:val="28"/>
        </w:rPr>
        <w:t xml:space="preserve">第五段：关注内心需求。</w:t>
      </w:r>
    </w:p>
    <w:p>
      <w:pPr>
        <w:ind w:left="0" w:right="0" w:firstLine="560"/>
        <w:spacing w:before="450" w:after="450" w:line="312" w:lineRule="auto"/>
      </w:pPr>
      <w:r>
        <w:rPr>
          <w:rFonts w:ascii="宋体" w:hAnsi="宋体" w:eastAsia="宋体" w:cs="宋体"/>
          <w:color w:val="000"/>
          <w:sz w:val="28"/>
          <w:szCs w:val="28"/>
        </w:rPr>
        <w:t xml:space="preserve">警钟敲响也提醒我们要关注自己内心的需求。很多时候，我们为了适应社会的压力和要求，忽略了内心真正的愿望和追求。当我们感到疲惫和空虚时，警钟提醒我们要停下来，审视自己的内心。我曾经过着注重物质和外在追求的生活，然而当我意识到这种追求并不能带给我真正的幸福时，我改变了自己的生活态度。我开始追求内心的平静和满足，在自我提升和与他人分享中找到了生活的真谛。</w:t>
      </w:r>
    </w:p>
    <w:p>
      <w:pPr>
        <w:ind w:left="0" w:right="0" w:firstLine="560"/>
        <w:spacing w:before="450" w:after="450" w:line="312" w:lineRule="auto"/>
      </w:pPr>
      <w:r>
        <w:rPr>
          <w:rFonts w:ascii="宋体" w:hAnsi="宋体" w:eastAsia="宋体" w:cs="宋体"/>
          <w:color w:val="000"/>
          <w:sz w:val="28"/>
          <w:szCs w:val="28"/>
        </w:rPr>
        <w:t xml:space="preserve">总之，警钟的敲响是生活给我们的提醒，提醒我们要警醒和反思自己的生活方式。通过对警钟的体会和领悟，我们可以更好地珍惜自己的健康和幸福，平衡好生活和工作的关系，陪伴重要的人，做出明智的决策，关注内心需求。希望每个人都能从中受益，过上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警钟专题片心得体会篇六</w:t>
      </w:r>
    </w:p>
    <w:p>
      <w:pPr>
        <w:ind w:left="0" w:right="0" w:firstLine="560"/>
        <w:spacing w:before="450" w:after="450" w:line="312" w:lineRule="auto"/>
      </w:pPr>
      <w:r>
        <w:rPr>
          <w:rFonts w:ascii="宋体" w:hAnsi="宋体" w:eastAsia="宋体" w:cs="宋体"/>
          <w:color w:val="000"/>
          <w:sz w:val="28"/>
          <w:szCs w:val="28"/>
        </w:rPr>
        <w:t xml:space="preserve">警钟，是人生中的一场突如其来的警示。从警钟中我们能够获得许多宝贵的心得体会。它可能来自于生活、事业、人际关系，甚至是一次意外。这些警钟，能够唤醒我们的内心，使我们不再沉浸于现实的琐事中，而是思考人生的意义，重新找到自我，进而成为更好的人。</w:t>
      </w:r>
    </w:p>
    <w:p>
      <w:pPr>
        <w:ind w:left="0" w:right="0" w:firstLine="560"/>
        <w:spacing w:before="450" w:after="450" w:line="312" w:lineRule="auto"/>
      </w:pPr>
      <w:r>
        <w:rPr>
          <w:rFonts w:ascii="宋体" w:hAnsi="宋体" w:eastAsia="宋体" w:cs="宋体"/>
          <w:color w:val="000"/>
          <w:sz w:val="28"/>
          <w:szCs w:val="28"/>
        </w:rPr>
        <w:t xml:space="preserve">首先，警钟可以让我们认识到时间的珍贵。人生如同飞逝的流水，一去不复返。而警钟则能够提醒我们，珍惜每一分每一秒，学会把握时光。当我们在繁忙的日常生活中只顾着忙碌而高效地完成任务时，警钟会吹响，让我们心里萌生了一个问题：我们真的为了什么而奔波忙碌？当我们看到那些事业有成的人或是年轻早逝的故事时，我们才会明白，人生中最重要的是什么。警钟敲响时，我们应该停下来，对自己的人生进行反思，并对所做的事情进行重新评价，才能让我们真正珍惜时间。</w:t>
      </w:r>
    </w:p>
    <w:p>
      <w:pPr>
        <w:ind w:left="0" w:right="0" w:firstLine="560"/>
        <w:spacing w:before="450" w:after="450" w:line="312" w:lineRule="auto"/>
      </w:pPr>
      <w:r>
        <w:rPr>
          <w:rFonts w:ascii="宋体" w:hAnsi="宋体" w:eastAsia="宋体" w:cs="宋体"/>
          <w:color w:val="000"/>
          <w:sz w:val="28"/>
          <w:szCs w:val="28"/>
        </w:rPr>
        <w:t xml:space="preserve">其次，警钟也可以让我们认识到自己的弱点，从而更好地成长。在成功面前，我们往往会有种自负感，以为自己已经无所不知、无所不能。然而，当生活给我们一个敲响警钟的机会时，我们才会意识到自己其实是多么的渺小。这时，我们需要审视自己的不足之处，并能够正视和接受这些弱点。只有这样，我们才能够不断完善自我，逐渐发挥出自己的潜力，并在人生的征途上变得更加坚韧不拔。</w:t>
      </w:r>
    </w:p>
    <w:p>
      <w:pPr>
        <w:ind w:left="0" w:right="0" w:firstLine="560"/>
        <w:spacing w:before="450" w:after="450" w:line="312" w:lineRule="auto"/>
      </w:pPr>
      <w:r>
        <w:rPr>
          <w:rFonts w:ascii="宋体" w:hAnsi="宋体" w:eastAsia="宋体" w:cs="宋体"/>
          <w:color w:val="000"/>
          <w:sz w:val="28"/>
          <w:szCs w:val="28"/>
        </w:rPr>
        <w:t xml:space="preserve">警钟还能让我们意识到人际关系的重要性。一个人的价值从来不是独立存在的，而是与他人的交往相互作用的结果。然而，在现实生活中，我们常常忽视了与他人的良好沟通和合作。当我们由于一些看似微小的误会或是站不住脚的争论而失去了一个重要的合作伙伴时，警钟就会轰鸣。它提醒我们，人际关系建立在互相理解和尊重的基础上，我们应该懂得如何倾听和沟通，修复破碎的关系，并且珍惜身边的每个人。</w:t>
      </w:r>
    </w:p>
    <w:p>
      <w:pPr>
        <w:ind w:left="0" w:right="0" w:firstLine="560"/>
        <w:spacing w:before="450" w:after="450" w:line="312" w:lineRule="auto"/>
      </w:pPr>
      <w:r>
        <w:rPr>
          <w:rFonts w:ascii="宋体" w:hAnsi="宋体" w:eastAsia="宋体" w:cs="宋体"/>
          <w:color w:val="000"/>
          <w:sz w:val="28"/>
          <w:szCs w:val="28"/>
        </w:rPr>
        <w:t xml:space="preserve">最后，警钟还可以让我们对人生的意义有更深刻的思考。当我们被一些美好的事物触动时，比如一份殷殷的爱情、一部感人至深的电影，或是一次令人难忘的旅行，我们往往会有所触动，心灵被警钟所唤醒。我们开始思考活着的意义，人生的价值，以及追求的目标。我们会发现，人生并不只是追逐功名利禄，而是要活出自己的特色，传递爱和希望。这时，我们会更加关注内心的声音，并为实现自己的价值而努力。</w:t>
      </w:r>
    </w:p>
    <w:p>
      <w:pPr>
        <w:ind w:left="0" w:right="0" w:firstLine="560"/>
        <w:spacing w:before="450" w:after="450" w:line="312" w:lineRule="auto"/>
      </w:pPr>
      <w:r>
        <w:rPr>
          <w:rFonts w:ascii="宋体" w:hAnsi="宋体" w:eastAsia="宋体" w:cs="宋体"/>
          <w:color w:val="000"/>
          <w:sz w:val="28"/>
          <w:szCs w:val="28"/>
        </w:rPr>
        <w:t xml:space="preserve">警钟伴随着我们的成长，唤醒我们的内心。从警钟中，我们能够获得许多宝贵的心得体会，包括珍惜时间、正视自己的弱点、重视人际关系以及思考人生的意义。只有在警钟的提醒下，我们才能够更加关注内心的声音，并成为更好的自己。所以，无论何时何地，我们都应该保持警醒的心态，以警钟为催化剂，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警钟专题片心得体会篇七</w:t>
      </w:r>
    </w:p>
    <w:p>
      <w:pPr>
        <w:ind w:left="0" w:right="0" w:firstLine="560"/>
        <w:spacing w:before="450" w:after="450" w:line="312" w:lineRule="auto"/>
      </w:pPr>
      <w:r>
        <w:rPr>
          <w:rFonts w:ascii="宋体" w:hAnsi="宋体" w:eastAsia="宋体" w:cs="宋体"/>
          <w:color w:val="000"/>
          <w:sz w:val="28"/>
          <w:szCs w:val="28"/>
        </w:rPr>
        <w:t xml:space="preserve">根据学校和学院党委安排，我们认真学习了党的十八大关于反腐倡廉的精神，组织参加了《警钟长鸣》学习交流活动。我们都很清楚，在私欲面前，每一个党员干部都要时刻保持清醒的头脑，时刻认识到一个共产党员的责任，时刻坚守自己的信念和理想。人有时候就是被利益冲昏了头脑，从而为自己的贪欲付出了惨痛的代价。在利益面前忘记了自己的身份和职责，忘记了当年曾有过的理想抱负，把职位当成自己捞取利益的资本。在《警钟长鸣》典型案例剖析材料里，对于违法乱纪的这些领导干部，他们在金钱和利益面前也曾矛盾过、斗争过，但是巨大的利欲最终使他丧失了理智，丧失了一个共产党员的准则，成了金钱的俘虏，而最后等待他们的是锃亮的手铐和后悔的泪水。他们的腐化不仅严重损害了广大教育教学工作者的形象，也败坏了党风政风和社会风气。</w:t>
      </w:r>
    </w:p>
    <w:p>
      <w:pPr>
        <w:ind w:left="0" w:right="0" w:firstLine="560"/>
        <w:spacing w:before="450" w:after="450" w:line="312" w:lineRule="auto"/>
      </w:pPr>
      <w:r>
        <w:rPr>
          <w:rFonts w:ascii="宋体" w:hAnsi="宋体" w:eastAsia="宋体" w:cs="宋体"/>
          <w:color w:val="000"/>
          <w:sz w:val="28"/>
          <w:szCs w:val="28"/>
        </w:rPr>
        <w:t xml:space="preserve">通过学习，我深刻的认识到只有加强理论学习，提高认识，时刻牢筑反腐倡廉的思想防线，以实际行动来贯彻中共中央反腐倡廉和干部廉洁自律的有关规定，增强拒腐防变、抵御风险的能力，把为人民服务和奉献作为一切工作的出发点和落脚点，把一切思想统一在贯彻落实党的十八大精神、创建全国一流农业大学的奋斗目标上来，营造清风正气、文明廉洁的校园文化，牢固树立崇高的理想信念，自觉做到常修为政之德、常思贪欲之害、常怀律己之心。下面我根据《警钟长鸣》读本的这些案例材料，谈谈我个人的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一、信念使人“心静”，淡泊名利，宁静致远。</w:t>
      </w:r>
    </w:p>
    <w:p>
      <w:pPr>
        <w:ind w:left="0" w:right="0" w:firstLine="560"/>
        <w:spacing w:before="450" w:after="450" w:line="312" w:lineRule="auto"/>
      </w:pPr>
      <w:r>
        <w:rPr>
          <w:rFonts w:ascii="宋体" w:hAnsi="宋体" w:eastAsia="宋体" w:cs="宋体"/>
          <w:color w:val="000"/>
          <w:sz w:val="28"/>
          <w:szCs w:val="28"/>
        </w:rPr>
        <w:t xml:space="preserve">三国时期，诸葛亮说：“静以修身，俭以养德。非淡泊无以明志，非宁静无以致远。”浮躁，是一种轻浮急躁的心态，一名党员领导干部，一旦沾染上浮躁之气，就会沉不下心，稳不住神，心猿意马，魂不守舍。这种心态带来的后果必然是学习理论浅尝辄止，一目十行。作为党员领导干部，我们一定要加强学习，努力学习马列主义毛泽东思想，学习邓小平理论，学习“三个代表”重要思想，学习科学发展观,从而自觉提高自身理论修养。当前，确实存在相当数量的党员领导干部学理论动力不足，干事业风风火火的现象。也存在一部分党员领导干部由于长期放松自己的学习，思想麻痹，放任自己的严重行为。无数事实证明，心不静无以言学，心不静，贪欲就膨胀，就拒挡不住外部花花世界的诱惑。一旦碰上诱惑就会自乱方寸。</w:t>
      </w:r>
    </w:p>
    <w:p>
      <w:pPr>
        <w:ind w:left="0" w:right="0" w:firstLine="560"/>
        <w:spacing w:before="450" w:after="450" w:line="312" w:lineRule="auto"/>
      </w:pPr>
      <w:r>
        <w:rPr>
          <w:rFonts w:ascii="宋体" w:hAnsi="宋体" w:eastAsia="宋体" w:cs="宋体"/>
          <w:color w:val="000"/>
          <w:sz w:val="28"/>
          <w:szCs w:val="28"/>
        </w:rPr>
        <w:t xml:space="preserve">从徐兴恩、桂受益等8名高校领导干部违纪违法案件剖析报告中，我们可以清醒地认识到，学习不静心，长期放松学习，就会放松自己的要求，最终会断送自己的前程，成为腐败的坏典型。不学习，思想无法进步，理想信念就容易动摇，党性意识就会淡化，思想观念就会僵化;不学习组织纪律，奉献精神会退化;不学习也不可能提高自己的工作能力;不学习更不可能改进领导工作方法，创造性的开展工作。</w:t>
      </w:r>
    </w:p>
    <w:p>
      <w:pPr>
        <w:ind w:left="0" w:right="0" w:firstLine="560"/>
        <w:spacing w:before="450" w:after="450" w:line="312" w:lineRule="auto"/>
      </w:pPr>
      <w:r>
        <w:rPr>
          <w:rFonts w:ascii="宋体" w:hAnsi="宋体" w:eastAsia="宋体" w:cs="宋体"/>
          <w:color w:val="000"/>
          <w:sz w:val="28"/>
          <w:szCs w:val="28"/>
        </w:rPr>
        <w:t xml:space="preserve">因此，我们只有潜心研读，才能有所思，有所学，有所获，有所成。只有潜心学习，才能保持一种平和的心态，使自己时刻处于清醒状态，发扬淡泊名利，无私奉献的精神，见五光十色而不眼花缭乱，遇名利竞逐而不心神不宁。</w:t>
      </w:r>
    </w:p>
    <w:p>
      <w:pPr>
        <w:ind w:left="0" w:right="0" w:firstLine="560"/>
        <w:spacing w:before="450" w:after="450" w:line="312" w:lineRule="auto"/>
      </w:pPr>
      <w:r>
        <w:rPr>
          <w:rFonts w:ascii="宋体" w:hAnsi="宋体" w:eastAsia="宋体" w:cs="宋体"/>
          <w:color w:val="000"/>
          <w:sz w:val="28"/>
          <w:szCs w:val="28"/>
        </w:rPr>
        <w:t xml:space="preserve">二、信念使人“心净”，出淤泥而不染。</w:t>
      </w:r>
    </w:p>
    <w:p>
      <w:pPr>
        <w:ind w:left="0" w:right="0" w:firstLine="560"/>
        <w:spacing w:before="450" w:after="450" w:line="312" w:lineRule="auto"/>
      </w:pPr>
      <w:r>
        <w:rPr>
          <w:rFonts w:ascii="宋体" w:hAnsi="宋体" w:eastAsia="宋体" w:cs="宋体"/>
          <w:color w:val="000"/>
          <w:sz w:val="28"/>
          <w:szCs w:val="28"/>
        </w:rPr>
        <w:t xml:space="preserve">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我们要切记。</w:t>
      </w:r>
    </w:p>
    <w:p>
      <w:pPr>
        <w:ind w:left="0" w:right="0" w:firstLine="560"/>
        <w:spacing w:before="450" w:after="450" w:line="312" w:lineRule="auto"/>
      </w:pPr>
      <w:r>
        <w:rPr>
          <w:rFonts w:ascii="宋体" w:hAnsi="宋体" w:eastAsia="宋体" w:cs="宋体"/>
          <w:color w:val="000"/>
          <w:sz w:val="28"/>
          <w:szCs w:val="28"/>
        </w:rPr>
        <w:t xml:space="preserve">人民服务，正确对待权力、地位和自身利益，始终做人民的公仆。要时常扪心自问：入党干什么?现在干什么?将来给党、给企业留下什么?增强防腐拒变的能力。“富贵不能淫，贫贱不能移”，共产党人的高风亮节、人格力量曾经令多少中华儿女为之敬仰。孔繁森、焦裕禄、雷锋，一面面公而忘私的旗帜也为我们树起了学习的榜样。</w:t>
      </w:r>
    </w:p>
    <w:p>
      <w:pPr>
        <w:ind w:left="0" w:right="0" w:firstLine="560"/>
        <w:spacing w:before="450" w:after="450" w:line="312" w:lineRule="auto"/>
      </w:pPr>
      <w:r>
        <w:rPr>
          <w:rFonts w:ascii="宋体" w:hAnsi="宋体" w:eastAsia="宋体" w:cs="宋体"/>
          <w:color w:val="000"/>
          <w:sz w:val="28"/>
          <w:szCs w:val="28"/>
        </w:rPr>
        <w:t xml:space="preserve">三、信念使人“心尽”，永葆党员青春本色。</w:t>
      </w:r>
    </w:p>
    <w:p>
      <w:pPr>
        <w:ind w:left="0" w:right="0" w:firstLine="560"/>
        <w:spacing w:before="450" w:after="450" w:line="312" w:lineRule="auto"/>
      </w:pPr>
      <w:r>
        <w:rPr>
          <w:rFonts w:ascii="宋体" w:hAnsi="宋体" w:eastAsia="宋体" w:cs="宋体"/>
          <w:color w:val="000"/>
          <w:sz w:val="28"/>
          <w:szCs w:val="28"/>
        </w:rPr>
        <w:t xml:space="preserve">“苦乐面前少思得，职务面前多思责”。党员领导干部在拥有职权的同时，必须负起神圣的职责，项目是企业经济效益的源头，我们党员领导干部必须心人管好项目为已任，慎独慎微，科学决策，必须常修从业之德，常怀律已之心，潜心干事，尽职尽责。</w:t>
      </w:r>
    </w:p>
    <w:p>
      <w:pPr>
        <w:ind w:left="0" w:right="0" w:firstLine="560"/>
        <w:spacing w:before="450" w:after="450" w:line="312" w:lineRule="auto"/>
      </w:pPr>
      <w:r>
        <w:rPr>
          <w:rFonts w:ascii="宋体" w:hAnsi="宋体" w:eastAsia="宋体" w:cs="宋体"/>
          <w:color w:val="000"/>
          <w:sz w:val="28"/>
          <w:szCs w:val="28"/>
        </w:rPr>
        <w:t xml:space="preserve">作为一名党员领导领导干部，对待自己的事业就是要恪尽职守、扎实肯干、勇于进取、拼博向上、知难而进、忘我工作。党的十八大报告就全面提高党的建设科学化水平作出了新概括，提出了新要求，进行了新部署，就是要把握一条主线，加强党的执政能力建设和先进性、纯洁性建设。党员是党的细胞，党的先进性和纯洁性要靠党员的先进性和纯洁性来体现。一名党员一面旗，党员要保先，只有牢记“空谈误国，实干兴邦”这句话深刻内涵，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敬心敬业的精神。</w:t>
      </w:r>
    </w:p>
    <w:p>
      <w:pPr>
        <w:ind w:left="0" w:right="0" w:firstLine="560"/>
        <w:spacing w:before="450" w:after="450" w:line="312" w:lineRule="auto"/>
      </w:pPr>
      <w:r>
        <w:rPr>
          <w:rFonts w:ascii="宋体" w:hAnsi="宋体" w:eastAsia="宋体" w:cs="宋体"/>
          <w:color w:val="000"/>
          <w:sz w:val="28"/>
          <w:szCs w:val="28"/>
        </w:rPr>
        <w:t xml:space="preserve">在创建_________的道路上，我们任重道远。作为高校的领导干部，我一定要加强学习，努力学习马列主义毛泽东思想，学习邓小平理论，学习“三个代表”重要思想，学习科学发展观，从而自觉提高自身理论修养，牢固树立崇高的理想信念，以案为鉴警钟常鸣，勤奋做事廉洁做人。吸取他人的教训，坚持防微杜渐，时刻为自己敲醒警钟，要明白自己该做什么，不该做什么。在工作中时时处处严格要求自己，认真发扬求真务实的精神，增强工作的责任感和紧迫感，大力弘扬“______”精神，立足本职工作，把学校事业发展“学明白，想明白，讲明白，做明白”，以更加顽强的拼搏精神、更加昂扬的精神状态、更加优良的工作作风，向着更高更远的奋斗目标迈进，早日把学校建设成为_______大学，努力开创我们新的___辉煌!</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警钟专题片心得体会篇八</w:t>
      </w:r>
    </w:p>
    <w:p>
      <w:pPr>
        <w:ind w:left="0" w:right="0" w:firstLine="560"/>
        <w:spacing w:before="450" w:after="450" w:line="312" w:lineRule="auto"/>
      </w:pPr>
      <w:r>
        <w:rPr>
          <w:rFonts w:ascii="宋体" w:hAnsi="宋体" w:eastAsia="宋体" w:cs="宋体"/>
          <w:color w:val="000"/>
          <w:sz w:val="28"/>
          <w:szCs w:val="28"/>
        </w:rPr>
        <w:t xml:space="preserve">人生的路途上，我们常常需要一部倒带的时光机，让过去的经历和教训深深地刻在心底，以便我们在未来的旅途中避免重蹈覆辙。当我们走过风雨的岁月，经历挫折、失败和痛苦之后，我们总会获得一些宝贵的心得体会，这是历史的警钟，提醒着我们要时刻保持警惕。</w:t>
      </w:r>
    </w:p>
    <w:p>
      <w:pPr>
        <w:ind w:left="0" w:right="0" w:firstLine="560"/>
        <w:spacing w:before="450" w:after="450" w:line="312" w:lineRule="auto"/>
      </w:pPr>
      <w:r>
        <w:rPr>
          <w:rFonts w:ascii="宋体" w:hAnsi="宋体" w:eastAsia="宋体" w:cs="宋体"/>
          <w:color w:val="000"/>
          <w:sz w:val="28"/>
          <w:szCs w:val="28"/>
        </w:rPr>
        <w:t xml:space="preserve">首先，失败乃成功之母。在成长的道路上，我们难免会遇到挫折和失败，但正是这些经历让我们变得更加强大。失败不仅能够让我们认识到自身的不足，更能激发我们的求胜欲望和决心。当我们从失败中汲取教训后，提醒自己下一次要更加努力，我们的成长之路就会一步步向前。因此，失败并不可怕，它是我们成功的基石，是一声警钟，提醒着我们要勇敢面对困难，从失败中学习和进步。</w:t>
      </w:r>
    </w:p>
    <w:p>
      <w:pPr>
        <w:ind w:left="0" w:right="0" w:firstLine="560"/>
        <w:spacing w:before="450" w:after="450" w:line="312" w:lineRule="auto"/>
      </w:pPr>
      <w:r>
        <w:rPr>
          <w:rFonts w:ascii="宋体" w:hAnsi="宋体" w:eastAsia="宋体" w:cs="宋体"/>
          <w:color w:val="000"/>
          <w:sz w:val="28"/>
          <w:szCs w:val="28"/>
        </w:rPr>
        <w:t xml:space="preserve">其次，成功需要付出艰辛的努力。成功并非是偶然而来，而是通过努力和付出才能实现的。我们常常看到那些杰出的人物，在公众面前取得辉煌的成就，却不知道他们背后付出了多少努力和泪水。成功需要我们做好充分的准备和克服种种困难。面对未来的挑战，我们不应该怨天尤人，而要时刻保持警惕，勇往直前。因为只有当我们充分意识到成功的辛苦与艰辛时，才能更加珍惜取得的成果，并更好地管理自己的未来。</w:t>
      </w:r>
    </w:p>
    <w:p>
      <w:pPr>
        <w:ind w:left="0" w:right="0" w:firstLine="560"/>
        <w:spacing w:before="450" w:after="450" w:line="312" w:lineRule="auto"/>
      </w:pPr>
      <w:r>
        <w:rPr>
          <w:rFonts w:ascii="宋体" w:hAnsi="宋体" w:eastAsia="宋体" w:cs="宋体"/>
          <w:color w:val="000"/>
          <w:sz w:val="28"/>
          <w:szCs w:val="28"/>
        </w:rPr>
        <w:t xml:space="preserve">再次，树立正确的价值观和人生观至关重要。在纷繁复杂的社会中，人的心灵容易受到外界的诱惑和干扰。如果我们没有一个正确的价值观和人生观作为内心的指引，我们就容易迷失自己的方向。时刻提醒自己要坚守底线，遵守原则，不忘初心，方能保持清醒、冷静和理智。这是心灵的警钟，提醒我们在面对外部诱惑时要懂得拒绝，不负自己的良心。</w:t>
      </w:r>
    </w:p>
    <w:p>
      <w:pPr>
        <w:ind w:left="0" w:right="0" w:firstLine="560"/>
        <w:spacing w:before="450" w:after="450" w:line="312" w:lineRule="auto"/>
      </w:pPr>
      <w:r>
        <w:rPr>
          <w:rFonts w:ascii="宋体" w:hAnsi="宋体" w:eastAsia="宋体" w:cs="宋体"/>
          <w:color w:val="000"/>
          <w:sz w:val="28"/>
          <w:szCs w:val="28"/>
        </w:rPr>
        <w:t xml:space="preserve">此外，与人为善，学会倾听也是非常重要的。尽管每个人都渴望成为主角，被其他人关注和尊重，但我们也需要记住，我们身边的每一个人都有自己的故事和经历，他们同样需要被理解和尊重。与他人交流，倾听他们的心声，我们可以获得更多的智慧和启发。当我们学会关心他人，与他人分享喜乐和悲伤时，我们也会感受到生活中更多的温暖和意义。因此，提醒自己要坚持友善待人，做一个心怀感恩的人。</w:t>
      </w:r>
    </w:p>
    <w:p>
      <w:pPr>
        <w:ind w:left="0" w:right="0" w:firstLine="560"/>
        <w:spacing w:before="450" w:after="450" w:line="312" w:lineRule="auto"/>
      </w:pPr>
      <w:r>
        <w:rPr>
          <w:rFonts w:ascii="宋体" w:hAnsi="宋体" w:eastAsia="宋体" w:cs="宋体"/>
          <w:color w:val="000"/>
          <w:sz w:val="28"/>
          <w:szCs w:val="28"/>
        </w:rPr>
        <w:t xml:space="preserve">最后，积极乐观地面对生活中的挑战和困难。生活中充满了无尽的可能性，即使面对痛苦和不公，也要坚守信念，保持乐观积极的心态。当我们面对困难时，不要轻易放弃，而要时刻保持警惕，寻找解决问题的方法。警钟就在我们的心底，提醒我们不要迷失方向，而是坚持自己的目标和理想，把困难作为成长的机会。</w:t>
      </w:r>
    </w:p>
    <w:p>
      <w:pPr>
        <w:ind w:left="0" w:right="0" w:firstLine="560"/>
        <w:spacing w:before="450" w:after="450" w:line="312" w:lineRule="auto"/>
      </w:pPr>
      <w:r>
        <w:rPr>
          <w:rFonts w:ascii="宋体" w:hAnsi="宋体" w:eastAsia="宋体" w:cs="宋体"/>
          <w:color w:val="000"/>
          <w:sz w:val="28"/>
          <w:szCs w:val="28"/>
        </w:rPr>
        <w:t xml:space="preserve">在人生旅途中，我们经历了风雨，也获得了宝贵的心得体会。这些心得如同一面警钟，时刻提醒着我们要时刻保持警惕，不断反思和改进自己。失败乃成功之母，成功需要艰辛的努力，树立正确的价值观和人生观，与人为善并学会倾听，以及积极乐观地面对生活的挑战和困难，这些都是我们心灵深处的警钟。只有时刻保持警惕，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警钟专题片心得体会篇九</w:t>
      </w:r>
    </w:p>
    <w:p>
      <w:pPr>
        <w:ind w:left="0" w:right="0" w:firstLine="560"/>
        <w:spacing w:before="450" w:after="450" w:line="312" w:lineRule="auto"/>
      </w:pPr>
      <w:r>
        <w:rPr>
          <w:rFonts w:ascii="宋体" w:hAnsi="宋体" w:eastAsia="宋体" w:cs="宋体"/>
          <w:color w:val="000"/>
          <w:sz w:val="28"/>
          <w:szCs w:val="28"/>
        </w:rPr>
        <w:t xml:space="preserve">5月23日上午九通社党支部组织召开支部主题党日活动，集中观看了警示教育片《不忘初心警钟长鸣》。该警示教育片讲述了近年湖北省发生的部分典型案例，通过违法违纪人员的现身忏悔，深剖析了他们理想信念缺失、人生观失衡、私欲畸形膨胀等思想根源，描述了他们把党和人民赋予的权力当成谋取私利的工具，从而陷入犯罪深渊失去人生自由的蜕变过程，令人触目惊心、催人警醒。</w:t>
      </w:r>
    </w:p>
    <w:p>
      <w:pPr>
        <w:ind w:left="0" w:right="0" w:firstLine="560"/>
        <w:spacing w:before="450" w:after="450" w:line="312" w:lineRule="auto"/>
      </w:pPr>
      <w:r>
        <w:rPr>
          <w:rFonts w:ascii="宋体" w:hAnsi="宋体" w:eastAsia="宋体" w:cs="宋体"/>
          <w:color w:val="000"/>
          <w:sz w:val="28"/>
          <w:szCs w:val="28"/>
        </w:rPr>
        <w:t xml:space="preserve">观看后，我感触很大，在金钱、名利的诱惑下，倒下了多少党员干部，如何保持住清廉心态是为人成败的关键，只有认真执行廉洁自律的有关规定，时刻牢筑反腐倡廉的思想防线，才能保住纯洁本色。</w:t>
      </w:r>
    </w:p>
    <w:p>
      <w:pPr>
        <w:ind w:left="0" w:right="0" w:firstLine="560"/>
        <w:spacing w:before="450" w:after="450" w:line="312" w:lineRule="auto"/>
      </w:pPr>
      <w:r>
        <w:rPr>
          <w:rFonts w:ascii="宋体" w:hAnsi="宋体" w:eastAsia="宋体" w:cs="宋体"/>
          <w:color w:val="000"/>
          <w:sz w:val="28"/>
          <w:szCs w:val="28"/>
        </w:rPr>
        <w:t xml:space="preserve">1、应该加强学习，时刻牢记、坚守自己的理想信念。从案例上看，每一个违法违纪的犯罪经过，都是从理想信念动摇，导致世界观、人生观、价值观扭曲开始的。通过加强党的相关理论知识的学习，提高自我约束能力和自我警醒能力，高筑自身的思想道德防线，提升党性修养，增强自身防腐拒变和抵御风险的能力，自觉坚定理想信念。</w:t>
      </w:r>
    </w:p>
    <w:p>
      <w:pPr>
        <w:ind w:left="0" w:right="0" w:firstLine="560"/>
        <w:spacing w:before="450" w:after="450" w:line="312" w:lineRule="auto"/>
      </w:pPr>
      <w:r>
        <w:rPr>
          <w:rFonts w:ascii="宋体" w:hAnsi="宋体" w:eastAsia="宋体" w:cs="宋体"/>
          <w:color w:val="000"/>
          <w:sz w:val="28"/>
          <w:szCs w:val="28"/>
        </w:rPr>
        <w:t xml:space="preserve">2、勿以恶小而为之。防腐拒变从小事做起，往往不经意间的小事就是腐败的开始，我们要有底线意识，防微杜渐，时刻绷紧党风廉政这根弦，决不能用手中的权力搞权钱交易、、为自己和家人谋取私利。我们要管住自己的手，做到不义之钱不取、不法之事不为，经得起权利、金钱的考验，真正做到警钟长鸣。</w:t>
      </w:r>
    </w:p>
    <w:p>
      <w:pPr>
        <w:ind w:left="0" w:right="0" w:firstLine="560"/>
        <w:spacing w:before="450" w:after="450" w:line="312" w:lineRule="auto"/>
      </w:pPr>
      <w:r>
        <w:rPr>
          <w:rFonts w:ascii="宋体" w:hAnsi="宋体" w:eastAsia="宋体" w:cs="宋体"/>
          <w:color w:val="000"/>
          <w:sz w:val="28"/>
          <w:szCs w:val="28"/>
        </w:rPr>
        <w:t xml:space="preserve">3、讲纪律守规矩，按公司章程做事，积极工作。工作中要将纪律和规矩挺在前面，切实在思想深处增强纪律意识，自觉按照公司的相关章程办事，时刻牢记共产党员应担的责任，以廉洁自律为基本要求，努力提高自身履职尽责的能力，敬业爱岗，勤勤恳恳地做好本职工作。我们要主动以反面典型为戒，切实把廉政准则和党章党规党纪印在心上，不忘初心和使命，坚持理想信念，做政治上的“明白人”和“清白人”，自省自律，积极工作，珍惜自由，永葆共产党员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钟是一种重要的警示信号，意味着危险即将发生或已经存在。在生活中，我们常常会遇到各种各样的警钟。这些警钟可以来自我们的亲人朋友的提醒，也可以来自内心的声音。不论警钟的来源如何，我们都需要认真对待它们，并从中汲取教训和体会，以避免潜在的危险。</w:t>
      </w:r>
    </w:p>
    <w:p>
      <w:pPr>
        <w:ind w:left="0" w:right="0" w:firstLine="560"/>
        <w:spacing w:before="450" w:after="450" w:line="312" w:lineRule="auto"/>
      </w:pPr>
      <w:r>
        <w:rPr>
          <w:rFonts w:ascii="宋体" w:hAnsi="宋体" w:eastAsia="宋体" w:cs="宋体"/>
          <w:color w:val="000"/>
          <w:sz w:val="28"/>
          <w:szCs w:val="28"/>
        </w:rPr>
        <w:t xml:space="preserve">第二段：警钟与安全（240字）。</w:t>
      </w:r>
    </w:p>
    <w:p>
      <w:pPr>
        <w:ind w:left="0" w:right="0" w:firstLine="560"/>
        <w:spacing w:before="450" w:after="450" w:line="312" w:lineRule="auto"/>
      </w:pPr>
      <w:r>
        <w:rPr>
          <w:rFonts w:ascii="宋体" w:hAnsi="宋体" w:eastAsia="宋体" w:cs="宋体"/>
          <w:color w:val="000"/>
          <w:sz w:val="28"/>
          <w:szCs w:val="28"/>
        </w:rPr>
        <w:t xml:space="preserve">警钟与我们的安全息息相关。当我们在行驶时突然听到刹车声，那是警车的响声，这时我们应该及时且清楚地反应，让警车优先通过，确保自己的安全和周围人的安全。同样，在我们的生活中，有时会出现一些人或事物让我们感到紧张或警觉，这时候我们应该警惕起来，避免陷入危险之中。当我们在街上行走时，听到夜深时仍有脚步声追赶，这时我们应该加快脚步，寻找安全的地方。警钟就像一面镜子，能够提醒我们自己身处危险境地，需要加强警惕。</w:t>
      </w:r>
    </w:p>
    <w:p>
      <w:pPr>
        <w:ind w:left="0" w:right="0" w:firstLine="560"/>
        <w:spacing w:before="450" w:after="450" w:line="312" w:lineRule="auto"/>
      </w:pPr>
      <w:r>
        <w:rPr>
          <w:rFonts w:ascii="宋体" w:hAnsi="宋体" w:eastAsia="宋体" w:cs="宋体"/>
          <w:color w:val="000"/>
          <w:sz w:val="28"/>
          <w:szCs w:val="28"/>
        </w:rPr>
        <w:t xml:space="preserve">第三段：警钟与决策（240字）。</w:t>
      </w:r>
    </w:p>
    <w:p>
      <w:pPr>
        <w:ind w:left="0" w:right="0" w:firstLine="560"/>
        <w:spacing w:before="450" w:after="450" w:line="312" w:lineRule="auto"/>
      </w:pPr>
      <w:r>
        <w:rPr>
          <w:rFonts w:ascii="宋体" w:hAnsi="宋体" w:eastAsia="宋体" w:cs="宋体"/>
          <w:color w:val="000"/>
          <w:sz w:val="28"/>
          <w:szCs w:val="28"/>
        </w:rPr>
        <w:t xml:space="preserve">当我们遇到一个前所未有的选择时，内心往往会如同鸣钟，提醒我们需慎重考虑。这些警钟特别重要，因为它们可以帮助我们做出正确的决策。比如，当我们在购买某个商品时，内心可能会发出疑问的声音，这时候我们应该停下来，仔细思考这个购买是否符合我们的需求和预算。在职业发展中，如果我们遇到一个看似有风险的机会，警钟可能会让我们思考更多，并采取谨慎的态度。警钟可以帮助我们避免冲动的决策和负面的后果，保证我们的利益和未来的发展。</w:t>
      </w:r>
    </w:p>
    <w:p>
      <w:pPr>
        <w:ind w:left="0" w:right="0" w:firstLine="560"/>
        <w:spacing w:before="450" w:after="450" w:line="312" w:lineRule="auto"/>
      </w:pPr>
      <w:r>
        <w:rPr>
          <w:rFonts w:ascii="宋体" w:hAnsi="宋体" w:eastAsia="宋体" w:cs="宋体"/>
          <w:color w:val="000"/>
          <w:sz w:val="28"/>
          <w:szCs w:val="28"/>
        </w:rPr>
        <w:t xml:space="preserve">第四段：警钟与情感（240字）。</w:t>
      </w:r>
    </w:p>
    <w:p>
      <w:pPr>
        <w:ind w:left="0" w:right="0" w:firstLine="560"/>
        <w:spacing w:before="450" w:after="450" w:line="312" w:lineRule="auto"/>
      </w:pPr>
      <w:r>
        <w:rPr>
          <w:rFonts w:ascii="宋体" w:hAnsi="宋体" w:eastAsia="宋体" w:cs="宋体"/>
          <w:color w:val="000"/>
          <w:sz w:val="28"/>
          <w:szCs w:val="28"/>
        </w:rPr>
        <w:t xml:space="preserve">警钟不仅在我们的生活和决策中扮演着重要角色，而且在情感方面也起到了警示作用。当我们在与他人交往时感到不舒服或者不安全，内心里的警钟会大声地提醒我们和这样的人保持距离。警钟可以帮助我们保护自己的情感和人际关系，让我们远离伤害和不健康的关系。警钟还可以教会我们辨别谁是真正值得信任和依赖的人，谁是只会给我们带来麻烦和伤害的人。因此，在情感的世界里，警钟是我们的守护者，保护我们的心灵免受伤害。</w:t>
      </w:r>
    </w:p>
    <w:p>
      <w:pPr>
        <w:ind w:left="0" w:right="0" w:firstLine="560"/>
        <w:spacing w:before="450" w:after="450" w:line="312" w:lineRule="auto"/>
      </w:pPr>
      <w:r>
        <w:rPr>
          <w:rFonts w:ascii="宋体" w:hAnsi="宋体" w:eastAsia="宋体" w:cs="宋体"/>
          <w:color w:val="000"/>
          <w:sz w:val="28"/>
          <w:szCs w:val="28"/>
        </w:rPr>
        <w:t xml:space="preserve">第五段：警钟与成长（240字）。</w:t>
      </w:r>
    </w:p>
    <w:p>
      <w:pPr>
        <w:ind w:left="0" w:right="0" w:firstLine="560"/>
        <w:spacing w:before="450" w:after="450" w:line="312" w:lineRule="auto"/>
      </w:pPr>
      <w:r>
        <w:rPr>
          <w:rFonts w:ascii="宋体" w:hAnsi="宋体" w:eastAsia="宋体" w:cs="宋体"/>
          <w:color w:val="000"/>
          <w:sz w:val="28"/>
          <w:szCs w:val="28"/>
        </w:rPr>
        <w:t xml:space="preserve">每个人都有警钟的存在，我们应该善于倾听和应对它。警钟是我们成长的催化剂，让我们从中获得教训和经验。通过警钟，我们可以更好地了解自己的弱点和局限性，并努力提高自己。当警钟响起时，我们不应该逃避或忽视，而是应该正视它们，勇敢面对，从中吸取教益。只有这样，我们才能够不断成长，不断进步，更好地实现自己的梦想。</w:t>
      </w:r>
    </w:p>
    <w:p>
      <w:pPr>
        <w:ind w:left="0" w:right="0" w:firstLine="560"/>
        <w:spacing w:before="450" w:after="450" w:line="312" w:lineRule="auto"/>
      </w:pPr>
      <w:r>
        <w:rPr>
          <w:rFonts w:ascii="宋体" w:hAnsi="宋体" w:eastAsia="宋体" w:cs="宋体"/>
          <w:color w:val="000"/>
          <w:sz w:val="28"/>
          <w:szCs w:val="28"/>
        </w:rPr>
        <w:t xml:space="preserve">总结（80字）。</w:t>
      </w:r>
    </w:p>
    <w:p>
      <w:pPr>
        <w:ind w:left="0" w:right="0" w:firstLine="560"/>
        <w:spacing w:before="450" w:after="450" w:line="312" w:lineRule="auto"/>
      </w:pPr>
      <w:r>
        <w:rPr>
          <w:rFonts w:ascii="宋体" w:hAnsi="宋体" w:eastAsia="宋体" w:cs="宋体"/>
          <w:color w:val="000"/>
          <w:sz w:val="28"/>
          <w:szCs w:val="28"/>
        </w:rPr>
        <w:t xml:space="preserve">警钟是生活中的一种重要信号，与我们的安全、决策、情感和成长密切相关。我们需要用心倾听和应对警钟，从中获得经验与教训，以保证自己的安全，做出正确的决策，保护自己的情感和人际关系，并不断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警钟专题片心得体会篇十一</w:t>
      </w:r>
    </w:p>
    <w:p>
      <w:pPr>
        <w:ind w:left="0" w:right="0" w:firstLine="560"/>
        <w:spacing w:before="450" w:after="450" w:line="312" w:lineRule="auto"/>
      </w:pPr>
      <w:r>
        <w:rPr>
          <w:rFonts w:ascii="宋体" w:hAnsi="宋体" w:eastAsia="宋体" w:cs="宋体"/>
          <w:color w:val="000"/>
          <w:sz w:val="28"/>
          <w:szCs w:val="28"/>
        </w:rPr>
        <w:t xml:space="preserve">通过学习省纪委20xx年第7期《警钟常鸣》教育资料之后，发人深省，令人深思。我深刻的认识到只有加强学习，提高认识，时刻牢筑反腐倡廉的思想防线，以实际行动来贯彻中共中央反腐倡廉和干部廉洁自律的有关规定，认认真真做事，清清白白做人，才能保证我党的事业从胜利不断走向胜利，保证我县卫生事业健康和谐发展。</w:t>
      </w:r>
    </w:p>
    <w:p>
      <w:pPr>
        <w:ind w:left="0" w:right="0" w:firstLine="560"/>
        <w:spacing w:before="450" w:after="450" w:line="312" w:lineRule="auto"/>
      </w:pPr>
      <w:r>
        <w:rPr>
          <w:rFonts w:ascii="宋体" w:hAnsi="宋体" w:eastAsia="宋体" w:cs="宋体"/>
          <w:color w:val="000"/>
          <w:sz w:val="28"/>
          <w:szCs w:val="28"/>
        </w:rPr>
        <w:t xml:space="preserve">“付永水利用其曾担任义煤集团总经理、党委副书记、董事长、河南省煤炭工业管理局副局长等职务之便，收受、索要贿赂，为他人谋取利益，涉嫌受贿犯罪，且其财产数额巨大，被开除党籍，并移送司法机关处理”。做为一名党员干部无论职位高低，在私欲面前，每一个党员干部都要时刻保持清醒的头脑，时刻认识到一个共产党员的责任，时刻坚守自己的信念和理想。</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崇尚道德，加强学习。道德是一个人的立身之本，更是国家公务人员的最基本的素质要求，它决定着干部能力的发展方向。我们要筑起牢固的思想道德防线，就必须加强自身的理论学习，树立起正确的世界观、人生观、价值观，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二要胸怀大志，追求高远。作为一名共产党员、国家公务人员务必经常做到自重、自省、自警、自励，在经济浪潮中自觉拒绝庸俗、远离浮躁、淡漠物欲、胸怀大志，追求高远，考虑问题从大局出发，办事决策为群众着想，不为金钱左右，不为人情所困，做到“立党为公、执政为民”，为全面建设小康社会而努力工作，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自己的前程乃至性命。故此，我们更应以他人覆辙告诫自己，防微杜渐、警钟常鸣，要“堂堂正正做人，干干净净做事”，以奉公守法、廉洁自律的良好形象立足于岗位，立足于社会。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警钟专题片心得体会篇十二</w:t>
      </w:r>
    </w:p>
    <w:p>
      <w:pPr>
        <w:ind w:left="0" w:right="0" w:firstLine="560"/>
        <w:spacing w:before="450" w:after="450" w:line="312" w:lineRule="auto"/>
      </w:pPr>
      <w:r>
        <w:rPr>
          <w:rFonts w:ascii="宋体" w:hAnsi="宋体" w:eastAsia="宋体" w:cs="宋体"/>
          <w:color w:val="000"/>
          <w:sz w:val="28"/>
          <w:szCs w:val="28"/>
        </w:rPr>
        <w:t xml:space="preserve">警钟在我们生活中无处不在，它的存在提醒着我们警惕，让我们时刻保持警觉。下面就让我来谈谈我对警钟的心得体会。</w:t>
      </w:r>
    </w:p>
    <w:p>
      <w:pPr>
        <w:ind w:left="0" w:right="0" w:firstLine="560"/>
        <w:spacing w:before="450" w:after="450" w:line="312" w:lineRule="auto"/>
      </w:pPr>
      <w:r>
        <w:rPr>
          <w:rFonts w:ascii="宋体" w:hAnsi="宋体" w:eastAsia="宋体" w:cs="宋体"/>
          <w:color w:val="000"/>
          <w:sz w:val="28"/>
          <w:szCs w:val="28"/>
        </w:rPr>
        <w:t xml:space="preserve">第一段：警钟意识的培养。</w:t>
      </w:r>
    </w:p>
    <w:p>
      <w:pPr>
        <w:ind w:left="0" w:right="0" w:firstLine="560"/>
        <w:spacing w:before="450" w:after="450" w:line="312" w:lineRule="auto"/>
      </w:pPr>
      <w:r>
        <w:rPr>
          <w:rFonts w:ascii="宋体" w:hAnsi="宋体" w:eastAsia="宋体" w:cs="宋体"/>
          <w:color w:val="000"/>
          <w:sz w:val="28"/>
          <w:szCs w:val="28"/>
        </w:rPr>
        <w:t xml:space="preserve">警钟是一种意识，是一种自我提醒的能力。每个人都应该时刻保持对自身和周围环境的警觉，以避免潜在的危险。警钟意识的培养需要我们不断锻炼和积累，只有习得了这种警觉，才能在关键时刻保持冷静、迅速做出正确的决策。</w:t>
      </w:r>
    </w:p>
    <w:p>
      <w:pPr>
        <w:ind w:left="0" w:right="0" w:firstLine="560"/>
        <w:spacing w:before="450" w:after="450" w:line="312" w:lineRule="auto"/>
      </w:pPr>
      <w:r>
        <w:rPr>
          <w:rFonts w:ascii="宋体" w:hAnsi="宋体" w:eastAsia="宋体" w:cs="宋体"/>
          <w:color w:val="000"/>
          <w:sz w:val="28"/>
          <w:szCs w:val="28"/>
        </w:rPr>
        <w:t xml:space="preserve">第二段：警钟与安全。</w:t>
      </w:r>
    </w:p>
    <w:p>
      <w:pPr>
        <w:ind w:left="0" w:right="0" w:firstLine="560"/>
        <w:spacing w:before="450" w:after="450" w:line="312" w:lineRule="auto"/>
      </w:pPr>
      <w:r>
        <w:rPr>
          <w:rFonts w:ascii="宋体" w:hAnsi="宋体" w:eastAsia="宋体" w:cs="宋体"/>
          <w:color w:val="000"/>
          <w:sz w:val="28"/>
          <w:szCs w:val="28"/>
        </w:rPr>
        <w:t xml:space="preserve">当警钟声响起时，我们会意识到某种危险正在接近或者已经发生。这时，我们就要迅速采取行动，保障自身和他人的安全。只有时刻保持对警钟的敏感，才能及时避免危险的发生。例如，当身处火灾现场时，我们就要听从警钟的指引，按照逃生通道迅速撤离，确保自己的生命安全。</w:t>
      </w:r>
    </w:p>
    <w:p>
      <w:pPr>
        <w:ind w:left="0" w:right="0" w:firstLine="560"/>
        <w:spacing w:before="450" w:after="450" w:line="312" w:lineRule="auto"/>
      </w:pPr>
      <w:r>
        <w:rPr>
          <w:rFonts w:ascii="宋体" w:hAnsi="宋体" w:eastAsia="宋体" w:cs="宋体"/>
          <w:color w:val="000"/>
          <w:sz w:val="28"/>
          <w:szCs w:val="28"/>
        </w:rPr>
        <w:t xml:space="preserve">第三段：警钟与学习。</w:t>
      </w:r>
    </w:p>
    <w:p>
      <w:pPr>
        <w:ind w:left="0" w:right="0" w:firstLine="560"/>
        <w:spacing w:before="450" w:after="450" w:line="312" w:lineRule="auto"/>
      </w:pPr>
      <w:r>
        <w:rPr>
          <w:rFonts w:ascii="宋体" w:hAnsi="宋体" w:eastAsia="宋体" w:cs="宋体"/>
          <w:color w:val="000"/>
          <w:sz w:val="28"/>
          <w:szCs w:val="28"/>
        </w:rPr>
        <w:t xml:space="preserve">警钟也在我们的学习生活中发挥着重要作用。它时刻提醒我们注意学习的重要性，保持专注和积极性。当我们开始懈怠时，警钟就会起到警示的作用，让我们意识到自己正在偏离正确的学习轨道。警钟的敲响可以让我们重新审视自己的学习态度，及时调整，实现自我提升。</w:t>
      </w:r>
    </w:p>
    <w:p>
      <w:pPr>
        <w:ind w:left="0" w:right="0" w:firstLine="560"/>
        <w:spacing w:before="450" w:after="450" w:line="312" w:lineRule="auto"/>
      </w:pPr>
      <w:r>
        <w:rPr>
          <w:rFonts w:ascii="宋体" w:hAnsi="宋体" w:eastAsia="宋体" w:cs="宋体"/>
          <w:color w:val="000"/>
          <w:sz w:val="28"/>
          <w:szCs w:val="28"/>
        </w:rPr>
        <w:t xml:space="preserve">第四段：警钟与社会责任。</w:t>
      </w:r>
    </w:p>
    <w:p>
      <w:pPr>
        <w:ind w:left="0" w:right="0" w:firstLine="560"/>
        <w:spacing w:before="450" w:after="450" w:line="312" w:lineRule="auto"/>
      </w:pPr>
      <w:r>
        <w:rPr>
          <w:rFonts w:ascii="宋体" w:hAnsi="宋体" w:eastAsia="宋体" w:cs="宋体"/>
          <w:color w:val="000"/>
          <w:sz w:val="28"/>
          <w:szCs w:val="28"/>
        </w:rPr>
        <w:t xml:space="preserve">警钟也是社会的警示灯，它提醒我们自己的行为会对他人产生影响。在社会中，我们有责任对自己的行为和言论进行审慎的思考和判断，以免给他人带来伤害或者不良的影响。警钟时刻提醒我们要承担起自己的社会责任，做到言行一致，以积极向上的形象影响他人。</w:t>
      </w:r>
    </w:p>
    <w:p>
      <w:pPr>
        <w:ind w:left="0" w:right="0" w:firstLine="560"/>
        <w:spacing w:before="450" w:after="450" w:line="312" w:lineRule="auto"/>
      </w:pPr>
      <w:r>
        <w:rPr>
          <w:rFonts w:ascii="宋体" w:hAnsi="宋体" w:eastAsia="宋体" w:cs="宋体"/>
          <w:color w:val="000"/>
          <w:sz w:val="28"/>
          <w:szCs w:val="28"/>
        </w:rPr>
        <w:t xml:space="preserve">第五段：警钟与人生智慧。</w:t>
      </w:r>
    </w:p>
    <w:p>
      <w:pPr>
        <w:ind w:left="0" w:right="0" w:firstLine="560"/>
        <w:spacing w:before="450" w:after="450" w:line="312" w:lineRule="auto"/>
      </w:pPr>
      <w:r>
        <w:rPr>
          <w:rFonts w:ascii="宋体" w:hAnsi="宋体" w:eastAsia="宋体" w:cs="宋体"/>
          <w:color w:val="000"/>
          <w:sz w:val="28"/>
          <w:szCs w:val="28"/>
        </w:rPr>
        <w:t xml:space="preserve">警钟是我们人生中的贵人，它时刻提醒我们不要陷入自负和骄傲。只有警钟时刻警示我们，我们才能保持谦逊、虚心学习，不会因得意忘形而迷失自己。每次警钟敲响，都是生活给予我们的一次教训，我们应该倍加珍惜，并从中汲取人生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中，警钟到处都在，它时刻提醒我们警觉、保持警惕。我们应该时刻保持对警钟的高度敏感，并从中汲取经验和智慧。仅有警钟的存在还不够，我们还需要积极的行动，保护自己和他人的安全，承担起自己应尽的社会责任。只有这样，我们才能够真正领悟到警钟的真谛，获得人生的智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警钟专题片心得体会篇十三</w:t>
      </w:r>
    </w:p>
    <w:p>
      <w:pPr>
        <w:ind w:left="0" w:right="0" w:firstLine="560"/>
        <w:spacing w:before="450" w:after="450" w:line="312" w:lineRule="auto"/>
      </w:pPr>
      <w:r>
        <w:rPr>
          <w:rFonts w:ascii="宋体" w:hAnsi="宋体" w:eastAsia="宋体" w:cs="宋体"/>
          <w:color w:val="000"/>
          <w:sz w:val="28"/>
          <w:szCs w:val="28"/>
        </w:rPr>
        <w:t xml:space="preserve">20xx年4月25日下午，省人大会机关组织党员干部参观了湖北省反腐倡廉警示教育基地-洪山监狱。我们先后看了监狱服刑人员的宿舍、书画展览、劳动场所和反腐倡廉警示教育展览，还现场听了两名曾经担任过领导干部的服刑人员的\"忏悔\"。</w:t>
      </w:r>
    </w:p>
    <w:p>
      <w:pPr>
        <w:ind w:left="0" w:right="0" w:firstLine="560"/>
        <w:spacing w:before="450" w:after="450" w:line="312" w:lineRule="auto"/>
      </w:pPr>
      <w:r>
        <w:rPr>
          <w:rFonts w:ascii="宋体" w:hAnsi="宋体" w:eastAsia="宋体" w:cs="宋体"/>
          <w:color w:val="000"/>
          <w:sz w:val="28"/>
          <w:szCs w:val="28"/>
        </w:rPr>
        <w:t xml:space="preserve">\"为了蝇头小利而滑入腐败泥潭，为了金钱美色而自损政治前程\"。\"一失足成千古恨，既有负组织的培养，也有害于家人。\"……服刑人员的\"现身说法\"，再加上现场参观，运用现代化信息技术手段进行情景模拟，正反面案例和图文影像等多种形式的展览，敲响\"警世钟\"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大量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情况下，加强领导干部反腐倡廉教育，提高拒腐防变和抵御风险的能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攀比心理\"、\"失衡心理\"，耐得住寂寞、经得起诱惑、守得住清贫。修身，才能立命;修身养德，是从政的重要基础。要把\"正气\"作为修身立命之本，看作一种人品、一种修养、一种气节，立正道、树正气、兴正风、自觉做到心正不扭曲、身正不逾规、言正不妄语、行正不越轨、气正不信邪。</w:t>
      </w:r>
    </w:p>
    <w:p>
      <w:pPr>
        <w:ind w:left="0" w:right="0" w:firstLine="560"/>
        <w:spacing w:before="450" w:after="450" w:line="312" w:lineRule="auto"/>
      </w:pPr>
      <w:r>
        <w:rPr>
          <w:rFonts w:ascii="宋体" w:hAnsi="宋体" w:eastAsia="宋体" w:cs="宋体"/>
          <w:color w:val="000"/>
          <w:sz w:val="28"/>
          <w:szCs w:val="28"/>
        </w:rPr>
        <w:t xml:space="preserve">启示之二：牢记宗旨，勤勉为民。要牢记全心全意为人民服务的宗旨，聚精会神、心无旁骛地把心事和精力用在事业和工作上，深入细致抓工作，坚决防止抓而不紧、粗而不细、华而不实的官僚主义和形式主义。要牢记\"两个务必\"，带头发扬艰苦奋斗、勤俭节约的优良传统，带头反对铺张浪费，带头抵制拜金主义、享乐主义和奢侈之风。要按照要求，把廉政建设和勤政建设有机结合起来，做到廉政建设常抓不懈，勤政建设持之以恒，切实做到为民、务实、廉洁、高效。</w:t>
      </w:r>
    </w:p>
    <w:p>
      <w:pPr>
        <w:ind w:left="0" w:right="0" w:firstLine="560"/>
        <w:spacing w:before="450" w:after="450" w:line="312" w:lineRule="auto"/>
      </w:pPr>
      <w:r>
        <w:rPr>
          <w:rFonts w:ascii="宋体" w:hAnsi="宋体" w:eastAsia="宋体" w:cs="宋体"/>
          <w:color w:val="000"/>
          <w:sz w:val="28"/>
          <w:szCs w:val="28"/>
        </w:rPr>
        <w:t xml:space="preserve">启示之三：克己慎行，防微杜渐。要认真遵守中央、省委、省纪委关于领导干部廉洁从政、廉洁自律的有关规定，时刻自省、自警、自律，做到克欲、节俭、知耻、慎独;带头践行社会主义荣誉观，讲操守、重品行、做表率，明辨是非，克己慎行，洁身自好，常修为政之德，常思贪欲之害，常怀律己之心，追求高尚健康、积极向上的生活情趣，自觉摆脱低级趣味。要坚持择善而交，净化\"工作圈\"、\"生活圈\"、\"社交圈\"。不贪财，不为金钱所动;不贪色，不为娱乐所误。</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今年是中国共产党成立90周年。作为党培养教育多年的一名党员干部，一定要在新的征程上，牢记使命，永葆本色，努力工作，竭力奉献!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2025-03-30T20:42:41+08:00</dcterms:created>
  <dcterms:modified xsi:type="dcterms:W3CDTF">2025-03-30T20:42:41+08:00</dcterms:modified>
</cp:coreProperties>
</file>

<file path=docProps/custom.xml><?xml version="1.0" encoding="utf-8"?>
<Properties xmlns="http://schemas.openxmlformats.org/officeDocument/2006/custom-properties" xmlns:vt="http://schemas.openxmlformats.org/officeDocument/2006/docPropsVTypes"/>
</file>