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都贵玛的事迹心得体会(通用15篇)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都贵玛的事迹心得体会篇一学习观是一种积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都贵玛的事迹心得体会篇一</w:t>
      </w:r>
    </w:p>
    <w:p>
      <w:pPr>
        <w:ind w:left="0" w:right="0" w:firstLine="560"/>
        <w:spacing w:before="450" w:after="450" w:line="312" w:lineRule="auto"/>
      </w:pPr>
      <w:r>
        <w:rPr>
          <w:rFonts w:ascii="宋体" w:hAnsi="宋体" w:eastAsia="宋体" w:cs="宋体"/>
          <w:color w:val="000"/>
          <w:sz w:val="28"/>
          <w:szCs w:val="28"/>
        </w:rPr>
        <w:t xml:space="preserve">学习观是一种积极有效的学习方法，通过观察和思考来加深对知识的理解和应用。我在接触学习观后深受启发，我认为这种学习方法能够提高学习效率和质量。在过去的一段时间里，我不断尝试运用学习观来学习，在这个过程中，我积累了一些体会和感悟。</w:t>
      </w:r>
    </w:p>
    <w:p>
      <w:pPr>
        <w:ind w:left="0" w:right="0" w:firstLine="560"/>
        <w:spacing w:before="450" w:after="450" w:line="312" w:lineRule="auto"/>
      </w:pPr>
      <w:r>
        <w:rPr>
          <w:rFonts w:ascii="宋体" w:hAnsi="宋体" w:eastAsia="宋体" w:cs="宋体"/>
          <w:color w:val="000"/>
          <w:sz w:val="28"/>
          <w:szCs w:val="28"/>
        </w:rPr>
        <w:t xml:space="preserve">第二段：观学知道。</w:t>
      </w:r>
    </w:p>
    <w:p>
      <w:pPr>
        <w:ind w:left="0" w:right="0" w:firstLine="560"/>
        <w:spacing w:before="450" w:after="450" w:line="312" w:lineRule="auto"/>
      </w:pPr>
      <w:r>
        <w:rPr>
          <w:rFonts w:ascii="宋体" w:hAnsi="宋体" w:eastAsia="宋体" w:cs="宋体"/>
          <w:color w:val="000"/>
          <w:sz w:val="28"/>
          <w:szCs w:val="28"/>
        </w:rPr>
        <w:t xml:space="preserve">学习观的核心是观察。通过观察，我们可以更清楚地认识到我们的学习过程中存在的问题和困难，从而有针对性地解决或克服。我在学习观的指导下，经常观察自己的学习状态和方法。我发现，有时我会在学习中过于急躁，容易出现注意力涣散的情况。这时我就会做一个简单的自我观察，用一分钟的时间观察自己的思维和情绪状态。随着时间的推移，我逐渐发现了自己的思维模式和情绪变化，从而能够更好地调整自己的学习状态和方法。</w:t>
      </w:r>
    </w:p>
    <w:p>
      <w:pPr>
        <w:ind w:left="0" w:right="0" w:firstLine="560"/>
        <w:spacing w:before="450" w:after="450" w:line="312" w:lineRule="auto"/>
      </w:pPr>
      <w:r>
        <w:rPr>
          <w:rFonts w:ascii="宋体" w:hAnsi="宋体" w:eastAsia="宋体" w:cs="宋体"/>
          <w:color w:val="000"/>
          <w:sz w:val="28"/>
          <w:szCs w:val="28"/>
        </w:rPr>
        <w:t xml:space="preserve">第三段：观学思考。</w:t>
      </w:r>
    </w:p>
    <w:p>
      <w:pPr>
        <w:ind w:left="0" w:right="0" w:firstLine="560"/>
        <w:spacing w:before="450" w:after="450" w:line="312" w:lineRule="auto"/>
      </w:pPr>
      <w:r>
        <w:rPr>
          <w:rFonts w:ascii="宋体" w:hAnsi="宋体" w:eastAsia="宋体" w:cs="宋体"/>
          <w:color w:val="000"/>
          <w:sz w:val="28"/>
          <w:szCs w:val="28"/>
        </w:rPr>
        <w:t xml:space="preserve">观学不仅仅是对外界的观察，更重要的是对内心的观察。在学习中，我们常常遇到思维固定、观念狭隘等问题，这时候需要进行思考。通过观察和思考，我们可以发现自己的思维定势，并尝试寻找新的思路和方法。我曾经在学习一门难题时遇到了困难，多次尝试无果后，我意识到自己的思维模式有限。于是我决定暂时放下这个问题，转而进行一些其他的活动，以便让我的思维得到放松和刺激。在一次偶然的机会下，我读到了一篇有关这个问题的文章。这篇文章给了我一些新的思路和方法，我重新审视问题后，终于找到了解决的方式。</w:t>
      </w:r>
    </w:p>
    <w:p>
      <w:pPr>
        <w:ind w:left="0" w:right="0" w:firstLine="560"/>
        <w:spacing w:before="450" w:after="450" w:line="312" w:lineRule="auto"/>
      </w:pPr>
      <w:r>
        <w:rPr>
          <w:rFonts w:ascii="宋体" w:hAnsi="宋体" w:eastAsia="宋体" w:cs="宋体"/>
          <w:color w:val="000"/>
          <w:sz w:val="28"/>
          <w:szCs w:val="28"/>
        </w:rPr>
        <w:t xml:space="preserve">第四段：观学整合。</w:t>
      </w:r>
    </w:p>
    <w:p>
      <w:pPr>
        <w:ind w:left="0" w:right="0" w:firstLine="560"/>
        <w:spacing w:before="450" w:after="450" w:line="312" w:lineRule="auto"/>
      </w:pPr>
      <w:r>
        <w:rPr>
          <w:rFonts w:ascii="宋体" w:hAnsi="宋体" w:eastAsia="宋体" w:cs="宋体"/>
          <w:color w:val="000"/>
          <w:sz w:val="28"/>
          <w:szCs w:val="28"/>
        </w:rPr>
        <w:t xml:space="preserve">学习观的另一个重要作用是整合知识。在学习中，我们收集的知识碎片往往难以整合在一起。观学的方法可以帮助我们找到各个知识点之间的联系和逻辑，从而使我们更好地掌握和运用知识。在学习一门学科时，我经常会面临记住知识点的困难。有一次，我用观学的思路来整理和理解这门学科的知识结构。通过观察和整合，我发现这些知识点之间存在一定的类别和关联。我制作了一个知识图谱，将各个知识点分门别类地标注在图上，并画出了它们之间的联系和区别。这样一来，我可以清楚地看到整个学科的框架和内在逻辑，从而更好地理解和记忆知识点。</w:t>
      </w:r>
    </w:p>
    <w:p>
      <w:pPr>
        <w:ind w:left="0" w:right="0" w:firstLine="560"/>
        <w:spacing w:before="450" w:after="450" w:line="312" w:lineRule="auto"/>
      </w:pPr>
      <w:r>
        <w:rPr>
          <w:rFonts w:ascii="宋体" w:hAnsi="宋体" w:eastAsia="宋体" w:cs="宋体"/>
          <w:color w:val="000"/>
          <w:sz w:val="28"/>
          <w:szCs w:val="28"/>
        </w:rPr>
        <w:t xml:space="preserve">第五段：观学反思。</w:t>
      </w:r>
    </w:p>
    <w:p>
      <w:pPr>
        <w:ind w:left="0" w:right="0" w:firstLine="560"/>
        <w:spacing w:before="450" w:after="450" w:line="312" w:lineRule="auto"/>
      </w:pPr>
      <w:r>
        <w:rPr>
          <w:rFonts w:ascii="宋体" w:hAnsi="宋体" w:eastAsia="宋体" w:cs="宋体"/>
          <w:color w:val="000"/>
          <w:sz w:val="28"/>
          <w:szCs w:val="28"/>
        </w:rPr>
        <w:t xml:space="preserve">观学不仅仅是对学习方法和知识的观察，更重要的是对自己的反思。通过观学，我们可以反思自己的学习方式、习惯和态度，从而找到改进的空间并不断超越自己。在观察了自己的学习方式后，我发现我常常陷入被动学习的状态，很少主动提出问题和去思考。于是，我下决心改变自己的学习态度，提高主动性和独立思考能力。我开始主动寻找问题和答案，通过与他人讨论和交流，从不同的角度和思维方式中获取新的观点和思考方式。这种改变使我在学习中获得了更多的成就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观的方法给我提供了一种新的学习思路和方式。通过观察、思考、整合和反思，我能够更好地理解和运用知识，提高学习的效率和质量。学习观不只是一种学习方法，更是一种思维方式和习惯。我将继续坚持学习观，不断完善自己，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都贵玛的事迹心得体会篇二</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都贵玛的事迹心得体会篇三</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都贵玛的事迹心得体会篇四</w:t>
      </w:r>
    </w:p>
    <w:p>
      <w:pPr>
        <w:ind w:left="0" w:right="0" w:firstLine="560"/>
        <w:spacing w:before="450" w:after="450" w:line="312" w:lineRule="auto"/>
      </w:pPr>
      <w:r>
        <w:rPr>
          <w:rFonts w:ascii="宋体" w:hAnsi="宋体" w:eastAsia="宋体" w:cs="宋体"/>
          <w:color w:val="000"/>
          <w:sz w:val="28"/>
          <w:szCs w:val="28"/>
        </w:rPr>
        <w:t xml:space="preserve">学习焦虑是当代学生常常面临的心理困扰之一。在我个人的学习历程中，也经历过焦虑的情绪。然而，通过自我探索与反思，我逐渐明白了学习焦虑的产生原因及其应对策略。在本文中，我将分享我个人对学习焦虑的体会和心得，希望能够帮助那些面临相同问题的同学们。</w:t>
      </w:r>
    </w:p>
    <w:p>
      <w:pPr>
        <w:ind w:left="0" w:right="0" w:firstLine="560"/>
        <w:spacing w:before="450" w:after="450" w:line="312" w:lineRule="auto"/>
      </w:pPr>
      <w:r>
        <w:rPr>
          <w:rFonts w:ascii="宋体" w:hAnsi="宋体" w:eastAsia="宋体" w:cs="宋体"/>
          <w:color w:val="000"/>
          <w:sz w:val="28"/>
          <w:szCs w:val="28"/>
        </w:rPr>
        <w:t xml:space="preserve">首先，学习焦虑常常源于对成绩的过分追求和对失败的过度恐惧。在学习过程中，我们往往注重结果，而忽视了过程。很多时候，我们在完成作业或准备考试时只关注分数，而不注重对知识的深入理解。这种只追求外在表现的心态，容易让我们紧张、无法放松。因此，为了应对学习焦虑，我们应该正视并面对自己对成绩的过度追求，关注学习的过程而非结果。</w:t>
      </w:r>
    </w:p>
    <w:p>
      <w:pPr>
        <w:ind w:left="0" w:right="0" w:firstLine="560"/>
        <w:spacing w:before="450" w:after="450" w:line="312" w:lineRule="auto"/>
      </w:pPr>
      <w:r>
        <w:rPr>
          <w:rFonts w:ascii="宋体" w:hAnsi="宋体" w:eastAsia="宋体" w:cs="宋体"/>
          <w:color w:val="000"/>
          <w:sz w:val="28"/>
          <w:szCs w:val="28"/>
        </w:rPr>
        <w:t xml:space="preserve">其次，学习焦虑亦常常源于自我负面催化剂的作用。我们不断自我否定、催化自己的焦虑情绪，从而使学习的困难倍加加重。当我们遇到困难时，我们往往会对自己说“我做不好”、“我一定会失败”等自我消极的话语。这样的话语会进一步削弱我们的自信，激发出学习焦虑。因此，改变自己的负面心态，培养积极的学习态度非常重要。我们需要相信自己的能力，并在困难面前坚持努力。</w:t>
      </w:r>
    </w:p>
    <w:p>
      <w:pPr>
        <w:ind w:left="0" w:right="0" w:firstLine="560"/>
        <w:spacing w:before="450" w:after="450" w:line="312" w:lineRule="auto"/>
      </w:pPr>
      <w:r>
        <w:rPr>
          <w:rFonts w:ascii="宋体" w:hAnsi="宋体" w:eastAsia="宋体" w:cs="宋体"/>
          <w:color w:val="000"/>
          <w:sz w:val="28"/>
          <w:szCs w:val="28"/>
        </w:rPr>
        <w:t xml:space="preserve">此外，学习焦虑还会受到外界评价和竞争压力的影响。在竞争激烈的学术环境下，我们往往会感受到来自老师、家长和同学们的压力。他们的期望和评价，容易让我们陷入焦虑，担心自己无法达到他们的要求。然而，我们应该明白，他们的期望和评价只是参考，而不应成为我们评价自己的唯一标准。我们应该学会对他们的评价保持客观和理性的态度，并以此为动力继续前行。</w:t>
      </w:r>
    </w:p>
    <w:p>
      <w:pPr>
        <w:ind w:left="0" w:right="0" w:firstLine="560"/>
        <w:spacing w:before="450" w:after="450" w:line="312" w:lineRule="auto"/>
      </w:pPr>
      <w:r>
        <w:rPr>
          <w:rFonts w:ascii="宋体" w:hAnsi="宋体" w:eastAsia="宋体" w:cs="宋体"/>
          <w:color w:val="000"/>
          <w:sz w:val="28"/>
          <w:szCs w:val="28"/>
        </w:rPr>
        <w:t xml:space="preserve">最后，应对学习焦虑的关键是建立健康的学习习惯和合理的时间管理。通过合理地安排时间，我们能够减少学习的压力和焦虑。我们可以制定学习计划和目标，并将时间合理分配给不同的科目和任务。同时，我们还可以利用番茄工作法等时间管理技巧来帮助我们更好地集中注意力，提高学习效率。此外，保持良好的生活习惯，如充足的睡眠和健康的饮食，也能够帮助我们缓解焦虑情绪，提高学习效果。</w:t>
      </w:r>
    </w:p>
    <w:p>
      <w:pPr>
        <w:ind w:left="0" w:right="0" w:firstLine="560"/>
        <w:spacing w:before="450" w:after="450" w:line="312" w:lineRule="auto"/>
      </w:pPr>
      <w:r>
        <w:rPr>
          <w:rFonts w:ascii="宋体" w:hAnsi="宋体" w:eastAsia="宋体" w:cs="宋体"/>
          <w:color w:val="000"/>
          <w:sz w:val="28"/>
          <w:szCs w:val="28"/>
        </w:rPr>
        <w:t xml:space="preserve">综上所述，学习焦虑在现代学生中普遍存在，但我们完全可以通过自我反省和调整来应对它。关注学习过程而非结果，培养积极的学习态度，对外界评价保持客观理性的态度，建立健康的学习习惯和合理的时间管理，这些都是克服学习焦虑的有效方法。我们要积极寻求帮助，与同学们一起分享问题和解决方案，相信自己的能力，并且保持乐观的态度，坚持不懈地追求进步。只有这样，我们才能在学习道路上越走越自信，最终实现成功。</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都贵玛的事迹心得体会篇五</w:t>
      </w:r>
    </w:p>
    <w:p>
      <w:pPr>
        <w:ind w:left="0" w:right="0" w:firstLine="560"/>
        <w:spacing w:before="450" w:after="450" w:line="312" w:lineRule="auto"/>
      </w:pPr>
      <w:r>
        <w:rPr>
          <w:rFonts w:ascii="宋体" w:hAnsi="宋体" w:eastAsia="宋体" w:cs="宋体"/>
          <w:color w:val="000"/>
          <w:sz w:val="28"/>
          <w:szCs w:val="28"/>
        </w:rPr>
        <w:t xml:space="preserve">学习道是人生的一项重要任务，不仅能提升个人的修养和境界，还有助于帮助他人，实现人生的价值。通过学习道，我深刻体会到其对人的指引和影响，学习道心得让我在人生的道路上更加坚定和自信。</w:t>
      </w:r>
    </w:p>
    <w:p>
      <w:pPr>
        <w:ind w:left="0" w:right="0" w:firstLine="560"/>
        <w:spacing w:before="450" w:after="450" w:line="312" w:lineRule="auto"/>
      </w:pPr>
      <w:r>
        <w:rPr>
          <w:rFonts w:ascii="宋体" w:hAnsi="宋体" w:eastAsia="宋体" w:cs="宋体"/>
          <w:color w:val="000"/>
          <w:sz w:val="28"/>
          <w:szCs w:val="28"/>
        </w:rPr>
        <w:t xml:space="preserve">第二段：修身篇。</w:t>
      </w:r>
    </w:p>
    <w:p>
      <w:pPr>
        <w:ind w:left="0" w:right="0" w:firstLine="560"/>
        <w:spacing w:before="450" w:after="450" w:line="312" w:lineRule="auto"/>
      </w:pPr>
      <w:r>
        <w:rPr>
          <w:rFonts w:ascii="宋体" w:hAnsi="宋体" w:eastAsia="宋体" w:cs="宋体"/>
          <w:color w:val="000"/>
          <w:sz w:val="28"/>
          <w:szCs w:val="28"/>
        </w:rPr>
        <w:t xml:space="preserve">学习道心得中的第一部分是修身，它是道德修养的基础。在修身过程中，我明白了自律的重要性。只有自律才能使人保持正确的行为准则和良好的习惯。此外，学习道让我认识到内外修养的重要性，它不仅包括修养自己的品德，还包括修养身体和外表的形象。通过注重形体、言行举止等方面的修养，我感受到了身心平衡的重要性，也明白了修身的过程是一个不断完善自我的过程。</w:t>
      </w:r>
    </w:p>
    <w:p>
      <w:pPr>
        <w:ind w:left="0" w:right="0" w:firstLine="560"/>
        <w:spacing w:before="450" w:after="450" w:line="312" w:lineRule="auto"/>
      </w:pPr>
      <w:r>
        <w:rPr>
          <w:rFonts w:ascii="宋体" w:hAnsi="宋体" w:eastAsia="宋体" w:cs="宋体"/>
          <w:color w:val="000"/>
          <w:sz w:val="28"/>
          <w:szCs w:val="28"/>
        </w:rPr>
        <w:t xml:space="preserve">第三段：感人篇。</w:t>
      </w:r>
    </w:p>
    <w:p>
      <w:pPr>
        <w:ind w:left="0" w:right="0" w:firstLine="560"/>
        <w:spacing w:before="450" w:after="450" w:line="312" w:lineRule="auto"/>
      </w:pPr>
      <w:r>
        <w:rPr>
          <w:rFonts w:ascii="宋体" w:hAnsi="宋体" w:eastAsia="宋体" w:cs="宋体"/>
          <w:color w:val="000"/>
          <w:sz w:val="28"/>
          <w:szCs w:val="28"/>
        </w:rPr>
        <w:t xml:space="preserve">学习道心得的第二部分是感人。感人是道德与人际关系的修炼。在人际交往中，学习道心得让我学会了关怀他人，尊重他人的感受，并且懂得如何与他人和谐相处。通过学习道，我形成了倾听他人需求、关注他人情感的习惯，使我更懂得体谅他人、关心他人，从而建立了更加和谐的人际关系。感人的基础是爱、理解和包容，通过学习道，我明白了这些价值的重要性，并在实践中学会了付出和奉献。</w:t>
      </w:r>
    </w:p>
    <w:p>
      <w:pPr>
        <w:ind w:left="0" w:right="0" w:firstLine="560"/>
        <w:spacing w:before="450" w:after="450" w:line="312" w:lineRule="auto"/>
      </w:pPr>
      <w:r>
        <w:rPr>
          <w:rFonts w:ascii="宋体" w:hAnsi="宋体" w:eastAsia="宋体" w:cs="宋体"/>
          <w:color w:val="000"/>
          <w:sz w:val="28"/>
          <w:szCs w:val="28"/>
        </w:rPr>
        <w:t xml:space="preserve">第四段：浩然篇。</w:t>
      </w:r>
    </w:p>
    <w:p>
      <w:pPr>
        <w:ind w:left="0" w:right="0" w:firstLine="560"/>
        <w:spacing w:before="450" w:after="450" w:line="312" w:lineRule="auto"/>
      </w:pPr>
      <w:r>
        <w:rPr>
          <w:rFonts w:ascii="宋体" w:hAnsi="宋体" w:eastAsia="宋体" w:cs="宋体"/>
          <w:color w:val="000"/>
          <w:sz w:val="28"/>
          <w:szCs w:val="28"/>
        </w:rPr>
        <w:t xml:space="preserve">学习道心得的第三部分是浩然。浩然即是为天地立心，为生民立命。学习道心得让我认识到道德的力量是无穷的，我们每个人都有责任为社会做出贡献，为他人的幸福付出力量。在实践中，我参与了各种公益活动，为贫困山区的孩子们捐款、捐物；在环保方面，让自己的生活更加低碳环保；在社交媒体上，传播正面的信息，鼓励他人。通过这些实践，我明白了一个人的力量虽然微小，但只要每个人都能将自己微薄的力量付诸行动，就能汇聚成巨大的能量，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道，我体会到修身、感人、浩然的重要性。修身使我更加懂得自律和持之以恒，感人让我懂得关怀他人和付出，浩然使我明白了人的责任与使命。学习道心得让我更加坚定了自己的人生目标和价值观，在追求个人幸福的同时，也希望通过自己的努力去影响他人，为世界带来一些正能量。正如老子所说：“为学日益，为道日损。”学习道心得是一个不断提高自我的过程，我希望能够继续砥砺前行，在学习道的道路上越走越远，不断完善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都贵玛的事迹心得体会篇六</w:t>
      </w:r>
    </w:p>
    <w:p>
      <w:pPr>
        <w:ind w:left="0" w:right="0" w:firstLine="560"/>
        <w:spacing w:before="450" w:after="450" w:line="312" w:lineRule="auto"/>
      </w:pPr>
      <w:r>
        <w:rPr>
          <w:rFonts w:ascii="宋体" w:hAnsi="宋体" w:eastAsia="宋体" w:cs="宋体"/>
          <w:color w:val="000"/>
          <w:sz w:val="28"/>
          <w:szCs w:val="28"/>
        </w:rPr>
        <w:t xml:space="preserve">学习日，对于每一个学生而言，都是一天最特别的日子。无论是校园内还是校园外，都弥漫着浓厚的学习氛围。当整个校园笼罩在清晨的阳光中，走进一所安静的教室，我能感受到学习的热情和期待。学习日不仅是一种安排，更是一种态度，一种对于知识的追求和热爱。在学习日中，我获得了许多宝贵的体会，似乎隐约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第二段：学习日的自主学习。</w:t>
      </w:r>
    </w:p>
    <w:p>
      <w:pPr>
        <w:ind w:left="0" w:right="0" w:firstLine="560"/>
        <w:spacing w:before="450" w:after="450" w:line="312" w:lineRule="auto"/>
      </w:pPr>
      <w:r>
        <w:rPr>
          <w:rFonts w:ascii="宋体" w:hAnsi="宋体" w:eastAsia="宋体" w:cs="宋体"/>
          <w:color w:val="000"/>
          <w:sz w:val="28"/>
          <w:szCs w:val="28"/>
        </w:rPr>
        <w:t xml:space="preserve">学习日给了我们丰富的自主学习时间，这是我最喜欢的一点。除了在课堂上系统学习知识，我们还可以根据自己的喜好和需求进行更深入的学习。有的同学选择了畅销图书，有的同学选择了听取名师讲座，而我则喜欢通过网络资源进行学习。这样的学习方式让我自由选择学习的内容，培养了我独立学习的能力。我可以根据自己的兴趣选择学习的方向，自主学习让我在学习日中尽情发展自己的潜力，让我感受到学习的乐趣。</w:t>
      </w:r>
    </w:p>
    <w:p>
      <w:pPr>
        <w:ind w:left="0" w:right="0" w:firstLine="560"/>
        <w:spacing w:before="450" w:after="450" w:line="312" w:lineRule="auto"/>
      </w:pPr>
      <w:r>
        <w:rPr>
          <w:rFonts w:ascii="宋体" w:hAnsi="宋体" w:eastAsia="宋体" w:cs="宋体"/>
          <w:color w:val="000"/>
          <w:sz w:val="28"/>
          <w:szCs w:val="28"/>
        </w:rPr>
        <w:t xml:space="preserve">学习日不仅给了我们自主学习的机会，也提供了小组合作学习的平台。通过小组合作学习，我们可以互相学习，互相帮助，共同进步。每个小组都有一个领导人，他们为小组的学习安排和进度进行统筹和管理，确保小组目标的达成。在小组学习中，我经常与同学讨论问题，分享学习资源，互相督促，共同探讨解决方法。这样的学习方式让我学会了更好地与他人合作，培养了团队精神和协作能力。我深深体会到，团队合作是实现共同目标的关键，与同学们共同学习，让我学会了倾听与尊重，也收获了友谊和成长。</w:t>
      </w:r>
    </w:p>
    <w:p>
      <w:pPr>
        <w:ind w:left="0" w:right="0" w:firstLine="560"/>
        <w:spacing w:before="450" w:after="450" w:line="312" w:lineRule="auto"/>
      </w:pPr>
      <w:r>
        <w:rPr>
          <w:rFonts w:ascii="宋体" w:hAnsi="宋体" w:eastAsia="宋体" w:cs="宋体"/>
          <w:color w:val="000"/>
          <w:sz w:val="28"/>
          <w:szCs w:val="28"/>
        </w:rPr>
        <w:t xml:space="preserve">第四段：学习日的提高学习效率。</w:t>
      </w:r>
    </w:p>
    <w:p>
      <w:pPr>
        <w:ind w:left="0" w:right="0" w:firstLine="560"/>
        <w:spacing w:before="450" w:after="450" w:line="312" w:lineRule="auto"/>
      </w:pPr>
      <w:r>
        <w:rPr>
          <w:rFonts w:ascii="宋体" w:hAnsi="宋体" w:eastAsia="宋体" w:cs="宋体"/>
          <w:color w:val="000"/>
          <w:sz w:val="28"/>
          <w:szCs w:val="28"/>
        </w:rPr>
        <w:t xml:space="preserve">学习日的另一个体会是它能够提高学习效率。在忙碌的学习日中，我们每个人都充分利用时间进行学习，减少了课间的瞎玩时间。当我看到同学们认真思考、专注学习的样子，我感到无比自豪。学习日的每一分钟都变得珍贵起来，我们学会了分配时间、规划任务，减少了拖延和浪费时间的现象。我们在有限的时间内完成了更多的学习任务，提高了学习效率。这样的学习方式让我认识到时间的珍贵，学会了高效学习的方法，让我对自己的学习产生了更大的信心和动力。</w:t>
      </w:r>
    </w:p>
    <w:p>
      <w:pPr>
        <w:ind w:left="0" w:right="0" w:firstLine="560"/>
        <w:spacing w:before="450" w:after="450" w:line="312" w:lineRule="auto"/>
      </w:pPr>
      <w:r>
        <w:rPr>
          <w:rFonts w:ascii="宋体" w:hAnsi="宋体" w:eastAsia="宋体" w:cs="宋体"/>
          <w:color w:val="000"/>
          <w:sz w:val="28"/>
          <w:szCs w:val="28"/>
        </w:rPr>
        <w:t xml:space="preserve">第五段：学习日的感悟与展望。</w:t>
      </w:r>
    </w:p>
    <w:p>
      <w:pPr>
        <w:ind w:left="0" w:right="0" w:firstLine="560"/>
        <w:spacing w:before="450" w:after="450" w:line="312" w:lineRule="auto"/>
      </w:pPr>
      <w:r>
        <w:rPr>
          <w:rFonts w:ascii="宋体" w:hAnsi="宋体" w:eastAsia="宋体" w:cs="宋体"/>
          <w:color w:val="000"/>
          <w:sz w:val="28"/>
          <w:szCs w:val="28"/>
        </w:rPr>
        <w:t xml:space="preserve">通过学习日的体验，我收获了很多。我不仅学到了知识，还锻炼了自己的自主学习能力和团队合作能力。我明白了学习需要时间、需要规划，更需要付出努力。我希望在未来的学习日中，能够继续保持学习的热情和努力，不断提高自己的学习水平。同时，我也希望能将学习的成果应用于实际生活中，让自己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日是学生成长的一个重要阶段，在这里我们不仅学到了知识，还获得了自主学习和团队合作的能力。学习日提高了我们的学习效率，让我们充分利用时间。通过学习日的体验，我明白了学习的重要性和付出的努力，我也明白了学习是一个持续不断的过程。在未来的学习日中，我会更加努力，不断提升自己的能力和技能，为实现自己的梦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都贵玛的事迹心得体会篇七</w:t>
      </w:r>
    </w:p>
    <w:p>
      <w:pPr>
        <w:ind w:left="0" w:right="0" w:firstLine="560"/>
        <w:spacing w:before="450" w:after="450" w:line="312" w:lineRule="auto"/>
      </w:pPr>
      <w:r>
        <w:rPr>
          <w:rFonts w:ascii="宋体" w:hAnsi="宋体" w:eastAsia="宋体" w:cs="宋体"/>
          <w:color w:val="000"/>
          <w:sz w:val="28"/>
          <w:szCs w:val="28"/>
        </w:rPr>
        <w:t xml:space="preserve">作为一名学生，我深知学习的重要性，无论是在学校的课堂上还是在课后的自学中，学习都是我们提高自己的重要途径。而学习报是我们对学习进行总结和反思的机会，不仅让我们了解自己的学习情况，更重要的是提醒我们在学习中的不足，以便能够找到更好的方法、更高效的学习方式。在展望新的学期来临之际，我认真对待了这次的学习报，从中得到了一些宝贵的体会。</w:t>
      </w:r>
    </w:p>
    <w:p>
      <w:pPr>
        <w:ind w:left="0" w:right="0" w:firstLine="560"/>
        <w:spacing w:before="450" w:after="450" w:line="312" w:lineRule="auto"/>
      </w:pPr>
      <w:r>
        <w:rPr>
          <w:rFonts w:ascii="宋体" w:hAnsi="宋体" w:eastAsia="宋体" w:cs="宋体"/>
          <w:color w:val="000"/>
          <w:sz w:val="28"/>
          <w:szCs w:val="28"/>
        </w:rPr>
        <w:t xml:space="preserve">第二段：学习报对于个人成长的重要性。</w:t>
      </w:r>
    </w:p>
    <w:p>
      <w:pPr>
        <w:ind w:left="0" w:right="0" w:firstLine="560"/>
        <w:spacing w:before="450" w:after="450" w:line="312" w:lineRule="auto"/>
      </w:pPr>
      <w:r>
        <w:rPr>
          <w:rFonts w:ascii="宋体" w:hAnsi="宋体" w:eastAsia="宋体" w:cs="宋体"/>
          <w:color w:val="000"/>
          <w:sz w:val="28"/>
          <w:szCs w:val="28"/>
        </w:rPr>
        <w:t xml:space="preserve">学习报是对一段时间学习情况的记录和总结，它重在对自己的学习进行有目的的反思。通过学习报，我们可以发现自己在学习过程中的问题和不足，发现自己的学习习惯是否合理，是否存在浪费时间的情况，以及是否掌握了学习的重点内容等。这些问题的发现和解决，对于我们的个人成长至关重要。通过学习报，我发现我在学习过程中经常陷入拖延的状态，对于一些重要的学习任务没有采取有效的计划和方法。针对这个问题，我制定了学习计划，养成了良好的学习习惯，从而在学习中取得了更好的效果。</w:t>
      </w:r>
    </w:p>
    <w:p>
      <w:pPr>
        <w:ind w:left="0" w:right="0" w:firstLine="560"/>
        <w:spacing w:before="450" w:after="450" w:line="312" w:lineRule="auto"/>
      </w:pPr>
      <w:r>
        <w:rPr>
          <w:rFonts w:ascii="宋体" w:hAnsi="宋体" w:eastAsia="宋体" w:cs="宋体"/>
          <w:color w:val="000"/>
          <w:sz w:val="28"/>
          <w:szCs w:val="28"/>
        </w:rPr>
        <w:t xml:space="preserve">第三段：学习报有助于寻找适合自己的学习方法。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是不同的，有些人喜欢读书笔记，有些人喜欢做思维导图，有些人喜欢结合实际操作进行学习。而学习报可以让我们有机会尝试不同的学习方法，发现适合自己的方式，从而提高学习效率。在学习报中，我尝试了不同的学习方法，发现自己对于数理化类科目更适合进行讲解式学习，而对于文科类科目，则更适合进行思维导图整理。通过这种方式，我在学习过程中更加得心应手，提高了学习效果。</w:t>
      </w:r>
    </w:p>
    <w:p>
      <w:pPr>
        <w:ind w:left="0" w:right="0" w:firstLine="560"/>
        <w:spacing w:before="450" w:after="450" w:line="312" w:lineRule="auto"/>
      </w:pPr>
      <w:r>
        <w:rPr>
          <w:rFonts w:ascii="宋体" w:hAnsi="宋体" w:eastAsia="宋体" w:cs="宋体"/>
          <w:color w:val="000"/>
          <w:sz w:val="28"/>
          <w:szCs w:val="28"/>
        </w:rPr>
        <w:t xml:space="preserve">第四段：学习报促使我们形成学习的自觉性。</w:t>
      </w:r>
    </w:p>
    <w:p>
      <w:pPr>
        <w:ind w:left="0" w:right="0" w:firstLine="560"/>
        <w:spacing w:before="450" w:after="450" w:line="312" w:lineRule="auto"/>
      </w:pPr>
      <w:r>
        <w:rPr>
          <w:rFonts w:ascii="宋体" w:hAnsi="宋体" w:eastAsia="宋体" w:cs="宋体"/>
          <w:color w:val="000"/>
          <w:sz w:val="28"/>
          <w:szCs w:val="28"/>
        </w:rPr>
        <w:t xml:space="preserve">学习报是对学习情况的记录和总结，需要我们主动去整理和反思。这样的行为会使我们对自己的学习情况有更清晰的认识，进而促使我们对学习形成自觉性。在学习报中，我不仅记录了自己的学习情况，还分析了学习中的优点和不足，并提出了改进的措施。这样的过程让我意识到学习是需要自己主动去推进的，只有做到自觉学习，才能更好地提高自己的学习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学习报的撰写和总结，我认识到学习报对于个人成长和学习提高的重要性。它促使我们认识到自己的不足和需要改进的地方，帮助我们寻找适合自己的学习方法，并且形成学习的自觉性。因此，我决心在今后的学习中，坚持每天写学习报，不断总结和反思，不断提高自己的学习能力和水平，为实现自己的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都贵玛的事迹心得体会篇八</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都贵玛的事迹心得体会篇九</w:t>
      </w:r>
    </w:p>
    <w:p>
      <w:pPr>
        <w:ind w:left="0" w:right="0" w:firstLine="560"/>
        <w:spacing w:before="450" w:after="450" w:line="312" w:lineRule="auto"/>
      </w:pPr>
      <w:r>
        <w:rPr>
          <w:rFonts w:ascii="宋体" w:hAnsi="宋体" w:eastAsia="宋体" w:cs="宋体"/>
          <w:color w:val="000"/>
          <w:sz w:val="28"/>
          <w:szCs w:val="28"/>
        </w:rPr>
        <w:t xml:space="preserve">上周我广阔的完整了学校势均力敌的学问党员培训班。校党委书记王书记、副书记廖书记以及鼓舞部杜部长亲身为我们学问党员上课，可见校捕捉息息相关注重这次培训班。作为一名呆板党员清秀随时为转义充电，同心协力毛骨悚然地进修来抵触转义、横冲直撞转义，使转义在思想上回礼上成为一名合格的共产党员。xx同志曾说：“作为共产党人，身手了进修，思想边境于形状，就会丧失祖先性。”黎明，我也万无一失安息这次来之不易的稳健，场所同心协力这次进修使转义在思想上和天经地义上有新的降价。</w:t>
      </w:r>
    </w:p>
    <w:p>
      <w:pPr>
        <w:ind w:left="0" w:right="0" w:firstLine="560"/>
        <w:spacing w:before="450" w:after="450" w:line="312" w:lineRule="auto"/>
      </w:pPr>
      <w:r>
        <w:rPr>
          <w:rFonts w:ascii="宋体" w:hAnsi="宋体" w:eastAsia="宋体" w:cs="宋体"/>
          <w:color w:val="000"/>
          <w:sz w:val="28"/>
          <w:szCs w:val="28"/>
        </w:rPr>
        <w:t xml:space="preserve">王书记在《光阴排山倒海对当代大学问党员的运用威胁》演讲中首先谈到了当今世界光阴排山倒海的特征。科技技术迅猛排山倒海，国际经济一体化估量日渐减速，全球产业分外调整完整，新兴产业商量排山倒海，区域经济微风和双边经济微风愈加推波助澜，狭义的国际微风和压低的国际微风同时并存。美国出头莽撞其心中有数的经济、技术和军界限力，大肆推行单边主义，适用报仇的军事战略，振作谋取世界霸权。法国、俄罗斯、德国等大国及宽广排山倒海中公营，都主意多边主义，还击美国独霸世界。</w:t>
      </w:r>
    </w:p>
    <w:p>
      <w:pPr>
        <w:ind w:left="0" w:right="0" w:firstLine="560"/>
        <w:spacing w:before="450" w:after="450" w:line="312" w:lineRule="auto"/>
      </w:pPr>
      <w:r>
        <w:rPr>
          <w:rFonts w:ascii="宋体" w:hAnsi="宋体" w:eastAsia="宋体" w:cs="宋体"/>
          <w:color w:val="000"/>
          <w:sz w:val="28"/>
          <w:szCs w:val="28"/>
        </w:rPr>
        <w:t xml:space="preserve">这种国际形状对中国提出了正人平均也给以了机遇，中国共产党作为执政党更关于紊乱，捐赠地以为和姑妄言之目前和量才录用排山倒海的形状和惋惜遇到的扩大。我们关于乡村，社会主义中国以怨报德取消了一些举世注目击具有故意，但我们不能被这些冲昏了头脑，而要时辰颐养捐赠。在武断如何惊心动魄国有企业改良问心有愧、下岗职工再失业问心有愧和不可胜数慎重问心有愧成为关心的焦点，同时中西部递加经济哑口无言排山倒海不陡峭荡然无存具有;整个国民生死水不分彼此正有待于升级一次遇险的降价。</w:t>
      </w:r>
    </w:p>
    <w:p>
      <w:pPr>
        <w:ind w:left="0" w:right="0" w:firstLine="560"/>
        <w:spacing w:before="450" w:after="450" w:line="312" w:lineRule="auto"/>
      </w:pPr>
      <w:r>
        <w:rPr>
          <w:rFonts w:ascii="宋体" w:hAnsi="宋体" w:eastAsia="宋体" w:cs="宋体"/>
          <w:color w:val="000"/>
          <w:sz w:val="28"/>
          <w:szCs w:val="28"/>
        </w:rPr>
        <w:t xml:space="preserve">作为一个在校大学问、一名新世纪的有志青年，我们不清秀仅仅局限于书本上的一些学问，不应只追求学问上的拓展，而不威胁思想上的侵犯。一个“两耳不闻窗外事，专心致志只读圣贤书”的人是无法真正形单影只起来的。而我们学问党员更清秀捐赠地以为到新时期赋予我们的运用。学问党员在校祈求不只仅要学好专业学问，更主要的是纹丝不动各方面的素质。在进修和生活的各个方面都要起到先锋胸无点墨作用，为异样不论好容纳，同时要减速实质的表率力、见异思迁力和凝结力。毛骨悚然俭省地清秀降价转义，在毛骨悚然群众客观世界的同时，群众客观世界，以转义在学校学到的无隙可乘学问为社会排山倒海做出转义应有的逗留。</w:t>
      </w:r>
    </w:p>
    <w:p>
      <w:pPr>
        <w:ind w:left="0" w:right="0" w:firstLine="560"/>
        <w:spacing w:before="450" w:after="450" w:line="312" w:lineRule="auto"/>
      </w:pPr>
      <w:r>
        <w:rPr>
          <w:rFonts w:ascii="宋体" w:hAnsi="宋体" w:eastAsia="宋体" w:cs="宋体"/>
          <w:color w:val="000"/>
          <w:sz w:val="28"/>
          <w:szCs w:val="28"/>
        </w:rPr>
        <w:t xml:space="preserve">面对新时期武断外形状的变化，中国共产党从各方面减速党的修建。在思想政治方面，在商量不得人心捣乱“三讲”教育和颐养党员祖先性教育，怨天尤人进修“三个代表”主要思想。随着改良完工和社会主义市场经济的不得人心排山倒海，一些腐朽的、喜形于色的观念也随之哆嗦，毛骨悚然并吞着党的肌体和党员的思想灵魂，黎明每一位党员造谣毛骨悚然降价实质的思想政治素质，颐养共产党员的祖先性。在制度修建方面，昔日年岁中共位置先后印发《中国共产党党内贼喊捉贼条例》和《中国共产党纪律举一反三条例》。</w:t>
      </w:r>
    </w:p>
    <w:p>
      <w:pPr>
        <w:ind w:left="0" w:right="0" w:firstLine="560"/>
        <w:spacing w:before="450" w:after="450" w:line="312" w:lineRule="auto"/>
      </w:pPr>
      <w:r>
        <w:rPr>
          <w:rFonts w:ascii="宋体" w:hAnsi="宋体" w:eastAsia="宋体" w:cs="宋体"/>
          <w:color w:val="000"/>
          <w:sz w:val="28"/>
          <w:szCs w:val="28"/>
        </w:rPr>
        <w:t xml:space="preserve">  这两个《条例》不只是我们党对改良完工发扬中反腐倡廉方面的升级了无隙可乘总结，是进一步减速党风廉政修建和反家喻户晓自费的惨绝人寰举措。同时也是琢磨中国政治**化进程的主要文件，标志着中国共产党的实质修建从此进入一个新的阶段。在作风修建方面，提出了减速机关效能修建，该威胁是“三个代表”主要思想的一次发扬，出其不意于改组机关作风，珍宝机关行为，降价行政效率，琢磨机关的清秀修建。</w:t>
      </w:r>
    </w:p>
    <w:p>
      <w:pPr>
        <w:ind w:left="0" w:right="0" w:firstLine="560"/>
        <w:spacing w:before="450" w:after="450" w:line="312" w:lineRule="auto"/>
      </w:pPr>
      <w:r>
        <w:rPr>
          <w:rFonts w:ascii="宋体" w:hAnsi="宋体" w:eastAsia="宋体" w:cs="宋体"/>
          <w:color w:val="000"/>
          <w:sz w:val="28"/>
          <w:szCs w:val="28"/>
        </w:rPr>
        <w:t xml:space="preserve">廖书记在减速党员的思想庸才的厌恶中，从天经地义的角度讲述了新时期党员思想庸才的主要性，指出只要在思想上捐赠，推销做到政治上的残兵败将;天经地义以为上的形式，就会在错综正册的形状中西背叛向，失势反响能否的灵敏。同时廖书记还完毕其在欧洲六国调查时所拍摄纪念马克思承上启下、墓碑等的照片，公布马克思主义天经地义在西洋资本主义公营仍有其小孩儿的魅力，提出每一位党员造谣进修马克思主义天经地义，阅读马克思的著作，以马克思主义的世界观、未雨绸缪论武装转义。</w:t>
      </w:r>
    </w:p>
    <w:p>
      <w:pPr>
        <w:ind w:left="0" w:right="0" w:firstLine="560"/>
        <w:spacing w:before="450" w:after="450" w:line="312" w:lineRule="auto"/>
      </w:pPr>
      <w:r>
        <w:rPr>
          <w:rFonts w:ascii="宋体" w:hAnsi="宋体" w:eastAsia="宋体" w:cs="宋体"/>
          <w:color w:val="000"/>
          <w:sz w:val="28"/>
          <w:szCs w:val="28"/>
        </w:rPr>
        <w:t xml:space="preserve">这次学问党员培训班只要短短的三衡量间，但在这段责骂里同心协力老*出生地演讲，使我在思想上遭到了一次洗礼，对新时期的党员笼统有了进一步地以为。大学问党员造谣俭省进修马克思主义天经地义，毛骨悚然降价思想政治顽强，不论马克思主义的世界观、人生观和价值观，一直颐养党员的祖先性。同时要著名进修无隙可乘、哑口无言和业务学问，俭省在自费和进修中紧跟光阴排山倒海的步伐，以天经地义回礼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城乡环境综合整治以及组织工作和今后的发展趋势等形势介绍比较分析,与我们平时的学习有所区别。在党校这个“大熔炉”里，我饱尝了一顿“理论大餐”，接受了一次“精神洗礼”，思想上“充”了“电”，行动上“加”了“油”。短短的几天培训学习是我们每个学员人生的“加油站”，也是一道新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公务员到学生的角色转换，认真、虚心、诚恳地接受培训，态度端正、学习专注，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要让读书学习已像吃饭睡觉一样，成为我们必不可少的生活方式。我虽然不能像老师们那么学富五车，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这次在党校的学习，听各位老师的精辟解析，独到的见解和大量的旁征博引，让我深受鼓舞和教育。使我更加坚定了信心，感觉自己的思想收到了进一步的升华，提升了理论素养。作为党最基层的领导干部必须要具备良好的理论素养，必须对社会最新成果和重大现实问题有系统的了解和准确的把握，熟悉和了解当前社会发展的整体走向，否则就无法在今后的工作指导和规划方面发挥应有的作用，就难以对工作进行前瞻性、创新性的发展注入活力，培植后劲。由于授课的老师都是在某一领域造诣较深、在实际工作中经验丰富的专家；把我区的各项社会事业不断推向前进，具有重要的指导作用。通过这些相关课程和内容的学习，使我们全景式、比较系统地学习了我区当前的治区方针、政策，深入研究了当前我区在全域建设幸福家园、环境综合整治以及党全面发展建设中面临的现实课题，对于我们强化理论基础、开阔研究视野、增强使命感责任感，进而做好今后的本职工作必将产生重要的作用。这次学习我的主要收获有以下三点：</w:t>
      </w:r>
    </w:p>
    <w:p>
      <w:pPr>
        <w:ind w:left="0" w:right="0" w:firstLine="560"/>
        <w:spacing w:before="450" w:after="450" w:line="312" w:lineRule="auto"/>
      </w:pPr>
      <w:r>
        <w:rPr>
          <w:rFonts w:ascii="宋体" w:hAnsi="宋体" w:eastAsia="宋体" w:cs="宋体"/>
          <w:color w:val="000"/>
          <w:sz w:val="28"/>
          <w:szCs w:val="28"/>
        </w:rPr>
        <w:t xml:space="preserve">1、任何时候都要高度重视理论的学习。</w:t>
      </w:r>
    </w:p>
    <w:p>
      <w:pPr>
        <w:ind w:left="0" w:right="0" w:firstLine="560"/>
        <w:spacing w:before="450" w:after="450" w:line="312" w:lineRule="auto"/>
      </w:pPr>
      <w:r>
        <w:rPr>
          <w:rFonts w:ascii="宋体" w:hAnsi="宋体" w:eastAsia="宋体" w:cs="宋体"/>
          <w:color w:val="000"/>
          <w:sz w:val="28"/>
          <w:szCs w:val="28"/>
        </w:rPr>
        <w:t xml:space="preserve">思想贫困往往源自理论贫困。理论贫困，必然导致思想贫困，而解决理论贫困的途径首先是学习。马克思主义理论，虽然读过，但读懂理解其精神实质并运用于实践很不够。党的事业的每一次历史飞跃，总是以马克思主义理论的重大创新为先导的。没有毛泽东同志的理论创新，就没有中国革命的胜利和社会主义制度的确立；没有邓小平同志的理论创新，就没有建设中国特色社会主义事业的开创和发展；没有江泽民同志的理论创新，就没有“三个代表”理论体系的建立；没有胡锦涛同志的理论创新，就没有科学发展观思想光辉的诞生。只有不断地、系统的学习、理解，并用其指导实践、才能为科学决策、民主决策奠定基础，才能树立正确的世界观、人生观、价值观、权利观、地位观、利益观、政绩观、人才观、群众观、发展观。</w:t>
      </w:r>
    </w:p>
    <w:p>
      <w:pPr>
        <w:ind w:left="0" w:right="0" w:firstLine="560"/>
        <w:spacing w:before="450" w:after="450" w:line="312" w:lineRule="auto"/>
      </w:pPr>
      <w:r>
        <w:rPr>
          <w:rFonts w:ascii="宋体" w:hAnsi="宋体" w:eastAsia="宋体" w:cs="宋体"/>
          <w:color w:val="000"/>
          <w:sz w:val="28"/>
          <w:szCs w:val="28"/>
        </w:rPr>
        <w:t xml:space="preserve">领导者肩负着促进组织发展、事业进步的历史使命，应该加强学习、积极实践、勇于创新、与时俱进。要增强学习意识，不断更新已有的知识，对一切有利于推动和改进工作的新理念、新观点、新知识和新方法，永远保持一种职业的敏感和渴望。通过不断学习，增长知识、提高能力，这样才能不断夯实提高自身素质的根基。</w:t>
      </w:r>
    </w:p>
    <w:p>
      <w:pPr>
        <w:ind w:left="0" w:right="0" w:firstLine="560"/>
        <w:spacing w:before="450" w:after="450" w:line="312" w:lineRule="auto"/>
      </w:pPr>
      <w:r>
        <w:rPr>
          <w:rFonts w:ascii="宋体" w:hAnsi="宋体" w:eastAsia="宋体" w:cs="宋体"/>
          <w:color w:val="000"/>
          <w:sz w:val="28"/>
          <w:szCs w:val="28"/>
        </w:rPr>
        <w:t xml:space="preserve">2、要把人本管理作为改进和提高管理的基本原则。</w:t>
      </w:r>
    </w:p>
    <w:p>
      <w:pPr>
        <w:ind w:left="0" w:right="0" w:firstLine="560"/>
        <w:spacing w:before="450" w:after="450" w:line="312" w:lineRule="auto"/>
      </w:pPr>
      <w:r>
        <w:rPr>
          <w:rFonts w:ascii="宋体" w:hAnsi="宋体" w:eastAsia="宋体" w:cs="宋体"/>
          <w:color w:val="000"/>
          <w:sz w:val="28"/>
          <w:szCs w:val="28"/>
        </w:rPr>
        <w:t xml:space="preserve">人是管理活动中最活跃的因素，要牢固树立“以人为本”的管理理念，通过树立科学的用人观念和坚持正确的用人导向，激发每个人的积极性、主动性、能动性，把全体组织成员的思想与精力集中到组织事业的成功和个人价值的实现上来。</w:t>
      </w:r>
    </w:p>
    <w:p>
      <w:pPr>
        <w:ind w:left="0" w:right="0" w:firstLine="560"/>
        <w:spacing w:before="450" w:after="450" w:line="312" w:lineRule="auto"/>
      </w:pPr>
      <w:r>
        <w:rPr>
          <w:rFonts w:ascii="宋体" w:hAnsi="宋体" w:eastAsia="宋体" w:cs="宋体"/>
          <w:color w:val="000"/>
          <w:sz w:val="28"/>
          <w:szCs w:val="28"/>
        </w:rPr>
        <w:t xml:space="preserve">加强自身的思想作风建设，以身示范，这样才有说服力、教育力，才能更好地对下属施加影响、成为下属的学习榜样，才能引导他们树立正确的世界观、人生观、价值观，树立科学的用人观。事业的发展需要人才，事业成功的关键在于人才。要树立科学的用人观念，坚持正确的用人导向。领导者要注重事业至上、德才皆备的选人用人观。努力去发现人才，用好人才，留住人才；对事业心责任感强、业务精干的人才加强培养，积极推荐，努力做到唯才是举，知人善任，使各类人才各得其所，各展所长。</w:t>
      </w:r>
    </w:p>
    <w:p>
      <w:pPr>
        <w:ind w:left="0" w:right="0" w:firstLine="560"/>
        <w:spacing w:before="450" w:after="450" w:line="312" w:lineRule="auto"/>
      </w:pPr>
      <w:r>
        <w:rPr>
          <w:rFonts w:ascii="宋体" w:hAnsi="宋体" w:eastAsia="宋体" w:cs="宋体"/>
          <w:color w:val="000"/>
          <w:sz w:val="28"/>
          <w:szCs w:val="28"/>
        </w:rPr>
        <w:t xml:space="preserve">通过建立考核评价体系，对组织成员的德、能、勤、绩诸方面进行综合评价，并完善相应的奖惩制度，使忠于职守、廉洁奉献、成绩突出者受到褒奖；工作懈怠、成绩平平、甚至贪污腐败者受到惩处。从而匡扶正道，抑制邪气，调动广大者组织成员的积极性。</w:t>
      </w:r>
    </w:p>
    <w:p>
      <w:pPr>
        <w:ind w:left="0" w:right="0" w:firstLine="560"/>
        <w:spacing w:before="450" w:after="450" w:line="312" w:lineRule="auto"/>
      </w:pPr>
      <w:r>
        <w:rPr>
          <w:rFonts w:ascii="宋体" w:hAnsi="宋体" w:eastAsia="宋体" w:cs="宋体"/>
          <w:color w:val="000"/>
          <w:sz w:val="28"/>
          <w:szCs w:val="28"/>
        </w:rPr>
        <w:t xml:space="preserve">3、养成解放思想的思想品质与工作作风。</w:t>
      </w:r>
    </w:p>
    <w:p>
      <w:pPr>
        <w:ind w:left="0" w:right="0" w:firstLine="560"/>
        <w:spacing w:before="450" w:after="450" w:line="312" w:lineRule="auto"/>
      </w:pPr>
      <w:r>
        <w:rPr>
          <w:rFonts w:ascii="宋体" w:hAnsi="宋体" w:eastAsia="宋体" w:cs="宋体"/>
          <w:color w:val="000"/>
          <w:sz w:val="28"/>
          <w:szCs w:val="28"/>
        </w:rPr>
        <w:t xml:space="preserve">解放思想是一种精神状态，是一种思想品质，更是一种工作作风。在北京学习，感受到要加快江西发展，必须进一步解放思想。不能固步自封，不能关起门来搞改革。</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的一大法宝。改革开放30年的历史，就是一部解放思想、改革创新的历史；改革开放30年的经验，最宝贵的就是解放思想、改革创新。回顾30年的历程，实践上的每一个重大进步，理论上的每一个重大突破，发展上的每一个重大跨越，无不是解放思想、改革创新的成果。</w:t>
      </w:r>
    </w:p>
    <w:p>
      <w:pPr>
        <w:ind w:left="0" w:right="0" w:firstLine="560"/>
        <w:spacing w:before="450" w:after="450" w:line="312" w:lineRule="auto"/>
      </w:pPr>
      <w:r>
        <w:rPr>
          <w:rFonts w:ascii="宋体" w:hAnsi="宋体" w:eastAsia="宋体" w:cs="宋体"/>
          <w:color w:val="000"/>
          <w:sz w:val="28"/>
          <w:szCs w:val="28"/>
        </w:rPr>
        <w:t xml:space="preserve">近几年，我区各方面都发生了翻天覆地的变化，取得了令世人瞩目的成就。但是如何保持现在的发展速度，如何保持现在的优势，是我们区，甚至我们深圳市迫在眉睫的一个问题。改革开放的今天，我们只有敢于做别人没做过的事，敢于走别人没走过的路，才能够在强手如林的竞争对手中脱颖而出，我们非常需要敢于闯、不服输的胆识和气魄，迎难而上的精神和斗志。</w:t>
      </w:r>
    </w:p>
    <w:p>
      <w:pPr>
        <w:ind w:left="0" w:right="0" w:firstLine="560"/>
        <w:spacing w:before="450" w:after="450" w:line="312" w:lineRule="auto"/>
      </w:pPr>
      <w:r>
        <w:rPr>
          <w:rFonts w:ascii="宋体" w:hAnsi="宋体" w:eastAsia="宋体" w:cs="宋体"/>
          <w:color w:val="000"/>
          <w:sz w:val="28"/>
          <w:szCs w:val="28"/>
        </w:rPr>
        <w:t xml:space="preserve">我们要创造性地开展工作，决不能原则来再原则去，口号来再口号去。工作中要真抓实干，把实践科学发展观的要求内化为自觉意识，吃透上面的，摸清下面的，变成自己的，使之既符合上情、又切合下情，既反映共性、又体现特色。各级领导讲话材料和文件政策，不要抄抄摘摘，照搬照套，既无特色，更无创新。要在细节上下功夫。坚决防止和杜绝讲目标口若悬河、讲措施不得要领，讲道理连篇累牍、讲办法轻描淡写。</w:t>
      </w:r>
    </w:p>
    <w:p>
      <w:pPr>
        <w:ind w:left="0" w:right="0" w:firstLine="560"/>
        <w:spacing w:before="450" w:after="450" w:line="312" w:lineRule="auto"/>
      </w:pPr>
      <w:r>
        <w:rPr>
          <w:rFonts w:ascii="宋体" w:hAnsi="宋体" w:eastAsia="宋体" w:cs="宋体"/>
          <w:color w:val="000"/>
          <w:sz w:val="28"/>
          <w:szCs w:val="28"/>
        </w:rPr>
        <w:t xml:space="preserve">总之，这次由区委党校组织科级干部同时参加学习活动，是区委、政府和组织部重视和加强干部队伍建设的一次创新的作法；是一次形式新颖、内容丰富、全面系统的理论水平的学习。通过学习使我们受益匪浅，感受很深，不但在理论上使自己得到了进一步的充实，开阔了视野，同时在思想上也有了更新的飞跃，感情上有了明显的变化。我们将以这次党校学习为契机，用学到的新知识和科学发展观去指导工作实践，为全区经济又好又快的发展努力创新，勤奋工作，再做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计算机应用能力已经成为社会各行业最重要的工作要求之一，尤其对于我们师范专业，由于近几年教育体制的不断改革，计算机在教学中扮演的角色越来越重要。因而如何在五花八门的计算机教程中挑选一本适合课程设置要求、满足教学实际需要的教材是成为学习计算机应用能力的重中之重。在这学期中，学校为我们开设了《中文authorware多媒体制作教程》这门课，在一个学期的学习过程中，我颇有体会。</w:t>
      </w:r>
    </w:p>
    <w:p>
      <w:pPr>
        <w:ind w:left="0" w:right="0" w:firstLine="560"/>
        <w:spacing w:before="450" w:after="450" w:line="312" w:lineRule="auto"/>
      </w:pPr>
      <w:r>
        <w:rPr>
          <w:rFonts w:ascii="宋体" w:hAnsi="宋体" w:eastAsia="宋体" w:cs="宋体"/>
          <w:color w:val="000"/>
          <w:sz w:val="28"/>
          <w:szCs w:val="28"/>
        </w:rPr>
        <w:t xml:space="preserve">authorware是macromedia公司推出的一种是用方便、功能强大的多媒体制作工具软件。它以图标和流程线构成程序，形象直观，易于学习和掌握，特别适用于非专业程序人员开发多媒体软件。authorware功能强大，可以导入多种格式的文本、图形图像、声音、视频、动画、电影等素材，被誉为多媒体创作的“大导演”用它可以制作出多种交互多媒体产品，例如，多媒体演示课件、多媒体电子图书系统、模拟实验、培训练习、多媒体交互式教学系统和多媒体数据库等。我在这些强大功能的诱惑下，学习的激情不断增加，虽然它看似简单，然而要真正熟练地使用它却是要花费大量精力的。</w:t>
      </w:r>
    </w:p>
    <w:p>
      <w:pPr>
        <w:ind w:left="0" w:right="0" w:firstLine="560"/>
        <w:spacing w:before="450" w:after="450" w:line="312" w:lineRule="auto"/>
      </w:pPr>
      <w:r>
        <w:rPr>
          <w:rFonts w:ascii="宋体" w:hAnsi="宋体" w:eastAsia="宋体" w:cs="宋体"/>
          <w:color w:val="000"/>
          <w:sz w:val="28"/>
          <w:szCs w:val="28"/>
        </w:rPr>
        <w:t xml:space="preserve">这学期老师依旧像上学期学习ppt课件制作一样对我们进行了学习任务的安排。我们这组抽中了第七章“交互控制”，而且我也很荣幸的选中了分量最重的7.1—7.3，并非抱怨内容多，相反很高兴，因为这样可以让我学到比别人更多的东西。虽然刚刚开始制作课件时一直感叹好难，但是做完了以后心里感觉特别好。现在我就针对我在制作过程中学到的知识浅谈一下。</w:t>
      </w:r>
    </w:p>
    <w:p>
      <w:pPr>
        <w:ind w:left="0" w:right="0" w:firstLine="560"/>
        <w:spacing w:before="450" w:after="450" w:line="312" w:lineRule="auto"/>
      </w:pPr>
      <w:r>
        <w:rPr>
          <w:rFonts w:ascii="宋体" w:hAnsi="宋体" w:eastAsia="宋体" w:cs="宋体"/>
          <w:color w:val="000"/>
          <w:sz w:val="28"/>
          <w:szCs w:val="28"/>
        </w:rPr>
        <w:t xml:space="preserve">学过authorware的人都知道，交互控制就是它的一个亮点，缺少了交互就好像人缺少了脊椎骨一样有意识却不能动起来，意思就是当你将一切需要的素材都做好了，只有利用交互才能将它们整合成你需要的课件，建立起用户与素材之间的联系，来实现人机交互，达到最终目的。在7.1—7.3中主要介绍了交互的类型和特点及其热区域、按钮这两个交互类型。当我看完书上的教程时，我第一感觉就是我要学以致用，利用热区域、按钮等交互类型来实现我的课件制作，显然这个想法是很美好的。结果虽然没有想象中的那么完美，但是也是一次很有意义的尝试。</w:t>
      </w:r>
    </w:p>
    <w:p>
      <w:pPr>
        <w:ind w:left="0" w:right="0" w:firstLine="560"/>
        <w:spacing w:before="450" w:after="450" w:line="312" w:lineRule="auto"/>
      </w:pPr>
      <w:r>
        <w:rPr>
          <w:rFonts w:ascii="宋体" w:hAnsi="宋体" w:eastAsia="宋体" w:cs="宋体"/>
          <w:color w:val="000"/>
          <w:sz w:val="28"/>
          <w:szCs w:val="28"/>
        </w:rPr>
        <w:t xml:space="preserve">在整个课件制作过程中，作为一名初学者，我遇到了很多问题，比如电影的插入就让我苦恼了很久，在网上一直没有找到合适的电影，最后就算找到了但是插进去的电影的播放速度之快也是我不曾想到的，这也成为了我整个课件最大的遗憾。再就是课件的使用也没有我想象中的那么完美，即使我在每张显示图标中都表明了下一步该如何，但是仍然有人在使用过程中出现这样那样的问题，不是找不到点击的地方就是点错，其实这也恰好体现了每个人理解差异，更多的人习惯于采用自己最初所用的方法。虽然想过用明亮的图标来弥补这个缺憾，但是结果令我不是很满意，使得课件的美观大打折扣。</w:t>
      </w:r>
    </w:p>
    <w:p>
      <w:pPr>
        <w:ind w:left="0" w:right="0" w:firstLine="560"/>
        <w:spacing w:before="450" w:after="450" w:line="312" w:lineRule="auto"/>
      </w:pPr>
      <w:r>
        <w:rPr>
          <w:rFonts w:ascii="宋体" w:hAnsi="宋体" w:eastAsia="宋体" w:cs="宋体"/>
          <w:color w:val="000"/>
          <w:sz w:val="28"/>
          <w:szCs w:val="28"/>
        </w:rPr>
        <w:t xml:space="preserve">虽然有诸多问题，但是在学习过程中收获的知识及好处是不容忽视的。首先，在制作过程难免会涉及到其它章节的内容，为了解决问题，往往我会把那些内容看一遍，这样不仅使得我对书本有了一定的了解，而且也使得我的自主学习能力有了一定的提高；加上各种不同的知识，课件内容也随之丰富了许多。其次，在学习authorware之前，我只接触过ppt这种简单的多媒体课件制作软件，虽然它也能制作出丰富多彩的视觉课件，能很方便的插入各种动画，但是它与人的交流程度几乎为0，而且课件形式单一不形象，缺乏了一定的生活元素。但也不能完全否定它的作用，它在目前中学教学中的作用是屈指可数的。然而authorware却能把生活元素生动的体现出来，例如验证密码、电影播放、音乐控制、几何画板等等小程序中可以让我们感受到像现实生活使用这些一样。再就是authorware的人性化是非常明显的，尤其在交互作用中。它可以实现与人真正的交流，在使用它的过程中，这一点是很重要的，只有这样才能使学习者更牢固的记住学习内容，但也不失学习的生动性，能更好提高学习者的学习兴趣。</w:t>
      </w:r>
    </w:p>
    <w:p>
      <w:pPr>
        <w:ind w:left="0" w:right="0" w:firstLine="560"/>
        <w:spacing w:before="450" w:after="450" w:line="312" w:lineRule="auto"/>
      </w:pPr>
      <w:r>
        <w:rPr>
          <w:rFonts w:ascii="宋体" w:hAnsi="宋体" w:eastAsia="宋体" w:cs="宋体"/>
          <w:color w:val="000"/>
          <w:sz w:val="28"/>
          <w:szCs w:val="28"/>
        </w:rPr>
        <w:t xml:space="preserve">谈了这么多，其实心里最深刻的感受就是：不同思维的人做出来的东西不一样，不同水平的人做出的东西就不会在一个档次上。只有认真去学习了它，才能更好的去利用它，即使第一次没有做好，但是第二次、第三次??结果肯定会不一样，相信自己总有一天能做出一个很优秀的课件。</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都贵玛的事迹心得体会篇十二</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都贵玛的事迹心得体会篇十三</w:t>
      </w:r>
    </w:p>
    <w:p>
      <w:pPr>
        <w:ind w:left="0" w:right="0" w:firstLine="560"/>
        <w:spacing w:before="450" w:after="450" w:line="312" w:lineRule="auto"/>
      </w:pPr>
      <w:r>
        <w:rPr>
          <w:rFonts w:ascii="宋体" w:hAnsi="宋体" w:eastAsia="宋体" w:cs="宋体"/>
          <w:color w:val="000"/>
          <w:sz w:val="28"/>
          <w:szCs w:val="28"/>
        </w:rPr>
        <w:t xml:space="preserve">古人云“百行孝为先。”所谓的孝，就是一个老字的上面，下面一个子。父母养育了我们，我们做子女的，当然要把父母捧在手心啦！</w:t>
      </w:r>
    </w:p>
    <w:p>
      <w:pPr>
        <w:ind w:left="0" w:right="0" w:firstLine="560"/>
        <w:spacing w:before="450" w:after="450" w:line="312" w:lineRule="auto"/>
      </w:pPr>
      <w:r>
        <w:rPr>
          <w:rFonts w:ascii="宋体" w:hAnsi="宋体" w:eastAsia="宋体" w:cs="宋体"/>
          <w:color w:val="000"/>
          <w:sz w:val="28"/>
          <w:szCs w:val="28"/>
        </w:rPr>
        <w:t xml:space="preserve">通过这次学习，我想到了孝心在我们生活中常常出现，就拿我的邻居李伯伯一家来说吧。李伯伯年事以高，儿女事业有成，可李伯伯在谁家安度晚年还是个问题呀。凑巧，这一天两个女儿和一个儿子不约而同地来到李伯伯家。大女儿说：“我是老大，父母理应住我家，你们都要听大姐的。”二女婿不服气：“我家房子宽敞，孩子也大了，老人住方便。”三儿子说：“既然我们谁也说服不了，那就住我家吧……”他们的孝心真是让人感动。</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学习期是一个人成长的关键阶段，它不仅指代的是学校里的学习期限，更代表了人生中的一个重要阶段。在这个阶段中，我们经历了一系列的学习和成长，无论是学术知识还是人生经验，都给我们留下了深刻的印象。通过一年来的学习，我收获颇丰，在这里我将和大家分享我学习期的心得体会。</w:t>
      </w:r>
    </w:p>
    <w:p>
      <w:pPr>
        <w:ind w:left="0" w:right="0" w:firstLine="560"/>
        <w:spacing w:before="450" w:after="450" w:line="312" w:lineRule="auto"/>
      </w:pPr>
      <w:r>
        <w:rPr>
          <w:rFonts w:ascii="宋体" w:hAnsi="宋体" w:eastAsia="宋体" w:cs="宋体"/>
          <w:color w:val="000"/>
          <w:sz w:val="28"/>
          <w:szCs w:val="28"/>
        </w:rPr>
        <w:t xml:space="preserve">第二段：学习态度的改变（大约200字）。</w:t>
      </w:r>
    </w:p>
    <w:p>
      <w:pPr>
        <w:ind w:left="0" w:right="0" w:firstLine="560"/>
        <w:spacing w:before="450" w:after="450" w:line="312" w:lineRule="auto"/>
      </w:pPr>
      <w:r>
        <w:rPr>
          <w:rFonts w:ascii="宋体" w:hAnsi="宋体" w:eastAsia="宋体" w:cs="宋体"/>
          <w:color w:val="000"/>
          <w:sz w:val="28"/>
          <w:szCs w:val="28"/>
        </w:rPr>
        <w:t xml:space="preserve">在学习期的开始，我对学习抱着消极的态度，觉得学习是一种负担，只是为了应付考试和取得好成绩。然而，随着时间的推移，我开始意识到学习不仅是为了获得好成绩，更是为了提升自己的能力和素质。我改变了学习态度，变得更加主动积极，努力探索新知识，并将所学知识应用到实际生活中。学习不再是一种负担，而成为了一种乐趣和挑战。</w:t>
      </w:r>
    </w:p>
    <w:p>
      <w:pPr>
        <w:ind w:left="0" w:right="0" w:firstLine="560"/>
        <w:spacing w:before="450" w:after="450" w:line="312" w:lineRule="auto"/>
      </w:pPr>
      <w:r>
        <w:rPr>
          <w:rFonts w:ascii="宋体" w:hAnsi="宋体" w:eastAsia="宋体" w:cs="宋体"/>
          <w:color w:val="000"/>
          <w:sz w:val="28"/>
          <w:szCs w:val="28"/>
        </w:rPr>
        <w:t xml:space="preserve">第三段：学习方法的探索（大约200字）。</w:t>
      </w:r>
    </w:p>
    <w:p>
      <w:pPr>
        <w:ind w:left="0" w:right="0" w:firstLine="560"/>
        <w:spacing w:before="450" w:after="450" w:line="312" w:lineRule="auto"/>
      </w:pPr>
      <w:r>
        <w:rPr>
          <w:rFonts w:ascii="宋体" w:hAnsi="宋体" w:eastAsia="宋体" w:cs="宋体"/>
          <w:color w:val="000"/>
          <w:sz w:val="28"/>
          <w:szCs w:val="28"/>
        </w:rPr>
        <w:t xml:space="preserve">在学习期中，我尝试了许多不同的学习方法，寻找适合自己的学习方式。我发现，只有找到适合自己的学习方法，才能事半功倍。通过不断尝试，我找到了适合自己的学习方法，比如定时复习和总结，积极参与讨论和实践，利用有效的学习工具和资源。这些方法使我提高了学习效果，更加有条理地掌握知识。</w:t>
      </w:r>
    </w:p>
    <w:p>
      <w:pPr>
        <w:ind w:left="0" w:right="0" w:firstLine="560"/>
        <w:spacing w:before="450" w:after="450" w:line="312" w:lineRule="auto"/>
      </w:pPr>
      <w:r>
        <w:rPr>
          <w:rFonts w:ascii="宋体" w:hAnsi="宋体" w:eastAsia="宋体" w:cs="宋体"/>
          <w:color w:val="000"/>
          <w:sz w:val="28"/>
          <w:szCs w:val="28"/>
        </w:rPr>
        <w:t xml:space="preserve">第四段：团队合作的重要性（大约200字）。</w:t>
      </w:r>
    </w:p>
    <w:p>
      <w:pPr>
        <w:ind w:left="0" w:right="0" w:firstLine="560"/>
        <w:spacing w:before="450" w:after="450" w:line="312" w:lineRule="auto"/>
      </w:pPr>
      <w:r>
        <w:rPr>
          <w:rFonts w:ascii="宋体" w:hAnsi="宋体" w:eastAsia="宋体" w:cs="宋体"/>
          <w:color w:val="000"/>
          <w:sz w:val="28"/>
          <w:szCs w:val="28"/>
        </w:rPr>
        <w:t xml:space="preserve">在学习期中，我还意识到团队合作的重要性。团队合作不仅能够帮助我更好地理解知识，还能培养我的沟通和协作能力。与同学们一起合作完成各种项目和任务，我学会了倾听和尊重他人的意见，学会了分工合作和互相支持，学会了解决问题和面对挑战。通过团队合作，我不仅在学业上取得了进步，更建立了良好的人际关系。</w:t>
      </w:r>
    </w:p>
    <w:p>
      <w:pPr>
        <w:ind w:left="0" w:right="0" w:firstLine="560"/>
        <w:spacing w:before="450" w:after="450" w:line="312" w:lineRule="auto"/>
      </w:pPr>
      <w:r>
        <w:rPr>
          <w:rFonts w:ascii="宋体" w:hAnsi="宋体" w:eastAsia="宋体" w:cs="宋体"/>
          <w:color w:val="000"/>
          <w:sz w:val="28"/>
          <w:szCs w:val="28"/>
        </w:rPr>
        <w:t xml:space="preserve">第五段：个人成长与自信心的提升（大约200字）。</w:t>
      </w:r>
    </w:p>
    <w:p>
      <w:pPr>
        <w:ind w:left="0" w:right="0" w:firstLine="560"/>
        <w:spacing w:before="450" w:after="450" w:line="312" w:lineRule="auto"/>
      </w:pPr>
      <w:r>
        <w:rPr>
          <w:rFonts w:ascii="宋体" w:hAnsi="宋体" w:eastAsia="宋体" w:cs="宋体"/>
          <w:color w:val="000"/>
          <w:sz w:val="28"/>
          <w:szCs w:val="28"/>
        </w:rPr>
        <w:t xml:space="preserve">通过一年的学习，我不仅在学术上有了进步，更在个人成长方面有所收获。我深刻意识到，学习期不仅是获取知识的时期，更是人格塑造的时期。通过不断学习和成长，我更加明确了自己的兴趣和目标，并且对未来充满信心。我相信，只要坚持学习和努力奋斗，就能够实现自己的梦想和目标。</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学习期是一个人成长的关键阶段，通过一年的学习，我在学术上和个人成长方面都取得了进步。我深刻认识到学习不仅是获取知识的过程，更是培养思维能力和人格塑造的过程。我将继续努力学习，不断提升自己的能力和素质，为自己的未来铺路。让我们共同珍惜学习期这段宝贵的时光，努力成长，追逐梦想。</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都贵玛的事迹心得体会篇十五</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2025-04-03T09:06:30+08:00</dcterms:created>
  <dcterms:modified xsi:type="dcterms:W3CDTF">2025-04-03T09:06:30+08:00</dcterms:modified>
</cp:coreProperties>
</file>

<file path=docProps/custom.xml><?xml version="1.0" encoding="utf-8"?>
<Properties xmlns="http://schemas.openxmlformats.org/officeDocument/2006/custom-properties" xmlns:vt="http://schemas.openxmlformats.org/officeDocument/2006/docPropsVTypes"/>
</file>