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最新互联网培训心得体会总结 互联网十培训心得体会(汇总10篇)</w:t>
      </w:r>
      <w:bookmarkEnd w:id="1"/>
    </w:p>
    <w:p>
      <w:pPr>
        <w:jc w:val="center"/>
        <w:spacing w:before="0" w:after="450"/>
      </w:pPr>
      <w:r>
        <w:rPr>
          <w:rFonts w:ascii="Arial" w:hAnsi="Arial" w:eastAsia="Arial" w:cs="Arial"/>
          <w:color w:val="999999"/>
          <w:sz w:val="20"/>
          <w:szCs w:val="20"/>
        </w:rPr>
        <w:t xml:space="preserve">来源：网络  作者：尘埃落定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互联网培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互联网的不断发展，各种互联网培训班层出不穷。作为一名大学生，我也加入了这场培训的行列。这一路走来，我深刻地认识到了互联网培训的重要性，同时也收获了许多宝贵的经验和教训，下文将对自己的体验和体会进行阐述。</w:t>
      </w:r>
    </w:p>
    <w:p>
      <w:pPr>
        <w:ind w:left="0" w:right="0" w:firstLine="560"/>
        <w:spacing w:before="450" w:after="450" w:line="312" w:lineRule="auto"/>
      </w:pPr>
      <w:r>
        <w:rPr>
          <w:rFonts w:ascii="宋体" w:hAnsi="宋体" w:eastAsia="宋体" w:cs="宋体"/>
          <w:color w:val="000"/>
          <w:sz w:val="28"/>
          <w:szCs w:val="28"/>
        </w:rPr>
        <w:t xml:space="preserve">首先，互联网培训班具有诸多优点。其最明显的优点是时间自由。在这种培训班中，学员可以随时根据自己的时间进行学习，不必为了赶学路而奔波。其次，互联网培训班具有全面性。因为互联网不分地域界限，所以获得的学习资源基本上是全球化的。但是，互联网培训班也具有一些弊端。首先，课程内容可能过于琐碎，缺乏系统性。再者，无法现场交流，问题难以及时得到解决。所以选择互联网培训班也需要慎重考虑。</w:t>
      </w:r>
    </w:p>
    <w:p>
      <w:pPr>
        <w:ind w:left="0" w:right="0" w:firstLine="560"/>
        <w:spacing w:before="450" w:after="450" w:line="312" w:lineRule="auto"/>
      </w:pPr>
      <w:r>
        <w:rPr>
          <w:rFonts w:ascii="宋体" w:hAnsi="宋体" w:eastAsia="宋体" w:cs="宋体"/>
          <w:color w:val="000"/>
          <w:sz w:val="28"/>
          <w:szCs w:val="28"/>
        </w:rPr>
        <w:t xml:space="preserve">第三段：个人经验。</w:t>
      </w:r>
    </w:p>
    <w:p>
      <w:pPr>
        <w:ind w:left="0" w:right="0" w:firstLine="560"/>
        <w:spacing w:before="450" w:after="450" w:line="312" w:lineRule="auto"/>
      </w:pPr>
      <w:r>
        <w:rPr>
          <w:rFonts w:ascii="宋体" w:hAnsi="宋体" w:eastAsia="宋体" w:cs="宋体"/>
          <w:color w:val="000"/>
          <w:sz w:val="28"/>
          <w:szCs w:val="28"/>
        </w:rPr>
        <w:t xml:space="preserve">对于我而言，互联网培训班也让我有了自己的想法和一些思考。首先，对于个人而言，应该有明确的学习目标。因为互联网培训班本身缺乏浓厚的学习氛围，如果没有自己的学习目标，那么很容易出现松懈、放弃的情况。其次，要善于利用今后，学习互联网上的开源知识库和开放式课程，这是一种减少学习费用的好办法。最后，学会活学活用，多与人交流学习经验和心得，更是一种有效的提升学习效率的方法。</w:t>
      </w:r>
    </w:p>
    <w:p>
      <w:pPr>
        <w:ind w:left="0" w:right="0" w:firstLine="560"/>
        <w:spacing w:before="450" w:after="450" w:line="312" w:lineRule="auto"/>
      </w:pPr>
      <w:r>
        <w:rPr>
          <w:rFonts w:ascii="宋体" w:hAnsi="宋体" w:eastAsia="宋体" w:cs="宋体"/>
          <w:color w:val="000"/>
          <w:sz w:val="28"/>
          <w:szCs w:val="28"/>
        </w:rPr>
        <w:t xml:space="preserve">第四段：学习经验。</w:t>
      </w:r>
    </w:p>
    <w:p>
      <w:pPr>
        <w:ind w:left="0" w:right="0" w:firstLine="560"/>
        <w:spacing w:before="450" w:after="450" w:line="312" w:lineRule="auto"/>
      </w:pPr>
      <w:r>
        <w:rPr>
          <w:rFonts w:ascii="宋体" w:hAnsi="宋体" w:eastAsia="宋体" w:cs="宋体"/>
          <w:color w:val="000"/>
          <w:sz w:val="28"/>
          <w:szCs w:val="28"/>
        </w:rPr>
        <w:t xml:space="preserve">在互联网十的培训过程中，我也有了一些体验与收获。最重要的就是：好的学习方法包括多方面，不同人有不同的方法。有些人喜欢直接看书、打代码，有些人则喜欢多实践、多问问题。从这里，我也了解到，互联网的学习方式很重要，适合老师和适合自己的学习方式不同，所以我们要不停地尝试，才能找到最适合自己的学习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互联网的出现已经使得我们可以在家边享受到不同的层次的知识。但是，互联网学习的弊端同样存在着，如网络安全问题、学习效率低，等等。总体而言，在互联网十这个平台上，我们可以学到很多东西，比如技能、知识和经验等，同时也需要在学习过程中时刻警觉，及时发现和修正问题，才能够获得更多的收获。因此，学习是一个循序渐进的过程，迈出第一步就鞭策自己积极向上。</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互联网培训心得体会总结篇二</w:t>
      </w:r>
    </w:p>
    <w:p>
      <w:pPr>
        <w:ind w:left="0" w:right="0" w:firstLine="560"/>
        <w:spacing w:before="450" w:after="450" w:line="312" w:lineRule="auto"/>
      </w:pPr>
      <w:r>
        <w:rPr>
          <w:rFonts w:ascii="宋体" w:hAnsi="宋体" w:eastAsia="宋体" w:cs="宋体"/>
          <w:color w:val="000"/>
          <w:sz w:val="28"/>
          <w:szCs w:val="28"/>
        </w:rPr>
        <w:t xml:space="preserve">为切实提升我市网络创业培训质量，加强培训师资队伍建设，推动我市网络创业培训工作深入开展，9月22日，由宿迁市人力资源和社会保障局组织的宿迁市首期网络创业培训师资培训班在宿迁市考试鉴定中心开班。我有幸参加了这一期的师资班。培训班邀请了电商平台专业讲师，通过小班教学以及高度创新的讲授法、案例法、讨论法、头脑风暴法、练习法、游戏法等参与性互动教学方法，向参培学员讲解包括网络创业培训理念、培训模块、教学技能等网络创业技能。并将理论学习和实际操作结合起来，可以让我们在短时间内快速接受网络创业的技巧、注意要点和作为网络创业培训师的授课技巧。</w:t>
      </w:r>
    </w:p>
    <w:p>
      <w:pPr>
        <w:ind w:left="0" w:right="0" w:firstLine="560"/>
        <w:spacing w:before="450" w:after="450" w:line="312" w:lineRule="auto"/>
      </w:pPr>
      <w:r>
        <w:rPr>
          <w:rFonts w:ascii="宋体" w:hAnsi="宋体" w:eastAsia="宋体" w:cs="宋体"/>
          <w:color w:val="000"/>
          <w:sz w:val="28"/>
          <w:szCs w:val="28"/>
        </w:rPr>
        <w:t xml:space="preserve">几天的学习过程，让我有很多的感触。通过理论结合、实际操作、备课准备，试讲测评等，让我了解了非常好的体系：一是有利于参加培训者，学会掌握了网络创业的基本技能；二是有利于社会，让更多的人参加网络创业培训，让社会的人员有事做，有追求；三是有利于创造社会财富，有更多的人能投入到创业中，少走弯路，也是对社会财富的一种积累。授课的解老师，认真负责，知识丰富，从开始到结束，认真讲解，深入分析，把这个体系全部知识传授给参加培训的学员，好尽早开展工作，用各种方法，把体系讲透讲活。</w:t>
      </w:r>
    </w:p>
    <w:p>
      <w:pPr>
        <w:ind w:left="0" w:right="0" w:firstLine="560"/>
        <w:spacing w:before="450" w:after="450" w:line="312" w:lineRule="auto"/>
      </w:pPr>
      <w:r>
        <w:rPr>
          <w:rFonts w:ascii="宋体" w:hAnsi="宋体" w:eastAsia="宋体" w:cs="宋体"/>
          <w:color w:val="000"/>
          <w:sz w:val="28"/>
          <w:szCs w:val="28"/>
        </w:rPr>
        <w:t xml:space="preserve">通过八天全体学员和老师们的努力，各位学员都意犹未尽，希望这次课程的结束，并不是终点，而是一个新的开始。本次师资班的成功召开，对网络创业培训工作在全市的开展和推广提供了一个很好的推动作用。在课程中，很多学员提出了宝贵意见和建议，在今后的网络创业培训工作中，我们将根据现有的工作经验，同时诚恳的接受各位学员的宝贵建议，进一步的促进网络创业培训项目顺利实施和开展。</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互联网培训心得体会总结篇三</w:t>
      </w:r>
    </w:p>
    <w:p>
      <w:pPr>
        <w:ind w:left="0" w:right="0" w:firstLine="560"/>
        <w:spacing w:before="450" w:after="450" w:line="312" w:lineRule="auto"/>
      </w:pPr>
      <w:r>
        <w:rPr>
          <w:rFonts w:ascii="宋体" w:hAnsi="宋体" w:eastAsia="宋体" w:cs="宋体"/>
          <w:color w:val="000"/>
          <w:sz w:val="28"/>
          <w:szCs w:val="28"/>
        </w:rPr>
        <w:t xml:space="preserve">随着互联网技术的快速发展，互联网医院逐渐走入我们的生活。为了适应这一趋势，我参加了一次互联网医院的培训。在这次培训中，我不仅了解了互联网医院的基本知识，还深刻体会到了互联网在医疗领域的巨大潜力。</w:t>
      </w:r>
    </w:p>
    <w:p>
      <w:pPr>
        <w:ind w:left="0" w:right="0" w:firstLine="560"/>
        <w:spacing w:before="450" w:after="450" w:line="312" w:lineRule="auto"/>
      </w:pPr>
      <w:r>
        <w:rPr>
          <w:rFonts w:ascii="宋体" w:hAnsi="宋体" w:eastAsia="宋体" w:cs="宋体"/>
          <w:color w:val="000"/>
          <w:sz w:val="28"/>
          <w:szCs w:val="28"/>
        </w:rPr>
        <w:t xml:space="preserve">第一段：培训的目的和意义。</w:t>
      </w:r>
    </w:p>
    <w:p>
      <w:pPr>
        <w:ind w:left="0" w:right="0" w:firstLine="560"/>
        <w:spacing w:before="450" w:after="450" w:line="312" w:lineRule="auto"/>
      </w:pPr>
      <w:r>
        <w:rPr>
          <w:rFonts w:ascii="宋体" w:hAnsi="宋体" w:eastAsia="宋体" w:cs="宋体"/>
          <w:color w:val="000"/>
          <w:sz w:val="28"/>
          <w:szCs w:val="28"/>
        </w:rPr>
        <w:t xml:space="preserve">互联网医院培训的目的在于帮助医务人员了解并掌握互联网医院的基本概念和运行模式。互联网医院通过互联网技术实现患者与医生之间的在线问诊、在线检查、在线支付等医疗服务，为广大患者提供了更为便捷和高效的医疗方式。参加培训是为了培养我们对互联网医院的了解和认识，提高我们在互联网医院中的运营和管理能力。</w:t>
      </w:r>
    </w:p>
    <w:p>
      <w:pPr>
        <w:ind w:left="0" w:right="0" w:firstLine="560"/>
        <w:spacing w:before="450" w:after="450" w:line="312" w:lineRule="auto"/>
      </w:pPr>
      <w:r>
        <w:rPr>
          <w:rFonts w:ascii="宋体" w:hAnsi="宋体" w:eastAsia="宋体" w:cs="宋体"/>
          <w:color w:val="000"/>
          <w:sz w:val="28"/>
          <w:szCs w:val="28"/>
        </w:rPr>
        <w:t xml:space="preserve">第二段：培训内容和学习收获。</w:t>
      </w:r>
    </w:p>
    <w:p>
      <w:pPr>
        <w:ind w:left="0" w:right="0" w:firstLine="560"/>
        <w:spacing w:before="450" w:after="450" w:line="312" w:lineRule="auto"/>
      </w:pPr>
      <w:r>
        <w:rPr>
          <w:rFonts w:ascii="宋体" w:hAnsi="宋体" w:eastAsia="宋体" w:cs="宋体"/>
          <w:color w:val="000"/>
          <w:sz w:val="28"/>
          <w:szCs w:val="28"/>
        </w:rPr>
        <w:t xml:space="preserve">在培训中，我们学习了互联网医院的发展背景、运营模式以及操作流程。通过培训，我了解到互联网医院在降低医疗成本、改善医疗资源分配、提高医疗服务效率方面所起到的巨大作用。学习了解了在线问诊的流程，学会了使用远程会诊系统进行疾病诊断和治疗方案的制定。这些知识的学习使我对互联网医院充满了信心和期待。</w:t>
      </w:r>
    </w:p>
    <w:p>
      <w:pPr>
        <w:ind w:left="0" w:right="0" w:firstLine="560"/>
        <w:spacing w:before="450" w:after="450" w:line="312" w:lineRule="auto"/>
      </w:pPr>
      <w:r>
        <w:rPr>
          <w:rFonts w:ascii="宋体" w:hAnsi="宋体" w:eastAsia="宋体" w:cs="宋体"/>
          <w:color w:val="000"/>
          <w:sz w:val="28"/>
          <w:szCs w:val="28"/>
        </w:rPr>
        <w:t xml:space="preserve">互联网医院具有很多优势，对患者而言，可以随时随地进行在线问诊，避免了排队等候的烦恼；对于医生而言，可以节省医疗资源，提高工作效率。然而，随之而来的是一些新的挑战，如信息安全问题、医患信任的建立以及法律法规的规范等。互联网医院的发展需要我们共同努力克服这些挑战，保障医患双方的利益。</w:t>
      </w:r>
    </w:p>
    <w:p>
      <w:pPr>
        <w:ind w:left="0" w:right="0" w:firstLine="560"/>
        <w:spacing w:before="450" w:after="450" w:line="312" w:lineRule="auto"/>
      </w:pPr>
      <w:r>
        <w:rPr>
          <w:rFonts w:ascii="宋体" w:hAnsi="宋体" w:eastAsia="宋体" w:cs="宋体"/>
          <w:color w:val="000"/>
          <w:sz w:val="28"/>
          <w:szCs w:val="28"/>
        </w:rPr>
        <w:t xml:space="preserve">通过这次培训，我深刻认识到互联网医院是医疗领域的未来发展方向。互联网医院将极大地改变人们的就医方式，提高医疗服务的质量和效率。同时，我也意识到互联网医院的发展需要我们具备一定的互联网技术、医学知识以及沟通能力。作为一名医务人员，我们应积极学习和适应互联网医院的相关知识，提高自身专业能力，为互联网医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第五段：展望与希望。</w:t>
      </w:r>
    </w:p>
    <w:p>
      <w:pPr>
        <w:ind w:left="0" w:right="0" w:firstLine="560"/>
        <w:spacing w:before="450" w:after="450" w:line="312" w:lineRule="auto"/>
      </w:pPr>
      <w:r>
        <w:rPr>
          <w:rFonts w:ascii="宋体" w:hAnsi="宋体" w:eastAsia="宋体" w:cs="宋体"/>
          <w:color w:val="000"/>
          <w:sz w:val="28"/>
          <w:szCs w:val="28"/>
        </w:rPr>
        <w:t xml:space="preserve">展望未来，我对互联网医院充满了希望。我希望互联网医院能够在医疗资源分配、服务品质提升、医患关系改善等方面发挥更大的作用。我希望通过互联网医院，患者可以便捷地获得高质量的医疗服务，医患之间可以建立更加信任和互助的关系。同时，我也希望互联网医院发展能够顺利，克服各种难题和挑战，为人们健康服务的领域注入新的活力和希望。</w:t>
      </w:r>
    </w:p>
    <w:p>
      <w:pPr>
        <w:ind w:left="0" w:right="0" w:firstLine="560"/>
        <w:spacing w:before="450" w:after="450" w:line="312" w:lineRule="auto"/>
      </w:pPr>
      <w:r>
        <w:rPr>
          <w:rFonts w:ascii="宋体" w:hAnsi="宋体" w:eastAsia="宋体" w:cs="宋体"/>
          <w:color w:val="000"/>
          <w:sz w:val="28"/>
          <w:szCs w:val="28"/>
        </w:rPr>
        <w:t xml:space="preserve">总结：互联网医院培训使我受益匪浅。通过学习和了解，我对互联网医院有了更深入的认识，并对其未来的发展充满了希望。作为一名医务人员，我将会继续学习和适应互联网医院的变化，为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互联网培训心得体会总结篇四</w:t>
      </w:r>
    </w:p>
    <w:p>
      <w:pPr>
        <w:ind w:left="0" w:right="0" w:firstLine="560"/>
        <w:spacing w:before="450" w:after="450" w:line="312" w:lineRule="auto"/>
      </w:pPr>
      <w:r>
        <w:rPr>
          <w:rFonts w:ascii="宋体" w:hAnsi="宋体" w:eastAsia="宋体" w:cs="宋体"/>
          <w:color w:val="000"/>
          <w:sz w:val="28"/>
          <w:szCs w:val="28"/>
        </w:rPr>
        <w:t xml:space="preserve">伴随着经济水平的高速发展，人类社会对化石能源依赖愈发严重，随之而来的是化石能源储备日渐枯竭，雾霾、汽车尾气等环境污染触目惊心，人类生存环境遭受严重挑战。国网公司构建全球能源互联网战略就是在此背景下提出来的。</w:t>
      </w:r>
    </w:p>
    <w:p>
      <w:pPr>
        <w:ind w:left="0" w:right="0" w:firstLine="560"/>
        <w:spacing w:before="450" w:after="450" w:line="312" w:lineRule="auto"/>
      </w:pPr>
      <w:r>
        <w:rPr>
          <w:rFonts w:ascii="宋体" w:hAnsi="宋体" w:eastAsia="宋体" w:cs="宋体"/>
          <w:color w:val="000"/>
          <w:sz w:val="28"/>
          <w:szCs w:val="28"/>
        </w:rPr>
        <w:t xml:space="preserve">构建全球能源互联网是建设特高压电网、智能电网和大力发展清洁能源的有机结合体，我国目前广义上的清洁能源主要有水电、风能和太阳能，日渐成熟的特高压技术对于我国西北地区风力和光伏、西南水电外送工程提供了强有力的保障，能源开发清洁化是全球可持续发展的必然趋势，目前能源使用格局必将发生改变，实现以化石能源为主、清洁能源为辅向清洁能源为主、化石能源为辅转化。实际可供采取的措施有进行锅炉改造利用，煤锅炉改为电锅炉，合理有序地建立电动汽车充电桩，从政策上为电动汽车提供大力度的支持等。</w:t>
      </w:r>
    </w:p>
    <w:p>
      <w:pPr>
        <w:ind w:left="0" w:right="0" w:firstLine="560"/>
        <w:spacing w:before="450" w:after="450" w:line="312" w:lineRule="auto"/>
      </w:pPr>
      <w:r>
        <w:rPr>
          <w:rFonts w:ascii="宋体" w:hAnsi="宋体" w:eastAsia="宋体" w:cs="宋体"/>
          <w:color w:val="000"/>
          <w:sz w:val="28"/>
          <w:szCs w:val="28"/>
        </w:rPr>
        <w:t xml:space="preserve">试想一下，人们可以用手机随时操作将自家屋顶多余的光伏发电量卖给周围准备用电的陌生人，这是全球能源互联网给我们生活带来的诸多便利之一，但同时全球能源互联网的构建存在着很多严峻挑战。全球能源互联网的实现离不开人的参与，它需要的是完整的创新团队，最大的难点不是别的，而是人才，是既懂电力系统和能源体系，又具备金融，计算机和法律方面知识体系的复合型人才。电力系统本身就是技术密集型行业，外行人要搞懂这个复杂的体系殊为不易。</w:t>
      </w:r>
    </w:p>
    <w:p>
      <w:pPr>
        <w:ind w:left="0" w:right="0" w:firstLine="560"/>
        <w:spacing w:before="450" w:after="450" w:line="312" w:lineRule="auto"/>
      </w:pPr>
      <w:r>
        <w:rPr>
          <w:rFonts w:ascii="宋体" w:hAnsi="宋体" w:eastAsia="宋体" w:cs="宋体"/>
          <w:color w:val="000"/>
          <w:sz w:val="28"/>
          <w:szCs w:val="28"/>
        </w:rPr>
        <w:t xml:space="preserve">我们必须怀着强烈的社会责任感和耐心踏实学习电力系统知识，并积极参与实践从而发挥出自身优势。构建全球能源互联网战略的实施应重视复合型人才的培养，站在全球能源互联网的角度上，外语作为一门极为重要的工具，外语熟练程度势必会影响视野和创新水平的提升。当然，要建设全球能源互联网还需要打破政治阻碍，同时必然存在着各方经济利益的\'规划投资决策博弈。</w:t>
      </w:r>
    </w:p>
    <w:p>
      <w:pPr>
        <w:ind w:left="0" w:right="0" w:firstLine="560"/>
        <w:spacing w:before="450" w:after="450" w:line="312" w:lineRule="auto"/>
      </w:pPr>
      <w:r>
        <w:rPr>
          <w:rFonts w:ascii="宋体" w:hAnsi="宋体" w:eastAsia="宋体" w:cs="宋体"/>
          <w:color w:val="000"/>
          <w:sz w:val="28"/>
          <w:szCs w:val="28"/>
        </w:rPr>
        <w:t xml:space="preserve">构建全球能源互联网需要进行电源侧数据、天气和气象参数、电网和电力市场数据的整合，在现有的规则下提供给人们最合理的能源消费和便捷的在线互动交易。电力系统这个专业蕴藏的巨大潜力和前所未有的高要求根本超乎我的想象，而作为一个刚入职的新员工，我应该做到术业有专攻，同时也应该注意面的宽度和广度，利用现培训阶段良好的学习条件努力提高自身素质，以迎合构建全球能源互联网对高员工素质的要求，实现以电代煤、以电代气、电从远方来的目标。</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互联网培训心得体会总结篇五</w:t>
      </w:r>
    </w:p>
    <w:p>
      <w:pPr>
        <w:ind w:left="0" w:right="0" w:firstLine="560"/>
        <w:spacing w:before="450" w:after="450" w:line="312" w:lineRule="auto"/>
      </w:pPr>
      <w:r>
        <w:rPr>
          <w:rFonts w:ascii="宋体" w:hAnsi="宋体" w:eastAsia="宋体" w:cs="宋体"/>
          <w:color w:val="000"/>
          <w:sz w:val="28"/>
          <w:szCs w:val="28"/>
        </w:rPr>
        <w:t xml:space="preserve">中国互联网金融行业协会为地方政府转型升级提供优质服务保障新经济形势下，各地方政府借势“互联网+”新思路、抵御经济下行压力的愿望热切。20xx年福建在全国率先出台“互联网+”政策——《关于加快互联网经济发展十条措施的通知》，明确了电子商务、物联网产业、智慧云服务、文创媒体、互联网金融、工业互联网、农业互联网、互联网基础服务等方面的发展重点。而且，互联网金融巨头扎堆与地方政府合作热闹空前，地方政府资源这座大金矿，正吸引着互联网巨头纷纷出手。</w:t>
      </w:r>
    </w:p>
    <w:p>
      <w:pPr>
        <w:ind w:left="0" w:right="0" w:firstLine="560"/>
        <w:spacing w:before="450" w:after="450" w:line="312" w:lineRule="auto"/>
      </w:pPr>
      <w:r>
        <w:rPr>
          <w:rFonts w:ascii="宋体" w:hAnsi="宋体" w:eastAsia="宋体" w:cs="宋体"/>
          <w:color w:val="000"/>
          <w:sz w:val="28"/>
          <w:szCs w:val="28"/>
        </w:rPr>
        <w:t xml:space="preserve">多地政府的积极“拥抱”下，在中国经济转型大背景下，“互联网+”的战略布局，将为地方民生发展和产业转型注入新动力，助力中国经济转型升级。</w:t>
      </w:r>
    </w:p>
    <w:p>
      <w:pPr>
        <w:ind w:left="0" w:right="0" w:firstLine="560"/>
        <w:spacing w:before="450" w:after="450" w:line="312" w:lineRule="auto"/>
      </w:pPr>
      <w:r>
        <w:rPr>
          <w:rFonts w:ascii="宋体" w:hAnsi="宋体" w:eastAsia="宋体" w:cs="宋体"/>
          <w:color w:val="000"/>
          <w:sz w:val="28"/>
          <w:szCs w:val="28"/>
        </w:rPr>
        <w:t xml:space="preserve">国家层面一再给火热的互联网金融注入“正能量”，鼓励金融创新。而热潮汹涌的互联网金融也让地方政府按捺不住了，欲借互联网金融之风促进当地民间借贷阳光化、解决小微企业融资难题、助力地方经济发展。但是，地方政府布局互联网金融产业切莫跟风，同时要警惕产业泡沫风险。</w:t>
      </w:r>
    </w:p>
    <w:p>
      <w:pPr>
        <w:ind w:left="0" w:right="0" w:firstLine="560"/>
        <w:spacing w:before="450" w:after="450" w:line="312" w:lineRule="auto"/>
      </w:pPr>
      <w:r>
        <w:rPr>
          <w:rFonts w:ascii="宋体" w:hAnsi="宋体" w:eastAsia="宋体" w:cs="宋体"/>
          <w:color w:val="000"/>
          <w:sz w:val="28"/>
          <w:szCs w:val="28"/>
        </w:rPr>
        <w:t xml:space="preserve">中国互联网金融行业协会会长宏皓表示：“各地方政府发展互联网金融，进行相关的产业布局，我认为是非常明智的，是符合中央政策同时又能满足市场需求的一个决定。”互联网金融会解决以往传统金融无法解决的小微企业尤其是“小小微”的融资难题，将促进实体经济活力，加速产业的重新构造。随着互联网金融火热发展，各地方政府开始了考察调研，着手引进相关项目。中国互联网金融行业协会在线会员达到1200家，包括郑州国家经济技术开发区等地方政府在内。宏皓会长布局地方政府互联网金融，地方政府还是需要依据当地的特色、资源进行合理规划，进行深入的调研、布局，有限、有效投入；同时地方政府可以更多地通过政府引导基金以及引导社会资本市场化运作的方式，充分发挥民间资金的风控意识及反应灵敏的优点，在降低投入及风险的前提下，争取尽可能获得最大的投入产出比。</w:t>
      </w:r>
    </w:p>
    <w:p>
      <w:pPr>
        <w:ind w:left="0" w:right="0" w:firstLine="560"/>
        <w:spacing w:before="450" w:after="450" w:line="312" w:lineRule="auto"/>
      </w:pPr>
      <w:r>
        <w:rPr>
          <w:rFonts w:ascii="宋体" w:hAnsi="宋体" w:eastAsia="宋体" w:cs="宋体"/>
          <w:color w:val="000"/>
          <w:sz w:val="28"/>
          <w:szCs w:val="28"/>
        </w:rPr>
        <w:t xml:space="preserve">中国互联网金融行业协会是最权威的互联(）网金融智库，在信息产业革命、“互联网+”和金融业改革开放加快的背景下帮助地方政府进行转型升级。协会设立四个专业委员会，包括p2p专业委员会、众筹专业委员会、互联网金融专业技术委员会、互联网金融与产业升级专业委员会。四个专业委员的智囊团多方位为地方政府的经济发展出谋划策。</w:t>
      </w:r>
    </w:p>
    <w:p>
      <w:pPr>
        <w:ind w:left="0" w:right="0" w:firstLine="560"/>
        <w:spacing w:before="450" w:after="450" w:line="312" w:lineRule="auto"/>
      </w:pPr>
      <w:r>
        <w:rPr>
          <w:rFonts w:ascii="宋体" w:hAnsi="宋体" w:eastAsia="宋体" w:cs="宋体"/>
          <w:color w:val="000"/>
          <w:sz w:val="28"/>
          <w:szCs w:val="28"/>
        </w:rPr>
        <w:t xml:space="preserve">中国互联网金融行业协会将为地方政府互联网金融健康发展提供优质的服务保障，扩大小微企业转贷方式创新试点，积极发展地方法人金融机构，加强金融生态环境建设，大力发展互联网经济，平台经济等新业态；将协助地方政府推动经济创新发展、产业转型升级，也将推进更先进的城市管理模式。</w:t>
      </w:r>
    </w:p>
    <w:p>
      <w:pPr>
        <w:ind w:left="0" w:right="0" w:firstLine="560"/>
        <w:spacing w:before="450" w:after="450" w:line="312" w:lineRule="auto"/>
      </w:pPr>
      <w:r>
        <w:rPr>
          <w:rFonts w:ascii="宋体" w:hAnsi="宋体" w:eastAsia="宋体" w:cs="宋体"/>
          <w:color w:val="000"/>
          <w:sz w:val="28"/>
          <w:szCs w:val="28"/>
        </w:rPr>
        <w:t xml:space="preserve">关于“组织第四批会员单位集中学习暨会员牌匾颁发仪式”的。通知。</w:t>
      </w:r>
    </w:p>
    <w:p>
      <w:pPr>
        <w:ind w:left="0" w:right="0" w:firstLine="560"/>
        <w:spacing w:before="450" w:after="450" w:line="312" w:lineRule="auto"/>
      </w:pPr>
      <w:r>
        <w:rPr>
          <w:rFonts w:ascii="宋体" w:hAnsi="宋体" w:eastAsia="宋体" w:cs="宋体"/>
          <w:color w:val="000"/>
          <w:sz w:val="28"/>
          <w:szCs w:val="28"/>
        </w:rPr>
        <w:t xml:space="preserve">一、二、三批会员单位开设的“中国互联网金融与产业升级领袖人才培养计划（高级）”开班第二课《私募股权基金投资实战应用》。所有会员单位均有资格参选协会四个专业委员会委员之一。协会将从5月20日起依据区域分布、所属行业、企业规模、经营业绩划分出第四批会员单位，请递交过入会申请书并接到协会通知的单位务必准时参加。学习主题：</w:t>
      </w:r>
    </w:p>
    <w:p>
      <w:pPr>
        <w:ind w:left="0" w:right="0" w:firstLine="560"/>
        <w:spacing w:before="450" w:after="450" w:line="312" w:lineRule="auto"/>
      </w:pPr>
      <w:r>
        <w:rPr>
          <w:rFonts w:ascii="宋体" w:hAnsi="宋体" w:eastAsia="宋体" w:cs="宋体"/>
          <w:color w:val="000"/>
          <w:sz w:val="28"/>
          <w:szCs w:val="28"/>
        </w:rPr>
        <w:t xml:space="preserve">2、《互联网金融的创新应用》。</w:t>
      </w:r>
    </w:p>
    <w:p>
      <w:pPr>
        <w:ind w:left="0" w:right="0" w:firstLine="560"/>
        <w:spacing w:before="450" w:after="450" w:line="312" w:lineRule="auto"/>
      </w:pPr>
      <w:r>
        <w:rPr>
          <w:rFonts w:ascii="宋体" w:hAnsi="宋体" w:eastAsia="宋体" w:cs="宋体"/>
          <w:color w:val="000"/>
          <w:sz w:val="28"/>
          <w:szCs w:val="28"/>
        </w:rPr>
        <w:t xml:space="preserve">3、《互联网金融时代商业模式的重塑》。</w:t>
      </w:r>
    </w:p>
    <w:p>
      <w:pPr>
        <w:ind w:left="0" w:right="0" w:firstLine="560"/>
        <w:spacing w:before="450" w:after="450" w:line="312" w:lineRule="auto"/>
      </w:pPr>
      <w:r>
        <w:rPr>
          <w:rFonts w:ascii="宋体" w:hAnsi="宋体" w:eastAsia="宋体" w:cs="宋体"/>
          <w:color w:val="000"/>
          <w:sz w:val="28"/>
          <w:szCs w:val="28"/>
        </w:rPr>
        <w:t xml:space="preserve">4、《互联网金融的风险防范与应对策略》。</w:t>
      </w:r>
    </w:p>
    <w:p>
      <w:pPr>
        <w:ind w:left="0" w:right="0" w:firstLine="560"/>
        <w:spacing w:before="450" w:after="450" w:line="312" w:lineRule="auto"/>
      </w:pPr>
      <w:r>
        <w:rPr>
          <w:rFonts w:ascii="宋体" w:hAnsi="宋体" w:eastAsia="宋体" w:cs="宋体"/>
          <w:color w:val="000"/>
          <w:sz w:val="28"/>
          <w:szCs w:val="28"/>
        </w:rPr>
        <w:t xml:space="preserve">5、《互联网金融企业的人才培养》课程涉及内容：本次课程是协会对企业规范化发展进行的第一次重要专业指导，依据协会的核心价值观，课程涵盖了金融创新工具在互联网金融中的运用，如何规避法律风险，如何找到更多投资者的方法，如何提高企业的盈利能力，如何做新市场拓展的战略布局，如何整合政府等各类资源，如何找到更多优质项目，如何运用自媒体手段迅速提高行业内知名度等。请参考协会网站首页“要闻视点”中关于“中国互联网金融行业协会5月16-17日成功举行第三批会员单位集中学习讲座暨会员牌匾颁发仪式”。</w:t>
      </w:r>
    </w:p>
    <w:p>
      <w:pPr>
        <w:ind w:left="0" w:right="0" w:firstLine="560"/>
        <w:spacing w:before="450" w:after="450" w:line="312" w:lineRule="auto"/>
      </w:pPr>
      <w:r>
        <w:rPr>
          <w:rFonts w:ascii="宋体" w:hAnsi="宋体" w:eastAsia="宋体" w:cs="宋体"/>
          <w:color w:val="000"/>
          <w:sz w:val="28"/>
          <w:szCs w:val="28"/>
        </w:rPr>
        <w:t xml:space="preserve">主讲专家：中国互联网金融行业协会会长宏皓。</w:t>
      </w:r>
    </w:p>
    <w:p>
      <w:pPr>
        <w:ind w:left="0" w:right="0" w:firstLine="560"/>
        <w:spacing w:before="450" w:after="450" w:line="312" w:lineRule="auto"/>
      </w:pPr>
      <w:r>
        <w:rPr>
          <w:rFonts w:ascii="宋体" w:hAnsi="宋体" w:eastAsia="宋体" w:cs="宋体"/>
          <w:color w:val="000"/>
          <w:sz w:val="28"/>
          <w:szCs w:val="28"/>
        </w:rPr>
        <w:t xml:space="preserve">中国金融智库首席金融学家、中国互联网金融行业协会会长，融资专家、财富管理专家，中央财经大学证券期货研究所研究员，北京交通大学客座教授、政府、上市公司金融顾问，中经产业基金理事会秘书长，央视网财经评论员。</w:t>
      </w:r>
    </w:p>
    <w:p>
      <w:pPr>
        <w:ind w:left="0" w:right="0" w:firstLine="560"/>
        <w:spacing w:before="450" w:after="450" w:line="312" w:lineRule="auto"/>
      </w:pPr>
      <w:r>
        <w:rPr>
          <w:rFonts w:ascii="宋体" w:hAnsi="宋体" w:eastAsia="宋体" w:cs="宋体"/>
          <w:color w:val="000"/>
          <w:sz w:val="28"/>
          <w:szCs w:val="28"/>
        </w:rPr>
        <w:t xml:space="preserve">中国五大国有银行总行及各地分行《互联网金融对银行的挑战和创新应对》指定培训专家。撰写农行总行20xx年中国财富管理发展报告，指导中国农业银行私人银行金融创新。20xx年为招商银行总行建立小贷商学院，指导招商银行小贷中心金融创新。为中国银行、农业银行、建设银行、工商银行、交通银行、兴业银行、光大银行、中信银行、邮政储蓄银行、重庆农商行等总行及各地分行、中国银行业协会等多次培训指导其转型升级。</w:t>
      </w:r>
    </w:p>
    <w:p>
      <w:pPr>
        <w:ind w:left="0" w:right="0" w:firstLine="560"/>
        <w:spacing w:before="450" w:after="450" w:line="312" w:lineRule="auto"/>
      </w:pPr>
      <w:r>
        <w:rPr>
          <w:rFonts w:ascii="宋体" w:hAnsi="宋体" w:eastAsia="宋体" w:cs="宋体"/>
          <w:color w:val="000"/>
          <w:sz w:val="28"/>
          <w:szCs w:val="28"/>
        </w:rPr>
        <w:t xml:space="preserve">担任金融顾问并指导转型升级的企业及政府机构：经纬纺机股份有限公司、中国中铁电气化局集团有限公司、中冶置业集团有限公司、中国恩菲工程技术有限公司、黑龙江富锦市、江苏溧阳市，江苏常州市、湖北长阳县、四川眉山市、郑州市航空工业园、内蒙古包头产业园区、中建五局、郑州市黄河勘探设计院、万达集团、广州雅居乐集团等。</w:t>
      </w:r>
    </w:p>
    <w:p>
      <w:pPr>
        <w:ind w:left="0" w:right="0" w:firstLine="560"/>
        <w:spacing w:before="450" w:after="450" w:line="312" w:lineRule="auto"/>
      </w:pPr>
      <w:r>
        <w:rPr>
          <w:rFonts w:ascii="宋体" w:hAnsi="宋体" w:eastAsia="宋体" w:cs="宋体"/>
          <w:color w:val="000"/>
          <w:sz w:val="28"/>
          <w:szCs w:val="28"/>
        </w:rPr>
        <w:t xml:space="preserve">24年从事金融投资理论的研究和实践，是中国目前首位指导各地政府产业投资基金的建立及运作，帮助地方政府用金融创新搭建多元化的投融资平台实现转型升级的金融实战专家。著有《融资决定成败》等24部著作，是国内在金融领域出版著作贡献最多，受众面最广的金融投资专家。</w:t>
      </w:r>
    </w:p>
    <w:p>
      <w:pPr>
        <w:ind w:left="0" w:right="0" w:firstLine="560"/>
        <w:spacing w:before="450" w:after="450" w:line="312" w:lineRule="auto"/>
      </w:pPr>
      <w:r>
        <w:rPr>
          <w:rFonts w:ascii="宋体" w:hAnsi="宋体" w:eastAsia="宋体" w:cs="宋体"/>
          <w:color w:val="000"/>
          <w:sz w:val="28"/>
          <w:szCs w:val="28"/>
        </w:rPr>
        <w:t xml:space="preserve">如需了解更多详情请登录中国互联网金融行业协会官网。</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互联网培训心得体会总结篇六</w:t>
      </w:r>
    </w:p>
    <w:p>
      <w:pPr>
        <w:ind w:left="0" w:right="0" w:firstLine="560"/>
        <w:spacing w:before="450" w:after="450" w:line="312" w:lineRule="auto"/>
      </w:pPr>
      <w:r>
        <w:rPr>
          <w:rFonts w:ascii="宋体" w:hAnsi="宋体" w:eastAsia="宋体" w:cs="宋体"/>
          <w:color w:val="000"/>
          <w:sz w:val="28"/>
          <w:szCs w:val="28"/>
        </w:rPr>
        <w:t xml:space="preserve">通过几天网络营销的培训，个人的感受主要有以下几点：</w:t>
      </w:r>
    </w:p>
    <w:p>
      <w:pPr>
        <w:ind w:left="0" w:right="0" w:firstLine="560"/>
        <w:spacing w:before="450" w:after="450" w:line="312" w:lineRule="auto"/>
      </w:pPr>
      <w:r>
        <w:rPr>
          <w:rFonts w:ascii="宋体" w:hAnsi="宋体" w:eastAsia="宋体" w:cs="宋体"/>
          <w:color w:val="000"/>
          <w:sz w:val="28"/>
          <w:szCs w:val="28"/>
        </w:rPr>
        <w:t xml:space="preserve">开展网络营销是一个长期积累的过程，所以必须要有一个长久作战的准备，需要领导的高度重视，积极支持与充分信用。</w:t>
      </w:r>
    </w:p>
    <w:p>
      <w:pPr>
        <w:ind w:left="0" w:right="0" w:firstLine="560"/>
        <w:spacing w:before="450" w:after="450" w:line="312" w:lineRule="auto"/>
      </w:pPr>
      <w:r>
        <w:rPr>
          <w:rFonts w:ascii="宋体" w:hAnsi="宋体" w:eastAsia="宋体" w:cs="宋体"/>
          <w:color w:val="000"/>
          <w:sz w:val="28"/>
          <w:szCs w:val="28"/>
        </w:rPr>
        <w:t xml:space="preserve">二、“互联网+”，通俗来说，就是“互联网+各个传统行业”，但这并不是两者简单的相加，而是通过信息通信技术以及互联网平台，让互联网与传统行业进行深度融合，创造新的发展生态。在现在的信息社会，消费者消费渠道和信息获取习惯都发生了极大改变，相应的企业的营销方式也应该随之改变，特别要注重对网络营销平台的选择，客户群体出现在那个平台，产品就出现在哪里；同时也应对传统的营销方式作出相应的调整，探寻出一条符合本企业的方式，特别是在企业创立之初，应该更加重视营销方式的创新。</w:t>
      </w:r>
    </w:p>
    <w:p>
      <w:pPr>
        <w:ind w:left="0" w:right="0" w:firstLine="560"/>
        <w:spacing w:before="450" w:after="450" w:line="312" w:lineRule="auto"/>
      </w:pPr>
      <w:r>
        <w:rPr>
          <w:rFonts w:ascii="宋体" w:hAnsi="宋体" w:eastAsia="宋体" w:cs="宋体"/>
          <w:color w:val="000"/>
          <w:sz w:val="28"/>
          <w:szCs w:val="28"/>
        </w:rPr>
        <w:t xml:space="preserve">三、网络营销要尽早组建专业的团队，知己知彼，在充分的了解市场后，才能够更有把握的做好网络推广和营销的工作；同时，在信息传播如此广泛而快速的时代，如果可以做到人人参与，全民营销，同时借助当下的热点事件，广泛传播，相信可以让更多的人了解我们的企业和产品。</w:t>
      </w:r>
    </w:p>
    <w:p>
      <w:pPr>
        <w:ind w:left="0" w:right="0" w:firstLine="560"/>
        <w:spacing w:before="450" w:after="450" w:line="312" w:lineRule="auto"/>
      </w:pPr>
      <w:r>
        <w:rPr>
          <w:rFonts w:ascii="宋体" w:hAnsi="宋体" w:eastAsia="宋体" w:cs="宋体"/>
          <w:color w:val="000"/>
          <w:sz w:val="28"/>
          <w:szCs w:val="28"/>
        </w:rPr>
        <w:t xml:space="preserve">四、相对于网络营销做得好的企业来说，我们公司的网站太过于简洁和死板。首先要对网站进行搜索引擎优化，利用搜索引擎的搜索规则来提高网站在有关搜索引擎内的排名，从而提高网站的访问量与关注度；其次要对网页内容进行优化，首页上可以放上客户最关注的那些内容，提高网站的转化率。</w:t>
      </w:r>
    </w:p>
    <w:p>
      <w:pPr>
        <w:ind w:left="0" w:right="0" w:firstLine="560"/>
        <w:spacing w:before="450" w:after="450" w:line="312" w:lineRule="auto"/>
      </w:pPr>
      <w:r>
        <w:rPr>
          <w:rFonts w:ascii="宋体" w:hAnsi="宋体" w:eastAsia="宋体" w:cs="宋体"/>
          <w:color w:val="000"/>
          <w:sz w:val="28"/>
          <w:szCs w:val="28"/>
        </w:rPr>
        <w:t xml:space="preserve">五、用信息化的思维与技术改进传统产业，改造传统产业的生产方式、经济模式、产业结构，“互联网+”是部分传统产业升级的催化剂，它与工业制造业领域的结合将带来重大发展机遇。这一结合的关键就在于“智能制造”，主要体现在：</w:t>
      </w:r>
    </w:p>
    <w:p>
      <w:pPr>
        <w:ind w:left="0" w:right="0" w:firstLine="560"/>
        <w:spacing w:before="450" w:after="450" w:line="312" w:lineRule="auto"/>
      </w:pPr>
      <w:r>
        <w:rPr>
          <w:rFonts w:ascii="宋体" w:hAnsi="宋体" w:eastAsia="宋体" w:cs="宋体"/>
          <w:color w:val="000"/>
          <w:sz w:val="28"/>
          <w:szCs w:val="28"/>
        </w:rPr>
        <w:t xml:space="preserve">3、利用互联网信息，可以了解到行业内的最新生产技术与发展动态，取长补短，优化资源与能源的配置，提高生产与利用效率。</w:t>
      </w:r>
    </w:p>
    <w:p>
      <w:pPr>
        <w:ind w:left="0" w:right="0" w:firstLine="560"/>
        <w:spacing w:before="450" w:after="450" w:line="312" w:lineRule="auto"/>
      </w:pPr>
      <w:r>
        <w:rPr>
          <w:rFonts w:ascii="宋体" w:hAnsi="宋体" w:eastAsia="宋体" w:cs="宋体"/>
          <w:color w:val="000"/>
          <w:sz w:val="28"/>
          <w:szCs w:val="28"/>
        </w:rPr>
        <w:t xml:space="preserve">六、“互联网+”的本质不是把互联网当作工具和媒体，而是营造新业态、新的供应链、新的增值服务，从信息服务转向全产业链各要素的整合。但是“互联网+”也有可能带来严重的泡沫，现在既是互联网+的最好时机，也是最危险的时候，互联网+什么都可以，但是互联网+绝对不能加传统思维，绝对不能加既得利益。</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互联网培训心得体会总结篇七</w:t>
      </w:r>
    </w:p>
    <w:p>
      <w:pPr>
        <w:ind w:left="0" w:right="0" w:firstLine="560"/>
        <w:spacing w:before="450" w:after="450" w:line="312" w:lineRule="auto"/>
      </w:pPr>
      <w:r>
        <w:rPr>
          <w:rFonts w:ascii="宋体" w:hAnsi="宋体" w:eastAsia="宋体" w:cs="宋体"/>
          <w:color w:val="000"/>
          <w:sz w:val="28"/>
          <w:szCs w:val="28"/>
        </w:rPr>
        <w:t xml:space="preserve">如果要评选20xx年度热点话题，“互联网+”无疑会成为有竞争力的候选。随着“互联网+”在年初的两会上被纳入国家战略，互联网正以前所未有的速度席卷而来，各行各业莫能避之。教育是最为保守的行业之一。尽管信息技术培训在过去的十几年中开展了一轮又一轮，“校校通、班班通、人人通”通了一年又一年，网络课程建了一茬又一茬，但只要你走进大中小学的课堂，你会发现，课堂还是那样的课堂，除了ppt替代了传统的板书外，与十几年前相比并没有发生实质的变化。我们不能简单认为这是教育本身的错，只能说是之前的互联网发展对教育的冲击力度还不够，还不足以从根本上改变教育的生态环境。</w:t>
      </w:r>
    </w:p>
    <w:p>
      <w:pPr>
        <w:ind w:left="0" w:right="0" w:firstLine="560"/>
        <w:spacing w:before="450" w:after="450" w:line="312" w:lineRule="auto"/>
      </w:pPr>
      <w:r>
        <w:rPr>
          <w:rFonts w:ascii="宋体" w:hAnsi="宋体" w:eastAsia="宋体" w:cs="宋体"/>
          <w:color w:val="000"/>
          <w:sz w:val="28"/>
          <w:szCs w:val="28"/>
        </w:rPr>
        <w:t xml:space="preserve">“互联网+”会给教育带来什么样的改变？在迎接“互联网+”的挑战时，教育又将面临什么样的风险？我们又该如何做才能享受“互联网+”带来的红利大餐，而又不会成为车轮碾过的孤魂野鬼呢？我们不可低估“互联网+”对教育的影响，这种影响甚至可能深至骨髓，直接摧毁传统守旧的教育生态，重塑一个开放创新的新的教育生态。</w:t>
      </w:r>
    </w:p>
    <w:p>
      <w:pPr>
        <w:ind w:left="0" w:right="0" w:firstLine="560"/>
        <w:spacing w:before="450" w:after="450" w:line="312" w:lineRule="auto"/>
      </w:pPr>
      <w:r>
        <w:rPr>
          <w:rFonts w:ascii="宋体" w:hAnsi="宋体" w:eastAsia="宋体" w:cs="宋体"/>
          <w:color w:val="000"/>
          <w:sz w:val="28"/>
          <w:szCs w:val="28"/>
        </w:rPr>
        <w:t xml:space="preserve">“互联网+”让教育从封闭走向开放。“互联网+”打破了权威对知识的垄断，让教育从封闭走向开放，人人能够创造知识，人人能够共享知识，人人也都能够获取和使用知识。在开放的大背景下，全球性的`知识库正在加速形成，优质教育资源正得到极大程度的充实和丰富，这些资源通过互联网连接在一起，使得人们随时、随事、随地都可以获取他们想要的学习资源。知识获取的效率大幅提高，获取成本大幅降低，这也为终身学习的学习型社会建设奠定了坚实的基础。</w:t>
      </w:r>
    </w:p>
    <w:p>
      <w:pPr>
        <w:ind w:left="0" w:right="0" w:firstLine="560"/>
        <w:spacing w:before="450" w:after="450" w:line="312" w:lineRule="auto"/>
      </w:pPr>
      <w:r>
        <w:rPr>
          <w:rFonts w:ascii="宋体" w:hAnsi="宋体" w:eastAsia="宋体" w:cs="宋体"/>
          <w:color w:val="000"/>
          <w:sz w:val="28"/>
          <w:szCs w:val="28"/>
        </w:rPr>
        <w:t xml:space="preserve">在“互联网+”的冲击下，教师和学生的界限也不再泾渭分明。在传统的教育生态中，教师、教材是知识的权威来源，学生是知识的接受者，教师因其拥有知识量的优势而获得课堂控制权。可在“校校通、班班通、人人通”的“互联网+”时代，学生获取知识已变得非常快捷，师生间知识量的天平并不必然偏向教师。此时，教师必须调整自身定位，让自己和学生成为学习的伙伴和引导者。</w:t>
      </w:r>
    </w:p>
    <w:p>
      <w:pPr>
        <w:ind w:left="0" w:right="0" w:firstLine="560"/>
        <w:spacing w:before="450" w:after="450" w:line="312" w:lineRule="auto"/>
      </w:pPr>
      <w:r>
        <w:rPr>
          <w:rFonts w:ascii="宋体" w:hAnsi="宋体" w:eastAsia="宋体" w:cs="宋体"/>
          <w:color w:val="000"/>
          <w:sz w:val="28"/>
          <w:szCs w:val="28"/>
        </w:rPr>
        <w:t xml:space="preserve">在“互联网+”的冲击下，教育组织和非教育组织的界限已经模糊不清，甚至有可能彻底消失。社会教育机构的灵活性正对学校教育机构发起强有力的冲击。育人单位和用人单位也不再分工明确，而是逐渐组成教育共同体，共同促进教育协同进步。从实质上看，“互联网+”对教育的影响主要体现在教育资源的重新配置和整合上。一方面，互联网极大地放大了优质教育资源的作用和价值，从传统一个优秀老师只能服务几十个学生扩大到能服务几千个甚至数万个学生。</w:t>
      </w:r>
    </w:p>
    <w:p>
      <w:pPr>
        <w:ind w:left="0" w:right="0" w:firstLine="560"/>
        <w:spacing w:before="450" w:after="450" w:line="312" w:lineRule="auto"/>
      </w:pPr>
      <w:r>
        <w:rPr>
          <w:rFonts w:ascii="宋体" w:hAnsi="宋体" w:eastAsia="宋体" w:cs="宋体"/>
          <w:color w:val="000"/>
          <w:sz w:val="28"/>
          <w:szCs w:val="28"/>
        </w:rPr>
        <w:t xml:space="preserve">另一方面，互联网联通一切的特性让跨区域、跨行业、跨时间的合作研究成为可能，这也在很大程度上规避了低水平的重复，加速了研究水平的提升。在“互联网+”的冲击下，传统的因地域、时间和师资力量导致的教育鸿沟将逐步被缩小甚至被填平。</w:t>
      </w:r>
    </w:p>
    <w:p>
      <w:pPr>
        <w:ind w:left="0" w:right="0" w:firstLine="560"/>
        <w:spacing w:before="450" w:after="450" w:line="312" w:lineRule="auto"/>
      </w:pPr>
      <w:r>
        <w:rPr>
          <w:rFonts w:ascii="宋体" w:hAnsi="宋体" w:eastAsia="宋体" w:cs="宋体"/>
          <w:color w:val="000"/>
          <w:sz w:val="28"/>
          <w:szCs w:val="28"/>
        </w:rPr>
        <w:t xml:space="preserve">在本学期的全市教研活动中，我有幸观摩了现代互联网技术与音乐课堂的新式结合。这次课堂充分运用了互联网的网络课堂，网络评价，网络展示，音乐软件，录音软件等多种功能，不仅仅是老师展示时运用到互联网，学生学习时也充分运用到自己手中的互联网工具，从前需要老师反复讲述的知识，学生通过老师的云空间自学，从前不能人人参与的音乐展示，通过云空间，学生自信展示，在整个课堂中，学生通过互联网，成为了学习的主人。</w:t>
      </w:r>
    </w:p>
    <w:p>
      <w:pPr>
        <w:ind w:left="0" w:right="0" w:firstLine="560"/>
        <w:spacing w:before="450" w:after="450" w:line="312" w:lineRule="auto"/>
      </w:pPr>
      <w:r>
        <w:rPr>
          <w:rFonts w:ascii="宋体" w:hAnsi="宋体" w:eastAsia="宋体" w:cs="宋体"/>
          <w:color w:val="000"/>
          <w:sz w:val="28"/>
          <w:szCs w:val="28"/>
        </w:rPr>
        <w:t xml:space="preserve">“互联网+”加速教育的自我进化能力。“流水不腐，户枢不蠹”，这句话告诉我们一个系统的自我进化能力是其生存和发展的根本。传统教育滞后于社会发展，教学内容陈旧、教学方式落后、教学效率低下，培养出来的人才不能满足社会发展的需求。这种自我进化能力低下的原因在于教育系统自身的封闭性。“互联网+”敲开了教育原本封闭的大门，也就加速了教育的自我进化。人人都是教育的生产者，人人又都是教育的消费者，这种新型的教育生态必然会更加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近年来，随着互联网的飞速发展与普及，互联网培训成为一种新兴的教育模式，为越来越多的人提供了便捷、灵活的学习机会。我最近参与了新浪互联网培训，并在此过程中获得了一些有价值的心得体会。</w:t>
      </w:r>
    </w:p>
    <w:p>
      <w:pPr>
        <w:ind w:left="0" w:right="0" w:firstLine="560"/>
        <w:spacing w:before="450" w:after="450" w:line="312" w:lineRule="auto"/>
      </w:pPr>
      <w:r>
        <w:rPr>
          <w:rFonts w:ascii="宋体" w:hAnsi="宋体" w:eastAsia="宋体" w:cs="宋体"/>
          <w:color w:val="000"/>
          <w:sz w:val="28"/>
          <w:szCs w:val="28"/>
        </w:rPr>
        <w:t xml:space="preserve">首先，互联网培训不受时间地点限制，提供了灵活自主的学习环境。与传统的实体培训不同，互联网培训可以在任何时间、任何地点进行学习。对于上班族来说，安排时间参加培训非常困难，而互联网培训则可以根据个人的时间安排，自由选择学习的时间段，不必受到时间地点的限制，既能保证工作的顺利进行，又能充分学习。此外，互联网培训还提供了学习资源的全天候、全球范围访问，学员可以根据自己的需要，有选择地学习所需的知识。</w:t>
      </w:r>
    </w:p>
    <w:p>
      <w:pPr>
        <w:ind w:left="0" w:right="0" w:firstLine="560"/>
        <w:spacing w:before="450" w:after="450" w:line="312" w:lineRule="auto"/>
      </w:pPr>
      <w:r>
        <w:rPr>
          <w:rFonts w:ascii="宋体" w:hAnsi="宋体" w:eastAsia="宋体" w:cs="宋体"/>
          <w:color w:val="000"/>
          <w:sz w:val="28"/>
          <w:szCs w:val="28"/>
        </w:rPr>
        <w:t xml:space="preserve">其次，互联网培训提供了丰富多样的学习资源。新浪互联网培训拥有海量的学习资源，涵盖了各个领域的知识。无论是业务知识、技术技能还是职场发展，都可以在互联网培训的平台上找到相关的课程。而且，互联网培训不仅提供了文字教程，还有丰富多样的视频课程，学员可以根据自己的学习习惯选择适合自己的学习资源。此外，互联网培训还设置了学员交流平台，学员可以通过讨论、互动交流，获得更多的学习经验和能力提升。</w:t>
      </w:r>
    </w:p>
    <w:p>
      <w:pPr>
        <w:ind w:left="0" w:right="0" w:firstLine="560"/>
        <w:spacing w:before="450" w:after="450" w:line="312" w:lineRule="auto"/>
      </w:pPr>
      <w:r>
        <w:rPr>
          <w:rFonts w:ascii="宋体" w:hAnsi="宋体" w:eastAsia="宋体" w:cs="宋体"/>
          <w:color w:val="000"/>
          <w:sz w:val="28"/>
          <w:szCs w:val="28"/>
        </w:rPr>
        <w:t xml:space="preserve">再次，互联网培训注重学习效果的实际应用。与传统培训相比，互联网培训更加注重学习效果的实际应用。在新浪互联网培训中，有很多实践案例，学员可以通过实际操作来巩固所学知识，提高技能水平。此外，互联网培训还为学员提供了个性化学习计划，能够根据学员的学习水平和需求，进行针对性的学习指导。通过实际应用和个性化指导，学员能够更加深入地理解和掌握所学知识，提高学习效果。</w:t>
      </w:r>
    </w:p>
    <w:p>
      <w:pPr>
        <w:ind w:left="0" w:right="0" w:firstLine="560"/>
        <w:spacing w:before="450" w:after="450" w:line="312" w:lineRule="auto"/>
      </w:pPr>
      <w:r>
        <w:rPr>
          <w:rFonts w:ascii="宋体" w:hAnsi="宋体" w:eastAsia="宋体" w:cs="宋体"/>
          <w:color w:val="000"/>
          <w:sz w:val="28"/>
          <w:szCs w:val="28"/>
        </w:rPr>
        <w:t xml:space="preserve">最后，互联网培训具有良好的学习氛围和学习动力。互联网培训平台为学员提供了良好的学习环境和学习氛围。首先，互联网培训的学习过程可以根据学员的兴趣和需求进行自主选择，学生可以选择自己感兴趣的课程进行学习，这无疑增强了学习的主动性和积极性。其次，互联网培训还有学员交流平台，学员可以通过交流和互动，分享学习心得和经验，相互激励，从而增强学习的动力。同时，互联网培训还设有学习打卡和考核机制，学员需要按时完成学习任务和参加测试，这种压力和挑战也能够激发学员的学习动力，促进学习效果的提高。</w:t>
      </w:r>
    </w:p>
    <w:p>
      <w:pPr>
        <w:ind w:left="0" w:right="0" w:firstLine="560"/>
        <w:spacing w:before="450" w:after="450" w:line="312" w:lineRule="auto"/>
      </w:pPr>
      <w:r>
        <w:rPr>
          <w:rFonts w:ascii="宋体" w:hAnsi="宋体" w:eastAsia="宋体" w:cs="宋体"/>
          <w:color w:val="000"/>
          <w:sz w:val="28"/>
          <w:szCs w:val="28"/>
        </w:rPr>
        <w:t xml:space="preserve">总之，互联网培训是一种灵活、便捷且包容的学习模式，不受时间地点限制，提供了丰富多样的学习资源，并注重学习效果的实际应用。参与新浪互联网培训的过程中，我深切感受到了互联网培训的优势和魅力。通过充分利用互联网培训平台，我不仅获得了新知识和技能，还提高了自己的学习能力和综合素质。面对未来的学习和发展，我相信互联网培训将会成为一种越来越重要的学习方式。</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互联网培训心得体会总结篇九</w:t>
      </w:r>
    </w:p>
    <w:p>
      <w:pPr>
        <w:ind w:left="0" w:right="0" w:firstLine="560"/>
        <w:spacing w:before="450" w:after="450" w:line="312" w:lineRule="auto"/>
      </w:pPr>
      <w:r>
        <w:rPr>
          <w:rFonts w:ascii="宋体" w:hAnsi="宋体" w:eastAsia="宋体" w:cs="宋体"/>
          <w:color w:val="000"/>
          <w:sz w:val="28"/>
          <w:szCs w:val="28"/>
        </w:rPr>
        <w:t xml:space="preserve">经过这几天的学习和参观，我收获良多。通过多位老师深入浅出的讲解，和多个商业园区的实地参观，我充分了解了“互联网+农业”的重要性。下面就我第一期的学习，谈谈自己的体会。</w:t>
      </w:r>
    </w:p>
    <w:p>
      <w:pPr>
        <w:ind w:left="0" w:right="0" w:firstLine="560"/>
        <w:spacing w:before="450" w:after="450" w:line="312" w:lineRule="auto"/>
      </w:pPr>
      <w:r>
        <w:rPr>
          <w:rFonts w:ascii="宋体" w:hAnsi="宋体" w:eastAsia="宋体" w:cs="宋体"/>
          <w:color w:val="000"/>
          <w:sz w:val="28"/>
          <w:szCs w:val="28"/>
        </w:rPr>
        <w:t xml:space="preserve">今年，李克强总理在政府工作报告中提出“‘互联网+’行动计划”，全国上下正在谋划推动新一代信息技术与现代产业跨界融合，打造新引擎，培育和催生经济社会发展新动力，形成一批具有重大引领、支撑作用的新业态、新产业。农业是“‘互联网+’行动计划”的核心领域之一。</w:t>
      </w:r>
    </w:p>
    <w:p>
      <w:pPr>
        <w:ind w:left="0" w:right="0" w:firstLine="560"/>
        <w:spacing w:before="450" w:after="450" w:line="312" w:lineRule="auto"/>
      </w:pPr>
      <w:r>
        <w:rPr>
          <w:rFonts w:ascii="宋体" w:hAnsi="宋体" w:eastAsia="宋体" w:cs="宋体"/>
          <w:color w:val="000"/>
          <w:sz w:val="28"/>
          <w:szCs w:val="28"/>
        </w:rPr>
        <w:t xml:space="preserve">通过学习我深刻认识到，“互联网+”通过便利化、实时化、感知化、物联化、智能化等手段，为农地确权、农技推广、垦区金融、垦区管理等提供精确、动态、科学的全方位信息服务，正成为现代农业跨越式发展的新引擎。““互联网+”助力智能农业和垦区信息服务大提升。智能农业实现农业生产全过程的信息感知、智能决策、自动控制和精准管理，农业生产要素的配置更加合理化、农业从业者的`服务更有针对性、农业生产经营的管理更加科学化，是今后现代农业发展的重要特征和基本方向。“互联网+”集成智能农业技术体系与垦区信息服务体系，助力智能农业和垦区信息服务大提升。</w:t>
      </w:r>
    </w:p>
    <w:p>
      <w:pPr>
        <w:ind w:left="0" w:right="0" w:firstLine="560"/>
        <w:spacing w:before="450" w:after="450" w:line="312" w:lineRule="auto"/>
      </w:pPr>
      <w:r>
        <w:rPr>
          <w:rFonts w:ascii="宋体" w:hAnsi="宋体" w:eastAsia="宋体" w:cs="宋体"/>
          <w:color w:val="000"/>
          <w:sz w:val="28"/>
          <w:szCs w:val="28"/>
        </w:rPr>
        <w:t xml:space="preserve">同时我也深刻了解到“互联网+”对农业具体有怎样的推动作用。</w:t>
      </w:r>
    </w:p>
    <w:p>
      <w:pPr>
        <w:ind w:left="0" w:right="0" w:firstLine="560"/>
        <w:spacing w:before="450" w:after="450" w:line="312" w:lineRule="auto"/>
      </w:pPr>
      <w:r>
        <w:rPr>
          <w:rFonts w:ascii="宋体" w:hAnsi="宋体" w:eastAsia="宋体" w:cs="宋体"/>
          <w:color w:val="000"/>
          <w:sz w:val="28"/>
          <w:szCs w:val="28"/>
        </w:rPr>
        <w:t xml:space="preserve">一是“互联网+”促进智能农业升级行动。加快实施“互联网+”促进智能农业升级行动，实现农业生产过程的精准智能管理，有效提高劳动生产率和资源利用率，促进农业可持续发展，保障国家粮食安全。重点突破农业传感器、北斗卫星农业应用、农业精准作业、农业智能机器人、全自动智能化植物工厂等前沿和重大关键技术；建立农业物联网智慧系统，在大田种植、设施园艺、畜禽养殖、水产养殖等领域广泛应用；开展面向作物主产区域、主要粮食作物的长势监测、遥感测产与估产、重大灾害监测预警等农业生产智能决策支持服务。</w:t>
      </w:r>
    </w:p>
    <w:p>
      <w:pPr>
        <w:ind w:left="0" w:right="0" w:firstLine="560"/>
        <w:spacing w:before="450" w:after="450" w:line="312" w:lineRule="auto"/>
      </w:pPr>
      <w:r>
        <w:rPr>
          <w:rFonts w:ascii="宋体" w:hAnsi="宋体" w:eastAsia="宋体" w:cs="宋体"/>
          <w:color w:val="000"/>
          <w:sz w:val="28"/>
          <w:szCs w:val="28"/>
        </w:rPr>
        <w:t xml:space="preserve">一、二、三产业融合，增加农民收入，促进农业和垦区的可持续发展。集中打造基于“互联网+”的农业产业链，积极推动农产品生产、流通、加工、储运、销售、服务等环节的互联网化；构建“六次产业”综合信息服务平台，助力休闲农业和一村一品快速发展，提升农业的生态价值、休闲价值和文化价值。</w:t>
      </w:r>
    </w:p>
    <w:p>
      <w:pPr>
        <w:ind w:left="0" w:right="0" w:firstLine="560"/>
        <w:spacing w:before="450" w:after="450" w:line="312" w:lineRule="auto"/>
      </w:pPr>
      <w:r>
        <w:rPr>
          <w:rFonts w:ascii="宋体" w:hAnsi="宋体" w:eastAsia="宋体" w:cs="宋体"/>
          <w:color w:val="000"/>
          <w:sz w:val="28"/>
          <w:szCs w:val="28"/>
        </w:rPr>
        <w:t xml:space="preserve">三是“互联网+”助力垦区“双创”行动。加快实施“互联网+”助力垦区“双创”行动，加速农业科技成果转化，激发垦区经济活力，推动“大众创业、万众创新”蓬勃发展。积极落实科技特派员和农技推广员垦区科技创业行动，创新信息化条件下的垦区科技创业环境；加快推动国家农业科技服务云平台建设，构建基于“互联网+”的农业科技成果转化通道，提高农业科技成果转化率；搭建垦区科技创业综合信息服务平台，引导科技人才、科技成果、科技资源、科技知识等现代科技要素向垦区流动。</w:t>
      </w:r>
    </w:p>
    <w:p>
      <w:pPr>
        <w:ind w:left="0" w:right="0" w:firstLine="560"/>
        <w:spacing w:before="450" w:after="450" w:line="312" w:lineRule="auto"/>
      </w:pPr>
      <w:r>
        <w:rPr>
          <w:rFonts w:ascii="宋体" w:hAnsi="宋体" w:eastAsia="宋体" w:cs="宋体"/>
          <w:color w:val="000"/>
          <w:sz w:val="28"/>
          <w:szCs w:val="28"/>
        </w:rPr>
        <w:t xml:space="preserve">四是“互联网+”助力农业走出去行动。加快实施“互联网+”助力农业走出去行动，加强农业国家合作与交流，不断提升我国农业的国际地位和影响力，落实“一带一路”国家发展战略。五是“互联网+”助力农产品电子商务建设行动。加快实施“互联网+”助力农产品电子商务建设行动，破解“小农户与大市场”对接难题，提高农产品流通效率，实现农产品增值，促进农民增收。鼓励阿里巴巴、京东、腾讯等互联网公司积极参与农产品电子商务建设，构建基于“互联网+”的农产品冷链物流、信息流、资金流的网络化运营体系；积极推动中粮、中化等大型农业企业自建电子商务平台，推动农产品网上期货交易、大宗农产品电子交易、粮食网上交易等；加快推进美丽垦区、项目建设，实现优质、特色农产品网上交易以及农产品网络零售等。</w:t>
      </w:r>
    </w:p>
    <w:p>
      <w:pPr>
        <w:ind w:left="0" w:right="0" w:firstLine="560"/>
        <w:spacing w:before="450" w:after="450" w:line="312" w:lineRule="auto"/>
      </w:pPr>
      <w:r>
        <w:rPr>
          <w:rFonts w:ascii="宋体" w:hAnsi="宋体" w:eastAsia="宋体" w:cs="宋体"/>
          <w:color w:val="000"/>
          <w:sz w:val="28"/>
          <w:szCs w:val="28"/>
        </w:rPr>
        <w:t xml:space="preserve">以上是我通过学习后，对“互联网+农业”的一点认识，我也希望通过我的理解，发挥自身微小的力量，助力垦区“互联网+农业”的快速发展，在新的改革浪潮中，跟上时代的步伐，为垦区互联网+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20xx年xx月13日。</w:t>
      </w:r>
    </w:p>
    <w:p>
      <w:pPr>
        <w:ind w:left="0" w:right="0" w:firstLine="560"/>
        <w:spacing w:before="450" w:after="450" w:line="312" w:lineRule="auto"/>
      </w:pPr>
      <w:r>
        <w:rPr>
          <w:rFonts w:ascii="黑体" w:hAnsi="黑体" w:eastAsia="黑体" w:cs="黑体"/>
          <w:color w:val="000000"/>
          <w:sz w:val="34"/>
          <w:szCs w:val="34"/>
          <w:b w:val="1"/>
          <w:bCs w:val="1"/>
        </w:rPr>
        <w:t xml:space="preserve">互联网培训心得体会总结篇十</w:t>
      </w:r>
    </w:p>
    <w:p>
      <w:pPr>
        <w:ind w:left="0" w:right="0" w:firstLine="560"/>
        <w:spacing w:before="450" w:after="450" w:line="312" w:lineRule="auto"/>
      </w:pPr>
      <w:r>
        <w:rPr>
          <w:rFonts w:ascii="宋体" w:hAnsi="宋体" w:eastAsia="宋体" w:cs="宋体"/>
          <w:color w:val="000"/>
          <w:sz w:val="28"/>
          <w:szCs w:val="28"/>
        </w:rPr>
        <w:t xml:space="preserve">随着新冠病毒的爆发，全球多个国家都实施了封锁措施，许多企业和机构不得不采取远程办公形式。为了提高员工适应互联网工作的能力，不少公司纷纷推出了互联网复工培训计划。我所在的公司也不例外，通过参加这次培训，我有了许多体会和心得。下面我将以“适应新工作环境”、“技术掌握与应用”、“团队协作与沟通”、“自我管理与时间规划”和“培训收获与展望”五个方面来进行总结和回顾。</w:t>
      </w:r>
    </w:p>
    <w:p>
      <w:pPr>
        <w:ind w:left="0" w:right="0" w:firstLine="560"/>
        <w:spacing w:before="450" w:after="450" w:line="312" w:lineRule="auto"/>
      </w:pPr>
      <w:r>
        <w:rPr>
          <w:rFonts w:ascii="宋体" w:hAnsi="宋体" w:eastAsia="宋体" w:cs="宋体"/>
          <w:color w:val="000"/>
          <w:sz w:val="28"/>
          <w:szCs w:val="28"/>
        </w:rPr>
        <w:t xml:space="preserve">首先，适应新工作环境是我在这次培训中的一大感悟。远程办公需要个人提高自我约束能力，不再有常规办公的工作区域。我意识到，舒适的工作环境对于提高工作效率至关重要。因此，我将办公区的饰品、器具进行了合理的布置和调整，营造了一个舒适、温馨的工作氛围。此外，弄清楚自己在远程办公中的优势和劣势，针对性地完善个人工作习惯，提高工作效率。</w:t>
      </w:r>
    </w:p>
    <w:p>
      <w:pPr>
        <w:ind w:left="0" w:right="0" w:firstLine="560"/>
        <w:spacing w:before="450" w:after="450" w:line="312" w:lineRule="auto"/>
      </w:pPr>
      <w:r>
        <w:rPr>
          <w:rFonts w:ascii="宋体" w:hAnsi="宋体" w:eastAsia="宋体" w:cs="宋体"/>
          <w:color w:val="000"/>
          <w:sz w:val="28"/>
          <w:szCs w:val="28"/>
        </w:rPr>
        <w:t xml:space="preserve">其次，技术的掌握和应用是我在这次培训中的重要体会之一。互联网复工让我更深入地认识到“互联网+”时代的各种工具和平台在工作中的重要性。我学习并掌握了在线会议的技巧和礼仪，学习了远程办公软件的使用方法。通过这些技术的应用，我提高了工作效率，与同事之间的沟通也更加顺畅。我意识到，学会利用科技手段能够更好地适应新的工作环境。</w:t>
      </w:r>
    </w:p>
    <w:p>
      <w:pPr>
        <w:ind w:left="0" w:right="0" w:firstLine="560"/>
        <w:spacing w:before="450" w:after="450" w:line="312" w:lineRule="auto"/>
      </w:pPr>
      <w:r>
        <w:rPr>
          <w:rFonts w:ascii="宋体" w:hAnsi="宋体" w:eastAsia="宋体" w:cs="宋体"/>
          <w:color w:val="000"/>
          <w:sz w:val="28"/>
          <w:szCs w:val="28"/>
        </w:rPr>
        <w:t xml:space="preserve">再次，团队协作和沟通也是我在这次培训中的一大收获。在传统办公模式下，团队成员在同一个办公室内，沟通和协作相对容易。但在远程办公中，这些问题就显得更为复杂。因此，我们在培训中学到了许多团队协作和沟通的方法和技巧。例如，我们通过在线协作平台共享文件和任务，更好地协作完成工作。此外，我也学到了更加高效的在线沟通方式，如通过即时通讯工具保持实时联系。通过这次培训，我认识到团队合作和良好沟通是远程办公的关键要素。</w:t>
      </w:r>
    </w:p>
    <w:p>
      <w:pPr>
        <w:ind w:left="0" w:right="0" w:firstLine="560"/>
        <w:spacing w:before="450" w:after="450" w:line="312" w:lineRule="auto"/>
      </w:pPr>
      <w:r>
        <w:rPr>
          <w:rFonts w:ascii="宋体" w:hAnsi="宋体" w:eastAsia="宋体" w:cs="宋体"/>
          <w:color w:val="000"/>
          <w:sz w:val="28"/>
          <w:szCs w:val="28"/>
        </w:rPr>
        <w:t xml:space="preserve">自我管理和时间规划是我在互联网复工培训中的另一个收获。在传统的办公模式下，公司通常有严格的工作时间和日程安排。但在远程办公中，由于没有上下班的固定时间，很容易陷入工作时间不规律和缺乏自我约束的情况。所以，在这次培训中我们学到了自我管理和时间规划的方法。我制定了每天的工作计划和进度表，通过规划工作时间，提高工作效率，保持工作和生活的平衡。</w:t>
      </w:r>
    </w:p>
    <w:p>
      <w:pPr>
        <w:ind w:left="0" w:right="0" w:firstLine="560"/>
        <w:spacing w:before="450" w:after="450" w:line="312" w:lineRule="auto"/>
      </w:pPr>
      <w:r>
        <w:rPr>
          <w:rFonts w:ascii="宋体" w:hAnsi="宋体" w:eastAsia="宋体" w:cs="宋体"/>
          <w:color w:val="000"/>
          <w:sz w:val="28"/>
          <w:szCs w:val="28"/>
        </w:rPr>
        <w:t xml:space="preserve">最后，这次互联网复工培训也给了我很多启示和展望。我认识到“互联网+”将成为未来工作的重要趋势，远程办公将更加普遍。终身学习和不断提升技能将成为每个员工必备的素质。通过这次培训，我也明确了自己需要进一步学习和提升的方向。我将利用互联网上丰富的资源，不断扩展自己的知识和技能，以适应新的工作要求。</w:t>
      </w:r>
    </w:p>
    <w:p>
      <w:pPr>
        <w:ind w:left="0" w:right="0" w:firstLine="560"/>
        <w:spacing w:before="450" w:after="450" w:line="312" w:lineRule="auto"/>
      </w:pPr>
      <w:r>
        <w:rPr>
          <w:rFonts w:ascii="宋体" w:hAnsi="宋体" w:eastAsia="宋体" w:cs="宋体"/>
          <w:color w:val="000"/>
          <w:sz w:val="28"/>
          <w:szCs w:val="28"/>
        </w:rPr>
        <w:t xml:space="preserve">总之，互联网复工培训给我带来了许多有益的体会和收获。我意识到适应新工作环境、技术的掌握和应用、团队协作与沟通、自我管理与时间规划都是远程办公中必须要面对和努力克服的问题。通过这次培训，我不仅提高了自己的工作能力，也为将来进一步发展打下了坚实的基础。我相信，在互联网时代，只有不断学习和提升自己，才能更好地适应工作的变革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2025-01-30T16:15:12+08:00</dcterms:created>
  <dcterms:modified xsi:type="dcterms:W3CDTF">2025-01-30T16:15:12+08:00</dcterms:modified>
</cp:coreProperties>
</file>

<file path=docProps/custom.xml><?xml version="1.0" encoding="utf-8"?>
<Properties xmlns="http://schemas.openxmlformats.org/officeDocument/2006/custom-properties" xmlns:vt="http://schemas.openxmlformats.org/officeDocument/2006/docPropsVTypes"/>
</file>