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202_年铁路工作的心得体会和感悟(实用8篇)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铁路工作的心得体会和感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工作是一项需要高度负责和专业技能的职业。长期以来，铁路工人以其勤勉、奉献和坚韧的工作精神，为我们的交通提供了基石。这项工作涉及到了许多方面，需要各种不同类型的人才。在我的工作生涯中，我深深地体会到了铁路工作精神的重要性，以及如何将这种精神应用于我的工作中。下面，我将分享我对铁路工作精神的一些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工作中，团队合作是实现高效工作的关键。每个岗位的工作都是互相依赖的，任何一个环节的失误都可能导致全局的失败。因此，我们必须秉持团队合作的精神，互相协作，相互帮助。我在工作中经常需要和其他职位的人员合作，共同解决问题。我们必须相互信任，互相支持，以确保工作的顺利进行。铁路工作精神催生了强大的团队凝聚力，让我们更加团结一致，共同努力，为铁路事业贡献出我们的力量。</w:t>
      </w:r>
    </w:p>
    <w:p>
      <w:pPr>
        <w:ind w:left="0" w:right="0" w:firstLine="560"/>
        <w:spacing w:before="450" w:after="450" w:line="312" w:lineRule="auto"/>
      </w:pPr>
      <w:r>
        <w:rPr>
          <w:rFonts w:ascii="宋体" w:hAnsi="宋体" w:eastAsia="宋体" w:cs="宋体"/>
          <w:color w:val="000"/>
          <w:sz w:val="28"/>
          <w:szCs w:val="28"/>
        </w:rPr>
        <w:t xml:space="preserve">第三段：安全意识（250字）。</w:t>
      </w:r>
    </w:p>
    <w:p>
      <w:pPr>
        <w:ind w:left="0" w:right="0" w:firstLine="560"/>
        <w:spacing w:before="450" w:after="450" w:line="312" w:lineRule="auto"/>
      </w:pPr>
      <w:r>
        <w:rPr>
          <w:rFonts w:ascii="宋体" w:hAnsi="宋体" w:eastAsia="宋体" w:cs="宋体"/>
          <w:color w:val="000"/>
          <w:sz w:val="28"/>
          <w:szCs w:val="28"/>
        </w:rPr>
        <w:t xml:space="preserve">在铁路工作中，安全意识是至关重要的。铁路是一项高风险的工作，涉及到乘客的健康和生命安全。因此，我们需要时刻保持警惕，严格遵循各项安全制度和规范。无论是在维修铁路设备还是乘务工作中，我们都要时刻注意安全风险，并采取必要的防范措施。铁路工作精神要求我们对安全问题高度重视，并不断提高自己的安全意识和应对能力。只有通过不懈的努力，才能确保铁路工作的安全和可靠。</w:t>
      </w:r>
    </w:p>
    <w:p>
      <w:pPr>
        <w:ind w:left="0" w:right="0" w:firstLine="560"/>
        <w:spacing w:before="450" w:after="450" w:line="312" w:lineRule="auto"/>
      </w:pPr>
      <w:r>
        <w:rPr>
          <w:rFonts w:ascii="宋体" w:hAnsi="宋体" w:eastAsia="宋体" w:cs="宋体"/>
          <w:color w:val="000"/>
          <w:sz w:val="28"/>
          <w:szCs w:val="28"/>
        </w:rPr>
        <w:t xml:space="preserve">第四段：专业技能（250字）。</w:t>
      </w:r>
    </w:p>
    <w:p>
      <w:pPr>
        <w:ind w:left="0" w:right="0" w:firstLine="560"/>
        <w:spacing w:before="450" w:after="450" w:line="312" w:lineRule="auto"/>
      </w:pPr>
      <w:r>
        <w:rPr>
          <w:rFonts w:ascii="宋体" w:hAnsi="宋体" w:eastAsia="宋体" w:cs="宋体"/>
          <w:color w:val="000"/>
          <w:sz w:val="28"/>
          <w:szCs w:val="28"/>
        </w:rPr>
        <w:t xml:space="preserve">铁路工作需要具备高度专业化的技能。我们必须不断学习和提升自己的专业知识，以适应技术的不断更新和变革。作为一名铁路工作者，我深知只有不断学习和创新，才能不落后于时代的发展。通过培训和学习，我不断提高自己的技能水平，并将其应用于我的工作中。铁路工作精神教会了我不断追求卓越和提高自己，以便为铁路事业作出更大的贡献。</w:t>
      </w:r>
    </w:p>
    <w:p>
      <w:pPr>
        <w:ind w:left="0" w:right="0" w:firstLine="560"/>
        <w:spacing w:before="450" w:after="450" w:line="312" w:lineRule="auto"/>
      </w:pPr>
      <w:r>
        <w:rPr>
          <w:rFonts w:ascii="宋体" w:hAnsi="宋体" w:eastAsia="宋体" w:cs="宋体"/>
          <w:color w:val="000"/>
          <w:sz w:val="28"/>
          <w:szCs w:val="28"/>
        </w:rPr>
        <w:t xml:space="preserve">第五段：责任担当（300字）。</w:t>
      </w:r>
    </w:p>
    <w:p>
      <w:pPr>
        <w:ind w:left="0" w:right="0" w:firstLine="560"/>
        <w:spacing w:before="450" w:after="450" w:line="312" w:lineRule="auto"/>
      </w:pPr>
      <w:r>
        <w:rPr>
          <w:rFonts w:ascii="宋体" w:hAnsi="宋体" w:eastAsia="宋体" w:cs="宋体"/>
          <w:color w:val="000"/>
          <w:sz w:val="28"/>
          <w:szCs w:val="28"/>
        </w:rPr>
        <w:t xml:space="preserve">铁路工作是一项充满责任感的工作。我们必须时刻牢记自己的职责和使命，为乘客和社会提供安全和高效的铁路运输服务。无论是在日常的工作中还是在紧急情况下，我们都必须敢于担当，果断行动。铁路工作精神教会了我始终保持对工作的热情和责任感，不畏困难和压力，坚持为乘客提供优质的服务。只有当每个铁路工作者都承担起自己的责任，铁路事业才能持续稳定地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工作精神体现了铁路工人对职业的热爱和执着追求。无论是团队合作、安全意识、专业技能还是责任担当，都是铁路工作精神的重要组成部分。作为一名铁路工作者，我将时刻坚守这些精神，不断学习和成长，为铁路事业贡献自己的力量。我相信，只有通过我们的努力，铁路工作才能更加优质和可靠，为人民群众提供更好的交通服务。</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铁路工作的心得体会和感悟篇二</w:t>
      </w:r>
    </w:p>
    <w:p>
      <w:pPr>
        <w:ind w:left="0" w:right="0" w:firstLine="560"/>
        <w:spacing w:before="450" w:after="450" w:line="312" w:lineRule="auto"/>
      </w:pPr>
      <w:r>
        <w:rPr>
          <w:rFonts w:ascii="宋体" w:hAnsi="宋体" w:eastAsia="宋体" w:cs="宋体"/>
          <w:color w:val="000"/>
          <w:sz w:val="28"/>
          <w:szCs w:val="28"/>
        </w:rPr>
        <w:t xml:space="preserve">铁路纪检工作是一项极重要的职责，对于维护铁路行业的廉洁和纪律至关重要。我有幸从事铁路纪检工作多年，通过与各级纪检监察机构和广大职工的合作，积累了一定的经验和体会。在这里，我将结合自己的亲身经历，谈谈铁路纪检工作的心得体会。</w:t>
      </w:r>
    </w:p>
    <w:p>
      <w:pPr>
        <w:ind w:left="0" w:right="0" w:firstLine="560"/>
        <w:spacing w:before="450" w:after="450" w:line="312" w:lineRule="auto"/>
      </w:pPr>
      <w:r>
        <w:rPr>
          <w:rFonts w:ascii="宋体" w:hAnsi="宋体" w:eastAsia="宋体" w:cs="宋体"/>
          <w:color w:val="000"/>
          <w:sz w:val="28"/>
          <w:szCs w:val="28"/>
        </w:rPr>
        <w:t xml:space="preserve">首先，铁路纪检工作要加强沟通和协作。铁路系统庞大而复杂，各级纪检监察机构分布广泛，与各部门、车间、单位的联系频繁而紧密。在开展纪检工作时，我们要加强与各方面的沟通，了解问题的真实情况，争取更多的信息支持。同时，要与相关部门和单位建立协作机制，加强协作配合，形成合力。只有各方面齐心协力，才能更好地履行好纪检工作的职责和使命。</w:t>
      </w:r>
    </w:p>
    <w:p>
      <w:pPr>
        <w:ind w:left="0" w:right="0" w:firstLine="560"/>
        <w:spacing w:before="450" w:after="450" w:line="312" w:lineRule="auto"/>
      </w:pPr>
      <w:r>
        <w:rPr>
          <w:rFonts w:ascii="宋体" w:hAnsi="宋体" w:eastAsia="宋体" w:cs="宋体"/>
          <w:color w:val="000"/>
          <w:sz w:val="28"/>
          <w:szCs w:val="28"/>
        </w:rPr>
        <w:t xml:space="preserve">其次，铁路纪检工作要关注问题的监督和整改。问题线索的掌握和处理是铁路纪检工作的核心，也是最重要的内容之一。对于问题线索，我们要深入调查核实，掌握真实情况，明确问题的性质和严重程度。同时，要及时与相关部门和单位联系，促使问题的整改和落实，确保问题得到有效解决。只有将纪检工作落到实处，才能为铁路行业的发展提供强有力的支持。</w:t>
      </w:r>
    </w:p>
    <w:p>
      <w:pPr>
        <w:ind w:left="0" w:right="0" w:firstLine="560"/>
        <w:spacing w:before="450" w:after="450" w:line="312" w:lineRule="auto"/>
      </w:pPr>
      <w:r>
        <w:rPr>
          <w:rFonts w:ascii="宋体" w:hAnsi="宋体" w:eastAsia="宋体" w:cs="宋体"/>
          <w:color w:val="000"/>
          <w:sz w:val="28"/>
          <w:szCs w:val="28"/>
        </w:rPr>
        <w:t xml:space="preserve">再次，铁路纪检工作要倡导廉洁文化。纪检工作的根本目的是为了维护廉洁和纪律，构建和谐的工作环境。我们要积极倡导廉洁文化，通过教育培训和宣传活动，引导职工树立正确的价值观念和行为规范。同时，要加强对党员干部的监督和约束，坚决反对腐败和不正之风。只有倡导廉洁文化，才能提升铁路行业的整体形象，赢得广大职工和社会的信任和支持。</w:t>
      </w:r>
    </w:p>
    <w:p>
      <w:pPr>
        <w:ind w:left="0" w:right="0" w:firstLine="560"/>
        <w:spacing w:before="450" w:after="450" w:line="312" w:lineRule="auto"/>
      </w:pPr>
      <w:r>
        <w:rPr>
          <w:rFonts w:ascii="宋体" w:hAnsi="宋体" w:eastAsia="宋体" w:cs="宋体"/>
          <w:color w:val="000"/>
          <w:sz w:val="28"/>
          <w:szCs w:val="28"/>
        </w:rPr>
        <w:t xml:space="preserve">最后，铁路纪检工作要强化自身能力建设。纪检工作是一项高质量和高标准的工作，对从业人员的要求也很高。我们要不断学习和提高，增强自身的职业素养和业务能力。要不断深入研究纪检工作的理论和实践，掌握先进的方法和手段。同时，要开展经验交流和业务培训，提高团队的整体素质和能力水平。只有强化自身能力建设，才能更好地胜任纪检工作的责任和任务。</w:t>
      </w:r>
    </w:p>
    <w:p>
      <w:pPr>
        <w:ind w:left="0" w:right="0" w:firstLine="560"/>
        <w:spacing w:before="450" w:after="450" w:line="312" w:lineRule="auto"/>
      </w:pPr>
      <w:r>
        <w:rPr>
          <w:rFonts w:ascii="宋体" w:hAnsi="宋体" w:eastAsia="宋体" w:cs="宋体"/>
          <w:color w:val="000"/>
          <w:sz w:val="28"/>
          <w:szCs w:val="28"/>
        </w:rPr>
        <w:t xml:space="preserve">总之，铁路纪检工作是一项光荣而艰巨的任务。通过多年的亲身实践，我深切体会到了铁路纪检工作的重要性和难度，也积累了一些宝贵的经验和体会。在未来的工作中，我将继续努力，不断提高自身能力，为铁路行业的廉洁和纪律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铁路工作的心得体会和感悟篇三</w:t>
      </w:r>
    </w:p>
    <w:p>
      <w:pPr>
        <w:ind w:left="0" w:right="0" w:firstLine="560"/>
        <w:spacing w:before="450" w:after="450" w:line="312" w:lineRule="auto"/>
      </w:pPr>
      <w:r>
        <w:rPr>
          <w:rFonts w:ascii="宋体" w:hAnsi="宋体" w:eastAsia="宋体" w:cs="宋体"/>
          <w:color w:val="000"/>
          <w:sz w:val="28"/>
          <w:szCs w:val="28"/>
        </w:rPr>
        <w:t xml:space="preserve">铁路是国家的经济命脉和人民生活的重要组成部分，而铁路工作者则是默默付出、日夜守护铁路运输安全的一群人。作为后铁路工作者，我深深感受到了工作的艰辛和责任的重大性。为了保障行车安全，我们要随时应对各种突发状况，保持高度警觉，这让我们的工作充满了挑战，但也培养了我们细心、耐心、勤奋和职业精神。</w:t>
      </w:r>
    </w:p>
    <w:p>
      <w:pPr>
        <w:ind w:left="0" w:right="0" w:firstLine="560"/>
        <w:spacing w:before="450" w:after="450" w:line="312" w:lineRule="auto"/>
      </w:pPr>
      <w:r>
        <w:rPr>
          <w:rFonts w:ascii="宋体" w:hAnsi="宋体" w:eastAsia="宋体" w:cs="宋体"/>
          <w:color w:val="000"/>
          <w:sz w:val="28"/>
          <w:szCs w:val="28"/>
        </w:rPr>
        <w:t xml:space="preserve">后铁路工作者是指维修、保养和管理铁路设备的人员，我们肩负着确保铁路设备安全、运行顺畅的重要任务。为此，我们需要具备扎实的技能和丰富的知识。首先，我们必须掌握各种维修技术，如机械、电气、自动化等，能熟练使用各类工具和设备对铁路设备进行检修和保养。其次，我们要具备丰富的知识储备，了解铁路设备的原理、结构和工作原理，能判断和解决设备故障。同时，我们还需要不断学习新知识，紧跟铁路技术的发展，以提升自身的综合素质。</w:t>
      </w:r>
    </w:p>
    <w:p>
      <w:pPr>
        <w:ind w:left="0" w:right="0" w:firstLine="560"/>
        <w:spacing w:before="450" w:after="450" w:line="312" w:lineRule="auto"/>
      </w:pPr>
      <w:r>
        <w:rPr>
          <w:rFonts w:ascii="宋体" w:hAnsi="宋体" w:eastAsia="宋体" w:cs="宋体"/>
          <w:color w:val="000"/>
          <w:sz w:val="28"/>
          <w:szCs w:val="28"/>
        </w:rPr>
        <w:t xml:space="preserve">后铁路工作者多数情况下需要团队合作完成任务，因此我们必须具备良好的沟通能力和团队协作精神。在日常工作中，我们会分工合作，互相协助，以最快的速度完成工作任务。而当面临重大问题时，我们更是要全力以赴，齐心协力，通过共同的努力和智慧解决问题。团队合作和互助精神的培养不仅增强了我们的协作能力，也培养了我们的责任感和集体荣誉感。</w:t>
      </w:r>
    </w:p>
    <w:p>
      <w:pPr>
        <w:ind w:left="0" w:right="0" w:firstLine="560"/>
        <w:spacing w:before="450" w:after="450" w:line="312" w:lineRule="auto"/>
      </w:pPr>
      <w:r>
        <w:rPr>
          <w:rFonts w:ascii="宋体" w:hAnsi="宋体" w:eastAsia="宋体" w:cs="宋体"/>
          <w:color w:val="000"/>
          <w:sz w:val="28"/>
          <w:szCs w:val="28"/>
        </w:rPr>
        <w:t xml:space="preserve">作为后铁路工作者，我们时刻肩负着巨大的责任和使命感。铁路设备的安全和运行顺畅是我们的首要任务，因为一丝差错就会对铁路运输产生严重影响。为了能够及时发现和解决问题，我们对设备的维护和保养做到精益求精，对工作的每一个环节都严格要求。我们时刻保持警觉，始终如一地按照规章制度工作，确保铁路设备的正常运行。我们心怀使命，为了国家和人民的利益，我们必须尽职尽责，不辱使命。</w:t>
      </w:r>
    </w:p>
    <w:p>
      <w:pPr>
        <w:ind w:left="0" w:right="0" w:firstLine="560"/>
        <w:spacing w:before="450" w:after="450" w:line="312" w:lineRule="auto"/>
      </w:pPr>
      <w:r>
        <w:rPr>
          <w:rFonts w:ascii="宋体" w:hAnsi="宋体" w:eastAsia="宋体" w:cs="宋体"/>
          <w:color w:val="000"/>
          <w:sz w:val="28"/>
          <w:szCs w:val="28"/>
        </w:rPr>
        <w:t xml:space="preserve">尽管后铁路工作艰辛，但我们每天都能亲眼看到铁路设备日夜运转，为人们带来便利和安全。正因为我们的付出和努力，铁路才得以稳定运行，人们才能安心乘车出行。这种成就感和自豪感让我们觉得每一份付出都是值得的，激励着我们不断进取，提高自身素质和专业技能，为铁路事业的发展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速发展的时代，铁路运输仍然起着重要的作用。后铁路工作者以他们的辛勤付出和专业技能，为铁路设备的正常运行贡献自己的力量。他们团结协作、兢兢业业，勇于担当，用责任和使命感守护着铁路事业的安全和顺利。虽然工作艰辛，但他们深深体会到自己的成就和自豪感，激励他们不断进取，不断提升自我，为铁路事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铁路工作的心得体会和感悟篇四</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__着重讲了党的群众路线教育实践活动，表示活动将紧紧围绕保持和发展党的先进性和纯洁性，以为民、务实、清廉为主要内容，按照“照镜子、正衣冠、洗洗澡、治治病”的总要求，在社区深入开展。同时副书记__向与会党员汇报了20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铁路工作的心得体会和感悟篇五</w:t>
      </w:r>
    </w:p>
    <w:p>
      <w:pPr>
        <w:ind w:left="0" w:right="0" w:firstLine="560"/>
        <w:spacing w:before="450" w:after="450" w:line="312" w:lineRule="auto"/>
      </w:pPr>
      <w:r>
        <w:rPr>
          <w:rFonts w:ascii="宋体" w:hAnsi="宋体" w:eastAsia="宋体" w:cs="宋体"/>
          <w:color w:val="000"/>
          <w:sz w:val="28"/>
          <w:szCs w:val="28"/>
        </w:rPr>
        <w:t xml:space="preserve">从前有一位铁路审计员，他在工作中不断总结和积累经验，取得了一些心得体会。今天，我们就来听听他的故事，了解他对铁路审计工作的思考和感悟。</w:t>
      </w:r>
    </w:p>
    <w:p>
      <w:pPr>
        <w:ind w:left="0" w:right="0" w:firstLine="560"/>
        <w:spacing w:before="450" w:after="450" w:line="312" w:lineRule="auto"/>
      </w:pPr>
      <w:r>
        <w:rPr>
          <w:rFonts w:ascii="宋体" w:hAnsi="宋体" w:eastAsia="宋体" w:cs="宋体"/>
          <w:color w:val="000"/>
          <w:sz w:val="28"/>
          <w:szCs w:val="28"/>
        </w:rPr>
        <w:t xml:space="preserve">第一段：审计的重要性及挑战。</w:t>
      </w:r>
    </w:p>
    <w:p>
      <w:pPr>
        <w:ind w:left="0" w:right="0" w:firstLine="560"/>
        <w:spacing w:before="450" w:after="450" w:line="312" w:lineRule="auto"/>
      </w:pPr>
      <w:r>
        <w:rPr>
          <w:rFonts w:ascii="宋体" w:hAnsi="宋体" w:eastAsia="宋体" w:cs="宋体"/>
          <w:color w:val="000"/>
          <w:sz w:val="28"/>
          <w:szCs w:val="28"/>
        </w:rPr>
        <w:t xml:space="preserve">审计是保证铁路运行安全、效益的重要手段之一。在铁路审计工作中，审计员需要全面了解铁路业务流程，掌握相关法律法规，具备一定的专业知识和技能。这些要求使得铁路审计工作不断面临各种挑战。审计员要保持敏锐的观察力和理论思维，准确判断问题的关键，找出可行的解决方案。同时，审计员还需处理好与被审计单位的关系，确保审计工作的公正性和独立性。铁路审计工作需要审计员具备高度的责任感和职业操守，才能有效地推动铁路管理水平的提高。</w:t>
      </w:r>
    </w:p>
    <w:p>
      <w:pPr>
        <w:ind w:left="0" w:right="0" w:firstLine="560"/>
        <w:spacing w:before="450" w:after="450" w:line="312" w:lineRule="auto"/>
      </w:pPr>
      <w:r>
        <w:rPr>
          <w:rFonts w:ascii="宋体" w:hAnsi="宋体" w:eastAsia="宋体" w:cs="宋体"/>
          <w:color w:val="000"/>
          <w:sz w:val="28"/>
          <w:szCs w:val="28"/>
        </w:rPr>
        <w:t xml:space="preserve">第二段：审计工作中的常见问题。</w:t>
      </w:r>
    </w:p>
    <w:p>
      <w:pPr>
        <w:ind w:left="0" w:right="0" w:firstLine="560"/>
        <w:spacing w:before="450" w:after="450" w:line="312" w:lineRule="auto"/>
      </w:pPr>
      <w:r>
        <w:rPr>
          <w:rFonts w:ascii="宋体" w:hAnsi="宋体" w:eastAsia="宋体" w:cs="宋体"/>
          <w:color w:val="000"/>
          <w:sz w:val="28"/>
          <w:szCs w:val="28"/>
        </w:rPr>
        <w:t xml:space="preserve">在审计工作中，审计员们经常会遇到一些常见的问题。例如，由于铁路行业的特殊性，审计员需要面对大量复杂的数据，如何准确获取和分析这些数据成为一项重要的任务。此外，审计过程中，审计员还需要进行风险评估，找出潜在的问题和风险点，确保铁路管理的有效性。另外，由于铁路行业的复杂性，审计员需要与各级监管部门、企业管理者等多方沟通协调，完成审计任务。因此，审计员需要具备良好的沟通能力和人际关系处理能力。</w:t>
      </w:r>
    </w:p>
    <w:p>
      <w:pPr>
        <w:ind w:left="0" w:right="0" w:firstLine="560"/>
        <w:spacing w:before="450" w:after="450" w:line="312" w:lineRule="auto"/>
      </w:pPr>
      <w:r>
        <w:rPr>
          <w:rFonts w:ascii="宋体" w:hAnsi="宋体" w:eastAsia="宋体" w:cs="宋体"/>
          <w:color w:val="000"/>
          <w:sz w:val="28"/>
          <w:szCs w:val="28"/>
        </w:rPr>
        <w:t xml:space="preserve">审计工作需要不断总结和优化，提升审计效率和质量。首先，审计员要不断学习和更新知识，了解铁路行业的最新发展和政策法规，为审计工作提供支持。其次，审计员要不断改进审计方法和技巧，提高审计效果。对于复杂的数据，可以利用数据分析软件进行自动化处理，提高审计效率。此外，审计员还需加强团队协作，共享经验和资源，提高队伍的整体水平。同时，建立健全的信息沟通和反馈机制，推动审计工作的规范化和标准化。</w:t>
      </w:r>
    </w:p>
    <w:p>
      <w:pPr>
        <w:ind w:left="0" w:right="0" w:firstLine="560"/>
        <w:spacing w:before="450" w:after="450" w:line="312" w:lineRule="auto"/>
      </w:pPr>
      <w:r>
        <w:rPr>
          <w:rFonts w:ascii="宋体" w:hAnsi="宋体" w:eastAsia="宋体" w:cs="宋体"/>
          <w:color w:val="000"/>
          <w:sz w:val="28"/>
          <w:szCs w:val="28"/>
        </w:rPr>
        <w:t xml:space="preserve">第四段：审计工作中的困难与挑战。</w:t>
      </w:r>
    </w:p>
    <w:p>
      <w:pPr>
        <w:ind w:left="0" w:right="0" w:firstLine="560"/>
        <w:spacing w:before="450" w:after="450" w:line="312" w:lineRule="auto"/>
      </w:pPr>
      <w:r>
        <w:rPr>
          <w:rFonts w:ascii="宋体" w:hAnsi="宋体" w:eastAsia="宋体" w:cs="宋体"/>
          <w:color w:val="000"/>
          <w:sz w:val="28"/>
          <w:szCs w:val="28"/>
        </w:rPr>
        <w:t xml:space="preserve">虽然在铁路审计工作中有许多挑战，但审计员应当保持积极的态度，勇于迎接挑战。首先，审计员要时刻保持工作的专业性和独立性，做到勤勉尽责。其次，审计员需不断提升自身的综合素质，增强承受压力和解决问题的能力。同时，要加强与被审计单位的合作，确保审计工作的顺利进行。最后，应注重自身的职业发展，不断提高专业技能和管理能力，为铁路审计工作做出更大的贡献。</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随着铁路行业的不断发展，铁路审计工作也将面临新的机遇和挑战。未来，铁路审计员要不断学习新知识，掌握新技术，提高审计工作的专业水平。同时，要加强与业务部门、监管部门的沟通与合作，促进铁路运营管理的不断完善。铁路审计工作要紧跟时代步伐，积极适应新形势下的要求，为铁路行业的可持续发展提供有力保障。</w:t>
      </w:r>
    </w:p>
    <w:p>
      <w:pPr>
        <w:ind w:left="0" w:right="0" w:firstLine="560"/>
        <w:spacing w:before="450" w:after="450" w:line="312" w:lineRule="auto"/>
      </w:pPr>
      <w:r>
        <w:rPr>
          <w:rFonts w:ascii="宋体" w:hAnsi="宋体" w:eastAsia="宋体" w:cs="宋体"/>
          <w:color w:val="000"/>
          <w:sz w:val="28"/>
          <w:szCs w:val="28"/>
        </w:rPr>
        <w:t xml:space="preserve">这位铁路审计员的心得体会，给了我们很多启示。作为铁路审计工作者，我们应当时刻保持责任心和担当精神，持续学习和不断努力，为铁路运行安全和发展做出应有的贡献。只有如此，我们才能更好地推动铁路管理水平的提高，为铁路事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铁路工作的心得体会和感悟篇六</w:t>
      </w:r>
    </w:p>
    <w:p>
      <w:pPr>
        <w:ind w:left="0" w:right="0" w:firstLine="560"/>
        <w:spacing w:before="450" w:after="450" w:line="312" w:lineRule="auto"/>
      </w:pPr>
      <w:r>
        <w:rPr>
          <w:rFonts w:ascii="宋体" w:hAnsi="宋体" w:eastAsia="宋体" w:cs="宋体"/>
          <w:color w:val="000"/>
          <w:sz w:val="28"/>
          <w:szCs w:val="28"/>
        </w:rPr>
        <w:t xml:space="preserve">在这次参加了铁路学习之后，我们务必要严以修身，剔除心中的贪念，始终保持头脑清醒，清廉自守，弘扬正气，抵制歪风，坦坦荡荡做事，堂堂正正做人，清清白白为官，常修为政之德，常思贪欲之害，常怀律己之心。下面小编为大家收集整理的铁路学习工作。</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总支书记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树立良好的党员干部形象。自已虽然是一名干部党员，但一言一行，不仅代表着个人，而且代表着一名共产党员的形象。我们一定要珍惜党的政治声誉，堂堂正正做人，走好人生之路。要着力规范服务行为，强化岗位责任、严格遵守各项纪律。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总之，自已不仅要进一步增强学习能力，同时要不断提高工作水平，并还要有一定的创新能力。要不断地加强世界观、人生观和价值观的教育和改造，为和谐铁路的创新发展尽到自已的责任。</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铁路工作的心得体会和感悟篇七</w:t>
      </w:r>
    </w:p>
    <w:p>
      <w:pPr>
        <w:ind w:left="0" w:right="0" w:firstLine="560"/>
        <w:spacing w:before="450" w:after="450" w:line="312" w:lineRule="auto"/>
      </w:pPr>
      <w:r>
        <w:rPr>
          <w:rFonts w:ascii="宋体" w:hAnsi="宋体" w:eastAsia="宋体" w:cs="宋体"/>
          <w:color w:val="000"/>
          <w:sz w:val="28"/>
          <w:szCs w:val="28"/>
        </w:rPr>
        <w:t xml:space="preserve">“中铁一局”如今在我身上已经算是第三代了！我的爷爷，姥爷二位老人六十年代参加了阳安、宝成、宝天等线的建设，最后来到了西北铁路局（中铁一局前身）；父母亲在八十年代初双双顶替也来到了中铁一局，先后在京山、大秦一、二、三期，西延、宝中、京九、南疆、朔黄线，也有30个年头了；我的姐姐在初参加了工作，也是中铁一局人。走进走铁一局职教中心使我正式踏入了中铁的大门。开学前的半个月，军训也走进了我们这代年轻中铁人的生活，短短的十天军训生活，让我们体会到了令行禁止，团结一致的军人作风，让陌生的我们从相识、相知，到成为一群无话不谈的好伙伴，成为了一批拥有着共同理想、共同目标的新一代准中铁人，士兵们吃苦耐劳的精神是有目共睹的，而作为即将加入这个企业的我们正是需要把这种精神发扬到学校、发扬到企业的各项工作中去，也只有这样，企业才能发达、兴旺。</w:t>
      </w:r>
    </w:p>
    <w:p>
      <w:pPr>
        <w:ind w:left="0" w:right="0" w:firstLine="560"/>
        <w:spacing w:before="450" w:after="450" w:line="312" w:lineRule="auto"/>
      </w:pPr>
      <w:r>
        <w:rPr>
          <w:rFonts w:ascii="宋体" w:hAnsi="宋体" w:eastAsia="宋体" w:cs="宋体"/>
          <w:color w:val="000"/>
          <w:sz w:val="28"/>
          <w:szCs w:val="28"/>
        </w:rPr>
        <w:t xml:space="preserve">自从来到中铁一局职教中心学习的四个月以来，我们学到了很多：各种铁路方面的.专业知识，人与人之间的沟通与交流，同时也看到了像窦铁成、巨晓林、冯斌等等这些优秀中铁人的光荣事迹和执着精神，更是值得我们去学习和追逐的榜样。作为新一代学子的我们，对这个企业的总体感觉“扎实、朴实、充实和踏实”。“扎实”体现在公司和校领导对我们的高度重视，紧张的生活里仍为我们组织开展各种的学习活动，学习活动期间，他们全程参与，严谨高效的安排与协调，细致认真的指导与服务贯穿始终，扎实而随和的工作作风感动了每一位学员。“朴实”体现在学习活动中没有华而不实的东西，很多教授的内容、考察学子的方法和措施均紧紧围绕学校当前的难点、焦点和热点问题来引导和指点，学习活动实在、高效。</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第一段：介绍铁路审计工作的背景和重要性（约200字）。</w:t>
      </w:r>
    </w:p>
    <w:p>
      <w:pPr>
        <w:ind w:left="0" w:right="0" w:firstLine="560"/>
        <w:spacing w:before="450" w:after="450" w:line="312" w:lineRule="auto"/>
      </w:pPr>
      <w:r>
        <w:rPr>
          <w:rFonts w:ascii="宋体" w:hAnsi="宋体" w:eastAsia="宋体" w:cs="宋体"/>
          <w:color w:val="000"/>
          <w:sz w:val="28"/>
          <w:szCs w:val="28"/>
        </w:rPr>
        <w:t xml:space="preserve">铁路是国家经济发展的重要组成部分，铁路审计工作对于保障铁路运输安全、优化铁路资源配置、提高铁路运营效率至关重要。作为一名铁路审计员，我有幸参与了多个铁路审计项目并积累了一些心得体会。</w:t>
      </w:r>
    </w:p>
    <w:p>
      <w:pPr>
        <w:ind w:left="0" w:right="0" w:firstLine="560"/>
        <w:spacing w:before="450" w:after="450" w:line="312" w:lineRule="auto"/>
      </w:pPr>
      <w:r>
        <w:rPr>
          <w:rFonts w:ascii="宋体" w:hAnsi="宋体" w:eastAsia="宋体" w:cs="宋体"/>
          <w:color w:val="000"/>
          <w:sz w:val="28"/>
          <w:szCs w:val="28"/>
        </w:rPr>
        <w:t xml:space="preserve">第二段：筹备阶段的心得体会（约200字）。</w:t>
      </w:r>
    </w:p>
    <w:p>
      <w:pPr>
        <w:ind w:left="0" w:right="0" w:firstLine="560"/>
        <w:spacing w:before="450" w:after="450" w:line="312" w:lineRule="auto"/>
      </w:pPr>
      <w:r>
        <w:rPr>
          <w:rFonts w:ascii="宋体" w:hAnsi="宋体" w:eastAsia="宋体" w:cs="宋体"/>
          <w:color w:val="000"/>
          <w:sz w:val="28"/>
          <w:szCs w:val="28"/>
        </w:rPr>
        <w:t xml:space="preserve">在审计项目筹备阶段，制定合理的审计计划和方法是至关重要的。我学会了根据项目要求和特点，制定详细的审计计划，明确审计目标和范围，并合理安排资源，确保审计工作的高效进行。此外，与被审计单位充分沟通，了解被审计单位的运营情况和问题，可以帮助审计工作更加精确地针对性进行。</w:t>
      </w:r>
    </w:p>
    <w:p>
      <w:pPr>
        <w:ind w:left="0" w:right="0" w:firstLine="560"/>
        <w:spacing w:before="450" w:after="450" w:line="312" w:lineRule="auto"/>
      </w:pPr>
      <w:r>
        <w:rPr>
          <w:rFonts w:ascii="宋体" w:hAnsi="宋体" w:eastAsia="宋体" w:cs="宋体"/>
          <w:color w:val="000"/>
          <w:sz w:val="28"/>
          <w:szCs w:val="28"/>
        </w:rPr>
        <w:t xml:space="preserve">第三段：实施阶段的心得体会（约300字）。</w:t>
      </w:r>
    </w:p>
    <w:p>
      <w:pPr>
        <w:ind w:left="0" w:right="0" w:firstLine="560"/>
        <w:spacing w:before="450" w:after="450" w:line="312" w:lineRule="auto"/>
      </w:pPr>
      <w:r>
        <w:rPr>
          <w:rFonts w:ascii="宋体" w:hAnsi="宋体" w:eastAsia="宋体" w:cs="宋体"/>
          <w:color w:val="000"/>
          <w:sz w:val="28"/>
          <w:szCs w:val="28"/>
        </w:rPr>
        <w:t xml:space="preserve">在实施阶段，做好实地调查和数据分析是保证审计质量的关键。在实地调查过程中，我会认真观察、详细记录，并与相关人员进行充分交流，以确保获得真实的问题情况。同时，通过合理的数据分析，可以发现问题的根源和存在的风险，为后续提出合理的审计意见和建议提供有力支持。此外，及时跟进审计进展并与团队成员密切合作，保持良好的沟通和协作，也是顺利完成审计任务的重要因素。</w:t>
      </w:r>
    </w:p>
    <w:p>
      <w:pPr>
        <w:ind w:left="0" w:right="0" w:firstLine="560"/>
        <w:spacing w:before="450" w:after="450" w:line="312" w:lineRule="auto"/>
      </w:pPr>
      <w:r>
        <w:rPr>
          <w:rFonts w:ascii="宋体" w:hAnsi="宋体" w:eastAsia="宋体" w:cs="宋体"/>
          <w:color w:val="000"/>
          <w:sz w:val="28"/>
          <w:szCs w:val="28"/>
        </w:rPr>
        <w:t xml:space="preserve">第四段：报告撰写阶段的心得体会（约300字）。</w:t>
      </w:r>
    </w:p>
    <w:p>
      <w:pPr>
        <w:ind w:left="0" w:right="0" w:firstLine="560"/>
        <w:spacing w:before="450" w:after="450" w:line="312" w:lineRule="auto"/>
      </w:pPr>
      <w:r>
        <w:rPr>
          <w:rFonts w:ascii="宋体" w:hAnsi="宋体" w:eastAsia="宋体" w:cs="宋体"/>
          <w:color w:val="000"/>
          <w:sz w:val="28"/>
          <w:szCs w:val="28"/>
        </w:rPr>
        <w:t xml:space="preserve">报告是审计工作的重要成果之一，撰写报告需要全面、准确地总结审计发现和分析结果，并提出具有针对性和可操作性的建议。在报告撰写过程中，我会分析审计发现和问题成因，提出改进建议，并尽量将问题与案例联系起来，增强报告的可读性和说服力。此外，审计报告的语言要简练明了，避免使用专业术语或难以理解的表述，以确保报告能被相关人员充分理解和接受。</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参与铁路审计项目，我深刻认识到了铁路审计工作的重要性和专业知识的必要性。只有通过不断学习和实践，提高自己的业务水平和综合素质，才能更好地履行审计员的职责。未来，我将继续努力学习和积累经验，提高铁路审计工作的质量和效果，为提升铁路运输的质量和效益做出更大的贡献。</w:t>
      </w:r>
    </w:p>
    <w:p>
      <w:pPr>
        <w:ind w:left="0" w:right="0" w:firstLine="560"/>
        <w:spacing w:before="450" w:after="450" w:line="312" w:lineRule="auto"/>
      </w:pPr>
      <w:r>
        <w:rPr>
          <w:rFonts w:ascii="宋体" w:hAnsi="宋体" w:eastAsia="宋体" w:cs="宋体"/>
          <w:color w:val="000"/>
          <w:sz w:val="28"/>
          <w:szCs w:val="28"/>
        </w:rPr>
        <w:t xml:space="preserve">总结：通过参与铁路审计工作，我认识到审计工作在保障铁路安全和优化资源配置方面的重要性。在未来的工作中，我将继续学习和实践，不断提升自己的能力，为铁路审计工作做出更大的贡献。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2025-04-18T22:45:28+08:00</dcterms:created>
  <dcterms:modified xsi:type="dcterms:W3CDTF">2025-04-18T22:45:28+08:00</dcterms:modified>
</cp:coreProperties>
</file>

<file path=docProps/custom.xml><?xml version="1.0" encoding="utf-8"?>
<Properties xmlns="http://schemas.openxmlformats.org/officeDocument/2006/custom-properties" xmlns:vt="http://schemas.openxmlformats.org/officeDocument/2006/docPropsVTypes"/>
</file>