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教育红色教育心得体会 红色红色教育心得体会(实用9篇)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教育红色教育心得体会篇一在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教育红色教育心得体会篇一</w:t>
      </w:r>
    </w:p>
    <w:p>
      <w:pPr>
        <w:ind w:left="0" w:right="0" w:firstLine="560"/>
        <w:spacing w:before="450" w:after="450" w:line="312" w:lineRule="auto"/>
      </w:pPr>
      <w:r>
        <w:rPr>
          <w:rFonts w:ascii="宋体" w:hAnsi="宋体" w:eastAsia="宋体" w:cs="宋体"/>
          <w:color w:val="000"/>
          <w:sz w:val="28"/>
          <w:szCs w:val="28"/>
        </w:rPr>
        <w:t xml:space="preserve">在我们的生活中，红色教育是不可或缺的一部分。红色教育是通过红色文化教育、红色党史教育来弘扬红色思想、先进文化的一种教育方式。在自己的成长过程中，通过接受红色教育，我深深地领悟到了什么是爱党、爱国、爱人民的核心价值观，而且在学习过程中也获得了不同方面的成长。</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红色教育让我明白了什么是以人民为中心、什么是为人民服务。我曾参加过团队的志愿服务活动，通过这个活动，我能够为其他人提供帮助，并且确切地感受到自己能够为社会贡献一份力量。我也曾参观过党史馆，通过讲解员的讲解，我对中国共产党的历史、党员的奉献精神和革命意志，有了更深刻的了解和认识。</w:t>
      </w:r>
    </w:p>
    <w:p>
      <w:pPr>
        <w:ind w:left="0" w:right="0" w:firstLine="560"/>
        <w:spacing w:before="450" w:after="450" w:line="312" w:lineRule="auto"/>
      </w:pPr>
      <w:r>
        <w:rPr>
          <w:rFonts w:ascii="宋体" w:hAnsi="宋体" w:eastAsia="宋体" w:cs="宋体"/>
          <w:color w:val="000"/>
          <w:sz w:val="28"/>
          <w:szCs w:val="28"/>
        </w:rPr>
        <w:t xml:space="preserve">第三段：家庭历史回顾。</w:t>
      </w:r>
    </w:p>
    <w:p>
      <w:pPr>
        <w:ind w:left="0" w:right="0" w:firstLine="560"/>
        <w:spacing w:before="450" w:after="450" w:line="312" w:lineRule="auto"/>
      </w:pPr>
      <w:r>
        <w:rPr>
          <w:rFonts w:ascii="宋体" w:hAnsi="宋体" w:eastAsia="宋体" w:cs="宋体"/>
          <w:color w:val="000"/>
          <w:sz w:val="28"/>
          <w:szCs w:val="28"/>
        </w:rPr>
        <w:t xml:space="preserve">我的爷爷是一名老红军，他曾经参加过抗日战争、解放战争，走过长征路线，一生都在为了中国人民和祖国的解放而努力奋斗。在我小时候，爷爷经常将他那时候的经历跟我们讲述，让我们知道了那个时代的艰苦与危险，也让我明白了那个时代革命军人的英勇和坚毅。</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红色教育，我了解到不同历史时期的中国处于不同阶段，形势复杂，但一直以来老一辈革命家们始终坚守着信仰，勇敢地为了中国的独立、民族的解放和人民的幸福爬坡越岭，流血牺牲。我认为，红色教育不仅仅是一种历史的学习，它更是一种心灵洗礼、道德课的进阶。我们学习红色历史的过程中，应该深刻体会、领会其背后所蕴藏的人类良知和全球正义，感悟那片刻苍凉与无奈的月色下，坚强的信仰和最后胜利的生机与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教育教会了我们亲近祖国、珍爱和平、认识党的历史和文化，不断升华我们的自身素养和思想力量，可以引领我们走向正义和良知、坚守真理、担当大任、为民谋利。因此，我们应该时刻保持一颗感恩之心，牢记历史，珍惜现在，刻苦学习，不断提高自我，造就属于自己的人生价值。同时，也要带领身边的人一起学习红色教育，努力践行先进的道路，用自己的实际行动，对祖国、对社会、对家庭都有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教育红色教育心得体会篇二</w:t>
      </w:r>
    </w:p>
    <w:p>
      <w:pPr>
        <w:ind w:left="0" w:right="0" w:firstLine="560"/>
        <w:spacing w:before="450" w:after="450" w:line="312" w:lineRule="auto"/>
      </w:pPr>
      <w:r>
        <w:rPr>
          <w:rFonts w:ascii="宋体" w:hAnsi="宋体" w:eastAsia="宋体" w:cs="宋体"/>
          <w:color w:val="000"/>
          <w:sz w:val="28"/>
          <w:szCs w:val="28"/>
        </w:rPr>
        <w:t xml:space="preserve">7月22日至7月28日，我有幸参加了市直离退休干部党支部书记赴遵义红色革命圣地培训班。培训课程安排紧张有序，实践教育与理论培训相结合，实地观看与讲解相结合，既回顾了党史，又重点讲解了遵义会议伟大转折的意义。现就几天的培训感悟总结如下：</w:t>
      </w:r>
    </w:p>
    <w:p>
      <w:pPr>
        <w:ind w:left="0" w:right="0" w:firstLine="560"/>
        <w:spacing w:before="450" w:after="450" w:line="312" w:lineRule="auto"/>
      </w:pPr>
      <w:r>
        <w:rPr>
          <w:rFonts w:ascii="宋体" w:hAnsi="宋体" w:eastAsia="宋体" w:cs="宋体"/>
          <w:color w:val="000"/>
          <w:sz w:val="28"/>
          <w:szCs w:val="28"/>
        </w:rPr>
        <w:t xml:space="preserve">一、铭记历史，明确初心。培训期间，我们参观了遵义会议旧址。在这简陋、狭小房间里，我国的红色革命发生了历史性的转折，从此书写了一篇篇震撼人心的壮丽诗篇。1935年的遵义会议，是在我党和红军生死存亡之际召开的，会议纠正了博古、李德“左”倾教条主义的军事路线，充分肯定了以毛泽东同志为代表的马克思列宁主义的军事路线。确立了毛泽东同志在党和红军中的领导地位，结束了王明左倾教条主义在党内的统治，从而使党领导的民主革命和革命战争转危为安，转败为胜，大大加快了我国革命胜利发展的进程。从此遵义成为“转折之城，会议之都”。遵义会议作为我们党的历“生死攸关的转折点”，给我们留下了许多重要的精神财富和宝贵的历史经验。而这些经验仍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中国革命从最艰难走向胜利，中国共产党从最困苦走向强大，遵义记载了这段历史，也铸就了永放光芒的遵义精神。在革命圣地，似乎有一种无形的力量在冲撞着自己的心，让自己的灵魂得到净化，让自己的斗志倍增，让自己的政治信念更加坚定。这是一次难得的经历，是一次心灵上的净化、精神上的洗礼、党性上的锤炼。我们要坚信毛泽东思想永远是中国共产党人的理论宝库和中华民族的精神支柱，永远是我们实现中华民族伟大复兴梦的行动指南。我深切的感受到，我们绝不能忘记昨天，不能忘记初心，明确初心，砥砺前行，是把自我的理想目标融入民族复兴大业中。</w:t>
      </w:r>
    </w:p>
    <w:p>
      <w:pPr>
        <w:ind w:left="0" w:right="0" w:firstLine="560"/>
        <w:spacing w:before="450" w:after="450" w:line="312" w:lineRule="auto"/>
      </w:pPr>
      <w:r>
        <w:rPr>
          <w:rFonts w:ascii="宋体" w:hAnsi="宋体" w:eastAsia="宋体" w:cs="宋体"/>
          <w:color w:val="000"/>
          <w:sz w:val="28"/>
          <w:szCs w:val="28"/>
        </w:rPr>
        <w:t xml:space="preserve">二、坚定信仰，。在遵义会议旧址参观时，我们仔细聆听讲解，跟随着“红军长征”这条主线，重温了“遵义会议、四渡赤水、苟坝会议、红军长征在遵义”等波澜壮阔、可歌可泣的革命历史。目光所及，一张张泛黄的红星报，一双双破旧的草鞋，一枝枝锈迹斑斑的枪支，让大家的思绪仿佛回到了那个战火纷飞的年代，大家被无数革命先烈在长征中抛头颅、洒热血，为国捐躯的奉献精神深深震撼。</w:t>
      </w:r>
    </w:p>
    <w:p>
      <w:pPr>
        <w:ind w:left="0" w:right="0" w:firstLine="560"/>
        <w:spacing w:before="450" w:after="450" w:line="312" w:lineRule="auto"/>
      </w:pPr>
      <w:r>
        <w:rPr>
          <w:rFonts w:ascii="宋体" w:hAnsi="宋体" w:eastAsia="宋体" w:cs="宋体"/>
          <w:color w:val="000"/>
          <w:sz w:val="28"/>
          <w:szCs w:val="28"/>
        </w:rPr>
        <w:t xml:space="preserve">往事虽如烟，精神却永远，心中有信仰，奋斗有力量。实践是不断前行的，社会是不断发展的，但永恒不变的却是精神。可以说，遵义的胜利是人民的胜利，遵义会议精神是中华民族优良传统的继承和发展，遵义历史传承了中华历史，遵义精神丰富了中华精神。信仰，是燎原之星，是燎原之火，能让人循着这片星光，想象到燎原之景，从而产生无限的动力。遵义会议折射出党的思想光芒永远照耀着我们，指引着我们，我们应该勿忘初心，牢记历史！</w:t>
      </w:r>
    </w:p>
    <w:p>
      <w:pPr>
        <w:ind w:left="0" w:right="0" w:firstLine="560"/>
        <w:spacing w:before="450" w:after="450" w:line="312" w:lineRule="auto"/>
      </w:pPr>
      <w:r>
        <w:rPr>
          <w:rFonts w:ascii="宋体" w:hAnsi="宋体" w:eastAsia="宋体" w:cs="宋体"/>
          <w:color w:val="000"/>
          <w:sz w:val="28"/>
          <w:szCs w:val="28"/>
        </w:rPr>
        <w:t xml:space="preserve">经过本次活动的教育和洗礼，我充分认识到今天幸福生活的来之不易，更加坚定了对党的信仰。我们要坚定中国特色社会主义道路，继承和发扬遵义精神，用革命文化传播和滋养社会主义核心价值观；牢记党的使命，做一名“忠诚干净、敢于担当”的合格党员。</w:t>
      </w:r>
    </w:p>
    <w:p>
      <w:pPr>
        <w:ind w:left="0" w:right="0" w:firstLine="560"/>
        <w:spacing w:before="450" w:after="450" w:line="312" w:lineRule="auto"/>
      </w:pPr>
      <w:r>
        <w:rPr>
          <w:rFonts w:ascii="宋体" w:hAnsi="宋体" w:eastAsia="宋体" w:cs="宋体"/>
          <w:color w:val="000"/>
          <w:sz w:val="28"/>
          <w:szCs w:val="28"/>
        </w:rPr>
        <w:t xml:space="preserve">三、无私奉献，勇于担当。通过本次培训，我深刻地认识到，遵义是一面镜子，照一照自己到底是什么样的共产党员。党员就是要对党忠诚，听党指挥，忠于祖国，忠于人民。毛主席讲：加强纪律性，革命无不胜。如果没有对党忠诚作政治上的“定海神针”，就可能在各种考验面前败下阵来。讲政治是第一位的任务，讲忠诚就是绝对的、的、无条件的、不掺任何水分的、没有任何杂质的忠诚。心存敬畏、手握戒尺，才能自觉遵守纪律、维护规矩。我们要敬畏组织、敬畏法律、敬畏监督，让权力在阳光下运行。要常怀感恩之心，增强对组织的归属感，将个人成长进步融入事业的繁荣发展之中，做到退休不褪色，离岗不离党，以身作则，率先垂范，积极主动传播正能量，以优秀品格和工作业绩，赢得认可，为党的事业做出无私奉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教育红色教育心得体会篇三</w:t>
      </w:r>
    </w:p>
    <w:p>
      <w:pPr>
        <w:ind w:left="0" w:right="0" w:firstLine="560"/>
        <w:spacing w:before="450" w:after="450" w:line="312" w:lineRule="auto"/>
      </w:pPr>
      <w:r>
        <w:rPr>
          <w:rFonts w:ascii="宋体" w:hAnsi="宋体" w:eastAsia="宋体" w:cs="宋体"/>
          <w:color w:val="000"/>
          <w:sz w:val="28"/>
          <w:szCs w:val="28"/>
        </w:rPr>
        <w:t xml:space="preserve">红色教育，是一种引导人们正确认识革命历史、传承红色基因的教育方式。参与红色教育，不仅可以让我们对革命精神有更深层次的理解和体会，更能激发我们个人的爱国热情和奋斗精神。我的红色教育经历，让我深刻感受到红色精神的力量，也使我意识到自己的责任和使命。通过红色教育，我愿为实现中华民族伟大复兴的中国梦奋斗终身，为建设美丽幸福的社会奉献自己的力量。</w:t>
      </w:r>
    </w:p>
    <w:p>
      <w:pPr>
        <w:ind w:left="0" w:right="0" w:firstLine="560"/>
        <w:spacing w:before="450" w:after="450" w:line="312" w:lineRule="auto"/>
      </w:pPr>
      <w:r>
        <w:rPr>
          <w:rFonts w:ascii="宋体" w:hAnsi="宋体" w:eastAsia="宋体" w:cs="宋体"/>
          <w:color w:val="000"/>
          <w:sz w:val="28"/>
          <w:szCs w:val="28"/>
        </w:rPr>
        <w:t xml:space="preserve">第一段：红色教育带给我的历史赞歌。</w:t>
      </w:r>
    </w:p>
    <w:p>
      <w:pPr>
        <w:ind w:left="0" w:right="0" w:firstLine="560"/>
        <w:spacing w:before="450" w:after="450" w:line="312" w:lineRule="auto"/>
      </w:pPr>
      <w:r>
        <w:rPr>
          <w:rFonts w:ascii="宋体" w:hAnsi="宋体" w:eastAsia="宋体" w:cs="宋体"/>
          <w:color w:val="000"/>
          <w:sz w:val="28"/>
          <w:szCs w:val="28"/>
        </w:rPr>
        <w:t xml:space="preserve">参与红色教育，我沉浸在一曲曲历史赞歌中，感悟到革命先烈艰苦奋斗的精神和无私奉献的品质。通过红色故事和史实，我了解了遥远的红军长征，了解了波澜壮阔的抗战岁月。我看到了红军的英勇，看到了英雄们的牺牲，更看到了人们为了信仰、为了国家的发展，为了民族的解放而倾尽全力的精神面貌。这些历史故事激发了我内心深处的强烈情感，让我意识到我们今天的幸福生活来之不易，更深刻地认识到了我们需要铭记历史、传承红色基因的重要性。</w:t>
      </w:r>
    </w:p>
    <w:p>
      <w:pPr>
        <w:ind w:left="0" w:right="0" w:firstLine="560"/>
        <w:spacing w:before="450" w:after="450" w:line="312" w:lineRule="auto"/>
      </w:pPr>
      <w:r>
        <w:rPr>
          <w:rFonts w:ascii="宋体" w:hAnsi="宋体" w:eastAsia="宋体" w:cs="宋体"/>
          <w:color w:val="000"/>
          <w:sz w:val="28"/>
          <w:szCs w:val="28"/>
        </w:rPr>
        <w:t xml:space="preserve">第二段：红色教育点燃的热情与使命感。</w:t>
      </w:r>
    </w:p>
    <w:p>
      <w:pPr>
        <w:ind w:left="0" w:right="0" w:firstLine="560"/>
        <w:spacing w:before="450" w:after="450" w:line="312" w:lineRule="auto"/>
      </w:pPr>
      <w:r>
        <w:rPr>
          <w:rFonts w:ascii="宋体" w:hAnsi="宋体" w:eastAsia="宋体" w:cs="宋体"/>
          <w:color w:val="000"/>
          <w:sz w:val="28"/>
          <w:szCs w:val="28"/>
        </w:rPr>
        <w:t xml:space="preserve">与优秀的红色文化相结合的红色教育，点燃了我内心的热情和使命感。在学习重温党的历史、进一步了解党的领导人的伟大事迹的过程中，我被深深地震撼。他们以坚定的信仰和无私的奉献，为国家、为人民矢志不渝地奉献了一切。我深感作为新一代的年轻人，肩负着历史赋予的使命和责任。我要继承和发扬革命先烈们的精神，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色教育激发了我深深的爱国情怀。通过学习红色教育，我更加深刻地认识到了中国的伟大。我们中华民族拥有悠久的历史和灿烂的文化，有伟大的先哲积累下的智慧和哲理。我们应该为祖国的繁荣富强而骄傲，为民族的复兴而责无旁贷。作为新时代的青年，我们应该发扬爱国主义精神，以实际行动为祖国建设贡献自己的力量，为振兴中华民族贡献自己的青春。</w:t>
      </w:r>
    </w:p>
    <w:p>
      <w:pPr>
        <w:ind w:left="0" w:right="0" w:firstLine="560"/>
        <w:spacing w:before="450" w:after="450" w:line="312" w:lineRule="auto"/>
      </w:pPr>
      <w:r>
        <w:rPr>
          <w:rFonts w:ascii="宋体" w:hAnsi="宋体" w:eastAsia="宋体" w:cs="宋体"/>
          <w:color w:val="000"/>
          <w:sz w:val="28"/>
          <w:szCs w:val="28"/>
        </w:rPr>
        <w:t xml:space="preserve">红色教育在启迪思维发展方面发挥着重要作用。通过学习红色教育，我开始思考什么是真正的价值观，什么是真正的奋斗目标。红色教育告诉我，个人的成功应该与国家的富强和人民的幸福紧密相连，只有站在大局的高度，才能看到更广阔的视野。红色教育让我深刻理解到，只有通过艰苦奋斗，才能实现自身的价值，并为社会做出更大的贡献。在今后的生活中，我会时刻谨记这些启示，努力追求真正的价值，不断锤炼自己，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第五段：红色教育的价值与意义。</w:t>
      </w:r>
    </w:p>
    <w:p>
      <w:pPr>
        <w:ind w:left="0" w:right="0" w:firstLine="560"/>
        <w:spacing w:before="450" w:after="450" w:line="312" w:lineRule="auto"/>
      </w:pPr>
      <w:r>
        <w:rPr>
          <w:rFonts w:ascii="宋体" w:hAnsi="宋体" w:eastAsia="宋体" w:cs="宋体"/>
          <w:color w:val="000"/>
          <w:sz w:val="28"/>
          <w:szCs w:val="28"/>
        </w:rPr>
        <w:t xml:space="preserve">红色教育具有重大的价值与意义。它不仅可以加深人们对革命历史的认识和感受，激发个人爱国热情和奋斗精神，更可启迪思维发展，引导人们树立正确的价值观。通过红色教育，我们不仅能够看到历史，更能从中获取智慧。红色教育可以引导我们接受正确的教育，树立正确的人生观、价值观和世界观，培养革命精神，锻造意志品质。同时，红色教育还可以落实到日常生活中，影响我们的言行举止。因此，我们要将红色教育内化于心，外化于行，用行动去传承和弘扬红色基因，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参与红色教育，我深刻认识到了革命精神的力量，感悟到了优秀的红色文化所蕴含的思想价值。红色教育激发了我对祖国的热爱和对人民的深厚情感，也使我明白了自己的责任和使命。我愿意积极投身到实现中华民族伟大复兴的伟大事业中，为建设美丽幸福的社会奉献自己的力量，努力追求真正的价值。在今后的生活中，我会时刻铭记红色教育的启示，努力学习、锤炼自己，发挥青年人应有的作用，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教育红色教育心得体会篇四</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的党中央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教育红色教育心得体会篇五</w:t>
      </w:r>
    </w:p>
    <w:p>
      <w:pPr>
        <w:ind w:left="0" w:right="0" w:firstLine="560"/>
        <w:spacing w:before="450" w:after="450" w:line="312" w:lineRule="auto"/>
      </w:pPr>
      <w:r>
        <w:rPr>
          <w:rFonts w:ascii="宋体" w:hAnsi="宋体" w:eastAsia="宋体" w:cs="宋体"/>
          <w:color w:val="000"/>
          <w:sz w:val="28"/>
          <w:szCs w:val="28"/>
        </w:rPr>
        <w:t xml:space="preserve">红色教育心得体会的主题是法院，它是我们法治国家的核心机构之一。法院作为国家的法律审判机关，承担着维护社会公平正义的重要责任。在红色教育活动中，我们有幸走进一家省级法院，感受到了法院所散发出的庄严和威严，更加深刻地理解了法院的历史与使命。</w:t>
      </w:r>
    </w:p>
    <w:p>
      <w:pPr>
        <w:ind w:left="0" w:right="0" w:firstLine="560"/>
        <w:spacing w:before="450" w:after="450" w:line="312" w:lineRule="auto"/>
      </w:pPr>
      <w:r>
        <w:rPr>
          <w:rFonts w:ascii="宋体" w:hAnsi="宋体" w:eastAsia="宋体" w:cs="宋体"/>
          <w:color w:val="000"/>
          <w:sz w:val="28"/>
          <w:szCs w:val="28"/>
        </w:rPr>
        <w:t xml:space="preserve">第二段：法院的组织结构和运作方式。</w:t>
      </w:r>
    </w:p>
    <w:p>
      <w:pPr>
        <w:ind w:left="0" w:right="0" w:firstLine="560"/>
        <w:spacing w:before="450" w:after="450" w:line="312" w:lineRule="auto"/>
      </w:pPr>
      <w:r>
        <w:rPr>
          <w:rFonts w:ascii="宋体" w:hAnsi="宋体" w:eastAsia="宋体" w:cs="宋体"/>
          <w:color w:val="000"/>
          <w:sz w:val="28"/>
          <w:szCs w:val="28"/>
        </w:rPr>
        <w:t xml:space="preserve">在法院的参观中，我们了解到法院的组织结构非常完善，分为院部和各个部门，并遵循严格的职责与权限分工。在这里，有审判员、书记员、律师等专业人员，他们以专业的素养和知识为法院提供技术支持。法院的运作方式也是高度机密且规范的，审判程序合规合法，并严格保护司法权威和公正性。</w:t>
      </w:r>
    </w:p>
    <w:p>
      <w:pPr>
        <w:ind w:left="0" w:right="0" w:firstLine="560"/>
        <w:spacing w:before="450" w:after="450" w:line="312" w:lineRule="auto"/>
      </w:pPr>
      <w:r>
        <w:rPr>
          <w:rFonts w:ascii="宋体" w:hAnsi="宋体" w:eastAsia="宋体" w:cs="宋体"/>
          <w:color w:val="000"/>
          <w:sz w:val="28"/>
          <w:szCs w:val="28"/>
        </w:rPr>
        <w:t xml:space="preserve">第三段：法院的案件审理与公正司法。</w:t>
      </w:r>
    </w:p>
    <w:p>
      <w:pPr>
        <w:ind w:left="0" w:right="0" w:firstLine="560"/>
        <w:spacing w:before="450" w:after="450" w:line="312" w:lineRule="auto"/>
      </w:pPr>
      <w:r>
        <w:rPr>
          <w:rFonts w:ascii="宋体" w:hAnsi="宋体" w:eastAsia="宋体" w:cs="宋体"/>
          <w:color w:val="000"/>
          <w:sz w:val="28"/>
          <w:szCs w:val="28"/>
        </w:rPr>
        <w:t xml:space="preserve">法院以审理案件为核心工作，司法决策的公正性和权威性十分重要。在参观中，我们亲身见证了一场庭审，这是一起涉及民生的民事案件。法官们以严谨的态度对待每一起案件，充分尊重当事人的诉讼权利，确保司法裁决的公正和合法。通过这次亲身参观，我们对司法公正有了更加深刻的认识，也深信法院的公正司法能够赢得广大人民群众的信任和支持。</w:t>
      </w:r>
    </w:p>
    <w:p>
      <w:pPr>
        <w:ind w:left="0" w:right="0" w:firstLine="560"/>
        <w:spacing w:before="450" w:after="450" w:line="312" w:lineRule="auto"/>
      </w:pPr>
      <w:r>
        <w:rPr>
          <w:rFonts w:ascii="宋体" w:hAnsi="宋体" w:eastAsia="宋体" w:cs="宋体"/>
          <w:color w:val="000"/>
          <w:sz w:val="28"/>
          <w:szCs w:val="28"/>
        </w:rPr>
        <w:t xml:space="preserve">第四段：法院的警示教育与反腐倡廉。</w:t>
      </w:r>
    </w:p>
    <w:p>
      <w:pPr>
        <w:ind w:left="0" w:right="0" w:firstLine="560"/>
        <w:spacing w:before="450" w:after="450" w:line="312" w:lineRule="auto"/>
      </w:pPr>
      <w:r>
        <w:rPr>
          <w:rFonts w:ascii="宋体" w:hAnsi="宋体" w:eastAsia="宋体" w:cs="宋体"/>
          <w:color w:val="000"/>
          <w:sz w:val="28"/>
          <w:szCs w:val="28"/>
        </w:rPr>
        <w:t xml:space="preserve">红色教育活动中，法院也肩负着防贪警示教育与反腐倡廉的任务。法院通过开展警示教育，让广大干警深入了解党的十八大以来的党风廉政建设和反腐败斗争取得的巨大胜利，增强了自觉抵制腐败的信念和决心。在参观中，我们看到了反腐倡廉文化的浓厚氛围，感受到法院对干警进行教育和管理的严格要求，这无疑对我们年轻一代起到了警示和引导的作用。</w:t>
      </w:r>
    </w:p>
    <w:p>
      <w:pPr>
        <w:ind w:left="0" w:right="0" w:firstLine="560"/>
        <w:spacing w:before="450" w:after="450" w:line="312" w:lineRule="auto"/>
      </w:pPr>
      <w:r>
        <w:rPr>
          <w:rFonts w:ascii="宋体" w:hAnsi="宋体" w:eastAsia="宋体" w:cs="宋体"/>
          <w:color w:val="000"/>
          <w:sz w:val="28"/>
          <w:szCs w:val="28"/>
        </w:rPr>
        <w:t xml:space="preserve">第五段：红色教育的深刻意义与成果展示。</w:t>
      </w:r>
    </w:p>
    <w:p>
      <w:pPr>
        <w:ind w:left="0" w:right="0" w:firstLine="560"/>
        <w:spacing w:before="450" w:after="450" w:line="312" w:lineRule="auto"/>
      </w:pPr>
      <w:r>
        <w:rPr>
          <w:rFonts w:ascii="宋体" w:hAnsi="宋体" w:eastAsia="宋体" w:cs="宋体"/>
          <w:color w:val="000"/>
          <w:sz w:val="28"/>
          <w:szCs w:val="28"/>
        </w:rPr>
        <w:t xml:space="preserve">红色教育以党史教育为载体，通过参观学习，深化对党的光辉历程和伟大精神的认识，是我们世代接力的动力源泉。参观法院，深入了解法律机构的职能与运作方式，进一步加深我们对法治的理解与认同，为维护社会稳定、建设法治国家做出自己应有的贡献。红色教育的成果展示中，我们展示了我们对法治的理解与认知，向全体师生展示了我们在法院参观中的心得体会，并共同探讨了如何将所学应用于日常生活和未来的成长道路上。</w:t>
      </w:r>
    </w:p>
    <w:p>
      <w:pPr>
        <w:ind w:left="0" w:right="0" w:firstLine="560"/>
        <w:spacing w:before="450" w:after="450" w:line="312" w:lineRule="auto"/>
      </w:pPr>
      <w:r>
        <w:rPr>
          <w:rFonts w:ascii="宋体" w:hAnsi="宋体" w:eastAsia="宋体" w:cs="宋体"/>
          <w:color w:val="000"/>
          <w:sz w:val="28"/>
          <w:szCs w:val="28"/>
        </w:rPr>
        <w:t xml:space="preserve">通过这次红色教育活动，我们更加深刻地认识到法院的重要性和使命，也提高了自己的法治意识。我们希望能够将所学所悟转化为实际行动，努力做到守法、尊法、用法，为法治中国的建设贡献自己的力量。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教育红色教育心得体会篇六</w:t>
      </w:r>
    </w:p>
    <w:p>
      <w:pPr>
        <w:ind w:left="0" w:right="0" w:firstLine="560"/>
        <w:spacing w:before="450" w:after="450" w:line="312" w:lineRule="auto"/>
      </w:pPr>
      <w:r>
        <w:rPr>
          <w:rFonts w:ascii="宋体" w:hAnsi="宋体" w:eastAsia="宋体" w:cs="宋体"/>
          <w:color w:val="000"/>
          <w:sz w:val="28"/>
          <w:szCs w:val="28"/>
        </w:rPr>
        <w:t xml:space="preserve">红色的教育体现了我国一贯的教育理念，强调培养学生的爱国精神、集体主义意识和奉献精神。在这样的教育下，学生会形成正确的人生观和价值观，不仅会关心自我，还会关心他人和社会。红色的教育经历让我体会到人生的意义和目标，并使我形成了坚定的为中华之崛起而读书、为人民利益而奋斗的信念。</w:t>
      </w:r>
    </w:p>
    <w:p>
      <w:pPr>
        <w:ind w:left="0" w:right="0" w:firstLine="560"/>
        <w:spacing w:before="450" w:after="450" w:line="312" w:lineRule="auto"/>
      </w:pPr>
      <w:r>
        <w:rPr>
          <w:rFonts w:ascii="宋体" w:hAnsi="宋体" w:eastAsia="宋体" w:cs="宋体"/>
          <w:color w:val="000"/>
          <w:sz w:val="28"/>
          <w:szCs w:val="28"/>
        </w:rPr>
        <w:t xml:space="preserve">红色的教育让我明白了社会的本质。在学校的红色教育中，我们学习了革命烈士的事迹和英勇的牺牲精神，这种教育帮助我们认识到社会的不公、不平等和不平稳。我们深切感受到人们对自由、平等和和谐社会的渴望，也明白了我们自己的责任和使命。这种教育让我明白，只有通过努力奋斗，才能改变社会和国家的现状，为人民谋福祉。</w:t>
      </w:r>
    </w:p>
    <w:p>
      <w:pPr>
        <w:ind w:left="0" w:right="0" w:firstLine="560"/>
        <w:spacing w:before="450" w:after="450" w:line="312" w:lineRule="auto"/>
      </w:pPr>
      <w:r>
        <w:rPr>
          <w:rFonts w:ascii="宋体" w:hAnsi="宋体" w:eastAsia="宋体" w:cs="宋体"/>
          <w:color w:val="000"/>
          <w:sz w:val="28"/>
          <w:szCs w:val="28"/>
        </w:rPr>
        <w:t xml:space="preserve">红色的教育使我明白了学习的重要性。在红色的教育中，我们学习了优秀的革命先辈和领导者的思想和理论，了解了他们在革命斗争中的智慧和胆识。从他们身上，我们懂得了学习的力量和学习的意义。只有通过学习，我们才能不断提升自己的能力和素质，才能更好地为社会和人民服务。红色的教育让我明白，学习是一生的事业，只有不断学习和进步，才能走得更远。</w:t>
      </w:r>
    </w:p>
    <w:p>
      <w:pPr>
        <w:ind w:left="0" w:right="0" w:firstLine="560"/>
        <w:spacing w:before="450" w:after="450" w:line="312" w:lineRule="auto"/>
      </w:pPr>
      <w:r>
        <w:rPr>
          <w:rFonts w:ascii="宋体" w:hAnsi="宋体" w:eastAsia="宋体" w:cs="宋体"/>
          <w:color w:val="000"/>
          <w:sz w:val="28"/>
          <w:szCs w:val="28"/>
        </w:rPr>
        <w:t xml:space="preserve">红色的教育让我明白了团结的力量。在学校的红色教育中，我们被要求积极参与集体活动和团队合作。通过集体活动，我们学会了互相扶持和合作，学会了包容和宽容。我们懂得了团结的力量和集体智慧，意识到只有团结一心，我们才能克服困难，取得胜利。这种团结精神在我成长的过程中发挥了重要的作用，使我明白了一个人的力量有限，而团结合作可以创造奇迹。</w:t>
      </w:r>
    </w:p>
    <w:p>
      <w:pPr>
        <w:ind w:left="0" w:right="0" w:firstLine="560"/>
        <w:spacing w:before="450" w:after="450" w:line="312" w:lineRule="auto"/>
      </w:pPr>
      <w:r>
        <w:rPr>
          <w:rFonts w:ascii="宋体" w:hAnsi="宋体" w:eastAsia="宋体" w:cs="宋体"/>
          <w:color w:val="000"/>
          <w:sz w:val="28"/>
          <w:szCs w:val="28"/>
        </w:rPr>
        <w:t xml:space="preserve">红色的教育使我明白了奉献的价值。在学校的红色教育中，我们学习了革命烈士和英雄的奉献精神，了解了他们为国家和人民做出的牺牲。通过这些事迹和故事的感染，我们明白了个人利益不能凌驾于国家和人民利益之上。只有为社会和人民做贡献，我们的生活才有意义。红色的教育让我明白，只有具备奉献的精神，我们才能发挥自己的作用，为社会和人民创造更美好的未来。</w:t>
      </w:r>
    </w:p>
    <w:p>
      <w:pPr>
        <w:ind w:left="0" w:right="0" w:firstLine="560"/>
        <w:spacing w:before="450" w:after="450" w:line="312" w:lineRule="auto"/>
      </w:pPr>
      <w:r>
        <w:rPr>
          <w:rFonts w:ascii="宋体" w:hAnsi="宋体" w:eastAsia="宋体" w:cs="宋体"/>
          <w:color w:val="000"/>
          <w:sz w:val="28"/>
          <w:szCs w:val="28"/>
        </w:rPr>
        <w:t xml:space="preserve">总结：红色的教育是我成长过程中的重要指引，它不仅加强了我的爱国情感和集体主义意识，更让我明白了社会的本质和人生的意义。在红色的教育中，我认识到学习的重要性、团结的力量和奉献的价值。红色的教育成就了我，也将一直引领着我在人生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教育红色教育心得体会篇七</w:t>
      </w:r>
    </w:p>
    <w:p>
      <w:pPr>
        <w:ind w:left="0" w:right="0" w:firstLine="560"/>
        <w:spacing w:before="450" w:after="450" w:line="312" w:lineRule="auto"/>
      </w:pPr>
      <w:r>
        <w:rPr>
          <w:rFonts w:ascii="宋体" w:hAnsi="宋体" w:eastAsia="宋体" w:cs="宋体"/>
          <w:color w:val="000"/>
          <w:sz w:val="28"/>
          <w:szCs w:val="28"/>
        </w:rPr>
        <w:t xml:space="preserve">为进一步增强党内组织生活，促进基层党组织开展活动制度化，不断强化基层党组织和广大党员党性意识、责任意识和宗旨意识，使党员经常受教育、受洗礼，永葆党员先进性，5月14日，朱各庄镇中心校党支部35名党员来到雄州镇大阴村安良红色文化展览馆，以开展“感受红色教育，永葆党员本色”为主题的党日活动，此次活动由支部宣传委员侯主持。</w:t>
      </w:r>
    </w:p>
    <w:p>
      <w:pPr>
        <w:ind w:left="0" w:right="0" w:firstLine="560"/>
        <w:spacing w:before="450" w:after="450" w:line="312" w:lineRule="auto"/>
      </w:pPr>
      <w:r>
        <w:rPr>
          <w:rFonts w:ascii="宋体" w:hAnsi="宋体" w:eastAsia="宋体" w:cs="宋体"/>
          <w:color w:val="000"/>
          <w:sz w:val="28"/>
          <w:szCs w:val="28"/>
        </w:rPr>
        <w:t xml:space="preserve">首先，在支部王雪宾书记带领下全体党员重温入党誓词。</w:t>
      </w:r>
    </w:p>
    <w:p>
      <w:pPr>
        <w:ind w:left="0" w:right="0" w:firstLine="560"/>
        <w:spacing w:before="450" w:after="450" w:line="312" w:lineRule="auto"/>
      </w:pPr>
      <w:r>
        <w:rPr>
          <w:rFonts w:ascii="宋体" w:hAnsi="宋体" w:eastAsia="宋体" w:cs="宋体"/>
          <w:color w:val="000"/>
          <w:sz w:val="28"/>
          <w:szCs w:val="28"/>
        </w:rPr>
        <w:t xml:space="preserve">入党誓词是我们每位党员同志加入中国共产党时最庄严、最郑重的，也是我们人生最光荣的一刻，让我们深刻感悟中国共产党人的初心和使命，感受我们党走过的艰难历程，洗礼和启迪党员的灵魂。</w:t>
      </w:r>
    </w:p>
    <w:p>
      <w:pPr>
        <w:ind w:left="0" w:right="0" w:firstLine="560"/>
        <w:spacing w:before="450" w:after="450" w:line="312" w:lineRule="auto"/>
      </w:pPr>
      <w:r>
        <w:rPr>
          <w:rFonts w:ascii="宋体" w:hAnsi="宋体" w:eastAsia="宋体" w:cs="宋体"/>
          <w:color w:val="000"/>
          <w:sz w:val="28"/>
          <w:szCs w:val="28"/>
        </w:rPr>
        <w:t xml:space="preserve">接着，由王卫平校长带领大家深入学习《牛颖建、杨跃峰同志在雄县20__年度全面从严治党“两个责任”和党风廉政建设责任制专项检查反馈意见整改落实视频会议上的讲话》，并结合当前新区建设的新形式，动员和激励全体党员在雄安新区的伟大建设中舍小家顾大家。</w:t>
      </w:r>
    </w:p>
    <w:p>
      <w:pPr>
        <w:ind w:left="0" w:right="0" w:firstLine="560"/>
        <w:spacing w:before="450" w:after="450" w:line="312" w:lineRule="auto"/>
      </w:pPr>
      <w:r>
        <w:rPr>
          <w:rFonts w:ascii="宋体" w:hAnsi="宋体" w:eastAsia="宋体" w:cs="宋体"/>
          <w:color w:val="000"/>
          <w:sz w:val="28"/>
          <w:szCs w:val="28"/>
        </w:rPr>
        <w:t xml:space="preserve">然后，在雄县安良红色文化展览馆赵占良馆长带领下，大家进行参观学习，强化对党员的革命传统教育、社会主义教育和爱国主义教育，增强党员历史使命感和社会责任感。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最后，所有党支部党员在展馆门口合影留念，党支部书记王雪宾同志做了以“爱祖国、爱人民、爱教育、爱学生”的总结发言，激励每一位党员要牢记全心全意为人民服务的宗旨，不辱教育工作者教书育人的神圣使命，要在工作中亮出身份、端正态度、严明纪律、干出实事，时时处处为党旗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教育红色教育心得体会篇八</w:t>
      </w:r>
    </w:p>
    <w:p>
      <w:pPr>
        <w:ind w:left="0" w:right="0" w:firstLine="560"/>
        <w:spacing w:before="450" w:after="450" w:line="312" w:lineRule="auto"/>
      </w:pPr>
      <w:r>
        <w:rPr>
          <w:rFonts w:ascii="宋体" w:hAnsi="宋体" w:eastAsia="宋体" w:cs="宋体"/>
          <w:color w:val="000"/>
          <w:sz w:val="28"/>
          <w:szCs w:val="28"/>
        </w:rPr>
        <w:t xml:space="preserve">巍巍井冈满山翠绿，映衬着散布其间的革命旧址遗迹，诉说着流传不息的经典故事：八角楼的灯光、朱德的扁担……这里是中国共产党人的精神家园，这里是广大人民群众的敬仰之地。</w:t>
      </w:r>
    </w:p>
    <w:p>
      <w:pPr>
        <w:ind w:left="0" w:right="0" w:firstLine="560"/>
        <w:spacing w:before="450" w:after="450" w:line="312" w:lineRule="auto"/>
      </w:pPr>
      <w:r>
        <w:rPr>
          <w:rFonts w:ascii="宋体" w:hAnsi="宋体" w:eastAsia="宋体" w:cs="宋体"/>
          <w:color w:val="000"/>
          <w:sz w:val="28"/>
          <w:szCs w:val="28"/>
        </w:rPr>
        <w:t xml:space="preserve">去江西，到吉安，上井冈山——近年来，井冈山等地红色旅游勃兴，红色资源得到极大挖掘，革命传统教育也因此被赋予了新的时代特色，感染和激励了千百万人。</w:t>
      </w:r>
    </w:p>
    <w:p>
      <w:pPr>
        <w:ind w:left="0" w:right="0" w:firstLine="560"/>
        <w:spacing w:before="450" w:after="450" w:line="312" w:lineRule="auto"/>
      </w:pPr>
      <w:r>
        <w:rPr>
          <w:rFonts w:ascii="宋体" w:hAnsi="宋体" w:eastAsia="宋体" w:cs="宋体"/>
          <w:color w:val="000"/>
          <w:sz w:val="28"/>
          <w:szCs w:val="28"/>
        </w:rPr>
        <w:t xml:space="preserve">寓教于游精神洗礼。</w:t>
      </w:r>
    </w:p>
    <w:p>
      <w:pPr>
        <w:ind w:left="0" w:right="0" w:firstLine="560"/>
        <w:spacing w:before="450" w:after="450" w:line="312" w:lineRule="auto"/>
      </w:pPr>
      <w:r>
        <w:rPr>
          <w:rFonts w:ascii="宋体" w:hAnsi="宋体" w:eastAsia="宋体" w:cs="宋体"/>
          <w:color w:val="000"/>
          <w:sz w:val="28"/>
          <w:szCs w:val="28"/>
        </w:rPr>
        <w:t xml:space="preserve">春寒料峭，细雨濛濛，挡不住红色旅游的人流。</w:t>
      </w:r>
    </w:p>
    <w:p>
      <w:pPr>
        <w:ind w:left="0" w:right="0" w:firstLine="560"/>
        <w:spacing w:before="450" w:after="450" w:line="312" w:lineRule="auto"/>
      </w:pPr>
      <w:r>
        <w:rPr>
          <w:rFonts w:ascii="宋体" w:hAnsi="宋体" w:eastAsia="宋体" w:cs="宋体"/>
          <w:color w:val="000"/>
          <w:sz w:val="28"/>
          <w:szCs w:val="28"/>
        </w:rPr>
        <w:t xml:space="preserve">“经历了去年游客人数井喷式增长后，今年的红色旅游依然保持良好开局。”井冈山管理局党工委书记、井冈山市委书记梅黎明说，“五百里井冈有100多处革命旧址遗迹，已经成为一个没有围墙的革命历史博物馆，成为人们陶冶情操、净化心灵、坚定信念的生动课堂，成为进行爱国主义教育和革命传统教育的重要阵地。”</w:t>
      </w:r>
    </w:p>
    <w:p>
      <w:pPr>
        <w:ind w:left="0" w:right="0" w:firstLine="560"/>
        <w:spacing w:before="450" w:after="450" w:line="312" w:lineRule="auto"/>
      </w:pPr>
      <w:r>
        <w:rPr>
          <w:rFonts w:ascii="宋体" w:hAnsi="宋体" w:eastAsia="宋体" w:cs="宋体"/>
          <w:color w:val="000"/>
          <w:sz w:val="28"/>
          <w:szCs w:val="28"/>
        </w:rPr>
        <w:t xml:space="preserve">202_年，井冈山共接待游客671万多人次，旅游门票收入突破2亿元。作为红色资源富集区的吉安市，保存完好的革命旧址遗迹达425处、近千个点，去年游客达1830万人次，比上年增长近30%。</w:t>
      </w:r>
    </w:p>
    <w:p>
      <w:pPr>
        <w:ind w:left="0" w:right="0" w:firstLine="560"/>
        <w:spacing w:before="450" w:after="450" w:line="312" w:lineRule="auto"/>
      </w:pPr>
      <w:r>
        <w:rPr>
          <w:rFonts w:ascii="宋体" w:hAnsi="宋体" w:eastAsia="宋体" w:cs="宋体"/>
          <w:color w:val="000"/>
          <w:sz w:val="28"/>
          <w:szCs w:val="28"/>
        </w:rPr>
        <w:t xml:space="preserve">自1999年红色旅游在井冈山兴起以来，吉安市和井冈山市依托当地红色资源富集、独特、原真的特性，满怀井冈情怀，不断充实红色旅游景点的内容内涵，着力创新红色旅游的方式方法，不仅打响了井冈山“红色旅游首选地”的名头，更达到了寓教于游、传承井冈精神的境界。</w:t>
      </w:r>
    </w:p>
    <w:p>
      <w:pPr>
        <w:ind w:left="0" w:right="0" w:firstLine="560"/>
        <w:spacing w:before="450" w:after="450" w:line="312" w:lineRule="auto"/>
      </w:pPr>
      <w:r>
        <w:rPr>
          <w:rFonts w:ascii="宋体" w:hAnsi="宋体" w:eastAsia="宋体" w:cs="宋体"/>
          <w:color w:val="000"/>
          <w:sz w:val="28"/>
          <w:szCs w:val="28"/>
        </w:rPr>
        <w:t xml:space="preserve">“情景再现”、“体验式游览”，让井冈山等红色旅游景点“活”了起来，红色教育功能在游人的参与、感悟中得到实现。3月14日上午，在井冈山革命博物馆里，广州游客陈先生告诉记者，与10年前他第一次到井冈山相比，这次来旅游的感觉更加震撼：“博物馆的陈列大量运用了声、光、电等手段，表现形式非常丰富，吸引力和感染力大大增强了。”</w:t>
      </w:r>
    </w:p>
    <w:p>
      <w:pPr>
        <w:ind w:left="0" w:right="0" w:firstLine="560"/>
        <w:spacing w:before="450" w:after="450" w:line="312" w:lineRule="auto"/>
      </w:pPr>
      <w:r>
        <w:rPr>
          <w:rFonts w:ascii="宋体" w:hAnsi="宋体" w:eastAsia="宋体" w:cs="宋体"/>
          <w:color w:val="000"/>
          <w:sz w:val="28"/>
          <w:szCs w:val="28"/>
        </w:rPr>
        <w:t xml:space="preserve">在茨坪毛泽东旧居，叮叮当当声中，“铁匠们”正在赶制杀敌利器，“老百姓”忙着编织拥军的草鞋……利用高科技手段建设的井冈山斗争全景画馆、黄洋界保卫战3d动感影院等，让游客身临其境。</w:t>
      </w:r>
    </w:p>
    <w:p>
      <w:pPr>
        <w:ind w:left="0" w:right="0" w:firstLine="560"/>
        <w:spacing w:before="450" w:after="450" w:line="312" w:lineRule="auto"/>
      </w:pPr>
      <w:r>
        <w:rPr>
          <w:rFonts w:ascii="宋体" w:hAnsi="宋体" w:eastAsia="宋体" w:cs="宋体"/>
          <w:color w:val="000"/>
          <w:sz w:val="28"/>
          <w:szCs w:val="28"/>
        </w:rPr>
        <w:t xml:space="preserve">突出独有资源优势，打造红色文化品牌，让井冈山等红色旅游景点“特”了起来，革命传统教育在“不虚此行”的感叹中浸染无数游人。井冈山推出的“走一小段红军小路，听一堂传统教育课，向革命先烈献一束花，吃一顿红军套餐，看一场红色歌舞，学唱一首红军歌谣”的“六个一”参观游览项目，受到了旅行社和广大游客的欢迎。</w:t>
      </w:r>
    </w:p>
    <w:p>
      <w:pPr>
        <w:ind w:left="0" w:right="0" w:firstLine="560"/>
        <w:spacing w:before="450" w:after="450" w:line="312" w:lineRule="auto"/>
      </w:pPr>
      <w:r>
        <w:rPr>
          <w:rFonts w:ascii="宋体" w:hAnsi="宋体" w:eastAsia="宋体" w:cs="宋体"/>
          <w:color w:val="000"/>
          <w:sz w:val="28"/>
          <w:szCs w:val="28"/>
        </w:rPr>
        <w:t xml:space="preserve">大型实景演出《井冈山》全部由厦坪镇、拿山乡附近的乡亲们演出，600多名农民白天下田耕作，晚上登台演出。红军挑粮小道已成为游客体验红色之旅的必走之路。</w:t>
      </w:r>
    </w:p>
    <w:p>
      <w:pPr>
        <w:ind w:left="0" w:right="0" w:firstLine="560"/>
        <w:spacing w:before="450" w:after="450" w:line="312" w:lineRule="auto"/>
      </w:pPr>
      <w:r>
        <w:rPr>
          <w:rFonts w:ascii="宋体" w:hAnsi="宋体" w:eastAsia="宋体" w:cs="宋体"/>
          <w:color w:val="000"/>
          <w:sz w:val="28"/>
          <w:szCs w:val="28"/>
        </w:rPr>
        <w:t xml:space="preserve">“吉安市特别是井冈山的红色旅游，将再现革命情景、体验红色文化、考验自我品格、熔炼团队精神融合在一起，增强了红色旅游的参与性，得到的是情感的震撼与精神的洗礼，提升的是革命传统教育的感召力。”吉安市委书记王萍说。</w:t>
      </w:r>
    </w:p>
    <w:p>
      <w:pPr>
        <w:ind w:left="0" w:right="0" w:firstLine="560"/>
        <w:spacing w:before="450" w:after="450" w:line="312" w:lineRule="auto"/>
      </w:pPr>
      <w:r>
        <w:rPr>
          <w:rFonts w:ascii="宋体" w:hAnsi="宋体" w:eastAsia="宋体" w:cs="宋体"/>
          <w:color w:val="000"/>
          <w:sz w:val="28"/>
          <w:szCs w:val="28"/>
        </w:rPr>
        <w:t xml:space="preserve">寓教于学信念弥坚。</w:t>
      </w:r>
    </w:p>
    <w:p>
      <w:pPr>
        <w:ind w:left="0" w:right="0" w:firstLine="560"/>
        <w:spacing w:before="450" w:after="450" w:line="312" w:lineRule="auto"/>
      </w:pPr>
      <w:r>
        <w:rPr>
          <w:rFonts w:ascii="宋体" w:hAnsi="宋体" w:eastAsia="宋体" w:cs="宋体"/>
          <w:color w:val="000"/>
          <w:sz w:val="28"/>
          <w:szCs w:val="28"/>
        </w:rPr>
        <w:t xml:space="preserve">3月17日上午，江西干部学院“井冈山精神代代相传”互动教学课程现场，井冈山农民石金龙正在讲述自己与奶奶曾志的故事。</w:t>
      </w:r>
    </w:p>
    <w:p>
      <w:pPr>
        <w:ind w:left="0" w:right="0" w:firstLine="560"/>
        <w:spacing w:before="450" w:after="450" w:line="312" w:lineRule="auto"/>
      </w:pPr>
      <w:r>
        <w:rPr>
          <w:rFonts w:ascii="宋体" w:hAnsi="宋体" w:eastAsia="宋体" w:cs="宋体"/>
          <w:color w:val="000"/>
          <w:sz w:val="28"/>
          <w:szCs w:val="28"/>
        </w:rPr>
        <w:t xml:space="preserve">石金龙是老红军、中组部原副部长曾志的孙子。1985年，石金龙请求奶奶帮忙解决“农转非”问题，曾志回答说：“我们吃的饭菜不都是农民种的吗？那你又何苦转城镇户口呢？”课程结束时，主持人念诵曾志的遗嘱：“死后不开追悼会，遗体送医院解剖，有用的留下，没用的火化。我想，这样做，才真正做到节约不铺张……”</w:t>
      </w:r>
    </w:p>
    <w:p>
      <w:pPr>
        <w:ind w:left="0" w:right="0" w:firstLine="560"/>
        <w:spacing w:before="450" w:after="450" w:line="312" w:lineRule="auto"/>
      </w:pPr>
      <w:r>
        <w:rPr>
          <w:rFonts w:ascii="宋体" w:hAnsi="宋体" w:eastAsia="宋体" w:cs="宋体"/>
          <w:color w:val="000"/>
          <w:sz w:val="28"/>
          <w:szCs w:val="28"/>
        </w:rPr>
        <w:t xml:space="preserve">红色培训是吉安和井冈山红色旅游的重要内容。从党政机关领导干部培训，到企事业单位职工培训和拓展训练，红色培训积极运用红色景点的载体，不断开掘红色资源的矿藏。</w:t>
      </w:r>
    </w:p>
    <w:p>
      <w:pPr>
        <w:ind w:left="0" w:right="0" w:firstLine="560"/>
        <w:spacing w:before="450" w:after="450" w:line="312" w:lineRule="auto"/>
      </w:pPr>
      <w:r>
        <w:rPr>
          <w:rFonts w:ascii="宋体" w:hAnsi="宋体" w:eastAsia="宋体" w:cs="宋体"/>
          <w:color w:val="000"/>
          <w:sz w:val="28"/>
          <w:szCs w:val="28"/>
        </w:rPr>
        <w:t xml:space="preserve">中国井冈山干部学院充分利用井冈山和中央苏区时期独特的革命历史资源开展培训，提炼出“理想信念高于天”、“作风就是战斗力”、“党的纪律要牢记”、“精神家园须坚守”等党性教育的核心内容。自202_年3月正式开学办班以来，培训学员逾3.3万人次。</w:t>
      </w:r>
    </w:p>
    <w:p>
      <w:pPr>
        <w:ind w:left="0" w:right="0" w:firstLine="560"/>
        <w:spacing w:before="450" w:after="450" w:line="312" w:lineRule="auto"/>
      </w:pPr>
      <w:r>
        <w:rPr>
          <w:rFonts w:ascii="宋体" w:hAnsi="宋体" w:eastAsia="宋体" w:cs="宋体"/>
          <w:color w:val="000"/>
          <w:sz w:val="28"/>
          <w:szCs w:val="28"/>
        </w:rPr>
        <w:t xml:space="preserve">“井冈山精神代代相传”是江西干部学院的主打课程之一，授课老师有“井冈山精神宣讲第一人”毛秉华，革命烈士王佐之孙王生茂，老红军江志华烈士的孙女、《红军阿哥你慢慢走》原唱者、环卫工人江满凤，40年执教井冈山最偏远小学的上海知青杨洁如等。学院负责人、博士后裴鸿卫说：“学员有了感动，才会心动，才会行动。我们在培训中把逝去的历史变成有血有肉的人物与场景，把书面的文字变成真人、真事、真情，学员在这个过程中接受了精神洗礼，党的宗旨更加明确，理想信念更加坚定。”</w:t>
      </w:r>
    </w:p>
    <w:p>
      <w:pPr>
        <w:ind w:left="0" w:right="0" w:firstLine="560"/>
        <w:spacing w:before="450" w:after="450" w:line="312" w:lineRule="auto"/>
      </w:pPr>
      <w:r>
        <w:rPr>
          <w:rFonts w:ascii="宋体" w:hAnsi="宋体" w:eastAsia="宋体" w:cs="宋体"/>
          <w:color w:val="000"/>
          <w:sz w:val="28"/>
          <w:szCs w:val="28"/>
        </w:rPr>
        <w:t xml:space="preserve">在井冈山下，活跃着一支支宣讲革命传统的队伍。青原区东固革命根据地研究会的丁仁祥，对记者笑称自己是革命根据地斗争史的“发烧友”。他不仅到美陂古村“二七会议”旧址为游人义务讲解，还常常给各类培训班上课，收集整理东固和赣西南根据地史料。老丁说，像自己这样的“发烧友”，他知道的就有30多人。</w:t>
      </w:r>
    </w:p>
    <w:p>
      <w:pPr>
        <w:ind w:left="0" w:right="0" w:firstLine="560"/>
        <w:spacing w:before="450" w:after="450" w:line="312" w:lineRule="auto"/>
      </w:pPr>
      <w:r>
        <w:rPr>
          <w:rFonts w:ascii="宋体" w:hAnsi="宋体" w:eastAsia="宋体" w:cs="宋体"/>
          <w:color w:val="000"/>
          <w:sz w:val="28"/>
          <w:szCs w:val="28"/>
        </w:rPr>
        <w:t xml:space="preserve">寓教于学，一个老师感动的是一批学员，一个教学点教育的是无数人。近年来，吉安和井冈山市把理想信念教育、党的宗旨教育和群众路线教育贯穿于红色培训，产生了极大的社会反响和教育效果。</w:t>
      </w:r>
    </w:p>
    <w:p>
      <w:pPr>
        <w:ind w:left="0" w:right="0" w:firstLine="560"/>
        <w:spacing w:before="450" w:after="450" w:line="312" w:lineRule="auto"/>
      </w:pPr>
      <w:r>
        <w:rPr>
          <w:rFonts w:ascii="宋体" w:hAnsi="宋体" w:eastAsia="宋体" w:cs="宋体"/>
          <w:color w:val="000"/>
          <w:sz w:val="28"/>
          <w:szCs w:val="28"/>
        </w:rPr>
        <w:t xml:space="preserve">“井冈山等地的红色资源，需要不断发掘提炼，不断继承创新。我们要在文化体制改革的推动下努力做大红色文化产业，丰富学习培训内容，更好地提供感染人、教育人、激励人的精神力量，大力形成社会主义核心价值体系。”吉安市委常委、宣传部长李庐琦说。</w:t>
      </w:r>
    </w:p>
    <w:p>
      <w:pPr>
        <w:ind w:left="0" w:right="0" w:firstLine="560"/>
        <w:spacing w:before="450" w:after="450" w:line="312" w:lineRule="auto"/>
      </w:pPr>
      <w:r>
        <w:rPr>
          <w:rFonts w:ascii="宋体" w:hAnsi="宋体" w:eastAsia="宋体" w:cs="宋体"/>
          <w:color w:val="000"/>
          <w:sz w:val="28"/>
          <w:szCs w:val="28"/>
        </w:rPr>
        <w:t xml:space="preserve">寓教于行民生为重。</w:t>
      </w:r>
    </w:p>
    <w:p>
      <w:pPr>
        <w:ind w:left="0" w:right="0" w:firstLine="560"/>
        <w:spacing w:before="450" w:after="450" w:line="312" w:lineRule="auto"/>
      </w:pPr>
      <w:r>
        <w:rPr>
          <w:rFonts w:ascii="宋体" w:hAnsi="宋体" w:eastAsia="宋体" w:cs="宋体"/>
          <w:color w:val="000"/>
          <w:sz w:val="28"/>
          <w:szCs w:val="28"/>
        </w:rPr>
        <w:t xml:space="preserve">杜鹃花是井冈山市的市花。随着4月份花期临近，第三届中国·井冈山国际杜鹃花节即将迎接八方游人。杜鹃花节的连续举办，极大地促进了井冈山的红色旅游，前两届上山游客数量同比都有大幅增加。</w:t>
      </w:r>
    </w:p>
    <w:p>
      <w:pPr>
        <w:ind w:left="0" w:right="0" w:firstLine="560"/>
        <w:spacing w:before="450" w:after="450" w:line="312" w:lineRule="auto"/>
      </w:pPr>
      <w:r>
        <w:rPr>
          <w:rFonts w:ascii="宋体" w:hAnsi="宋体" w:eastAsia="宋体" w:cs="宋体"/>
          <w:color w:val="000"/>
          <w:sz w:val="28"/>
          <w:szCs w:val="28"/>
        </w:rPr>
        <w:t xml:space="preserve">“井冈山的党员干部就是一个个‘守山人’，不仅要守住这片精神家园，更要让一方百姓生活得富裕和谐。”梅黎明说，202_年以来，井冈山发挥“红色吸引人，绿色留住人，情景感染人”的旅游资源优势，坚持“世界自然与文化遗产地”、“国际杜鹃花节举办地”、“红色旅游高峰论坛主办地”、“国民素质提升地”的战略定位，全力打造“红色摇篮，生态井冈，精神家园”旅游品牌，带动了井冈山的经济发展和民生改善。</w:t>
      </w:r>
    </w:p>
    <w:p>
      <w:pPr>
        <w:ind w:left="0" w:right="0" w:firstLine="560"/>
        <w:spacing w:before="450" w:after="450" w:line="312" w:lineRule="auto"/>
      </w:pPr>
      <w:r>
        <w:rPr>
          <w:rFonts w:ascii="宋体" w:hAnsi="宋体" w:eastAsia="宋体" w:cs="宋体"/>
          <w:color w:val="000"/>
          <w:sz w:val="28"/>
          <w:szCs w:val="28"/>
        </w:rPr>
        <w:t xml:space="preserve">202_年，井冈山市生产总值达38.09亿元，比202_年翻了一番；城镇居民可支配收入17111元，农民人均纯收入5115元，与202_年相比分别增长49.31%、39.95%，旅游业成为井冈山发展的强劲“引擎”，越来越多的当地群众从中获得实惠。全市每4个人中就有1人与红色旅游服务直接相关，人均年收入达3万元，比城镇居民人均可支配收入高175%。</w:t>
      </w:r>
    </w:p>
    <w:p>
      <w:pPr>
        <w:ind w:left="0" w:right="0" w:firstLine="560"/>
        <w:spacing w:before="450" w:after="450" w:line="312" w:lineRule="auto"/>
      </w:pPr>
      <w:r>
        <w:rPr>
          <w:rFonts w:ascii="宋体" w:hAnsi="宋体" w:eastAsia="宋体" w:cs="宋体"/>
          <w:color w:val="000"/>
          <w:sz w:val="28"/>
          <w:szCs w:val="28"/>
        </w:rPr>
        <w:t xml:space="preserve">“井冈山打造‘红色旅游首选地’，本地的党员干部必须接受教育在先，践行宗旨在前，努力服务群众，不断改善民生。今天改革发展的成果与昔日红色资源的教育情景交融，传统教育才有说服力、感召力。”井冈山市委常委、宣传部长邓红说。</w:t>
      </w:r>
    </w:p>
    <w:p>
      <w:pPr>
        <w:ind w:left="0" w:right="0" w:firstLine="560"/>
        <w:spacing w:before="450" w:after="450" w:line="312" w:lineRule="auto"/>
      </w:pPr>
      <w:r>
        <w:rPr>
          <w:rFonts w:ascii="宋体" w:hAnsi="宋体" w:eastAsia="宋体" w:cs="宋体"/>
          <w:color w:val="000"/>
          <w:sz w:val="28"/>
          <w:szCs w:val="28"/>
        </w:rPr>
        <w:t xml:space="preserve">红军医院旧址所在的小井村，39户人家在曾被烈士鲜血染红的土地上勤劳创业，或开“红军茶馆”，或卖工艺纪念品，人均年收入超过8000元。茅坪乡茅坪村环境优美整洁，一幅社会主义新农村的景象，欣欣向荣的`农业高科技示范园承载着村民的致富新希望。一些利用农闲编红军草鞋出售的农民，一年可由此增加几千上万元的收入。特别是近几年发展起来的“农家乐”，对农民致富的推动作用特别明显。井冈山现有“农家乐”近400家，户均年收入12万多元，从业人员人均月工资达2500元以上。山脚下的菖蒲古村，如今办起了16家“农家乐”，人均年收入超过6000元。</w:t>
      </w:r>
    </w:p>
    <w:p>
      <w:pPr>
        <w:ind w:left="0" w:right="0" w:firstLine="560"/>
        <w:spacing w:before="450" w:after="450" w:line="312" w:lineRule="auto"/>
      </w:pPr>
      <w:r>
        <w:rPr>
          <w:rFonts w:ascii="宋体" w:hAnsi="宋体" w:eastAsia="宋体" w:cs="宋体"/>
          <w:color w:val="000"/>
          <w:sz w:val="28"/>
          <w:szCs w:val="28"/>
        </w:rPr>
        <w:t xml:space="preserve">挖掘好依托好红色资源。</w:t>
      </w:r>
    </w:p>
    <w:p>
      <w:pPr>
        <w:ind w:left="0" w:right="0" w:firstLine="560"/>
        <w:spacing w:before="450" w:after="450" w:line="312" w:lineRule="auto"/>
      </w:pPr>
      <w:r>
        <w:rPr>
          <w:rFonts w:ascii="宋体" w:hAnsi="宋体" w:eastAsia="宋体" w:cs="宋体"/>
          <w:color w:val="000"/>
          <w:sz w:val="28"/>
          <w:szCs w:val="28"/>
        </w:rPr>
        <w:t xml:space="preserve">井冈山精神集中反映了我们党的优良传统和作风，是党和人民弥足珍贵的精神财富，是社会主义核心价值体系建设的丰厚资源。江西着力挖掘井冈山等地红色资源，积极发展红色旅游，增强了革命传统教育的针对性、实效性和感染力、影响力，让井冈山精神在新的时代条件下放射出了新的光芒。</w:t>
      </w:r>
    </w:p>
    <w:p>
      <w:pPr>
        <w:ind w:left="0" w:right="0" w:firstLine="560"/>
        <w:spacing w:before="450" w:after="450" w:line="312" w:lineRule="auto"/>
      </w:pPr>
      <w:r>
        <w:rPr>
          <w:rFonts w:ascii="宋体" w:hAnsi="宋体" w:eastAsia="宋体" w:cs="宋体"/>
          <w:color w:val="000"/>
          <w:sz w:val="28"/>
          <w:szCs w:val="28"/>
        </w:rPr>
        <w:t xml:space="preserve">在长期的革命斗争和改革开放进程中，全国各地形成了一大批丰富的红色资源。这些宝贵的财富，既深刻反映了中国共产党人的革命传统和崇高思想，也是在新时期不断取得改革开放和社会主义现代化建设成就的强大精神力量，需要我们重视好、挖掘好、依托好。</w:t>
      </w:r>
    </w:p>
    <w:p>
      <w:pPr>
        <w:ind w:left="0" w:right="0" w:firstLine="560"/>
        <w:spacing w:before="450" w:after="450" w:line="312" w:lineRule="auto"/>
      </w:pPr>
      <w:r>
        <w:rPr>
          <w:rFonts w:ascii="宋体" w:hAnsi="宋体" w:eastAsia="宋体" w:cs="宋体"/>
          <w:color w:val="000"/>
          <w:sz w:val="28"/>
          <w:szCs w:val="28"/>
        </w:rPr>
        <w:t xml:space="preserve">依托红色资源，大力发展红色旅游，在寓教于游、寓教于乐中加强人民群众对社会主义共同理想信念的认同和坚守，最大限度地发挥红色旅游作为政治工程、文化工程、富民工程、民心工程的积极作用；依托红色资源，加强理想信念教育，建设一支永葆共产党人政治本色的干部队伍；依托红色资源，加强青少年道德教育，使他们更加深刻了解是历史和人民选择了中国共产党、选择了马克思主义、选择了社会主义道路、选择了改革开放，更加珍惜来之不易的幸福生活；依托红色资源，把开展革命传统教育和学雷锋活动结合起来，不断提高公民素质，传承优良传统和作风；依托红色资源，推动社会主义文化大发展大繁荣，涌现出更多的优秀文化成果，推进社会主义核心价值体系建设，不断凝聚发展中国特色社会主义的强大力量。在这些方面，吉安、井冈山为我们提供了一个很好的示范，希望有更多的地方挖掘好依托好红色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教育红色教育心得体会篇九</w:t>
      </w:r>
    </w:p>
    <w:p>
      <w:pPr>
        <w:ind w:left="0" w:right="0" w:firstLine="560"/>
        <w:spacing w:before="450" w:after="450" w:line="312" w:lineRule="auto"/>
      </w:pPr>
      <w:r>
        <w:rPr>
          <w:rFonts w:ascii="宋体" w:hAnsi="宋体" w:eastAsia="宋体" w:cs="宋体"/>
          <w:color w:val="000"/>
          <w:sz w:val="28"/>
          <w:szCs w:val="28"/>
        </w:rPr>
        <w:t xml:space="preserve">红色教育是一种独特的教育形式，旨在通过对红军纪念馆、红军长征纪念园等红色教育基地的参观和学习，加深人们对红军斗争历程和英勇事迹的了解和认同，传承红色基因，弘扬爱国主义精神。红色教育通过纪念革命烈士，激励大家要珍惜和平，铭记历史，传承革命精神，增强社会责任感和家国情怀。</w:t>
      </w:r>
    </w:p>
    <w:p>
      <w:pPr>
        <w:ind w:left="0" w:right="0" w:firstLine="560"/>
        <w:spacing w:before="450" w:after="450" w:line="312" w:lineRule="auto"/>
      </w:pPr>
      <w:r>
        <w:rPr>
          <w:rFonts w:ascii="宋体" w:hAnsi="宋体" w:eastAsia="宋体" w:cs="宋体"/>
          <w:color w:val="000"/>
          <w:sz w:val="28"/>
          <w:szCs w:val="28"/>
        </w:rPr>
        <w:t xml:space="preserve">通江红色教育以“红军长征”为主题，通过展览、影像资料、文学作品等多种形式，生动地再现了红军长征的惨烈历程，展现了红军战士的英勇献身和坚韧不拔的精神。特别值得一提的是，通江红色教育设有互动体验区域，通过模拟环境、体验活动等方式，使参与者更加身临其境地感受到红军战士的辛苦和艰难，增强了参与者的参与感和体验感。</w:t>
      </w:r>
    </w:p>
    <w:p>
      <w:pPr>
        <w:ind w:left="0" w:right="0" w:firstLine="560"/>
        <w:spacing w:before="450" w:after="450" w:line="312" w:lineRule="auto"/>
      </w:pPr>
      <w:r>
        <w:rPr>
          <w:rFonts w:ascii="宋体" w:hAnsi="宋体" w:eastAsia="宋体" w:cs="宋体"/>
          <w:color w:val="000"/>
          <w:sz w:val="28"/>
          <w:szCs w:val="28"/>
        </w:rPr>
        <w:t xml:space="preserve">通过参观通江红色教育基地，我深刻体会到红军从井冈山到陕北的艰辛历程，革命英雄们用血肉之躯铸就了红军战士的精神风貌。他们无论碰到多大的困难和危险，都能不畏艰难，坚持不懈地战斗下去。他们的精神鼓舞了一代又一代人，使我们看到了希望和力量。同时，我也深深地感受到珍惜和平的重要性，唯有和平才能使我们的国家繁荣富强，唯有和平才能使我们的家园更加美好。</w:t>
      </w:r>
    </w:p>
    <w:p>
      <w:pPr>
        <w:ind w:left="0" w:right="0" w:firstLine="560"/>
        <w:spacing w:before="450" w:after="450" w:line="312" w:lineRule="auto"/>
      </w:pPr>
      <w:r>
        <w:rPr>
          <w:rFonts w:ascii="宋体" w:hAnsi="宋体" w:eastAsia="宋体" w:cs="宋体"/>
          <w:color w:val="000"/>
          <w:sz w:val="28"/>
          <w:szCs w:val="28"/>
        </w:rPr>
        <w:t xml:space="preserve">作为现代大学生，通江红色教育使我深刻认识到了红军长征的伟大意义。红军正是因为有了那种不怕苦、不怕死的革命英雄精神，才能走完长征，取得革命的胜利。这种精神激励着我，在学习和生活中要有足够的毅力和韧劲，无论碰到多大的困难和挑战，都要坚持下去。同时，红色教育也教会了我要爱国，要为实现国家富强、人民幸福的目标而努力奋斗。</w:t>
      </w:r>
    </w:p>
    <w:p>
      <w:pPr>
        <w:ind w:left="0" w:right="0" w:firstLine="560"/>
        <w:spacing w:before="450" w:after="450" w:line="312" w:lineRule="auto"/>
      </w:pPr>
      <w:r>
        <w:rPr>
          <w:rFonts w:ascii="宋体" w:hAnsi="宋体" w:eastAsia="宋体" w:cs="宋体"/>
          <w:color w:val="000"/>
          <w:sz w:val="28"/>
          <w:szCs w:val="28"/>
        </w:rPr>
        <w:t xml:space="preserve">第五段：进一步传承红色精神的重要性。</w:t>
      </w:r>
    </w:p>
    <w:p>
      <w:pPr>
        <w:ind w:left="0" w:right="0" w:firstLine="560"/>
        <w:spacing w:before="450" w:after="450" w:line="312" w:lineRule="auto"/>
      </w:pPr>
      <w:r>
        <w:rPr>
          <w:rFonts w:ascii="宋体" w:hAnsi="宋体" w:eastAsia="宋体" w:cs="宋体"/>
          <w:color w:val="000"/>
          <w:sz w:val="28"/>
          <w:szCs w:val="28"/>
        </w:rPr>
        <w:t xml:space="preserve">通江红色教育是一次回顾历史、铭记先烈的重要机会，而传承红色精神更是我们义不容辞的责任。我们年轻一代应该深入学习红军的英勇事迹和尊重人民军队，做好自己的本职工作，为实现中华民族的伟大复兴而努力奋斗。只有这样，才能更好地发扬红色基因，延续红色精神，共同创造美好的未来。</w:t>
      </w:r>
    </w:p>
    <w:p>
      <w:pPr>
        <w:ind w:left="0" w:right="0" w:firstLine="560"/>
        <w:spacing w:before="450" w:after="450" w:line="312" w:lineRule="auto"/>
      </w:pPr>
      <w:r>
        <w:rPr>
          <w:rFonts w:ascii="宋体" w:hAnsi="宋体" w:eastAsia="宋体" w:cs="宋体"/>
          <w:color w:val="000"/>
          <w:sz w:val="28"/>
          <w:szCs w:val="28"/>
        </w:rPr>
        <w:t xml:space="preserve">结语：通过通江红色教育的学习和参与，我深刻体会到了红色精神的伟大和珍贵，也增强了我作为一名大学生的责任感和使命感。在今后的学习和生活中，我将坚持不懈地追求梦想，勇敢面对困难，为实现中华民族伟大复兴的中国梦而努力奋斗。同时，我也将积极传承红色精神，通过自己的实际行动，将红色精神传递给更多的人，共同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