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奋进新征程建功新时代 奋进新征程建功新时代心得(模板18篇)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奋进新征程建功新时代篇一今天，突发奇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奋进新征程建功新时代篇一</w:t>
      </w:r>
    </w:p>
    <w:p>
      <w:pPr>
        <w:ind w:left="0" w:right="0" w:firstLine="560"/>
        <w:spacing w:before="450" w:after="450" w:line="312" w:lineRule="auto"/>
      </w:pPr>
      <w:r>
        <w:rPr>
          <w:rFonts w:ascii="宋体" w:hAnsi="宋体" w:eastAsia="宋体" w:cs="宋体"/>
          <w:color w:val="000"/>
          <w:sz w:val="28"/>
          <w:szCs w:val="28"/>
        </w:rPr>
        <w:t xml:space="preserve">今天，突发奇想想了解一些60年代的故事，要知道一些关于60年代的故事，当然是要问问老同志拉!有句话说的好：有困难找爸爸，爸爸替你排忧解难!</w:t>
      </w:r>
    </w:p>
    <w:p>
      <w:pPr>
        <w:ind w:left="0" w:right="0" w:firstLine="560"/>
        <w:spacing w:before="450" w:after="450" w:line="312" w:lineRule="auto"/>
      </w:pPr>
      <w:r>
        <w:rPr>
          <w:rFonts w:ascii="宋体" w:hAnsi="宋体" w:eastAsia="宋体" w:cs="宋体"/>
          <w:color w:val="000"/>
          <w:sz w:val="28"/>
          <w:szCs w:val="28"/>
        </w:rPr>
        <w:t xml:space="preserve">爸爸又说：“那时候因为白天没时间学习,放学后又要做家务活:打猪草、拾柴草、替生产队放牛放羊……根本就没有时间读书学习，还要看好牛羊，如果牛羊丢了或饿着了，回家就有可能挨家里人或生产队的打，有时候连饭也吃不上。就是这样的环境下，深夜了，才抽出时间读书学习。”听到这，我脸红了，在学习这方面，爸爸比我强一百倍。</w:t>
      </w:r>
    </w:p>
    <w:p>
      <w:pPr>
        <w:ind w:left="0" w:right="0" w:firstLine="560"/>
        <w:spacing w:before="450" w:after="450" w:line="312" w:lineRule="auto"/>
      </w:pPr>
      <w:r>
        <w:rPr>
          <w:rFonts w:ascii="宋体" w:hAnsi="宋体" w:eastAsia="宋体" w:cs="宋体"/>
          <w:color w:val="000"/>
          <w:sz w:val="28"/>
          <w:szCs w:val="28"/>
        </w:rPr>
        <w:t xml:space="preserve">爸爸清了清嗓子，又说了下去：“那时候……”我突然打断了爸爸，“为什么你每次说，都要用‘那时侯’说啊?”爸爸不耐烦的说：“一般都是这么开头的，不要打断我!”“哦。”我点了点头，可心里还是不懂。“那时侯我家离小学四里多地，一天来回要跑四趟，都是羊肠小道，一不小心就会摔个‘狗啃泥’，晴天就算不错的了，特别是到了下雨天，路就更难走了。父母从来就没有接送过我，每次回家身上总是脏兮兮，免不了一顿骂，一些石头划破的伤口，已经是家常便饭。”“那时侯教室很简陋，课桌是自己用泥巴做的，用的铅笔就只有一点点小，还在用，都不舍的扔。”我不由瞄了一眼我书桌上，被我弄坏的笔可以买十几支铅笔了，有的还可以用，我就扔掉了，现在看来真的好浪费啊!</w:t>
      </w:r>
    </w:p>
    <w:p>
      <w:pPr>
        <w:ind w:left="0" w:right="0" w:firstLine="560"/>
        <w:spacing w:before="450" w:after="450" w:line="312" w:lineRule="auto"/>
      </w:pPr>
      <w:r>
        <w:rPr>
          <w:rFonts w:ascii="宋体" w:hAnsi="宋体" w:eastAsia="宋体" w:cs="宋体"/>
          <w:color w:val="000"/>
          <w:sz w:val="28"/>
          <w:szCs w:val="28"/>
        </w:rPr>
        <w:t xml:space="preserve">“我高中的时候倒是有了电灯，可也十分破旧，时不时就会停电，老师就不让我们看书了，我们就跑到路灯下看书，天快亮时才回宿舍睡觉。”爸爸回忆着说：“记得那时已经快3：00了，而我们5：00就必须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后来，爸爸说，他是他们村第一个大学生!爸爸在这样一个艰苦的条件下，还能成为村里第一个考取的大学生，我为有这样的爸爸感到自豪!我要向爸爸学习，然后超过爸爸!为21世纪创立一个国之栋梁!</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奋进新征程建功新时代篇二</w:t>
      </w:r>
    </w:p>
    <w:p>
      <w:pPr>
        <w:ind w:left="0" w:right="0" w:firstLine="560"/>
        <w:spacing w:before="450" w:after="450" w:line="312" w:lineRule="auto"/>
      </w:pPr>
      <w:r>
        <w:rPr>
          <w:rFonts w:ascii="宋体" w:hAnsi="宋体" w:eastAsia="宋体" w:cs="宋体"/>
          <w:color w:val="000"/>
          <w:sz w:val="28"/>
          <w:szCs w:val="28"/>
        </w:rPr>
        <w:t xml:space="preserve">“青年最富有朝气、最富有梦想青年兴则国家兴青年强则国家强”。在党的第十九次全国代表大会报告中“青年兴则国家兴青年强则国家强。青年一代有理想、有本领、有担当国家就有前途民族就有希望。”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理想、本领、担当，在新时代长征路的历史性时刻，这三个词向广大青年发出了温情寄语和殷切期望，不仅令人鼓舞，催人奋进，更是激励着青年一代要在实现中华民族伟大复兴的事业中书写华章!</w:t>
      </w:r>
    </w:p>
    <w:p>
      <w:pPr>
        <w:ind w:left="0" w:right="0" w:firstLine="560"/>
        <w:spacing w:before="450" w:after="450" w:line="312" w:lineRule="auto"/>
      </w:pPr>
      <w:r>
        <w:rPr>
          <w:rFonts w:ascii="宋体" w:hAnsi="宋体" w:eastAsia="宋体" w:cs="宋体"/>
          <w:color w:val="000"/>
          <w:sz w:val="28"/>
          <w:szCs w:val="28"/>
        </w:rPr>
        <w:t xml:space="preserve">新时代的青年要有理想，志存高远。</w:t>
      </w:r>
    </w:p>
    <w:p>
      <w:pPr>
        <w:ind w:left="0" w:right="0" w:firstLine="560"/>
        <w:spacing w:before="450" w:after="450" w:line="312" w:lineRule="auto"/>
      </w:pPr>
      <w:r>
        <w:rPr>
          <w:rFonts w:ascii="宋体" w:hAnsi="宋体" w:eastAsia="宋体" w:cs="宋体"/>
          <w:color w:val="000"/>
          <w:sz w:val="28"/>
          <w:szCs w:val="28"/>
        </w:rPr>
        <w:t xml:space="preserve">理想就像是我们前进的航标，它指引着远行前方的路。作为青年后备警官，作为这个时代的幸运儿，我们更加有理由在这战鼓催征的新时代脚踏实地苦干，坚定理想信念，不负时代韶光，为实现中国梦强军梦奋发图强。</w:t>
      </w:r>
    </w:p>
    <w:p>
      <w:pPr>
        <w:ind w:left="0" w:right="0" w:firstLine="560"/>
        <w:spacing w:before="450" w:after="450" w:line="312" w:lineRule="auto"/>
      </w:pPr>
      <w:r>
        <w:rPr>
          <w:rFonts w:ascii="宋体" w:hAnsi="宋体" w:eastAsia="宋体" w:cs="宋体"/>
          <w:color w:val="000"/>
          <w:sz w:val="28"/>
          <w:szCs w:val="28"/>
        </w:rPr>
        <w:t xml:space="preserve">新时代的青年要有本领，实干兴邦。</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的确，纵观历史，只有那些在不断拼搏的有本领之人才会不断进步，直至强大。作为青年后备军官，我们不能只在“纸上谈兵”，而是要付诸行动，珍惜韶华固强补弱，干好每一件事，在步入军营后才能充分发挥骨干模范带头作用，努力成为一个合格的基层指挥官。</w:t>
      </w:r>
    </w:p>
    <w:p>
      <w:pPr>
        <w:ind w:left="0" w:right="0" w:firstLine="560"/>
        <w:spacing w:before="450" w:after="450" w:line="312" w:lineRule="auto"/>
      </w:pPr>
      <w:r>
        <w:rPr>
          <w:rFonts w:ascii="宋体" w:hAnsi="宋体" w:eastAsia="宋体" w:cs="宋体"/>
          <w:color w:val="000"/>
          <w:sz w:val="28"/>
          <w:szCs w:val="28"/>
        </w:rPr>
        <w:t xml:space="preserve">新时代的青年要有担当，重任在肩。</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我们是这个重任的执行者，我们一定要扛起这个重任向前进。进入新时代，前辈们把强军兴军的接力棒历史性地交到新一代革命军人手中。我们要珍惜这样的机会，把握这样的机会，努力完善自己，争做“有灵魂、有本事、有血性、有品德”的新一代革命军人，为建设现代化武警，建设世界一流军队而不懈奋斗。</w:t>
      </w:r>
    </w:p>
    <w:p>
      <w:pPr>
        <w:ind w:left="0" w:right="0" w:firstLine="560"/>
        <w:spacing w:before="450" w:after="450" w:line="312" w:lineRule="auto"/>
      </w:pPr>
      <w:r>
        <w:rPr>
          <w:rFonts w:ascii="宋体" w:hAnsi="宋体" w:eastAsia="宋体" w:cs="宋体"/>
          <w:color w:val="000"/>
          <w:sz w:val="28"/>
          <w:szCs w:val="28"/>
        </w:rPr>
        <w:t xml:space="preserve">“在实现中国梦的生动实践中放飞青春梦想，在为人民利益的不懈奋斗中书写人生华章。”已为新时代的青年道出了前进的方向。我们的资本就是拥有青春，我们的背景就是这个新时代，只要我们在新时代激荡的青春下砥砺奋进，就一定能够成为时代洪流中的弄潮儿!</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中国少年先锋队建_记党和人民的重托，努力争当新时代的好少年。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在学校，我尊敬老师，团结同学，主动帮助身边需要帮助的人，这已成为我生活和学习中的一大乐事。因此，老师和同学都夸我是雷锋式的好少年。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我是六一班程xx，今天我们演讲的题目是《新学期，新征程》。</w:t>
      </w:r>
    </w:p>
    <w:p>
      <w:pPr>
        <w:ind w:left="0" w:right="0" w:firstLine="560"/>
        <w:spacing w:before="450" w:after="450" w:line="312" w:lineRule="auto"/>
      </w:pPr>
      <w:r>
        <w:rPr>
          <w:rFonts w:ascii="宋体" w:hAnsi="宋体" w:eastAsia="宋体" w:cs="宋体"/>
          <w:color w:val="000"/>
          <w:sz w:val="28"/>
          <w:szCs w:val="28"/>
        </w:rPr>
        <w:t xml:space="preserve">新的学期到了，也意味着我们每一个同学都长大了一岁，又升入了一个新的年级，这对于我们每个同学来说，是一件非常荣幸的事，同时也是一个很大的挑战。</w:t>
      </w:r>
    </w:p>
    <w:p>
      <w:pPr>
        <w:ind w:left="0" w:right="0" w:firstLine="560"/>
        <w:spacing w:before="450" w:after="450" w:line="312" w:lineRule="auto"/>
      </w:pPr>
      <w:r>
        <w:rPr>
          <w:rFonts w:ascii="宋体" w:hAnsi="宋体" w:eastAsia="宋体" w:cs="宋体"/>
          <w:color w:val="000"/>
          <w:sz w:val="28"/>
          <w:szCs w:val="28"/>
        </w:rPr>
        <w:t xml:space="preserve">我们升入了更高的年级，会有新的压力，所以我们要以更严格的标准要求自己，为自己制定一个学习计划：</w:t>
      </w:r>
    </w:p>
    <w:p>
      <w:pPr>
        <w:ind w:left="0" w:right="0" w:firstLine="560"/>
        <w:spacing w:before="450" w:after="450" w:line="312" w:lineRule="auto"/>
      </w:pPr>
      <w:r>
        <w:rPr>
          <w:rFonts w:ascii="宋体" w:hAnsi="宋体" w:eastAsia="宋体" w:cs="宋体"/>
          <w:color w:val="000"/>
          <w:sz w:val="28"/>
          <w:szCs w:val="28"/>
        </w:rPr>
        <w:t xml:space="preserve">一、我们要保证睡眠充足，不然的话，我们第二天就没有精力好好学习。</w:t>
      </w:r>
    </w:p>
    <w:p>
      <w:pPr>
        <w:ind w:left="0" w:right="0" w:firstLine="560"/>
        <w:spacing w:before="450" w:after="450" w:line="312" w:lineRule="auto"/>
      </w:pPr>
      <w:r>
        <w:rPr>
          <w:rFonts w:ascii="宋体" w:hAnsi="宋体" w:eastAsia="宋体" w:cs="宋体"/>
          <w:color w:val="000"/>
          <w:sz w:val="28"/>
          <w:szCs w:val="28"/>
        </w:rPr>
        <w:t xml:space="preserve">二、俗话说得好：一年之计在于春，一日之计在于晨。我们要珍惜好早读课上的每分每秒，大声的朗读课文，用心地背诵课文，不要借此机会去和同学聊天，说话。</w:t>
      </w:r>
    </w:p>
    <w:p>
      <w:pPr>
        <w:ind w:left="0" w:right="0" w:firstLine="560"/>
        <w:spacing w:before="450" w:after="450" w:line="312" w:lineRule="auto"/>
      </w:pPr>
      <w:r>
        <w:rPr>
          <w:rFonts w:ascii="宋体" w:hAnsi="宋体" w:eastAsia="宋体" w:cs="宋体"/>
          <w:color w:val="000"/>
          <w:sz w:val="28"/>
          <w:szCs w:val="28"/>
        </w:rPr>
        <w:t xml:space="preserve">或做小动作，不能做违反课堂纪律的事。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四、对于老师布置的作业，我们要积极认真完成，书写干净，保质保量，如有错误要及时纠正，认真学好每个知识点。</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在xx园学校，成为一个xx好少年，单单有好的学习习惯是不够的，我们更应当遵守学校的规章制度，养成良好的行为习惯。</w:t>
      </w:r>
    </w:p>
    <w:p>
      <w:pPr>
        <w:ind w:left="0" w:right="0" w:firstLine="560"/>
        <w:spacing w:before="450" w:after="450" w:line="312" w:lineRule="auto"/>
      </w:pPr>
      <w:r>
        <w:rPr>
          <w:rFonts w:ascii="宋体" w:hAnsi="宋体" w:eastAsia="宋体" w:cs="宋体"/>
          <w:color w:val="000"/>
          <w:sz w:val="28"/>
          <w:szCs w:val="28"/>
        </w:rPr>
        <w:t xml:space="preserve">一、课间要文明休息，不能在教学楼内狂奔乱跑追逐打闹。</w:t>
      </w:r>
    </w:p>
    <w:p>
      <w:pPr>
        <w:ind w:left="0" w:right="0" w:firstLine="560"/>
        <w:spacing w:before="450" w:after="450" w:line="312" w:lineRule="auto"/>
      </w:pPr>
      <w:r>
        <w:rPr>
          <w:rFonts w:ascii="宋体" w:hAnsi="宋体" w:eastAsia="宋体" w:cs="宋体"/>
          <w:color w:val="000"/>
          <w:sz w:val="28"/>
          <w:szCs w:val="28"/>
        </w:rPr>
        <w:t xml:space="preserve">二、不要乱扔垃圾，看到垃圾要主动捡起扔进垃圾桶里，看到有乱扔垃圾的同学要去制止他。</w:t>
      </w:r>
    </w:p>
    <w:p>
      <w:pPr>
        <w:ind w:left="0" w:right="0" w:firstLine="560"/>
        <w:spacing w:before="450" w:after="450" w:line="312" w:lineRule="auto"/>
      </w:pPr>
      <w:r>
        <w:rPr>
          <w:rFonts w:ascii="宋体" w:hAnsi="宋体" w:eastAsia="宋体" w:cs="宋体"/>
          <w:color w:val="000"/>
          <w:sz w:val="28"/>
          <w:szCs w:val="28"/>
        </w:rPr>
        <w:t xml:space="preserve">三、文明就餐，在进餐厅就餐的路上，我们的队伍要做到直线，直角，无声。到达餐厅以后，要保持安静，不要抢饭抢菜，吃过饭后，要把餐具整齐地收拾起来。</w:t>
      </w:r>
    </w:p>
    <w:p>
      <w:pPr>
        <w:ind w:left="0" w:right="0" w:firstLine="560"/>
        <w:spacing w:before="450" w:after="450" w:line="312" w:lineRule="auto"/>
      </w:pPr>
      <w:r>
        <w:rPr>
          <w:rFonts w:ascii="宋体" w:hAnsi="宋体" w:eastAsia="宋体" w:cs="宋体"/>
          <w:color w:val="000"/>
          <w:sz w:val="28"/>
          <w:szCs w:val="28"/>
        </w:rPr>
        <w:t xml:space="preserve">四、文明宿舍，晚上睡觉前要注意个人卫生，洗漱干净，洗漱完躺在床上不要说话，不吃东西，回忆一下一天的学习，尽快入睡。</w:t>
      </w:r>
    </w:p>
    <w:p>
      <w:pPr>
        <w:ind w:left="0" w:right="0" w:firstLine="560"/>
        <w:spacing w:before="450" w:after="450" w:line="312" w:lineRule="auto"/>
      </w:pPr>
      <w:r>
        <w:rPr>
          <w:rFonts w:ascii="宋体" w:hAnsi="宋体" w:eastAsia="宋体" w:cs="宋体"/>
          <w:color w:val="000"/>
          <w:sz w:val="28"/>
          <w:szCs w:val="28"/>
        </w:rPr>
        <w:t xml:space="preserve">让我们大家共同努力，做xx好少年，成为更优秀的自己！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奋进新征程建功新时代篇五</w:t>
      </w:r>
    </w:p>
    <w:p>
      <w:pPr>
        <w:ind w:left="0" w:right="0" w:firstLine="560"/>
        <w:spacing w:before="450" w:after="450" w:line="312" w:lineRule="auto"/>
      </w:pPr>
      <w:r>
        <w:rPr>
          <w:rFonts w:ascii="宋体" w:hAnsi="宋体" w:eastAsia="宋体" w:cs="宋体"/>
          <w:color w:val="000"/>
          <w:sz w:val="28"/>
          <w:szCs w:val="28"/>
        </w:rPr>
        <w:t xml:space="preserve">主席说过：“好老师应该把自己的温暖和情感倾注到每一个学生身上，用欣赏增强学生的信心，用信任树立学生的自尊，让每一个学生都健康成长，让每一个学生都享受成功的喜悦。”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一个教师都会去追求的目标，也是我所追求的教育目标。“十年树木，百年树人”，选择走上三尺讲台的那一刻，也就意味着我踏上了一条漫长而艰巨的育人之旅。人们说教师是燃烧自己、照亮别人的“蜡烛”；是默默无闻、无私奉献的“春蚕”，我觉得教师又何尝不是一次次播种希望静待花开的农夫。蜡烛春蚕也好农夫也罢，教师要做的都是教育引导学生，使他们成为身心健康，具有远大志向、丰富学识、卓越能力、良好习惯的优秀接班人。我非常喜欢这样一段话：“教育的本质意味着，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在我的班里，没有所谓的“坏孩子”，只有个性不同的孩子；没有所谓的“笨孩子”，只有兴趣不同的孩子。每个孩子都是一颗花的种子，只不过每个人的花期不同。有的花，一开始就会很灿烂的绽放，而有的\'花，则需要漫长的等待，教育要做的教师要做的，就是在每一个孩子的心中播下光明的种子，尽心培育耐心守护，静待花开。</w:t>
      </w:r>
    </w:p>
    <w:p>
      <w:pPr>
        <w:ind w:left="0" w:right="0" w:firstLine="560"/>
        <w:spacing w:before="450" w:after="450" w:line="312" w:lineRule="auto"/>
      </w:pPr>
      <w:r>
        <w:rPr>
          <w:rFonts w:ascii="宋体" w:hAnsi="宋体" w:eastAsia="宋体" w:cs="宋体"/>
          <w:color w:val="000"/>
          <w:sz w:val="28"/>
          <w:szCs w:val="28"/>
        </w:rPr>
        <w:t xml:space="preserve">在我所带的班级中有一个女生，平时性格内向，不善言辞。刚接触她的时候，只觉得她是一个回答问题都会脸红的小女生，但她上课却永远是最专注的那一个。然而即使她如此认真，成绩却一直上不去。我看在眼里，急在心上。为了提高她的成绩，树立她的自信心，我绞尽了脑汁：下课时我总是不自觉地走到她的座位旁，问她听懂了没有，有没有不懂得的地方，尽可能地为她答疑解惑，一直等她没有疑问时才离开教室；对于她作业中的错误，我也从不轻易打“x”，只是用红笔圈出来，并写上一些鼓励性指导性的语言让她及时改错；有时为了让她在同学们面前露一手，我有意将第二天的学习内容先教给她，或将课后习题的解决方法事先透漏给她。</w:t>
      </w:r>
    </w:p>
    <w:p>
      <w:pPr>
        <w:ind w:left="0" w:right="0" w:firstLine="560"/>
        <w:spacing w:before="450" w:after="450" w:line="312" w:lineRule="auto"/>
      </w:pPr>
      <w:r>
        <w:rPr>
          <w:rFonts w:ascii="宋体" w:hAnsi="宋体" w:eastAsia="宋体" w:cs="宋体"/>
          <w:color w:val="000"/>
          <w:sz w:val="28"/>
          <w:szCs w:val="28"/>
        </w:rPr>
        <w:t xml:space="preserve">经过一段时间努力后，她变得越来越活泼，从不敢举手到主动发言，从见老师害羞不敢发表意见到主动来找我谈心，她的成绩从不及格到六十多分、七十多分，一直提升到了以前不敢想象的八十多分。这朵看似没有色彩的小花逐渐鲜活起来明艳起来生动起来，看到她脸上灿烂的笑容，我感到特别欣慰！</w:t>
      </w:r>
    </w:p>
    <w:p>
      <w:pPr>
        <w:ind w:left="0" w:right="0" w:firstLine="560"/>
        <w:spacing w:before="450" w:after="450" w:line="312" w:lineRule="auto"/>
      </w:pPr>
      <w:r>
        <w:rPr>
          <w:rFonts w:ascii="宋体" w:hAnsi="宋体" w:eastAsia="宋体" w:cs="宋体"/>
          <w:color w:val="000"/>
          <w:sz w:val="28"/>
          <w:szCs w:val="28"/>
        </w:rPr>
        <w:t xml:space="preserve">我始终相信，教育是“润物细无声”的渐染，是“春风化雨”的融化，是“顺其自然”的发展，更是一种知识、情感、能力等综合素养的提升。从某种程度上来说，教师就是学生的第二任父母，与学生朝夕相处，教师的知识储备、人格魅力、仁爱精神都在潜移默化地影响着学生，对学生的发展起着非常大的作用。可以这样说，一个教师，只有当他受到学生喜爱时，才真正实现了自己的价值。</w:t>
      </w:r>
    </w:p>
    <w:p>
      <w:pPr>
        <w:ind w:left="0" w:right="0" w:firstLine="560"/>
        <w:spacing w:before="450" w:after="450" w:line="312" w:lineRule="auto"/>
      </w:pPr>
      <w:r>
        <w:rPr>
          <w:rFonts w:ascii="宋体" w:hAnsi="宋体" w:eastAsia="宋体" w:cs="宋体"/>
          <w:color w:val="000"/>
          <w:sz w:val="28"/>
          <w:szCs w:val="28"/>
        </w:rPr>
        <w:t xml:space="preserve">只有幸福的教师，才能教出幸福的学生。从去年九月份到宫里学校，我就一直快乐、幸福地耕耘在自己喜欢的这片沃土上。我是宫里学校教师中最普通的一员，在这里，有许多同伴像我一样：因为爱，投身教坛，三尺讲台；因为爱，远离繁华，深耕基层；因为爱，播种希望，静待花开。</w:t>
      </w:r>
    </w:p>
    <w:p>
      <w:pPr>
        <w:ind w:left="0" w:right="0" w:firstLine="560"/>
        <w:spacing w:before="450" w:after="450" w:line="312" w:lineRule="auto"/>
      </w:pPr>
      <w:r>
        <w:rPr>
          <w:rFonts w:ascii="宋体" w:hAnsi="宋体" w:eastAsia="宋体" w:cs="宋体"/>
          <w:color w:val="000"/>
          <w:sz w:val="28"/>
          <w:szCs w:val="28"/>
        </w:rPr>
        <w:t xml:space="preserve">教师职业有苦也有乐，物质生活可能相对清贫，但精神生活却无比充实。一代人有一代人的长征，一代人有一代人的使命。身为新时代的年轻教师，如果我注定一世平凡，那么我甘愿做“到死丝方尽”的春蚕，甘愿做“成灰泪始干”的蜡烛；身为新时代的年轻教师，如果我注定成为落红，那么我会努力化作一心护花的春泥；身为新时代的年轻教师，我愿成为那精心播种、细心浇灌、耐心守护、静待花开的麦田守望者。</w:t>
      </w:r>
    </w:p>
    <w:p>
      <w:pPr>
        <w:ind w:left="0" w:right="0" w:firstLine="560"/>
        <w:spacing w:before="450" w:after="450" w:line="312" w:lineRule="auto"/>
      </w:pPr>
      <w:r>
        <w:rPr>
          <w:rFonts w:ascii="宋体" w:hAnsi="宋体" w:eastAsia="宋体" w:cs="宋体"/>
          <w:color w:val="000"/>
          <w:sz w:val="28"/>
          <w:szCs w:val="28"/>
        </w:rPr>
        <w:t xml:space="preserve">办好中国的事情，关键在党。今年全国两会期间，习近平总书记深刻洞察时代发展大势，统筹中华民族伟大复兴战略全局和世界百年未有之大变局，作出“五个必由之路”“五个战略性有利条件”的重大论断。其中，位列首位的都是党的领导：“坚持党的全面领导是坚持和发展中国特色社会主义的必由之路”；“有中国共产党的坚强领导，总揽全局、协调各方，为沉着应对各种重大风险挑战提供根本政治保证”。</w:t>
      </w:r>
    </w:p>
    <w:p>
      <w:pPr>
        <w:ind w:left="0" w:right="0" w:firstLine="560"/>
        <w:spacing w:before="450" w:after="450" w:line="312" w:lineRule="auto"/>
      </w:pPr>
      <w:r>
        <w:rPr>
          <w:rFonts w:ascii="宋体" w:hAnsi="宋体" w:eastAsia="宋体" w:cs="宋体"/>
          <w:color w:val="000"/>
          <w:sz w:val="28"/>
          <w:szCs w:val="28"/>
        </w:rPr>
        <w:t xml:space="preserve">过去一百多年的奋斗征程深刻证明，没有中国共产党，就没有新中国，就没有中华民族伟大复兴。党的十八大以来，以习近平同志为核心的党中央旗帜鲜明坚持和加强党的领导，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十年浴火锻造，十年淬炼升腾。坚持和加强党的全面领导，不仅是党的十八大以来取得的最重要成就之一，也是党和国家事业取得历史性成就、发生历史性变革的最根本保证。</w:t>
      </w:r>
    </w:p>
    <w:p>
      <w:pPr>
        <w:ind w:left="0" w:right="0" w:firstLine="560"/>
        <w:spacing w:before="450" w:after="450" w:line="312" w:lineRule="auto"/>
      </w:pPr>
      <w:r>
        <w:rPr>
          <w:rFonts w:ascii="宋体" w:hAnsi="宋体" w:eastAsia="宋体" w:cs="宋体"/>
          <w:color w:val="000"/>
          <w:sz w:val="28"/>
          <w:szCs w:val="28"/>
        </w:rPr>
        <w:t xml:space="preserve">党中央权威和集中统一领导得到有力保证，党总揽全局、协调各方的领导核心作用充分发挥。</w:t>
      </w:r>
    </w:p>
    <w:p>
      <w:pPr>
        <w:ind w:left="0" w:right="0" w:firstLine="560"/>
        <w:spacing w:before="450" w:after="450" w:line="312" w:lineRule="auto"/>
      </w:pPr>
      <w:r>
        <w:rPr>
          <w:rFonts w:ascii="宋体" w:hAnsi="宋体" w:eastAsia="宋体" w:cs="宋体"/>
          <w:color w:val="000"/>
          <w:sz w:val="28"/>
          <w:szCs w:val="28"/>
        </w:rPr>
        <w:t xml:space="preserve">202_年4月16日，被称为“共和国最年轻部委”的退役军人事务部迎来挂牌4周年。</w:t>
      </w:r>
    </w:p>
    <w:p>
      <w:pPr>
        <w:ind w:left="0" w:right="0" w:firstLine="560"/>
        <w:spacing w:before="450" w:after="450" w:line="312" w:lineRule="auto"/>
      </w:pPr>
      <w:r>
        <w:rPr>
          <w:rFonts w:ascii="宋体" w:hAnsi="宋体" w:eastAsia="宋体" w:cs="宋体"/>
          <w:color w:val="000"/>
          <w:sz w:val="28"/>
          <w:szCs w:val="28"/>
        </w:rPr>
        <w:t xml:space="preserve">深化党和国家机构改革，是党中央作出的重大政治决策。从机构职能上把加强党的领导落实到各个领域、各个方面、各个环节，是这次机构改革的标志性成果。</w:t>
      </w:r>
    </w:p>
    <w:p>
      <w:pPr>
        <w:ind w:left="0" w:right="0" w:firstLine="560"/>
        <w:spacing w:before="450" w:after="450" w:line="312" w:lineRule="auto"/>
      </w:pPr>
      <w:r>
        <w:rPr>
          <w:rFonts w:ascii="宋体" w:hAnsi="宋体" w:eastAsia="宋体" w:cs="宋体"/>
          <w:color w:val="000"/>
          <w:sz w:val="28"/>
          <w:szCs w:val="28"/>
        </w:rPr>
        <w:t xml:space="preserve">组建和重新组建部级机构25个，调整优化领导管理体制和职责部级机构31个……通过深化改革，党的全面领导体制机制更加健全，党中央权威和集中统一领导得到加强；党和国家机构履职更加顺畅高效，构建起从中央到地方运行顺畅、充满活力的工作体系。</w:t>
      </w:r>
    </w:p>
    <w:p>
      <w:pPr>
        <w:ind w:left="0" w:right="0" w:firstLine="560"/>
        <w:spacing w:before="450" w:after="450" w:line="312" w:lineRule="auto"/>
      </w:pPr>
      <w:r>
        <w:rPr>
          <w:rFonts w:ascii="宋体" w:hAnsi="宋体" w:eastAsia="宋体" w:cs="宋体"/>
          <w:color w:val="000"/>
          <w:sz w:val="28"/>
          <w:szCs w:val="28"/>
        </w:rPr>
        <w:t xml:space="preserve">将“中国共产党的领导是中国特色社会主义最本质的特征，是中国特色社会主义制度的最大优势”这一重要论断写入党章总纲。十三届全国人大一次会议审议通过的宪法修正案，把“中国共产党领导是中国特色社会主义最本质的特征”载入宪法总纲。</w:t>
      </w:r>
    </w:p>
    <w:p>
      <w:pPr>
        <w:ind w:left="0" w:right="0" w:firstLine="560"/>
        <w:spacing w:before="450" w:after="450" w:line="312" w:lineRule="auto"/>
      </w:pPr>
      <w:r>
        <w:rPr>
          <w:rFonts w:ascii="宋体" w:hAnsi="宋体" w:eastAsia="宋体" w:cs="宋体"/>
          <w:color w:val="000"/>
          <w:sz w:val="28"/>
          <w:szCs w:val="28"/>
        </w:rPr>
        <w:t xml:space="preserve">明确党的领导制度是我国的根本领导制度，健全党的领导制度体系，完善党领导人大、政府、政协、监察机关、审判机关、检察机关、武装力量、人民团体、企事业单位、基层群众性自治组织、社会组织等制度，确保党在各种组织中发挥领导作用。</w:t>
      </w:r>
    </w:p>
    <w:p>
      <w:pPr>
        <w:ind w:left="0" w:right="0" w:firstLine="560"/>
        <w:spacing w:before="450" w:after="450" w:line="312" w:lineRule="auto"/>
      </w:pPr>
      <w:r>
        <w:rPr>
          <w:rFonts w:ascii="宋体" w:hAnsi="宋体" w:eastAsia="宋体" w:cs="宋体"/>
          <w:color w:val="000"/>
          <w:sz w:val="28"/>
          <w:szCs w:val="28"/>
        </w:rPr>
        <w:t xml:space="preserve">在事关民族复兴的重要领域，党中央都组建顶层机构，习近平总书记亲自担任全面深化改革、全面依法治国、财经、外事、国家安全、网信等一系列机构负责人，全面加强党对重大工作的领导。</w:t>
      </w:r>
    </w:p>
    <w:p>
      <w:pPr>
        <w:ind w:left="0" w:right="0" w:firstLine="560"/>
        <w:spacing w:before="450" w:after="450" w:line="312" w:lineRule="auto"/>
      </w:pPr>
      <w:r>
        <w:rPr>
          <w:rFonts w:ascii="宋体" w:hAnsi="宋体" w:eastAsia="宋体" w:cs="宋体"/>
          <w:color w:val="000"/>
          <w:sz w:val="28"/>
          <w:szCs w:val="28"/>
        </w:rPr>
        <w:t xml:space="preserve">202_年6月13日，中共中央发布《中国共产党政治协商工作条例》。</w:t>
      </w:r>
    </w:p>
    <w:p>
      <w:pPr>
        <w:ind w:left="0" w:right="0" w:firstLine="560"/>
        <w:spacing w:before="450" w:after="450" w:line="312" w:lineRule="auto"/>
      </w:pPr>
      <w:r>
        <w:rPr>
          <w:rFonts w:ascii="宋体" w:hAnsi="宋体" w:eastAsia="宋体" w:cs="宋体"/>
          <w:color w:val="000"/>
          <w:sz w:val="28"/>
          <w:szCs w:val="28"/>
        </w:rPr>
        <w:t xml:space="preserve">《条例》坚持以习近平新时代中国特色社会主义思想为指导，明确规定：“党中央对政治协商工作实行集中统一领导，统一制定政治协商工作大政方针，研究决定事关政治协商工作全局和长远发展的重大事项，保证政治协商始终坚持正确政治方向。”</w:t>
      </w:r>
    </w:p>
    <w:p>
      <w:pPr>
        <w:ind w:left="0" w:right="0" w:firstLine="560"/>
        <w:spacing w:before="450" w:after="450" w:line="312" w:lineRule="auto"/>
      </w:pPr>
      <w:r>
        <w:rPr>
          <w:rFonts w:ascii="宋体" w:hAnsi="宋体" w:eastAsia="宋体" w:cs="宋体"/>
          <w:color w:val="000"/>
          <w:sz w:val="28"/>
          <w:szCs w:val="28"/>
        </w:rPr>
        <w:t xml:space="preserve">《中国共产党中央委员会工作条例》《中国共产党地方委员会工作条例》《中国共产党党组工作条例》《中国共产党重大事项请示报告条例》……一系列重要党内法规出台，不断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一方面建章立制，一方面推进改革，党的领导制度全面加强，组织体系更加严密，机制方式更加健全，党总揽全局、协调各方的领导核心作用得到充分发挥。</w:t>
      </w:r>
    </w:p>
    <w:p>
      <w:pPr>
        <w:ind w:left="0" w:right="0" w:firstLine="560"/>
        <w:spacing w:before="450" w:after="450" w:line="312" w:lineRule="auto"/>
      </w:pPr>
      <w:r>
        <w:rPr>
          <w:rFonts w:ascii="宋体" w:hAnsi="宋体" w:eastAsia="宋体" w:cs="宋体"/>
          <w:color w:val="000"/>
          <w:sz w:val="28"/>
          <w:szCs w:val="28"/>
        </w:rPr>
        <w:t xml:space="preserve">深入推进新时代党的建设新的伟大工程，党在革命性锻造中更加坚强有力。</w:t>
      </w:r>
    </w:p>
    <w:p>
      <w:pPr>
        <w:ind w:left="0" w:right="0" w:firstLine="560"/>
        <w:spacing w:before="450" w:after="450" w:line="312" w:lineRule="auto"/>
      </w:pPr>
      <w:r>
        <w:rPr>
          <w:rFonts w:ascii="宋体" w:hAnsi="宋体" w:eastAsia="宋体" w:cs="宋体"/>
          <w:color w:val="000"/>
          <w:sz w:val="28"/>
          <w:szCs w:val="28"/>
        </w:rPr>
        <w:t xml:space="preserve">202_年6月17日，中共中央政治局召开会议，审议《关于十九届中央第八轮巡视金融单位整改进展情况的报告》。</w:t>
      </w:r>
    </w:p>
    <w:p>
      <w:pPr>
        <w:ind w:left="0" w:right="0" w:firstLine="560"/>
        <w:spacing w:before="450" w:after="450" w:line="312" w:lineRule="auto"/>
      </w:pPr>
      <w:r>
        <w:rPr>
          <w:rFonts w:ascii="宋体" w:hAnsi="宋体" w:eastAsia="宋体" w:cs="宋体"/>
          <w:color w:val="000"/>
          <w:sz w:val="28"/>
          <w:szCs w:val="28"/>
        </w:rPr>
        <w:t xml:space="preserve">巡视是推进党的自我革命、全面从严治党的战略性制度安排。巡视工作围绕中心、服务大局，把“两个维护”作为根本任务，聚焦职能责任强化政治监督，坚持发现问题、形成震慑、推动改革、促进发展，发挥了利剑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坚持和加强党的全面领导，必须深入推进新时代党的建设新的伟大工程，把党锻造得更加坚强有力。</w:t>
      </w:r>
    </w:p>
    <w:p>
      <w:pPr>
        <w:ind w:left="0" w:right="0" w:firstLine="560"/>
        <w:spacing w:before="450" w:after="450" w:line="312" w:lineRule="auto"/>
      </w:pPr>
      <w:r>
        <w:rPr>
          <w:rFonts w:ascii="宋体" w:hAnsi="宋体" w:eastAsia="宋体" w:cs="宋体"/>
          <w:color w:val="000"/>
          <w:sz w:val="28"/>
          <w:szCs w:val="28"/>
        </w:rPr>
        <w:t xml:space="preserve">从明确勇于自我革命“是我们党最鲜明的品格”，到提出新时代党的建设要“以加强党的长期执政能力建设、先进性和纯洁性建设为主线”；从提出“以伟大自我革命引领伟大社会革命”的“两个革命”重要论述，到突出强调党的建设新的伟大工程在“四个伟大”中的决定性作用……习近平总书记提出一系列重要理论、作出一系列重大部署，不断深化对建设什么样的长期执政的马克思主义政党、怎样建设长期执政的马克思主义政党的规律性认识。</w:t>
      </w:r>
    </w:p>
    <w:p>
      <w:pPr>
        <w:ind w:left="0" w:right="0" w:firstLine="560"/>
        <w:spacing w:before="450" w:after="450" w:line="312" w:lineRule="auto"/>
      </w:pPr>
      <w:r>
        <w:rPr>
          <w:rFonts w:ascii="宋体" w:hAnsi="宋体" w:eastAsia="宋体" w:cs="宋体"/>
          <w:color w:val="000"/>
          <w:sz w:val="28"/>
          <w:szCs w:val="28"/>
        </w:rPr>
        <w:t xml:space="preserve">制定或修订《关于新形势下党内政治生活的若干准则》等一系列党内法规；严明党的政治纪律和政治规矩，及时发现、着力解决“七个有之”问题；强化政治监督，深化政治巡视，清除“两面人”……党中央权威和集中统一领导得到有力保证。</w:t>
      </w:r>
    </w:p>
    <w:p>
      <w:pPr>
        <w:ind w:left="0" w:right="0" w:firstLine="560"/>
        <w:spacing w:before="450" w:after="450" w:line="312" w:lineRule="auto"/>
      </w:pPr>
      <w:r>
        <w:rPr>
          <w:rFonts w:ascii="宋体" w:hAnsi="宋体" w:eastAsia="宋体" w:cs="宋体"/>
          <w:color w:val="000"/>
          <w:sz w:val="28"/>
          <w:szCs w:val="28"/>
        </w:rPr>
        <w:t xml:space="preserve">党的群众路线教育实践活动、“三严三实”专题教育、“两学一做”学习教育、“不忘初心、牢记使命”主题教育、党史学习教育……党内教育常态化制度化，以党的创新理论凝神铸魂，用党的理想信念“补钙”“壮骨”。</w:t>
      </w:r>
    </w:p>
    <w:p>
      <w:pPr>
        <w:ind w:left="0" w:right="0" w:firstLine="560"/>
        <w:spacing w:before="450" w:after="450" w:line="312" w:lineRule="auto"/>
      </w:pPr>
      <w:r>
        <w:rPr>
          <w:rFonts w:ascii="宋体" w:hAnsi="宋体" w:eastAsia="宋体" w:cs="宋体"/>
          <w:color w:val="000"/>
          <w:sz w:val="28"/>
          <w:szCs w:val="28"/>
        </w:rPr>
        <w:t xml:space="preserve">全面推进中央和国家机关、地方以及基层党组织建设，持续整顿软弱涣散党组织；坚持新时代好干部标准，纠正选人用人上的不正之风；严管厚爱结合，加强干部日常管理监督……党组织政治功能和组织力凝聚力不断增强。</w:t>
      </w:r>
    </w:p>
    <w:p>
      <w:pPr>
        <w:ind w:left="0" w:right="0" w:firstLine="560"/>
        <w:spacing w:before="450" w:after="450" w:line="312" w:lineRule="auto"/>
      </w:pPr>
      <w:r>
        <w:rPr>
          <w:rFonts w:ascii="宋体" w:hAnsi="宋体" w:eastAsia="宋体" w:cs="宋体"/>
          <w:color w:val="000"/>
          <w:sz w:val="28"/>
          <w:szCs w:val="28"/>
        </w:rPr>
        <w:t xml:space="preserve">从公款吃喝等具体问题抓起，从月饼、粽子等“小事”查起，遏制“舌尖上的浪费”，整治“车轮上的腐败”，纠正“会所里的歪风”……作风建设金色名片越擦越亮。在202_年疫情防控阻击战中，2977.1万名党员逆行出征，奋战在抗疫一线，勇挑重担、攻坚克难，展示了新时代共产党人的先锋形象。</w:t>
      </w:r>
    </w:p>
    <w:p>
      <w:pPr>
        <w:ind w:left="0" w:right="0" w:firstLine="560"/>
        <w:spacing w:before="450" w:after="450" w:line="312" w:lineRule="auto"/>
      </w:pPr>
      <w:r>
        <w:rPr>
          <w:rFonts w:ascii="宋体" w:hAnsi="宋体" w:eastAsia="宋体" w:cs="宋体"/>
          <w:color w:val="000"/>
          <w:sz w:val="28"/>
          <w:szCs w:val="28"/>
        </w:rPr>
        <w:t xml:space="preserve">腐能力和水平……惩治腐败力度空前，“打虎拍蝇”深入人心，反腐败斗争笃定前行，以党永不变质确保红色江山永不变色。</w:t>
      </w:r>
    </w:p>
    <w:p>
      <w:pPr>
        <w:ind w:left="0" w:right="0" w:firstLine="560"/>
        <w:spacing w:before="450" w:after="450" w:line="312" w:lineRule="auto"/>
      </w:pPr>
      <w:r>
        <w:rPr>
          <w:rFonts w:ascii="宋体" w:hAnsi="宋体" w:eastAsia="宋体" w:cs="宋体"/>
          <w:color w:val="000"/>
          <w:sz w:val="28"/>
          <w:szCs w:val="28"/>
        </w:rPr>
        <w:t xml:space="preserve">实现党内监督全覆盖，实现对所有行使公权力的公职人员监察全覆盖；形成比较完善的党内法规体系，注重党内法规同国家法律的衔接协调……坚持构建自我净化、自我完善、自我革新、自我提高的制度规范体系，为推进伟大自我革命提供制度保障。</w:t>
      </w:r>
    </w:p>
    <w:p>
      <w:pPr>
        <w:ind w:left="0" w:right="0" w:firstLine="560"/>
        <w:spacing w:before="450" w:after="450" w:line="312" w:lineRule="auto"/>
      </w:pPr>
      <w:r>
        <w:rPr>
          <w:rFonts w:ascii="宋体" w:hAnsi="宋体" w:eastAsia="宋体" w:cs="宋体"/>
          <w:color w:val="000"/>
          <w:sz w:val="28"/>
          <w:szCs w:val="28"/>
        </w:rPr>
        <w:t xml:space="preserve">十年磨一剑。党的十八大以来，以习近平同志为核心的党中央以坚定决心、顽强意志、空前力度推进新时代党的建设新的伟大工程，打出了一套自我革命的“组合拳”。</w:t>
      </w:r>
    </w:p>
    <w:p>
      <w:pPr>
        <w:ind w:left="0" w:right="0" w:firstLine="560"/>
        <w:spacing w:before="450" w:after="450" w:line="312" w:lineRule="auto"/>
      </w:pPr>
      <w:r>
        <w:rPr>
          <w:rFonts w:ascii="宋体" w:hAnsi="宋体" w:eastAsia="宋体" w:cs="宋体"/>
          <w:color w:val="000"/>
          <w:sz w:val="28"/>
          <w:szCs w:val="28"/>
        </w:rPr>
        <w:t xml:space="preserve">党的领导落实到各领域各方面各环节，为党和国家事业发展提供根本政治保证。</w:t>
      </w:r>
    </w:p>
    <w:p>
      <w:pPr>
        <w:ind w:left="0" w:right="0" w:firstLine="560"/>
        <w:spacing w:before="450" w:after="450" w:line="312" w:lineRule="auto"/>
      </w:pPr>
      <w:r>
        <w:rPr>
          <w:rFonts w:ascii="宋体" w:hAnsi="宋体" w:eastAsia="宋体" w:cs="宋体"/>
          <w:color w:val="000"/>
          <w:sz w:val="28"/>
          <w:szCs w:val="28"/>
        </w:rPr>
        <w:t xml:space="preserve">202_年4月16日9时56分，神舟十三号载人飞船返回舱在东风着陆场成功着陆。三名航天员顺利结束“太空出差”，为中国航天迄今最长一次太空载人飞行画上圆满句号。</w:t>
      </w:r>
    </w:p>
    <w:p>
      <w:pPr>
        <w:ind w:left="0" w:right="0" w:firstLine="560"/>
        <w:spacing w:before="450" w:after="450" w:line="312" w:lineRule="auto"/>
      </w:pPr>
      <w:r>
        <w:rPr>
          <w:rFonts w:ascii="宋体" w:hAnsi="宋体" w:eastAsia="宋体" w:cs="宋体"/>
          <w:color w:val="000"/>
          <w:sz w:val="28"/>
          <w:szCs w:val="28"/>
        </w:rPr>
        <w:t xml:space="preserve">科技自立自强是国家强盛之基、安全之要。以习近平同志为核心的党中央坚持把科技创新摆在国家发展全局的核心位置，坚持党对科技事业的全面领导，观大势、谋全局、抓根本，形成高效的组织动员体系和统筹协调的科技资源配置模式。我国科技事业发生了历史性、整体性、格局性重大变化，成功进入创新型国家行列。</w:t>
      </w:r>
    </w:p>
    <w:p>
      <w:pPr>
        <w:ind w:left="0" w:right="0" w:firstLine="560"/>
        <w:spacing w:before="450" w:after="450" w:line="312" w:lineRule="auto"/>
      </w:pPr>
      <w:r>
        <w:rPr>
          <w:rFonts w:ascii="宋体" w:hAnsi="宋体" w:eastAsia="宋体" w:cs="宋体"/>
          <w:color w:val="000"/>
          <w:sz w:val="28"/>
          <w:szCs w:val="28"/>
        </w:rPr>
        <w:t xml:space="preserve">202_年6月30日，四川省凉山彝族自治州金阳河“三峡连心桥”建成通车。该项目由三峡集团投资建设，将原本1个多小时的车程缩短至几分钟，为彝族群众架起乡村振兴“快速通道”。</w:t>
      </w:r>
    </w:p>
    <w:p>
      <w:pPr>
        <w:ind w:left="0" w:right="0" w:firstLine="560"/>
        <w:spacing w:before="450" w:after="450" w:line="312" w:lineRule="auto"/>
      </w:pPr>
      <w:r>
        <w:rPr>
          <w:rFonts w:ascii="宋体" w:hAnsi="宋体" w:eastAsia="宋体" w:cs="宋体"/>
          <w:color w:val="000"/>
          <w:sz w:val="28"/>
          <w:szCs w:val="28"/>
        </w:rPr>
        <w:t xml:space="preserve">“小康不小康，关键看老乡。”十年来，我国持续推进普惠性、基础性民生建设，全面打赢脱贫攻坚战，9899万农村贫困人口全部脱贫，兑现了党对人民的庄严承诺。在此基础上，有效衔接乡村振兴战略，脱贫成果持续巩固拓展。</w:t>
      </w:r>
    </w:p>
    <w:p>
      <w:pPr>
        <w:ind w:left="0" w:right="0" w:firstLine="560"/>
        <w:spacing w:before="450" w:after="450" w:line="312" w:lineRule="auto"/>
      </w:pPr>
      <w:r>
        <w:rPr>
          <w:rFonts w:ascii="宋体" w:hAnsi="宋体" w:eastAsia="宋体" w:cs="宋体"/>
          <w:color w:val="000"/>
          <w:sz w:val="28"/>
          <w:szCs w:val="28"/>
        </w:rPr>
        <w:t xml:space="preserve">重组整合、重大收购、中长期激励、董事会授权、经理层成员任期制和契约化管理……一份记录显示，202_年，中远海运集团党组共召开35次党组会，前置研究涉及53个重要改革议题，有效发挥了集团党组“把方向、管大局、促落实”的领导作用。</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党执政兴国的重要支柱和依靠力量。十年来，国企改革持续深化，国有企业党的领导、党的建设得到根本性加强，高质量党建引领保障企业高质量发展。</w:t>
      </w:r>
    </w:p>
    <w:p>
      <w:pPr>
        <w:ind w:left="0" w:right="0" w:firstLine="560"/>
        <w:spacing w:before="450" w:after="450" w:line="312" w:lineRule="auto"/>
      </w:pPr>
      <w:r>
        <w:rPr>
          <w:rFonts w:ascii="宋体" w:hAnsi="宋体" w:eastAsia="宋体" w:cs="宋体"/>
          <w:color w:val="000"/>
          <w:sz w:val="28"/>
          <w:szCs w:val="28"/>
        </w:rPr>
        <w:t xml:space="preserve">截至202_年底，全国国资系统监管企业资产总额达到259.3万亿元，比202_年底增长2.6倍，年均增长15.4%；中央企业资产总额75.6万亿元，比202_年底增长了141.1%，连续跨越了40万亿、50万亿、60万亿、70万亿四个大关。</w:t>
      </w:r>
    </w:p>
    <w:p>
      <w:pPr>
        <w:ind w:left="0" w:right="0" w:firstLine="560"/>
        <w:spacing w:before="450" w:after="450" w:line="312" w:lineRule="auto"/>
      </w:pPr>
      <w:r>
        <w:rPr>
          <w:rFonts w:ascii="宋体" w:hAnsi="宋体" w:eastAsia="宋体" w:cs="宋体"/>
          <w:color w:val="000"/>
          <w:sz w:val="28"/>
          <w:szCs w:val="28"/>
        </w:rPr>
        <w:t xml:space="preserve">“党的全面领导是国有企业发展壮大的根本保证和独特优势。”中共中央宣传部日前举行的“中国这十年”系列主题新闻发布会上，中共中央政策研究室副主任田培炎表示。</w:t>
      </w:r>
    </w:p>
    <w:p>
      <w:pPr>
        <w:ind w:left="0" w:right="0" w:firstLine="560"/>
        <w:spacing w:before="450" w:after="450" w:line="312" w:lineRule="auto"/>
      </w:pPr>
      <w:r>
        <w:rPr>
          <w:rFonts w:ascii="宋体" w:hAnsi="宋体" w:eastAsia="宋体" w:cs="宋体"/>
          <w:color w:val="000"/>
          <w:sz w:val="28"/>
          <w:szCs w:val="28"/>
        </w:rPr>
        <w:t xml:space="preserve">国内生产总值突破110万亿元大关，人均国内生产总值超过1.2万美元，国家经济实力、科技实力、综合国力跃上新台阶；全面深化改革向广度和深度进军，中国特色社会主义制度更加成熟更加定型；人民生活全方位改善，社会治理社会化、法治化、智能化、专业化水平大幅度提升……党的十八大以来，党中央集中统一领导体现和落实到统筹推进“五位一体”总体布局、协调推进“四个全面”战略布局各方面，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发展中国特色社会主义是一项长期的艰巨的历史任务，必须准备进行具有许多新的历史特点的伟大斗争。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当前，百年变局叠加世纪疫情，世界经济复苏乏力，逆全球化趋势加剧，外部环境更加复杂严峻。面对波谲云诡的国际形势、复杂敏感的周边环境、艰巨繁重的改革发展稳定任务，以习近平同志为核心的党中央坚持底线思维，增强忧患意识，提高防控能力，着力防范化解重大风险，保持了经济持续健康发展和社会大局稳定。毫不动摇坚持和加强党的全面领导，让巍巍中国号巨轮有了应对一切风险挑战的坚定自信和强大底气。</w:t>
      </w:r>
    </w:p>
    <w:p>
      <w:pPr>
        <w:ind w:left="0" w:right="0" w:firstLine="560"/>
        <w:spacing w:before="450" w:after="450" w:line="312" w:lineRule="auto"/>
      </w:pPr>
      <w:r>
        <w:rPr>
          <w:rFonts w:ascii="宋体" w:hAnsi="宋体" w:eastAsia="宋体" w:cs="宋体"/>
          <w:color w:val="000"/>
          <w:sz w:val="28"/>
          <w:szCs w:val="28"/>
        </w:rPr>
        <w:t xml:space="preserve">“我一直牵挂着武汉人民，时隔两年，再次来到武汉这座英雄的城市看望大家。”202_年6月28日，在湖北省武汉市考察的习近平总书记，在东湖高新区左岭街道智苑社区广场同干部群众亲切交流。</w:t>
      </w:r>
    </w:p>
    <w:p>
      <w:pPr>
        <w:ind w:left="0" w:right="0" w:firstLine="560"/>
        <w:spacing w:before="450" w:after="450" w:line="312" w:lineRule="auto"/>
      </w:pPr>
      <w:r>
        <w:rPr>
          <w:rFonts w:ascii="宋体" w:hAnsi="宋体" w:eastAsia="宋体" w:cs="宋体"/>
          <w:color w:val="000"/>
          <w:sz w:val="28"/>
          <w:szCs w:val="28"/>
        </w:rPr>
        <w:t xml:space="preserve">英雄的城市，有着习近平总书记深深的牵挂。</w:t>
      </w:r>
    </w:p>
    <w:p>
      <w:pPr>
        <w:ind w:left="0" w:right="0" w:firstLine="560"/>
        <w:spacing w:before="450" w:after="450" w:line="312" w:lineRule="auto"/>
      </w:pPr>
      <w:r>
        <w:rPr>
          <w:rFonts w:ascii="宋体" w:hAnsi="宋体" w:eastAsia="宋体" w:cs="宋体"/>
          <w:color w:val="000"/>
          <w:sz w:val="28"/>
          <w:szCs w:val="28"/>
        </w:rPr>
        <w:t xml:space="preserve">疫斗争取得重大战略成果。</w:t>
      </w:r>
    </w:p>
    <w:p>
      <w:pPr>
        <w:ind w:left="0" w:right="0" w:firstLine="560"/>
        <w:spacing w:before="450" w:after="450" w:line="312" w:lineRule="auto"/>
      </w:pPr>
      <w:r>
        <w:rPr>
          <w:rFonts w:ascii="宋体" w:hAnsi="宋体" w:eastAsia="宋体" w:cs="宋体"/>
          <w:color w:val="000"/>
          <w:sz w:val="28"/>
          <w:szCs w:val="28"/>
        </w:rPr>
        <w:t xml:space="preserve">“作为有着26年党龄的老党员，我感受到了人民群众对党、对我们共产党员的信任和认可。”山东省济南市日前举行的疫情防控基层代表记者见面会上，市交通运输局铁路处处长袁玲讲述参与抗疫的体会。</w:t>
      </w:r>
    </w:p>
    <w:p>
      <w:pPr>
        <w:ind w:left="0" w:right="0" w:firstLine="560"/>
        <w:spacing w:before="450" w:after="450" w:line="312" w:lineRule="auto"/>
      </w:pPr>
      <w:r>
        <w:rPr>
          <w:rFonts w:ascii="宋体" w:hAnsi="宋体" w:eastAsia="宋体" w:cs="宋体"/>
          <w:color w:val="000"/>
          <w:sz w:val="28"/>
          <w:szCs w:val="28"/>
        </w:rPr>
        <w:t xml:space="preserve">我们党为人民而生、因人民而兴。越是重大挑战面前，越要紧紧依靠人民、团结带领人民。看到鲜红的党旗高高飘扬在脱贫攻坚一线、抗击疫情战线、抗震救灾火线，老百姓高兴地说：“苏区干部的好作风回来了！”</w:t>
      </w:r>
    </w:p>
    <w:p>
      <w:pPr>
        <w:ind w:left="0" w:right="0" w:firstLine="560"/>
        <w:spacing w:before="450" w:after="450" w:line="312" w:lineRule="auto"/>
      </w:pPr>
      <w:r>
        <w:rPr>
          <w:rFonts w:ascii="宋体" w:hAnsi="宋体" w:eastAsia="宋体" w:cs="宋体"/>
          <w:color w:val="000"/>
          <w:sz w:val="28"/>
          <w:szCs w:val="28"/>
        </w:rPr>
        <w:t xml:space="preserve">“中国冰雪加油！”202_年7月11日上午，在北京冬奥会上取得2金1银1铜的中国短道速滑队举行国家训练营开营仪式，拉开了米兰周期备战序幕。</w:t>
      </w:r>
    </w:p>
    <w:p>
      <w:pPr>
        <w:ind w:left="0" w:right="0" w:firstLine="560"/>
        <w:spacing w:before="450" w:after="450" w:line="312" w:lineRule="auto"/>
      </w:pPr>
      <w:r>
        <w:rPr>
          <w:rFonts w:ascii="宋体" w:hAnsi="宋体" w:eastAsia="宋体" w:cs="宋体"/>
          <w:color w:val="000"/>
          <w:sz w:val="28"/>
          <w:szCs w:val="28"/>
        </w:rPr>
        <w:t xml:space="preserve">举办北京冬奥会、冬残奥会，是以习近平同志为核心的党中央着眼我国改革开放和现代化建设全局作出的重大决策。在党中央坚强领导下，北京冬奥会、冬残奥会作为新冠肺炎疫情发生以来首次如期举办的全球综合性体育盛会，向世界展现了阳光、富强、开放、充满希望的国家形象，彰显了我们党无比强大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从抗击新冠肺炎疫情斗争取得重大战略成果，到脱贫攻坚战取得全面胜利；从“十三五”圆满收官、第一个百年奋斗目标如期实现，到新征程顺利开启；从推动香港局势实现由乱到治的重大转折，到坚决抵制霸凌行径捍卫国家和人民根本利益……一次次大战大考，让全国人民更加深切感受到，正是因为有习近平总书记掌舵领航，全党才有了顶梁柱，14亿多人民才有了主心骨；更加深刻感悟到，风雨袭来时，党的坚强领导、党中央的权威是最坚实的靠山。</w:t>
      </w:r>
    </w:p>
    <w:p>
      <w:pPr>
        <w:ind w:left="0" w:right="0" w:firstLine="560"/>
        <w:spacing w:before="450" w:after="450" w:line="312" w:lineRule="auto"/>
      </w:pPr>
      <w:r>
        <w:rPr>
          <w:rFonts w:ascii="宋体" w:hAnsi="宋体" w:eastAsia="宋体" w:cs="宋体"/>
          <w:color w:val="000"/>
          <w:sz w:val="28"/>
          <w:szCs w:val="28"/>
        </w:rPr>
        <w:t xml:space="preserve">踏上全面建设社会主义现代化国家新征程，面对前进道路上的“娄山关”“腊子口”，只要我们毫不动摇把党的领导这个最本质特征坚持好、这个最大优势发挥好，不断增强党的创造力、凝聚力、战斗力，就一定能更好凝聚起同心共筑中国梦的磅礴力量，克服一切艰险、战胜一切挑战，推动中华民族伟大复兴的航船乘风破浪、行稳致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奋进新征程建功新时代篇六</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有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耻辱;奥运会领奖台上飘起的五星红旗，给雄鸡形的版图上镀上了金灿灿的色彩。还有爱因斯坦相对论的发明;海森伯量于力学的创造;核能的开发和利用，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迎接新的世界，新的千年，将是知识经济的时代。因为当今世界，科学技术突飞猛进，国才竞争日趋激烈，那科教兴国该是治国兴邦的重大决策。新的世纪，我国要加入世界中等国家的行列。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纪重托，我们是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宏图已绘就，号角已吹响;壮志在心头，扬鞭在脚下。让我们满怀豪情再创新世纪的辉煌!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大家早上好！春回大地，万象一新，过了新年，我们添了新岁，以新的心境回到学校，又踏上了新的征程。新，就是与旧不一样；新，就是变化，新，就是进取；新，就是发展；新，就是创造。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回过头审视一下自我，我们的确都是焕然一新的，充满生机与活力，既漫长又短暂的一学期过去了，成功也好，失落也罢，都已成为了昨日风景。荣誉的光环就让它随着时光的流逝而渐淡光泽。创伤的阴霾更让它被明媚的阳光驱散，我们的身心必须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应对全新的生活，我们更应当将这种。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还是昨日的路，但里程碑是新的；歌，还是昨日的歌，但今日的旋律更动听。新的学期我们高一的同学选择了自我的学科，又迈上了一个更高更远的台阶，又从一个新的起跑线上开始大家新的征途。可能会由于一些客观的因素束缚了前进的步伐，这时我们更应当拷问一下自我，我们的梦是否依然完美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上的乐土，在这片知识的海洋中我们永不满足，我们要紧张严明的纪律，我们也要活跃开阔的课堂，我们紧张，因而我们能保证专注每一分钟；我们活跃，所以我们笑对一切困难与坎坷，用一种从容淡定的心态应对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用努力编制成的期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古人云：天行健，君子以自强不息。就让我们在这新的一轮朝阳升起的时刻，为了我们光辉灿烂的明天，共同努力吧！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奋进新征程建功新时代篇八</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奋进新征程建功新时代篇九</w:t>
      </w:r>
    </w:p>
    <w:p>
      <w:pPr>
        <w:ind w:left="0" w:right="0" w:firstLine="560"/>
        <w:spacing w:before="450" w:after="450" w:line="312" w:lineRule="auto"/>
      </w:pPr>
      <w:r>
        <w:rPr>
          <w:rFonts w:ascii="宋体" w:hAnsi="宋体" w:eastAsia="宋体" w:cs="宋体"/>
          <w:color w:val="000"/>
          <w:sz w:val="28"/>
          <w:szCs w:val="28"/>
        </w:rPr>
        <w:t xml:space="preserve">在这个科技飞速发展的时代，“共享”产品一推出，马上得到了热烈反响，“共享”成为新时代人们口中熟知的词汇。</w:t>
      </w:r>
    </w:p>
    <w:p>
      <w:pPr>
        <w:ind w:left="0" w:right="0" w:firstLine="560"/>
        <w:spacing w:before="450" w:after="450" w:line="312" w:lineRule="auto"/>
      </w:pPr>
      <w:r>
        <w:rPr>
          <w:rFonts w:ascii="宋体" w:hAnsi="宋体" w:eastAsia="宋体" w:cs="宋体"/>
          <w:color w:val="000"/>
          <w:sz w:val="28"/>
          <w:szCs w:val="28"/>
        </w:rPr>
        <w:t xml:space="preserve">共享产品确实给人们带来了许多便利，而其中欢迎的就属“共享单车”了。</w:t>
      </w:r>
    </w:p>
    <w:p>
      <w:pPr>
        <w:ind w:left="0" w:right="0" w:firstLine="560"/>
        <w:spacing w:before="450" w:after="450" w:line="312" w:lineRule="auto"/>
      </w:pPr>
      <w:r>
        <w:rPr>
          <w:rFonts w:ascii="宋体" w:hAnsi="宋体" w:eastAsia="宋体" w:cs="宋体"/>
          <w:color w:val="000"/>
          <w:sz w:val="28"/>
          <w:szCs w:val="28"/>
        </w:rPr>
        <w:t xml:space="preserve">对于上面的问题，答案是“不”。共享单车其实是有利有弊的。由于商家们竞争激烈，提高自己品牌产品使用量的方法之一就是增加商品数量。随即，城市本站道路的两旁都被共享单车占满了，已到了“见缝插针”的地步。这一来，交通堵塞是常有的事情。一旦有单车倾倒，或即使是数量太多，人们的行走就极为不便。在上海一些地铁站口，或者空地上，都有共享单车“包场”的想象。而许多地方，共享单车都大批的横七竖八地倒在地上，难以通行。虽然有些热心人会把歪倒的单车扶正，但毕竟“杯水车薪”，他们也是心有余而力不足啊。</w:t>
      </w:r>
    </w:p>
    <w:p>
      <w:pPr>
        <w:ind w:left="0" w:right="0" w:firstLine="560"/>
        <w:spacing w:before="450" w:after="450" w:line="312" w:lineRule="auto"/>
      </w:pPr>
      <w:r>
        <w:rPr>
          <w:rFonts w:ascii="宋体" w:hAnsi="宋体" w:eastAsia="宋体" w:cs="宋体"/>
          <w:color w:val="000"/>
          <w:sz w:val="28"/>
          <w:szCs w:val="28"/>
        </w:rPr>
        <w:t xml:space="preserve">有“共享单车”的带头，其他各种各样的“共享”产品纷纷涌入市场，比如说“共享书店”“共享篮球”，都各有千秋。但同共享单车一样，他们都是有利有弊的。“共享”产品的不足就是：有些不自觉的人会把使用过的共享产品随处乱放，导致地面肮脏，环境遭到破坏，交通不便等。但这些不足归根结底不是由产品本身带来的，而是人们自己造成的。所以，只要公民们自觉遵守规章制度，就能让“共享”这个新时代的产品为人类造福。</w:t>
      </w:r>
    </w:p>
    <w:p>
      <w:pPr>
        <w:ind w:left="0" w:right="0" w:firstLine="560"/>
        <w:spacing w:before="450" w:after="450" w:line="312" w:lineRule="auto"/>
      </w:pPr>
      <w:r>
        <w:rPr>
          <w:rFonts w:ascii="宋体" w:hAnsi="宋体" w:eastAsia="宋体" w:cs="宋体"/>
          <w:color w:val="000"/>
          <w:sz w:val="28"/>
          <w:szCs w:val="28"/>
        </w:rPr>
        <w:t xml:space="preserve">“共享”产品是新时代科学技术的结晶，只要人们能正确地使用它，就可以尽情享受“共享”带来的便利，共享新时代的绚丽。</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时光的流逝中，在岁月的穿梭里。几十年的光景，弹指一挥间。我们迎来了又一个历史新高峰，全国人民共同步入了新时代的征程。每个人都心怀美好的愿景，但每个人更相信梦想在不久的将来便会实现。让我们共同携手，众志成城，在新的时代树立新的丰碑，在新的未来有新的飞跃。</w:t>
      </w:r>
    </w:p>
    <w:p>
      <w:pPr>
        <w:ind w:left="0" w:right="0" w:firstLine="560"/>
        <w:spacing w:before="450" w:after="450" w:line="312" w:lineRule="auto"/>
      </w:pPr>
      <w:r>
        <w:rPr>
          <w:rFonts w:ascii="宋体" w:hAnsi="宋体" w:eastAsia="宋体" w:cs="宋体"/>
          <w:color w:val="000"/>
          <w:sz w:val="28"/>
          <w:szCs w:val="28"/>
        </w:rPr>
        <w:t xml:space="preserve">人民，都不能阻挡。</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人民一往无前的决心，更不能毁灭。</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人民建功立业的信心。在新的征途上，总要有新的人来担当，这是青年一代肩负的责任、使命与担当。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是朝气蓬勃的，更是自强不息的。在脱贫攻坚的道路上有他们的坚定背影，在边疆哨所旁有他们的坚挺臂膀，在科技发展领域有他们的独到见解，在抗击新冠肺炎的战场上有他们不屈的品格与仁爱。这一切的根源便是他们有着高度的责任感与使命感，他们敢为人先，为了中华民族的伟大复兴而不懈奋斗，为了新时代能够高歌远航而无私奉献。一代又一代的青年正在谱写一首又一首昂扬激荡的奋斗之歌。他们走过千山万水，历经磨难挫折，却依然大步流星地向前迈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人民一心向前，同患难，共进退。以豪迈的步伐，向着前方迈进。以坚定的立场面对一切打压，但。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人民不会惧怕，</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人民更不甘示弱。从此刻开始，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这片土地蓬勃的朝气洋洋洒洒，自信的豪情汹涌澎湃。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人民有上九天揽月的决心，必然会直达目的地。</w:t>
      </w:r>
    </w:p>
    <w:p>
      <w:pPr>
        <w:ind w:left="0" w:right="0" w:firstLine="560"/>
        <w:spacing w:before="450" w:after="450" w:line="312" w:lineRule="auto"/>
      </w:pPr>
      <w:r>
        <w:rPr>
          <w:rFonts w:ascii="宋体" w:hAnsi="宋体" w:eastAsia="宋体" w:cs="宋体"/>
          <w:color w:val="000"/>
          <w:sz w:val="28"/>
          <w:szCs w:val="28"/>
        </w:rPr>
        <w:t xml:space="preserve">听吧！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人民的喊声震破了天际，“撸起袖子加油干”，是每一位。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人民奋斗的豪言，余音回荡在天际，久久不散。这是奋斗的声音，是图强的呐喊！</w:t>
      </w:r>
    </w:p>
    <w:p>
      <w:pPr>
        <w:ind w:left="0" w:right="0" w:firstLine="560"/>
        <w:spacing w:before="450" w:after="450" w:line="312" w:lineRule="auto"/>
      </w:pPr>
      <w:r>
        <w:rPr>
          <w:rFonts w:ascii="宋体" w:hAnsi="宋体" w:eastAsia="宋体" w:cs="宋体"/>
          <w:color w:val="000"/>
          <w:sz w:val="28"/>
          <w:szCs w:val="28"/>
        </w:rPr>
        <w:t xml:space="preserve">将再次屹立于古老的东方，屹立于世界民族之林，为世界注入新的活力。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奋进新征程建功新时代篇十一</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20xx年是中国共青团建团成立的100周年，这1来，我们无时无刻都在看到青少年的身影在祖国的背后茁壮的\'成长，而这背后的成长是为了能够将来在祖国中贡献出一份微薄的力量，正如少年强则祖国强。</w:t>
      </w:r>
    </w:p>
    <w:p>
      <w:pPr>
        <w:ind w:left="0" w:right="0" w:firstLine="560"/>
        <w:spacing w:before="450" w:after="450" w:line="312" w:lineRule="auto"/>
      </w:pPr>
      <w:r>
        <w:rPr>
          <w:rFonts w:ascii="宋体" w:hAnsi="宋体" w:eastAsia="宋体" w:cs="宋体"/>
          <w:color w:val="000"/>
          <w:sz w:val="28"/>
          <w:szCs w:val="28"/>
        </w:rPr>
        <w:t xml:space="preserve">从古自今，青少年的力量无疑是祖国强大的力量之一，而我们在五四运动却能够看出中国青年在各个领域不断的成长起来，尽心尽力的为祖国的强大而不断的努力成长着，学习着，然而青春的力量早已是振兴国家，民族崛起的必不可少的力量之一了。</w:t>
      </w:r>
    </w:p>
    <w:p>
      <w:pPr>
        <w:ind w:left="0" w:right="0" w:firstLine="560"/>
        <w:spacing w:before="450" w:after="450" w:line="312" w:lineRule="auto"/>
      </w:pPr>
      <w:r>
        <w:rPr>
          <w:rFonts w:ascii="宋体" w:hAnsi="宋体" w:eastAsia="宋体" w:cs="宋体"/>
          <w:color w:val="000"/>
          <w:sz w:val="28"/>
          <w:szCs w:val="28"/>
        </w:rPr>
        <w:t xml:space="preserve">继承和发扬五四时期倡导的科学精神的重要性，现在也已经被越来越多的人们所认识。科学是关于自然、社会和思维的知识体系。提倡科学精神，实事求是地去研究各方面的新情况，正确地解决前进中遇到的各种新问题;就是要充分认识科学的革命性作用，认真地、切实地实施科教兴国的战略。</w:t>
      </w:r>
    </w:p>
    <w:p>
      <w:pPr>
        <w:ind w:left="0" w:right="0" w:firstLine="560"/>
        <w:spacing w:before="450" w:after="450" w:line="312" w:lineRule="auto"/>
      </w:pPr>
      <w:r>
        <w:rPr>
          <w:rFonts w:ascii="宋体" w:hAnsi="宋体" w:eastAsia="宋体" w:cs="宋体"/>
          <w:color w:val="000"/>
          <w:sz w:val="28"/>
          <w:szCs w:val="28"/>
        </w:rPr>
        <w:t xml:space="preserve">少年强则祖国强，为青春的力量而奋斗，为祖国今后的事业而努力拼搏，青春需要用汗水来浇灌，用行动来诠释;青春需要用勤奋去交换，用激情去超越!作为五四精神的传承者，作为青春的拥有者，让我们用我们的智慧和勤奋去为祖国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奋进新征程建功新时代篇十二</w:t>
      </w:r>
    </w:p>
    <w:p>
      <w:pPr>
        <w:ind w:left="0" w:right="0" w:firstLine="560"/>
        <w:spacing w:before="450" w:after="450" w:line="312" w:lineRule="auto"/>
      </w:pPr>
      <w:r>
        <w:rPr>
          <w:rFonts w:ascii="宋体" w:hAnsi="宋体" w:eastAsia="宋体" w:cs="宋体"/>
          <w:color w:val="000"/>
          <w:sz w:val="28"/>
          <w:szCs w:val="28"/>
        </w:rPr>
        <w:t xml:space="preserve">黑暗中，萤火虫在瓶子中发出微弱的光，明黄温暖。儿时的我在乡下长大，那时的生活，无非是田野林间，飞鸟白云，小桥人家。</w:t>
      </w:r>
    </w:p>
    <w:p>
      <w:pPr>
        <w:ind w:left="0" w:right="0" w:firstLine="560"/>
        <w:spacing w:before="450" w:after="450" w:line="312" w:lineRule="auto"/>
      </w:pPr>
      <w:r>
        <w:rPr>
          <w:rFonts w:ascii="宋体" w:hAnsi="宋体" w:eastAsia="宋体" w:cs="宋体"/>
          <w:color w:val="000"/>
          <w:sz w:val="28"/>
          <w:szCs w:val="28"/>
        </w:rPr>
        <w:t xml:space="preserve">我喜欢萤火虫，常在吃完晚饭之后，拿着瓶子走出家门，回来往往满载而归。但表姐总是对我说：“萤火虫的光微小且短暂，是转瞬即逝的。”但是表姐还告诉我，“萤火虫的光虽然微弱，但光的出现即是对黑暗的挑战。”但我却没能理解。</w:t>
      </w:r>
    </w:p>
    <w:p>
      <w:pPr>
        <w:ind w:left="0" w:right="0" w:firstLine="560"/>
        <w:spacing w:before="450" w:after="450" w:line="312" w:lineRule="auto"/>
      </w:pPr>
      <w:r>
        <w:rPr>
          <w:rFonts w:ascii="宋体" w:hAnsi="宋体" w:eastAsia="宋体" w:cs="宋体"/>
          <w:color w:val="000"/>
          <w:sz w:val="28"/>
          <w:szCs w:val="28"/>
        </w:rPr>
        <w:t xml:space="preserve">回到城里，那些快乐的时光仿佛藏在了记忆深处，盖上了布，蒙上了尘。</w:t>
      </w:r>
    </w:p>
    <w:p>
      <w:pPr>
        <w:ind w:left="0" w:right="0" w:firstLine="560"/>
        <w:spacing w:before="450" w:after="450" w:line="312" w:lineRule="auto"/>
      </w:pPr>
      <w:r>
        <w:rPr>
          <w:rFonts w:ascii="宋体" w:hAnsi="宋体" w:eastAsia="宋体" w:cs="宋体"/>
          <w:color w:val="000"/>
          <w:sz w:val="28"/>
          <w:szCs w:val="28"/>
        </w:rPr>
        <w:t xml:space="preserve">我开始喜欢文字，喜欢用文字表达自己的心情，作家成为了我的梦想，但是前路荆棘坎坷，前方似有一层白雾，我迷失了方向。</w:t>
      </w:r>
    </w:p>
    <w:p>
      <w:pPr>
        <w:ind w:left="0" w:right="0" w:firstLine="560"/>
        <w:spacing w:before="450" w:after="450" w:line="312" w:lineRule="auto"/>
      </w:pPr>
      <w:r>
        <w:rPr>
          <w:rFonts w:ascii="宋体" w:hAnsi="宋体" w:eastAsia="宋体" w:cs="宋体"/>
          <w:color w:val="000"/>
          <w:sz w:val="28"/>
          <w:szCs w:val="28"/>
        </w:rPr>
        <w:t xml:space="preserve">在一次作文比赛里，我开始质疑自己。</w:t>
      </w:r>
    </w:p>
    <w:p>
      <w:pPr>
        <w:ind w:left="0" w:right="0" w:firstLine="560"/>
        <w:spacing w:before="450" w:after="450" w:line="312" w:lineRule="auto"/>
      </w:pPr>
      <w:r>
        <w:rPr>
          <w:rFonts w:ascii="宋体" w:hAnsi="宋体" w:eastAsia="宋体" w:cs="宋体"/>
          <w:color w:val="000"/>
          <w:sz w:val="28"/>
          <w:szCs w:val="28"/>
        </w:rPr>
        <w:t xml:space="preserve">那是一次我准备了很久的比赛，我踌躇满志，认为自己可以取得一个好的名次，离作家梦更近一步，当我看见作文题目“童年趣事”时，一种胜券在握的心情涌上心头，我想起童年在故乡发生的事情，不知不觉写满了作文纸。我满怀期待着一等奖落入我怀中。</w:t>
      </w:r>
    </w:p>
    <w:p>
      <w:pPr>
        <w:ind w:left="0" w:right="0" w:firstLine="560"/>
        <w:spacing w:before="450" w:after="450" w:line="312" w:lineRule="auto"/>
      </w:pPr>
      <w:r>
        <w:rPr>
          <w:rFonts w:ascii="宋体" w:hAnsi="宋体" w:eastAsia="宋体" w:cs="宋体"/>
          <w:color w:val="000"/>
          <w:sz w:val="28"/>
          <w:szCs w:val="28"/>
        </w:rPr>
        <w:t xml:space="preserve">期望越大失望越大!结果出来以后，我只能带着笑容去祝贺获奖的同伴。此后，我对我的梦想绝口不提，只当是黄梁一梦，痴心妄想。</w:t>
      </w:r>
    </w:p>
    <w:p>
      <w:pPr>
        <w:ind w:left="0" w:right="0" w:firstLine="560"/>
        <w:spacing w:before="450" w:after="450" w:line="312" w:lineRule="auto"/>
      </w:pPr>
      <w:r>
        <w:rPr>
          <w:rFonts w:ascii="宋体" w:hAnsi="宋体" w:eastAsia="宋体" w:cs="宋体"/>
          <w:color w:val="000"/>
          <w:sz w:val="28"/>
          <w:szCs w:val="28"/>
        </w:rPr>
        <w:t xml:space="preserve">那是一段很长的时光。</w:t>
      </w:r>
    </w:p>
    <w:p>
      <w:pPr>
        <w:ind w:left="0" w:right="0" w:firstLine="560"/>
        <w:spacing w:before="450" w:after="450" w:line="312" w:lineRule="auto"/>
      </w:pPr>
      <w:r>
        <w:rPr>
          <w:rFonts w:ascii="宋体" w:hAnsi="宋体" w:eastAsia="宋体" w:cs="宋体"/>
          <w:color w:val="000"/>
          <w:sz w:val="28"/>
          <w:szCs w:val="28"/>
        </w:rPr>
        <w:t xml:space="preserve">收拾旧物时，我意外发现了从前写的一篇作文，妈妈凑过来看了看，赞叹地说：“写的还不错嘛!”</w:t>
      </w:r>
    </w:p>
    <w:p>
      <w:pPr>
        <w:ind w:left="0" w:right="0" w:firstLine="560"/>
        <w:spacing w:before="450" w:after="450" w:line="312" w:lineRule="auto"/>
      </w:pPr>
      <w:r>
        <w:rPr>
          <w:rFonts w:ascii="宋体" w:hAnsi="宋体" w:eastAsia="宋体" w:cs="宋体"/>
          <w:color w:val="000"/>
          <w:sz w:val="28"/>
          <w:szCs w:val="28"/>
        </w:rPr>
        <w:t xml:space="preserve">这是一句肯定句，像是一道曙光照在化不开的黑夜里，给了我莫大的信心。我仔细地看了一下这篇作文，发现并没有想象中的那么差。那是一篇稚气犹存、没有华丽外表、却打动了我的作文——是一件我已经忘记的事。</w:t>
      </w:r>
    </w:p>
    <w:p>
      <w:pPr>
        <w:ind w:left="0" w:right="0" w:firstLine="560"/>
        <w:spacing w:before="450" w:after="450" w:line="312" w:lineRule="auto"/>
      </w:pPr>
      <w:r>
        <w:rPr>
          <w:rFonts w:ascii="宋体" w:hAnsi="宋体" w:eastAsia="宋体" w:cs="宋体"/>
          <w:color w:val="000"/>
          <w:sz w:val="28"/>
          <w:szCs w:val="28"/>
        </w:rPr>
        <w:t xml:space="preserve">幼小的我初生牛犊天不怕地不怕，竟然独自闯过了一个废弃的隧道，手里仅仅带着一个装了萤火虫的瓶子。</w:t>
      </w:r>
    </w:p>
    <w:p>
      <w:pPr>
        <w:ind w:left="0" w:right="0" w:firstLine="560"/>
        <w:spacing w:before="450" w:after="450" w:line="312" w:lineRule="auto"/>
      </w:pPr>
      <w:r>
        <w:rPr>
          <w:rFonts w:ascii="宋体" w:hAnsi="宋体" w:eastAsia="宋体" w:cs="宋体"/>
          <w:color w:val="000"/>
          <w:sz w:val="28"/>
          <w:szCs w:val="28"/>
        </w:rPr>
        <w:t xml:space="preserve">心中突然想起表姐说的一句话：“萤火虫的光虽然微弱，但光的出现即是对黑暗的挑战。”心中想着，已经走进了隧道，不论心中害怕，只管向前，相信总有一天会走出黑色隧道，触碰阳光。</w:t>
      </w:r>
    </w:p>
    <w:p>
      <w:pPr>
        <w:ind w:left="0" w:right="0" w:firstLine="560"/>
        <w:spacing w:before="450" w:after="450" w:line="312" w:lineRule="auto"/>
      </w:pPr>
      <w:r>
        <w:rPr>
          <w:rFonts w:ascii="宋体" w:hAnsi="宋体" w:eastAsia="宋体" w:cs="宋体"/>
          <w:color w:val="000"/>
          <w:sz w:val="28"/>
          <w:szCs w:val="28"/>
        </w:rPr>
        <w:t xml:space="preserve">可如今的我在做什么呢?在后退!我开始回想当初放弃作家梦的原因，仅仅是在那次作文比赛中受了挫?我无法说服自己。</w:t>
      </w:r>
    </w:p>
    <w:p>
      <w:pPr>
        <w:ind w:left="0" w:right="0" w:firstLine="560"/>
        <w:spacing w:before="450" w:after="450" w:line="312" w:lineRule="auto"/>
      </w:pPr>
      <w:r>
        <w:rPr>
          <w:rFonts w:ascii="宋体" w:hAnsi="宋体" w:eastAsia="宋体" w:cs="宋体"/>
          <w:color w:val="000"/>
          <w:sz w:val="28"/>
          <w:szCs w:val="28"/>
        </w:rPr>
        <w:t xml:space="preserve">他是全国长跑冠军，但他却从未松懈，他说：“我不敢停下。”</w:t>
      </w:r>
    </w:p>
    <w:p>
      <w:pPr>
        <w:ind w:left="0" w:right="0" w:firstLine="560"/>
        <w:spacing w:before="450" w:after="450" w:line="312" w:lineRule="auto"/>
      </w:pPr>
      <w:r>
        <w:rPr>
          <w:rFonts w:ascii="宋体" w:hAnsi="宋体" w:eastAsia="宋体" w:cs="宋体"/>
          <w:color w:val="000"/>
          <w:sz w:val="28"/>
          <w:szCs w:val="28"/>
        </w:rPr>
        <w:t xml:space="preserve">我也没有理由为一个小小的挫折放弃梦想。我不能放弃自己的梦想，它是我的萤火虫，只要拿着它，就是在跟黑暗搏斗。漂流了几年了梦想，我又重新拾起了，并微笑着对它说：“我不会再让你走了。”</w:t>
      </w:r>
    </w:p>
    <w:p>
      <w:pPr>
        <w:ind w:left="0" w:right="0" w:firstLine="560"/>
        <w:spacing w:before="450" w:after="450" w:line="312" w:lineRule="auto"/>
      </w:pPr>
      <w:r>
        <w:rPr>
          <w:rFonts w:ascii="宋体" w:hAnsi="宋体" w:eastAsia="宋体" w:cs="宋体"/>
          <w:color w:val="000"/>
          <w:sz w:val="28"/>
          <w:szCs w:val="28"/>
        </w:rPr>
        <w:t xml:space="preserve">往事不回头，往后不将就。以后我会怀揣着坚定的信念，将梦想付诸行动，凭着努力，实现自己的梦想。</w:t>
      </w:r>
    </w:p>
    <w:p>
      <w:pPr>
        <w:ind w:left="0" w:right="0" w:firstLine="560"/>
        <w:spacing w:before="450" w:after="450" w:line="312" w:lineRule="auto"/>
      </w:pPr>
      <w:r>
        <w:rPr>
          <w:rFonts w:ascii="宋体" w:hAnsi="宋体" w:eastAsia="宋体" w:cs="宋体"/>
          <w:color w:val="000"/>
          <w:sz w:val="28"/>
          <w:szCs w:val="28"/>
        </w:rPr>
        <w:t xml:space="preserve">梦是一个动词，想也是一个动词，虽然组合后是一个名词，但这是否意味着梦想只是一个名词?答案每个人都了然。</w:t>
      </w:r>
    </w:p>
    <w:p>
      <w:pPr>
        <w:ind w:left="0" w:right="0" w:firstLine="560"/>
        <w:spacing w:before="450" w:after="450" w:line="312" w:lineRule="auto"/>
      </w:pPr>
      <w:r>
        <w:rPr>
          <w:rFonts w:ascii="宋体" w:hAnsi="宋体" w:eastAsia="宋体" w:cs="宋体"/>
          <w:color w:val="000"/>
          <w:sz w:val="28"/>
          <w:szCs w:val="28"/>
        </w:rPr>
        <w:t xml:space="preserve">这应该成为每个人心中的萤火虫，它的光芒在黑暗中指引着你，在你放弃时它会出现，它的出现即是对黑暗的挑战!</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这个话题或许很大，有人认为大人物才能谈得上爱国，战士才谈得上爱国，但是我认为人人都有能力爱国，不要一谈到爱国，就去想什么过人之举啦，牺牲啦，其实我心中的爱国很简单，它可以从各个方面体现。</w:t>
      </w:r>
    </w:p>
    <w:p>
      <w:pPr>
        <w:ind w:left="0" w:right="0" w:firstLine="560"/>
        <w:spacing w:before="450" w:after="450" w:line="312" w:lineRule="auto"/>
      </w:pPr>
      <w:r>
        <w:rPr>
          <w:rFonts w:ascii="宋体" w:hAnsi="宋体" w:eastAsia="宋体" w:cs="宋体"/>
          <w:color w:val="000"/>
          <w:sz w:val="28"/>
          <w:szCs w:val="28"/>
        </w:rPr>
        <w:t xml:space="preserve">我心中的爱国是：每当走在中国的大街小巷，或是各大景点，总看见地上瓜皮果壳堆积成山，甚至还看见一些人走到垃圾桶旁都把手里的垃圾丢在地上。这时你就可以体现出自己的爱国精神，勤劳一点儿，伸出双手，拿起扫帚，把地上的\'垃圾扫干净，并在垃圾桶旁立个标语，告诫他们不要再如此没素质。这，其实就是爱国。</w:t>
      </w:r>
    </w:p>
    <w:p>
      <w:pPr>
        <w:ind w:left="0" w:right="0" w:firstLine="560"/>
        <w:spacing w:before="450" w:after="450" w:line="312" w:lineRule="auto"/>
      </w:pPr>
      <w:r>
        <w:rPr>
          <w:rFonts w:ascii="宋体" w:hAnsi="宋体" w:eastAsia="宋体" w:cs="宋体"/>
          <w:color w:val="000"/>
          <w:sz w:val="28"/>
          <w:szCs w:val="28"/>
        </w:rPr>
        <w:t xml:space="preserve">我心中的爱国是：爱国的行为也可以在助人为乐上面体现出来。老人摔跤了，不要认为人人都这么邪恶，其实只要你有一颗热血沸腾的心，一双温暖人心的手，帮一下，扶一把，人们的心便会被你所感动，夸你是个“小雷锋”。这样的举动便也是爱国，你帮助了中华人民，就是帮助了国民精神的确立!</w:t>
      </w:r>
    </w:p>
    <w:p>
      <w:pPr>
        <w:ind w:left="0" w:right="0" w:firstLine="560"/>
        <w:spacing w:before="450" w:after="450" w:line="312" w:lineRule="auto"/>
      </w:pPr>
      <w:r>
        <w:rPr>
          <w:rFonts w:ascii="宋体" w:hAnsi="宋体" w:eastAsia="宋体" w:cs="宋体"/>
          <w:color w:val="000"/>
          <w:sz w:val="28"/>
          <w:szCs w:val="28"/>
        </w:rPr>
        <w:t xml:space="preserve">我心中的爱国是：我们处于学生时代，就可以做到最伟大的爱国行为——努力学习。现在努力学习，代表着你将来有能力为国出力，为国出力就是爱国的行为，这难道不高尚吗?爱国真的可以体现在多方面，不要以为爱国的责任不属于我们，那你可错了，爱国最需要的就是我们这一类的平民百姓，因为一个你能感动很多个你，多个你能感染更多个他，这样大家联手，众人的力量便是伟大的!你便实现了真正的爱国，我心中的爱国就是如此，一点也不难。</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诞生于党的光辉领导下，生活在党的温暖怀抱中。今天的成就源于党，党在我们的心中是一盏明灯，为我们驱走黑暗迎来光明，也是一团神圣的火焰，为我们驱走寒冷送来温暖。更是一颗启明星，为我们指明正确的人生航向。</w:t>
      </w:r>
    </w:p>
    <w:p>
      <w:pPr>
        <w:ind w:left="0" w:right="0" w:firstLine="560"/>
        <w:spacing w:before="450" w:after="450" w:line="312" w:lineRule="auto"/>
      </w:pPr>
      <w:r>
        <w:rPr>
          <w:rFonts w:ascii="宋体" w:hAnsi="宋体" w:eastAsia="宋体" w:cs="宋体"/>
          <w:color w:val="000"/>
          <w:sz w:val="28"/>
          <w:szCs w:val="28"/>
        </w:rPr>
        <w:t xml:space="preserve">从建国到今天，中国共产党遭遇了无数的坎坷，但最终先烈们用自己的身躯扞卫了中华民族的尊严，抛头颅，洒热血，才铸造了今天的辉煌。党的那种不怕艰难困苦的精神永远留在我的心中。我坚信没有共产党，就没有新中国。</w:t>
      </w:r>
    </w:p>
    <w:p>
      <w:pPr>
        <w:ind w:left="0" w:right="0" w:firstLine="560"/>
        <w:spacing w:before="450" w:after="450" w:line="312" w:lineRule="auto"/>
      </w:pPr>
      <w:r>
        <w:rPr>
          <w:rFonts w:ascii="宋体" w:hAnsi="宋体" w:eastAsia="宋体" w:cs="宋体"/>
          <w:color w:val="000"/>
          <w:sz w:val="28"/>
          <w:szCs w:val="28"/>
        </w:rPr>
        <w:t xml:space="preserve">望着屹立在远方的高楼大厦，吮吸着和平宁静的空气，你是否忘记了以前的喧嚣战火，若没有伟大的战国烈士，哪来我们的美好家乡?以前的中国一直处在封建，迷信的社会，老百姓们都生活在水深火热之中，挣扎在死亡线上。中国一批又一批的爱国烈士和人民大众，不甘心国家的沦亡，前仆后继地奋起抗争，但都以失败告终，难道中国就注定要失败吗?不，在抗美援朝中，中国打败了当时强大的美国，证实了中国的强大。此时眼前不由得浮现出一张张坚强严肃的脸：李大钊同志是我们每个人所敬仰的优秀烈士，他是中国最早的马克思主义者和共产主义者;江姐是我们的巾帼英雄，在敌人面前面不改色;还有我们那优秀的工程师——詹天佑，证明了我们中国人的实力，不能把我们中国看扁了……一个优秀的党，一群优秀烈士，铸就了今天，党的丰功伟绩将永远铭记我心中。</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胸前的红领巾，像一团跳动的火焰。红色的记忆，红色的篇章，记忆在红色的年代里，让我们把英雄们的崇敬之心永记在历史丰碑的灵魂中。因为革命先烈虽死犹生，重于泰山，永远活在我们心中，有形的纪念碑可以倒下，但我们心中的丰碑永远屹立。</w:t>
      </w:r>
    </w:p>
    <w:p>
      <w:pPr>
        <w:ind w:left="0" w:right="0" w:firstLine="560"/>
        <w:spacing w:before="450" w:after="450" w:line="312" w:lineRule="auto"/>
      </w:pPr>
      <w:r>
        <w:rPr>
          <w:rFonts w:ascii="宋体" w:hAnsi="宋体" w:eastAsia="宋体" w:cs="宋体"/>
          <w:color w:val="000"/>
          <w:sz w:val="28"/>
          <w:szCs w:val="28"/>
        </w:rPr>
        <w:t xml:space="preserve">新时期，我们将为党喝彩，延续党的光荣使命。从我做起，从小事做起，我们一定能做个勇敢的舵手，掌握好人生正确的航向，描绘出人生亮丽的篇章。</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的时代不一样于以前那个古老的社会，生活质量改善了，医学水平提高了，出行交通方便了，交流沟通快捷了，冲出地球已经不是梦了。可是，在飞速发展的此刻，空气质量降低了，污水排放增多了，大气污染严重了，地下淡水减少了，全球变暖也已经袭来了。如果只是单方面的发展，我十分赞同，可是，像此刻这样以破坏生态环境为代价的发展，我觉得是不可取的，甚至是可耻的。</w:t>
      </w:r>
    </w:p>
    <w:p>
      <w:pPr>
        <w:ind w:left="0" w:right="0" w:firstLine="560"/>
        <w:spacing w:before="450" w:after="450" w:line="312" w:lineRule="auto"/>
      </w:pPr>
      <w:r>
        <w:rPr>
          <w:rFonts w:ascii="宋体" w:hAnsi="宋体" w:eastAsia="宋体" w:cs="宋体"/>
          <w:color w:val="000"/>
          <w:sz w:val="28"/>
          <w:szCs w:val="28"/>
        </w:rPr>
        <w:t xml:space="preserve">在我家附近，有一些小型的化工厂，他们虽然生产各种不一样种类的产品，但相同之处都是向天空中排放黑烟，向附近的一条小河中排放污水。原本湛蓝的天空，清澈的`河水此刻变得脏兮兮的，美丽的鸟儿不再从那里经过，漂亮的鱼儿不再从那里嬉戏，这其中的根本原因就是这群无知的人类因为自己的生财之道而让自然付出的代价。</w:t>
      </w:r>
    </w:p>
    <w:p>
      <w:pPr>
        <w:ind w:left="0" w:right="0" w:firstLine="560"/>
        <w:spacing w:before="450" w:after="450" w:line="312" w:lineRule="auto"/>
      </w:pPr>
      <w:r>
        <w:rPr>
          <w:rFonts w:ascii="宋体" w:hAnsi="宋体" w:eastAsia="宋体" w:cs="宋体"/>
          <w:color w:val="000"/>
          <w:sz w:val="28"/>
          <w:szCs w:val="28"/>
        </w:rPr>
        <w:t xml:space="preserve">其实，让人感到欣慰的是社会中的一部分人已经认识到了破坏力的可怕，所以进取宣传保护环境的重要性，打起“保护家园，欢乐自己”的口号来呼吁。当然，有让人感到欣慰的，也有让人感到痛心的。有一些人尽管也认识到了问题的严重，但他们仍然无动于衷，只管自己安心享乐。这好比就像“走自己的路，让别人说去吧”。</w:t>
      </w:r>
    </w:p>
    <w:p>
      <w:pPr>
        <w:ind w:left="0" w:right="0" w:firstLine="560"/>
        <w:spacing w:before="450" w:after="450" w:line="312" w:lineRule="auto"/>
      </w:pPr>
      <w:r>
        <w:rPr>
          <w:rFonts w:ascii="宋体" w:hAnsi="宋体" w:eastAsia="宋体" w:cs="宋体"/>
          <w:color w:val="000"/>
          <w:sz w:val="28"/>
          <w:szCs w:val="28"/>
        </w:rPr>
        <w:t xml:space="preserve">新时代就应当有新的面貌，而新的面貌就要靠我们现代人的努力。</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一夜好风吹，新花一万枝。新春伊始，万象更新。那年，青年人怀揣着梦想，踏上新的征程。</w:t>
      </w:r>
    </w:p>
    <w:p>
      <w:pPr>
        <w:ind w:left="0" w:right="0" w:firstLine="560"/>
        <w:spacing w:before="450" w:after="450" w:line="312" w:lineRule="auto"/>
      </w:pPr>
      <w:r>
        <w:rPr>
          <w:rFonts w:ascii="宋体" w:hAnsi="宋体" w:eastAsia="宋体" w:cs="宋体"/>
          <w:color w:val="000"/>
          <w:sz w:val="28"/>
          <w:szCs w:val="28"/>
        </w:rPr>
        <w:t xml:space="preserve">前路漫漫，如何求索。“广大青年既是追梦者，也是圆梦人。追梦需要激情和理想，圆梦需要奋斗和奉献。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理想像灵魂。青年人坚定的理想信念，是奋斗的不竭动力，是追梦的无限源泉。才能始终不渝、百折不挠，不论风吹雨打，不怕千难万险，坚定不移为实现既定目标而奋斗”。新的一年，新的开端，作为青年人不论你在为这个时代做什么，端正思想信念，将其融入灵魂，引导行为举止，扎实的迈出“万里长征第一步”。</w:t>
      </w:r>
    </w:p>
    <w:p>
      <w:pPr>
        <w:ind w:left="0" w:right="0" w:firstLine="560"/>
        <w:spacing w:before="450" w:after="450" w:line="312" w:lineRule="auto"/>
      </w:pPr>
      <w:r>
        <w:rPr>
          <w:rFonts w:ascii="宋体" w:hAnsi="宋体" w:eastAsia="宋体" w:cs="宋体"/>
          <w:color w:val="000"/>
          <w:sz w:val="28"/>
          <w:szCs w:val="28"/>
        </w:rPr>
        <w:t xml:space="preserve">奋斗像骨骼。人的奋斗，可以分为被动奋斗和主动奋斗，从呱呱坠地奋力喊出第一声，到歪歪扭扭学会走路，最终健健康康长大成人，这些属于被动的奋斗；而努力学习金榜题名，刻苦钻研能力过硬，认真工作服务于民等等，这些属于主动奋斗。显而易见，主动的奋斗更加艰难困苦，但要坚信最终玉汝于成。新年伊始，青年人都想主动的去奋斗，但不要三分钟热度，主动奋斗，贵在坚持，伟大事业需要几代人、十几代人、几十代人持续奋斗”；主动奋斗，不怕曲折，要有“为有牺牲多壮志，敢叫日月换新天”的骨气；主动奋斗，坚定自信，要相信“坚其志，苦其心，勤其力，事无大小，必有所成。”</w:t>
      </w:r>
    </w:p>
    <w:p>
      <w:pPr>
        <w:ind w:left="0" w:right="0" w:firstLine="560"/>
        <w:spacing w:before="450" w:after="450" w:line="312" w:lineRule="auto"/>
      </w:pPr>
      <w:r>
        <w:rPr>
          <w:rFonts w:ascii="宋体" w:hAnsi="宋体" w:eastAsia="宋体" w:cs="宋体"/>
          <w:color w:val="000"/>
          <w:sz w:val="28"/>
          <w:szCs w:val="28"/>
        </w:rPr>
        <w:t xml:space="preserve">激情像血肉。激情是一种强烈的情感表现形式，人在激情的支配下，常能调动身心的巨大潜力。“我们都在努力奔跑，为青年人在新的一年赋予了奋斗的激情，这样的激情将融于精神，融于骨骼，扩张至每一寸肌肤，在实现中华民族伟大复兴的这场追梦接力赛中，只争朝夕地奋力奔跑，为下一棒跑出一个好成绩，共同创造中华民族的美好未来。</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-年，这是一个崭新的时代。</w:t>
      </w:r>
    </w:p>
    <w:p>
      <w:pPr>
        <w:ind w:left="0" w:right="0" w:firstLine="560"/>
        <w:spacing w:before="450" w:after="450" w:line="312" w:lineRule="auto"/>
      </w:pPr>
      <w:r>
        <w:rPr>
          <w:rFonts w:ascii="宋体" w:hAnsi="宋体" w:eastAsia="宋体" w:cs="宋体"/>
          <w:color w:val="000"/>
          <w:sz w:val="28"/>
          <w:szCs w:val="28"/>
        </w:rPr>
        <w:t xml:space="preserve">如今中国的科技比以前更胜一筹。我现在是一名发明核导弹的专家。为了不污染环境，所以我的实验室就在深山中。虽说在深山可也早已知道中国科技已经恢复曾经的光辉——位列全球科技之首。</w:t>
      </w:r>
    </w:p>
    <w:p>
      <w:pPr>
        <w:ind w:left="0" w:right="0" w:firstLine="560"/>
        <w:spacing w:before="450" w:after="450" w:line="312" w:lineRule="auto"/>
      </w:pPr>
      <w:r>
        <w:rPr>
          <w:rFonts w:ascii="宋体" w:hAnsi="宋体" w:eastAsia="宋体" w:cs="宋体"/>
          <w:color w:val="000"/>
          <w:sz w:val="28"/>
          <w:szCs w:val="28"/>
        </w:rPr>
        <w:t xml:space="preserve">我一直想出山口，到外界看看。偶然一个机会让我走出深山。刚走出山谷。就看到全息投影上，由中国最新发明的神舟十七号升空。站在火箭面前的宇航员向大家招手。我瞪大眼睛看清宇航员的长相。“疑，那不是张宇轩吗?”原来它就是即将飞上火星的宇航员。他又给我们中国争一口气。然后。我做的新发明出来的飞速汽车，快速来到，我魂牵梦绕的故乡滨海。</w:t>
      </w:r>
    </w:p>
    <w:p>
      <w:pPr>
        <w:ind w:left="0" w:right="0" w:firstLine="560"/>
        <w:spacing w:before="450" w:after="450" w:line="312" w:lineRule="auto"/>
      </w:pPr>
      <w:r>
        <w:rPr>
          <w:rFonts w:ascii="宋体" w:hAnsi="宋体" w:eastAsia="宋体" w:cs="宋体"/>
          <w:color w:val="000"/>
          <w:sz w:val="28"/>
          <w:szCs w:val="28"/>
        </w:rPr>
        <w:t xml:space="preserve">-年，新的一切才刚刚开始。我看看呢。</w:t>
      </w:r>
    </w:p>
    <w:p>
      <w:pPr>
        <w:ind w:left="0" w:right="0" w:firstLine="560"/>
        <w:spacing w:before="450" w:after="450" w:line="312" w:lineRule="auto"/>
      </w:pPr>
      <w:r>
        <w:rPr>
          <w:rFonts w:ascii="黑体" w:hAnsi="黑体" w:eastAsia="黑体" w:cs="黑体"/>
          <w:color w:val="000000"/>
          <w:sz w:val="34"/>
          <w:szCs w:val="34"/>
          <w:b w:val="1"/>
          <w:bCs w:val="1"/>
        </w:rPr>
        <w:t xml:space="preserve">奋进新征程建功新时代篇十八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__月__日，党的__大隆重开幕，我心情很激动，因为从__大到__大，在这10年时间里，我们党带领全国各族人民，发扬艰苦奋斗精神，治理国家，发展经济，改善民生，保护环境，我们国家确实发生了翻天覆地的变化，人民生活变得更加幸福美好。在此，我想分享一些我看到的和想到的一些东西。</w:t>
      </w:r>
    </w:p>
    <w:p>
      <w:pPr>
        <w:ind w:left="0" w:right="0" w:firstLine="560"/>
        <w:spacing w:before="450" w:after="450" w:line="312" w:lineRule="auto"/>
      </w:pPr>
      <w:r>
        <w:rPr>
          <w:rFonts w:ascii="宋体" w:hAnsi="宋体" w:eastAsia="宋体" w:cs="宋体"/>
          <w:color w:val="000"/>
          <w:sz w:val="28"/>
          <w:szCs w:val="28"/>
        </w:rPr>
        <w:t xml:space="preserve">一是最近看了一部热映的电影《万里归途》，这个电影是根据真实事件改编，讲述努米亚共和国爆发战乱，中国外交官放弃回家机会，逆行进入战乱区，穿越荒漠，参与撤侨的故事。在努米亚共和国爆发战乱时，我们国家立即启动应急程序，派出前外交官组成工作组，使用卫星寻找同胞下落，出动军队并使用包机参与撤侨，看到这些场面我激动不已，我为我们的国家感到自豪，我们党和国家心系人民，把人民的利益和生命安全始终放在了第一位。电影中最后的镜头非常震撼和有感染力，外交官宗大伟面对反叛军的枪，没有下跪求饶，反叛军头目在“生死游戏”中失败后，恼羞成怒要枪杀宗大伟的时候，新外交官成朗和撤离的中国同胞举起手机，用手机直播记录现场，就迫使反叛军放下了枪。我想，举起的是一部部手机，实际上是亮出了中国这张王牌，只有祖国强大了，我们中国人和我们的海外侨胞在遇到战乱、动荡，甚至生命安全威胁时，才会有“归途”。</w:t>
      </w:r>
    </w:p>
    <w:p>
      <w:pPr>
        <w:ind w:left="0" w:right="0" w:firstLine="560"/>
        <w:spacing w:before="450" w:after="450" w:line="312" w:lineRule="auto"/>
      </w:pPr>
      <w:r>
        <w:rPr>
          <w:rFonts w:ascii="宋体" w:hAnsi="宋体" w:eastAsia="宋体" w:cs="宋体"/>
          <w:color w:val="000"/>
          <w:sz w:val="28"/>
          <w:szCs w:val="28"/>
        </w:rPr>
        <w:t xml:space="preserve">《万里归途》和前几年热映的《红海行动》讲述的都是撤侨的事情，实际上，近几年我国组织了十多次撤侨行动，每次撤侨行动，能传递出这么几点信息，一是我们党和国家“以人为本”的执政理念已经深深融入外交方针中，彰显了“民本外交”。二是在中国共产党的领导下，我国综合国力显著提升，可以动用飞机、轮船，甚至军机军舰参与行动，为海外撤侨提供了坚定基础。三是每次撤侨行动，都是一次体现民族团结，增强民族凝聚力的行动，都是在向世界人民彰显了我们中国名片和中国力量。</w:t>
      </w:r>
    </w:p>
    <w:p>
      <w:pPr>
        <w:ind w:left="0" w:right="0" w:firstLine="560"/>
        <w:spacing w:before="450" w:after="450" w:line="312" w:lineRule="auto"/>
      </w:pPr>
      <w:r>
        <w:rPr>
          <w:rFonts w:ascii="宋体" w:hAnsi="宋体" w:eastAsia="宋体" w:cs="宋体"/>
          <w:color w:val="000"/>
          <w:sz w:val="28"/>
          <w:szCs w:val="28"/>
        </w:rPr>
        <w:t xml:space="preserve">二是最近在《读者》上看的一篇文章《柴米油盐之上》，讲述了四个小故事，讲述了为乡亲们吃苦受累的村干部杨开勇、清醒独立的卡车司机琳宝、现身杂技艺术的演员怀甫、反哺乡村的民营企业家邓德庚、陈德亮的故事。穷，曾是他们共同的特点，渗透在他们生活的方方面面，但是他们没有被苦难压倒，他们都选择改变，脚踏实地奋斗着，努力向前走，用自己的双手开疆拓土，生活一天比一天变得更好。实际上这篇文章是在介绍一部纪录片，纪录片的名字也叫《柴米油盐之上》，这部纪录片是由英国导演柯文思拍摄，他1981年第一次来到中国，路上自行车成千上万，几乎看不到一辆轿车，而在偏远的山村，到处是贫穷的景象。当20__年，他再次踏上这篇土地的时候，他震惊于中国崛起的速度，有感而发拍下了这部纪录片。</w:t>
      </w:r>
    </w:p>
    <w:p>
      <w:pPr>
        <w:ind w:left="0" w:right="0" w:firstLine="560"/>
        <w:spacing w:before="450" w:after="450" w:line="312" w:lineRule="auto"/>
      </w:pPr>
      <w:r>
        <w:rPr>
          <w:rFonts w:ascii="宋体" w:hAnsi="宋体" w:eastAsia="宋体" w:cs="宋体"/>
          <w:color w:val="000"/>
          <w:sz w:val="28"/>
          <w:szCs w:val="28"/>
        </w:rPr>
        <w:t xml:space="preserve">柯文思称赞中国共产党致力于改善民生，集中力量实施脱贫攻坚战，这非常成功，中国政府应该为此感到骄傲。他认为中国的“小康”是非常有抱负的，且令人敬佩的计划，西方从来没有尝试过这样规模的工程，中国改革开放后40年翻天巨变是一个世界奇迹。他对中国已经发生的改变和正在发生的改变，只有敬佩。</w:t>
      </w:r>
    </w:p>
    <w:p>
      <w:pPr>
        <w:ind w:left="0" w:right="0" w:firstLine="560"/>
        <w:spacing w:before="450" w:after="450" w:line="312" w:lineRule="auto"/>
      </w:pPr>
      <w:r>
        <w:rPr>
          <w:rFonts w:ascii="宋体" w:hAnsi="宋体" w:eastAsia="宋体" w:cs="宋体"/>
          <w:color w:val="000"/>
          <w:sz w:val="28"/>
          <w:szCs w:val="28"/>
        </w:rPr>
        <w:t xml:space="preserve">三是最近我从网上淘了一箱石榴和一副蓝牙耳机，今天的生活，温饱早已不是问题，已经是想吃啥、喝啥、穿啥、玩啥，都可以伸手即来的时代。想起小时候，穿的衣服是哥哥穿剩下的衣服，穿的鞋子是用泡沫鞋底纳的布鞋，一天穿下来就会臭脚；那时候骑自行车二十多公里去上学，自行车经常掉链子和扎带，我经常为修自行车而烦恼；上高中时住校，喝的是开水冲面糊，能喝上奶粉和牛奶的都是有钱人。现在想想在以前的苦日子里，父辈们为了孩子过上好生活，没日没夜地奔波，而现在他们或已老去或已离去，我就会默默流泪。我们很幸福，我们赶上了一个好时代，改革开放成就了一个潜力无限的中国，我们的祖国变得更加富强，我们的生活变得更加幸福，而驾驭中国这艘巨轮的，正是我们中国共产党。我们党勇于探索，真抓实干，凭着一股开拓创新的拼劲和自力更生的韧劲，铸就了中国的沧桑巨变。</w:t>
      </w:r>
    </w:p>
    <w:p>
      <w:pPr>
        <w:ind w:left="0" w:right="0" w:firstLine="560"/>
        <w:spacing w:before="450" w:after="450" w:line="312" w:lineRule="auto"/>
      </w:pPr>
      <w:r>
        <w:rPr>
          <w:rFonts w:ascii="宋体" w:hAnsi="宋体" w:eastAsia="宋体" w:cs="宋体"/>
          <w:color w:val="000"/>
          <w:sz w:val="28"/>
          <w:szCs w:val="28"/>
        </w:rPr>
        <w:t xml:space="preserve">可是，在中国经历了经济快速发展，社会生产力高度发展和物质极大丰富的今天，我也曾经担心，中国会不会出现像西方出现宗教危机那样，进入一个精神空虚、信仰缺乏的时代？在听完__大报告后，我释怀了。我们党始终保持着清醒的头脑，在新形势和新挑战面前，始终保有忧患意识，居安思危、未雨绸缪，提出要实现高质量发展，丰富人民精神世界，实现全体人民共同富裕。我们党审时度势，把精神生活放到了更重要位置，继承和发扬中华民族的优秀文化，大力弘扬社会主义核心价值观，引导人民坚定社会主义必胜信念。我们党坚持以人民为中心的发展思想，将人的现代化作为社会整体现代化的核心内容，努力让人民既过上美好物质生活的同时，也要让人民享有美好精神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2025-03-14T23:21:59+08:00</dcterms:created>
  <dcterms:modified xsi:type="dcterms:W3CDTF">2025-03-14T23:21:59+08:00</dcterms:modified>
</cp:coreProperties>
</file>

<file path=docProps/custom.xml><?xml version="1.0" encoding="utf-8"?>
<Properties xmlns="http://schemas.openxmlformats.org/officeDocument/2006/custom-properties" xmlns:vt="http://schemas.openxmlformats.org/officeDocument/2006/docPropsVTypes"/>
</file>