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最新工伤事故心得体会(大全8篇)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工伤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工伤事故心得体会篇一</w:t>
      </w:r>
    </w:p>
    <w:p>
      <w:pPr>
        <w:ind w:left="0" w:right="0" w:firstLine="560"/>
        <w:spacing w:before="450" w:after="450" w:line="312" w:lineRule="auto"/>
      </w:pPr>
      <w:r>
        <w:rPr>
          <w:rFonts w:ascii="宋体" w:hAnsi="宋体" w:eastAsia="宋体" w:cs="宋体"/>
          <w:color w:val="000"/>
          <w:sz w:val="28"/>
          <w:szCs w:val="28"/>
        </w:rPr>
        <w:t xml:space="preserve">在执行使命的道路上，军人们时刻面临着各种危险和困难。由于军队的特殊性质，工作环境往往比其他行业更加复杂和危险。因此，军人工伤事故时有发生。本文将通过探讨军人工伤事故的形式、原因以及应对措施等方面，提出一些建议和心得体会。</w:t>
      </w:r>
    </w:p>
    <w:p>
      <w:pPr>
        <w:ind w:left="0" w:right="0" w:firstLine="560"/>
        <w:spacing w:before="450" w:after="450" w:line="312" w:lineRule="auto"/>
      </w:pPr>
      <w:r>
        <w:rPr>
          <w:rFonts w:ascii="宋体" w:hAnsi="宋体" w:eastAsia="宋体" w:cs="宋体"/>
          <w:color w:val="000"/>
          <w:sz w:val="28"/>
          <w:szCs w:val="28"/>
        </w:rPr>
        <w:t xml:space="preserve">首先，我们必须认识到工伤事故的形式并加以重视。军人工伤事故形式多样，包括火灾、爆炸、意外坠落、车辆事故等。这些事故不仅给军人的生命安全带来威胁，还容易造成严重的财产损失和军事失误。因此，我们必须深刻认识到工伤事故的严重性，并采取切实有效的预防和控制措施，最大程度地减少不可预测的风险。</w:t>
      </w:r>
    </w:p>
    <w:p>
      <w:pPr>
        <w:ind w:left="0" w:right="0" w:firstLine="560"/>
        <w:spacing w:before="450" w:after="450" w:line="312" w:lineRule="auto"/>
      </w:pPr>
      <w:r>
        <w:rPr>
          <w:rFonts w:ascii="宋体" w:hAnsi="宋体" w:eastAsia="宋体" w:cs="宋体"/>
          <w:color w:val="000"/>
          <w:sz w:val="28"/>
          <w:szCs w:val="28"/>
        </w:rPr>
        <w:t xml:space="preserve">其次，我们需要深入分析导致工伤事故的原因。一方面，军事工作的高风险性和复杂性使人们容易疏忽安全问题。另一方面，缺乏足够的安全防范设施和培训，也是导致工伤事故频发的重要原因。例如，许多爆炸事故和车辆事故都源于军队单位管理不善，设备维护不当，同时也有相当一部分是人为疏忽导致的。因此，我们应该从源头上加强安全管理，提升军人的安全意识，加强相关技能培训，降低工伤事故的发生率。</w:t>
      </w:r>
    </w:p>
    <w:p>
      <w:pPr>
        <w:ind w:left="0" w:right="0" w:firstLine="560"/>
        <w:spacing w:before="450" w:after="450" w:line="312" w:lineRule="auto"/>
      </w:pPr>
      <w:r>
        <w:rPr>
          <w:rFonts w:ascii="宋体" w:hAnsi="宋体" w:eastAsia="宋体" w:cs="宋体"/>
          <w:color w:val="000"/>
          <w:sz w:val="28"/>
          <w:szCs w:val="28"/>
        </w:rPr>
        <w:t xml:space="preserve">此外，军人在面临工伤事故时，及时采取正确有效的应对措施也是非常关键的。首先，要确保受伤人员及时得到医疗救治。军队单位要建立健全的医疗保障体系，提供及时有效的急救服务，确保伤员的生命安全。其次，要对事故进行彻底调查和分析，找出事故的原因和责任，并根据调查结果进行相关改进。最后，要加强对军人的心理疏导和后续帮助，提供心理咨询和社会福利保障，帮助伤员顺利度过难关。</w:t>
      </w:r>
    </w:p>
    <w:p>
      <w:pPr>
        <w:ind w:left="0" w:right="0" w:firstLine="560"/>
        <w:spacing w:before="450" w:after="450" w:line="312" w:lineRule="auto"/>
      </w:pPr>
      <w:r>
        <w:rPr>
          <w:rFonts w:ascii="宋体" w:hAnsi="宋体" w:eastAsia="宋体" w:cs="宋体"/>
          <w:color w:val="000"/>
          <w:sz w:val="28"/>
          <w:szCs w:val="28"/>
        </w:rPr>
        <w:t xml:space="preserve">最后，军人工伤事故体现了军人的职责和责任。军人在执行任务过程中，时刻面临着危险和困难，他们的工作不仅需要勇气和毅力，还需要高超的战斗技能和过硬的意志品质。只有在不断的实践和锻炼中，他们才能成为真正的战士。军人工伤事故是在这个过程中不可避免的一部分，但我们也要注意保护好军人的生命安全和权益，以及最大限度地减少工伤事故的发生。</w:t>
      </w:r>
    </w:p>
    <w:p>
      <w:pPr>
        <w:ind w:left="0" w:right="0" w:firstLine="560"/>
        <w:spacing w:before="450" w:after="450" w:line="312" w:lineRule="auto"/>
      </w:pPr>
      <w:r>
        <w:rPr>
          <w:rFonts w:ascii="宋体" w:hAnsi="宋体" w:eastAsia="宋体" w:cs="宋体"/>
          <w:color w:val="000"/>
          <w:sz w:val="28"/>
          <w:szCs w:val="28"/>
        </w:rPr>
        <w:t xml:space="preserve">综上所述，军人工伤事故的发生对军队和社会都会产生重大影响。我们必须充分认识工伤事故的形式和严重性，并深入分析导致工伤事故的原因。同时，我们要采取切实有效的措施，加强安全管理，提升军人的安全意识和技能，以及及时处置和处理工伤事故发生时的相关问题。只有这样，我们才能更好地保护军人的身体和权益，确保他们能够顺利履行使命，为国家和人民的安全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工伤事故是指人员在工作过程中，由于意外事件导致身体受伤或死亡的情况。工伤事故频发，不仅给劳动者和家庭带来巨大的伤痛，也给企业和社会带来重大的经济和社会损失。心得体会的撰写是对工伤事故的思考和总结，不仅有助于个人的成长和提高，也可以提供经验教训给其他从业人员，以避免再次发生类似的事故。下文将从生命可贵、安全意识、责任心、预防原则、监督管理等五个方面，阐述工伤事故心得体会的写作方法。</w:t>
      </w:r>
    </w:p>
    <w:p>
      <w:pPr>
        <w:ind w:left="0" w:right="0" w:firstLine="560"/>
        <w:spacing w:before="450" w:after="450" w:line="312" w:lineRule="auto"/>
      </w:pPr>
      <w:r>
        <w:rPr>
          <w:rFonts w:ascii="宋体" w:hAnsi="宋体" w:eastAsia="宋体" w:cs="宋体"/>
          <w:color w:val="000"/>
          <w:sz w:val="28"/>
          <w:szCs w:val="28"/>
        </w:rPr>
        <w:t xml:space="preserve">第二段：生命可贵（200字）。</w:t>
      </w:r>
    </w:p>
    <w:p>
      <w:pPr>
        <w:ind w:left="0" w:right="0" w:firstLine="560"/>
        <w:spacing w:before="450" w:after="450" w:line="312" w:lineRule="auto"/>
      </w:pPr>
      <w:r>
        <w:rPr>
          <w:rFonts w:ascii="宋体" w:hAnsi="宋体" w:eastAsia="宋体" w:cs="宋体"/>
          <w:color w:val="000"/>
          <w:sz w:val="28"/>
          <w:szCs w:val="28"/>
        </w:rPr>
        <w:t xml:space="preserve">工伤事故的发生让人们深切地意识到生命的宝贵和脆弱。在撰写工伤事故心得体会时，可以从自身的经历出发，描述事件发生后对生命的重新认识和对家庭、亲人的思念和关怀。同时，还可以结合相关数据和案例，强调工伤事故对个人和家庭所带来的巨大伤害，呼吁读者珍惜生命，提高安全意识，将个人安全和家庭幸福放在首位，从而在工作和生活中更加注重安全。</w:t>
      </w:r>
    </w:p>
    <w:p>
      <w:pPr>
        <w:ind w:left="0" w:right="0" w:firstLine="560"/>
        <w:spacing w:before="450" w:after="450" w:line="312" w:lineRule="auto"/>
      </w:pPr>
      <w:r>
        <w:rPr>
          <w:rFonts w:ascii="宋体" w:hAnsi="宋体" w:eastAsia="宋体" w:cs="宋体"/>
          <w:color w:val="000"/>
          <w:sz w:val="28"/>
          <w:szCs w:val="28"/>
        </w:rPr>
        <w:t xml:space="preserve">第三段：安全意识和责任心（200字）。</w:t>
      </w:r>
    </w:p>
    <w:p>
      <w:pPr>
        <w:ind w:left="0" w:right="0" w:firstLine="560"/>
        <w:spacing w:before="450" w:after="450" w:line="312" w:lineRule="auto"/>
      </w:pPr>
      <w:r>
        <w:rPr>
          <w:rFonts w:ascii="宋体" w:hAnsi="宋体" w:eastAsia="宋体" w:cs="宋体"/>
          <w:color w:val="000"/>
          <w:sz w:val="28"/>
          <w:szCs w:val="28"/>
        </w:rPr>
        <w:t xml:space="preserve">写作工伤事故心得体会时，应特别强调培养安全意识和责任心的重要性。可以回顾工伤事故发生的原因和环节，分析自身和他人在事故中的责任和失职。同时，还可以通过描述自己在工作中遵循安全规范，遵守操作程序，积极参与安全培训和演练等方面的经验，强调个人的责任和作用。总结经验教训，鼓励读者在工作中要自觉做到安全第一，具备良好的职业道德和责任心。</w:t>
      </w:r>
    </w:p>
    <w:p>
      <w:pPr>
        <w:ind w:left="0" w:right="0" w:firstLine="560"/>
        <w:spacing w:before="450" w:after="450" w:line="312" w:lineRule="auto"/>
      </w:pPr>
      <w:r>
        <w:rPr>
          <w:rFonts w:ascii="宋体" w:hAnsi="宋体" w:eastAsia="宋体" w:cs="宋体"/>
          <w:color w:val="000"/>
          <w:sz w:val="28"/>
          <w:szCs w:val="28"/>
        </w:rPr>
        <w:t xml:space="preserve">第四段：预防原则（200字）。</w:t>
      </w:r>
    </w:p>
    <w:p>
      <w:pPr>
        <w:ind w:left="0" w:right="0" w:firstLine="560"/>
        <w:spacing w:before="450" w:after="450" w:line="312" w:lineRule="auto"/>
      </w:pPr>
      <w:r>
        <w:rPr>
          <w:rFonts w:ascii="宋体" w:hAnsi="宋体" w:eastAsia="宋体" w:cs="宋体"/>
          <w:color w:val="000"/>
          <w:sz w:val="28"/>
          <w:szCs w:val="28"/>
        </w:rPr>
        <w:t xml:space="preserve">写作工伤事故心得体会时，可以从预防的角度出发，阐述预防为主、综合治理的原则。可以结合工作岗位和行业特点，谈谈在实际工作中如何采取预防措施，加强隐患排查，提高事故预警能力。可以介绍相关法律法规和标准，并结合自身的经验和见解，提出改进建议和意见。倡导从源头上消除事故隐患，通过科学管理和综合治理，有效降低和防止工伤事故的发生。</w:t>
      </w:r>
    </w:p>
    <w:p>
      <w:pPr>
        <w:ind w:left="0" w:right="0" w:firstLine="560"/>
        <w:spacing w:before="450" w:after="450" w:line="312" w:lineRule="auto"/>
      </w:pPr>
      <w:r>
        <w:rPr>
          <w:rFonts w:ascii="宋体" w:hAnsi="宋体" w:eastAsia="宋体" w:cs="宋体"/>
          <w:color w:val="000"/>
          <w:sz w:val="28"/>
          <w:szCs w:val="28"/>
        </w:rPr>
        <w:t xml:space="preserve">第五段：监督管理（200字）。</w:t>
      </w:r>
    </w:p>
    <w:p>
      <w:pPr>
        <w:ind w:left="0" w:right="0" w:firstLine="560"/>
        <w:spacing w:before="450" w:after="450" w:line="312" w:lineRule="auto"/>
      </w:pPr>
      <w:r>
        <w:rPr>
          <w:rFonts w:ascii="宋体" w:hAnsi="宋体" w:eastAsia="宋体" w:cs="宋体"/>
          <w:color w:val="000"/>
          <w:sz w:val="28"/>
          <w:szCs w:val="28"/>
        </w:rPr>
        <w:t xml:space="preserve">在工伤事故心得体会的写作中，还应该关注企业和相关部门的监督管理。可以通过比较事故前后的监管情况，分析监管制度和机制的优劣，探讨监管责任的落实和监管机构的专业素养。可以着重强调企业应加强内部管理，建立健全的安全生产管理体系，提高员工的安全意识和责任感。同时，也要呼吁政府加大力度监管，加强对企业和从业人员的宣传教育和培训，确保监管到位，从根本上减少工伤事故的发生。</w:t>
      </w:r>
    </w:p>
    <w:p>
      <w:pPr>
        <w:ind w:left="0" w:right="0" w:firstLine="560"/>
        <w:spacing w:before="450" w:after="450" w:line="312" w:lineRule="auto"/>
      </w:pPr>
      <w:r>
        <w:rPr>
          <w:rFonts w:ascii="宋体" w:hAnsi="宋体" w:eastAsia="宋体" w:cs="宋体"/>
          <w:color w:val="000"/>
          <w:sz w:val="28"/>
          <w:szCs w:val="28"/>
        </w:rPr>
        <w:t xml:space="preserve">结尾：总结和号召（100字）。</w:t>
      </w:r>
    </w:p>
    <w:p>
      <w:pPr>
        <w:ind w:left="0" w:right="0" w:firstLine="560"/>
        <w:spacing w:before="450" w:after="450" w:line="312" w:lineRule="auto"/>
      </w:pPr>
      <w:r>
        <w:rPr>
          <w:rFonts w:ascii="宋体" w:hAnsi="宋体" w:eastAsia="宋体" w:cs="宋体"/>
          <w:color w:val="000"/>
          <w:sz w:val="28"/>
          <w:szCs w:val="28"/>
        </w:rPr>
        <w:t xml:space="preserve">工伤事故对个人和社会的重要性不可忽视。撰写工伤事故心得体会是一种重要的思考和总结方式。通过写作，不仅可以加深对工伤事故的认知，还可以传递重要的安全意识和责任心。同时，也可以为相关部门提供参考和建议，推动劳动保护工作的深入开展。鼓励广大从业人员积极撰写心得体会，将自身的经验和教训分享给他人，共同营造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工伤事故心得体会篇三</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工矿企业工伤事故时有发生，也是不可回避的现实问题。那怎么避免和减少这些事故？除了公司加强管理和教育之外，员工自身素质的提高才是最根本的解决之道。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通过学习xxx工伤事故，惨痛的教训给我们敲响了警钟。通过学习我深深的认识到：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己的工作岗位，对从事的职业有一种自豪感、神圣感和使命感。培养良好的信仰。一个有信仰的人，才会有责任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 8小时自己支配，8小时休息”的口号，要求各国制定法律予以确认。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积极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按量完成岗位工作。积极主动搞好生产现场和设备文明卫生。做好交接班工作。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工伤事故心得体会篇四</w:t>
      </w:r>
    </w:p>
    <w:p>
      <w:pPr>
        <w:ind w:left="0" w:right="0" w:firstLine="560"/>
        <w:spacing w:before="450" w:after="450" w:line="312" w:lineRule="auto"/>
      </w:pPr>
      <w:r>
        <w:rPr>
          <w:rFonts w:ascii="宋体" w:hAnsi="宋体" w:eastAsia="宋体" w:cs="宋体"/>
          <w:color w:val="000"/>
          <w:sz w:val="28"/>
          <w:szCs w:val="28"/>
        </w:rPr>
        <w:t xml:space="preserve">工伤事故是指在工作过程中发生的，由于生产安全设施、操作规程等原因，使工人工作受到伤害或者发生因工当场死亡的突发事件。工伤事故不仅给个人和家庭带来严重的伤害，也对企业和社会造成了巨大的经济和社会负担。为了进一步提高工伤事故的防范意识和应急处置能力，许多企事业单位要求员工书写工伤事故心得体会。下面将从准备、书写、回顾、总结和分享五个方面，介绍怎么写工伤事故心得体会。</w:t>
      </w:r>
    </w:p>
    <w:p>
      <w:pPr>
        <w:ind w:left="0" w:right="0" w:firstLine="560"/>
        <w:spacing w:before="450" w:after="450" w:line="312" w:lineRule="auto"/>
      </w:pPr>
      <w:r>
        <w:rPr>
          <w:rFonts w:ascii="宋体" w:hAnsi="宋体" w:eastAsia="宋体" w:cs="宋体"/>
          <w:color w:val="000"/>
          <w:sz w:val="28"/>
          <w:szCs w:val="28"/>
        </w:rPr>
        <w:t xml:space="preserve">首先，在准备阶段，我们应该收集和整理关于事故的相关资料。包括事故发生地、时间、人员伤亡情况，以及引发事故的原因和后续处理情况等。此外，还可以查阅相关的法律法规和科学研究资料，从中获取有关工伤事故预防和应急处置的知识，充实自己的专业素养。收集资料的目的在于帮助我们全面准确地描述事故的经过和原因，为后续的分析和总结提供有力的支持。</w:t>
      </w:r>
    </w:p>
    <w:p>
      <w:pPr>
        <w:ind w:left="0" w:right="0" w:firstLine="560"/>
        <w:spacing w:before="450" w:after="450" w:line="312" w:lineRule="auto"/>
      </w:pPr>
      <w:r>
        <w:rPr>
          <w:rFonts w:ascii="宋体" w:hAnsi="宋体" w:eastAsia="宋体" w:cs="宋体"/>
          <w:color w:val="000"/>
          <w:sz w:val="28"/>
          <w:szCs w:val="28"/>
        </w:rPr>
        <w:t xml:space="preserve">其次，在书写阶段，我们应该按照逻辑清晰、事实准确的原则，进行文体合理、结构完整的叙述。在叙述事故的经过时，要注意时间和空间的描述。可以采用时间顺序或空间顺序的方式，将事故的整个过程展现出来。在描述人员伤亡情况时，要用客观的语言，尽量避免主观评价和情绪化的描述。在叙述事故原因时，可以结合相关理论和实际案例进行解析，分析事故发生的根本原因和内在规律。总之，书写应该力求准确、简洁、通顺，使读者能够清晰地了解工伤事故的发生、发展和处理情况。</w:t>
      </w:r>
    </w:p>
    <w:p>
      <w:pPr>
        <w:ind w:left="0" w:right="0" w:firstLine="560"/>
        <w:spacing w:before="450" w:after="450" w:line="312" w:lineRule="auto"/>
      </w:pPr>
      <w:r>
        <w:rPr>
          <w:rFonts w:ascii="宋体" w:hAnsi="宋体" w:eastAsia="宋体" w:cs="宋体"/>
          <w:color w:val="000"/>
          <w:sz w:val="28"/>
          <w:szCs w:val="28"/>
        </w:rPr>
        <w:t xml:space="preserve">接下来，在回顾阶段，我们应该对自己在事故中的行动和决策进行审视和评估。在回顾事故过程中，我们可以思考自己是否存在疏忽、迟疑、错误等问题，以及对事故的识别、报告、处置等方面是否存在不足。回顾的目的在于发现问题、改进工作。我们要勇于面对自己的失误和不足，坦诚地向组织和同事反馈，以便提高自己和团队的能力，减少类似事故的发生。</w:t>
      </w:r>
    </w:p>
    <w:p>
      <w:pPr>
        <w:ind w:left="0" w:right="0" w:firstLine="560"/>
        <w:spacing w:before="450" w:after="450" w:line="312" w:lineRule="auto"/>
      </w:pPr>
      <w:r>
        <w:rPr>
          <w:rFonts w:ascii="宋体" w:hAnsi="宋体" w:eastAsia="宋体" w:cs="宋体"/>
          <w:color w:val="000"/>
          <w:sz w:val="28"/>
          <w:szCs w:val="28"/>
        </w:rPr>
        <w:t xml:space="preserve">然后，在总结阶段，我们应该从事故中吸取经验教训，总结出有效的工作方法和安全措施。总结应该结合实际情况，具体到操作规程、防范措施、应急预案等方面。可以根据事故引发的不同原因，制定针对性的预防和应对措施，强化培训和宣传教育。总结的目的在于总结规律、提高能力，防止类似事故的再次发生。</w:t>
      </w:r>
    </w:p>
    <w:p>
      <w:pPr>
        <w:ind w:left="0" w:right="0" w:firstLine="560"/>
        <w:spacing w:before="450" w:after="450" w:line="312" w:lineRule="auto"/>
      </w:pPr>
      <w:r>
        <w:rPr>
          <w:rFonts w:ascii="宋体" w:hAnsi="宋体" w:eastAsia="宋体" w:cs="宋体"/>
          <w:color w:val="000"/>
          <w:sz w:val="28"/>
          <w:szCs w:val="28"/>
        </w:rPr>
        <w:t xml:space="preserve">最后，在分享阶段，我们应该将自己的心得体会与同事、上级和同行分享。可以通过经验交流、会议报告、培训讲座等方式，将自己的观点和见解传递出去。通过分享，不仅可以增进同事间的交流和合作，还可以为企业和行业其他从业人员提供经验借鉴和警示教育。通过分享，我们可以提高自己的影响力和表达能力，培养自己的领导才能和职业素养。</w:t>
      </w:r>
    </w:p>
    <w:p>
      <w:pPr>
        <w:ind w:left="0" w:right="0" w:firstLine="560"/>
        <w:spacing w:before="450" w:after="450" w:line="312" w:lineRule="auto"/>
      </w:pPr>
      <w:r>
        <w:rPr>
          <w:rFonts w:ascii="宋体" w:hAnsi="宋体" w:eastAsia="宋体" w:cs="宋体"/>
          <w:color w:val="000"/>
          <w:sz w:val="28"/>
          <w:szCs w:val="28"/>
        </w:rPr>
        <w:t xml:space="preserve">总之，写工伤事故心得体会是一项复杂而重要的任务。在准备、书写、回顾、总结和分享的过程中，我们要注重细节、注重方法，力求准确、简洁、通顺。通过写作，我们不仅可以锻炼自己的写作能力，还可以提高工作思维和解决问题的能力。希望每个员工能够认真对待工伤事故心得体会的书写，为预防和应对工伤事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工伤事故心得体会篇五</w:t>
      </w:r>
    </w:p>
    <w:p>
      <w:pPr>
        <w:ind w:left="0" w:right="0" w:firstLine="560"/>
        <w:spacing w:before="450" w:after="450" w:line="312" w:lineRule="auto"/>
      </w:pPr>
      <w:r>
        <w:rPr>
          <w:rFonts w:ascii="宋体" w:hAnsi="宋体" w:eastAsia="宋体" w:cs="宋体"/>
          <w:color w:val="000"/>
          <w:sz w:val="28"/>
          <w:szCs w:val="28"/>
        </w:rPr>
        <w:t xml:space="preserve">军人是国家的宝贵财富，保卫国家、维护和平是他们不可推卸的责任。在执行任务过程中，军人也面临着诸多危险，可能会发生各种不幸的事故。当军人遭到工伤事故影响时，将对其自身、家庭和部队造成不小的影响。在工伤事故处理过程中，个人和单位都应该有所收获并不断总结经验。</w:t>
      </w:r>
    </w:p>
    <w:p>
      <w:pPr>
        <w:ind w:left="0" w:right="0" w:firstLine="560"/>
        <w:spacing w:before="450" w:after="450" w:line="312" w:lineRule="auto"/>
      </w:pPr>
      <w:r>
        <w:rPr>
          <w:rFonts w:ascii="宋体" w:hAnsi="宋体" w:eastAsia="宋体" w:cs="宋体"/>
          <w:color w:val="000"/>
          <w:sz w:val="28"/>
          <w:szCs w:val="28"/>
        </w:rPr>
        <w:t xml:space="preserve">军人的工伤事故往往和训练、作战及日常工作息息相关，为了减少工伤事故的发生，必须深刻分析事故原因。军人工伤事故发生的客观因素有不安全的作业方式、工作装备的故障、环境毒性、人为因素、个人健康问题等深层次问题。因此，在日常训练和作战中，要加强安全教育，同时更改不安全的工作方式，完善装备，加强管理，更加注重个人健康问题，坚决消除事故隐患。</w:t>
      </w:r>
    </w:p>
    <w:p>
      <w:pPr>
        <w:ind w:left="0" w:right="0" w:firstLine="560"/>
        <w:spacing w:before="450" w:after="450" w:line="312" w:lineRule="auto"/>
      </w:pPr>
      <w:r>
        <w:rPr>
          <w:rFonts w:ascii="宋体" w:hAnsi="宋体" w:eastAsia="宋体" w:cs="宋体"/>
          <w:color w:val="000"/>
          <w:sz w:val="28"/>
          <w:szCs w:val="28"/>
        </w:rPr>
        <w:t xml:space="preserve">第三段：分析工伤事故造成的影响。</w:t>
      </w:r>
    </w:p>
    <w:p>
      <w:pPr>
        <w:ind w:left="0" w:right="0" w:firstLine="560"/>
        <w:spacing w:before="450" w:after="450" w:line="312" w:lineRule="auto"/>
      </w:pPr>
      <w:r>
        <w:rPr>
          <w:rFonts w:ascii="宋体" w:hAnsi="宋体" w:eastAsia="宋体" w:cs="宋体"/>
          <w:color w:val="000"/>
          <w:sz w:val="28"/>
          <w:szCs w:val="28"/>
        </w:rPr>
        <w:t xml:space="preserve">军人工伤事故带来的影响不限于受伤的个体，他们的家庭、部队和社会都会受到影响。受伤的士兵和他们的家庭将受到直接的经济和精神上的伤害，部队将付出增加训练和人员管理工作的代价，而社会的安全和稳定也会受到影响。如何有效、及时地处理工伤事故是部队管理重要的一方面，具有非常重要的现实意义。</w:t>
      </w:r>
    </w:p>
    <w:p>
      <w:pPr>
        <w:ind w:left="0" w:right="0" w:firstLine="560"/>
        <w:spacing w:before="450" w:after="450" w:line="312" w:lineRule="auto"/>
      </w:pPr>
      <w:r>
        <w:rPr>
          <w:rFonts w:ascii="宋体" w:hAnsi="宋体" w:eastAsia="宋体" w:cs="宋体"/>
          <w:color w:val="000"/>
          <w:sz w:val="28"/>
          <w:szCs w:val="28"/>
        </w:rPr>
        <w:t xml:space="preserve">为了减少军人工伤事故的发生，应从以下几个方面着手：加强安全思想教育和管理培训，普及安全知识，建立安全运动和文化氛围；加强危险源监管和事故分析，科学评价和管理各种危险源；完善各种紧急救援和安全保护设备；完善工伤事故应急处理制度；建立健全军人工伤事故的伤残保障制度，并及时给予帮助和支持。</w:t>
      </w:r>
    </w:p>
    <w:p>
      <w:pPr>
        <w:ind w:left="0" w:right="0" w:firstLine="560"/>
        <w:spacing w:before="450" w:after="450" w:line="312" w:lineRule="auto"/>
      </w:pPr>
      <w:r>
        <w:rPr>
          <w:rFonts w:ascii="宋体" w:hAnsi="宋体" w:eastAsia="宋体" w:cs="宋体"/>
          <w:color w:val="000"/>
          <w:sz w:val="28"/>
          <w:szCs w:val="28"/>
        </w:rPr>
        <w:t xml:space="preserve">无论从军人个人还是从部队整体考虑，及时发现和处理工伤事故十分重要。我们必须充分权衡人员的安全与完成任务的要求，并在此基础上制定科学合理的训练安排，实施有效的安全保障措施，认真总结事故原因和应对措施，达成对安全的持续管理。最核心的理念是：敬业，尊重生命，保护军人安全。保护军人安全，就是保障国家安全、维护民族尊严的重要途径，也是我们长期以来应当精心培育的优良传统。</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军人工伤事故频发，给我军带来了巨大的伤害和损失。作为一名军人，我深知工伤事故的严重性及其对军队的影响。通过亲身经历和参与，我深刻体会到了工伤事故的危害与预防的重要性。在此，我将结合自身经历谈谈对军人工伤事故的心得体会。</w:t>
      </w:r>
    </w:p>
    <w:p>
      <w:pPr>
        <w:ind w:left="0" w:right="0" w:firstLine="560"/>
        <w:spacing w:before="450" w:after="450" w:line="312" w:lineRule="auto"/>
      </w:pPr>
      <w:r>
        <w:rPr>
          <w:rFonts w:ascii="宋体" w:hAnsi="宋体" w:eastAsia="宋体" w:cs="宋体"/>
          <w:color w:val="000"/>
          <w:sz w:val="28"/>
          <w:szCs w:val="28"/>
        </w:rPr>
        <w:t xml:space="preserve">第二段：工伤事故的危害（250字）。</w:t>
      </w:r>
    </w:p>
    <w:p>
      <w:pPr>
        <w:ind w:left="0" w:right="0" w:firstLine="560"/>
        <w:spacing w:before="450" w:after="450" w:line="312" w:lineRule="auto"/>
      </w:pPr>
      <w:r>
        <w:rPr>
          <w:rFonts w:ascii="宋体" w:hAnsi="宋体" w:eastAsia="宋体" w:cs="宋体"/>
          <w:color w:val="000"/>
          <w:sz w:val="28"/>
          <w:szCs w:val="28"/>
        </w:rPr>
        <w:t xml:space="preserve">军人工伤事故给个人和军队带来的危害不可忽视。首先，工伤事故可能导致人员伤亡或残疾，严重影响军队的实力和战斗力。其次，工伤事故造成军人士气低落，消极情绪蔓延，给部队的士气和纪律带来严重影响。再者，工伤事故困扰军队形象，降低了军人的社会地位和声誉。面对这些危害，我深感预防工伤事故的重要性，需要从努力提高军人安全意识、加强管理措施、强化培训等方面入手。</w:t>
      </w:r>
    </w:p>
    <w:p>
      <w:pPr>
        <w:ind w:left="0" w:right="0" w:firstLine="560"/>
        <w:spacing w:before="450" w:after="450" w:line="312" w:lineRule="auto"/>
      </w:pPr>
      <w:r>
        <w:rPr>
          <w:rFonts w:ascii="宋体" w:hAnsi="宋体" w:eastAsia="宋体" w:cs="宋体"/>
          <w:color w:val="000"/>
          <w:sz w:val="28"/>
          <w:szCs w:val="28"/>
        </w:rPr>
        <w:t xml:space="preserve">第三段：心得与体会（350字）。</w:t>
      </w:r>
    </w:p>
    <w:p>
      <w:pPr>
        <w:ind w:left="0" w:right="0" w:firstLine="560"/>
        <w:spacing w:before="450" w:after="450" w:line="312" w:lineRule="auto"/>
      </w:pPr>
      <w:r>
        <w:rPr>
          <w:rFonts w:ascii="宋体" w:hAnsi="宋体" w:eastAsia="宋体" w:cs="宋体"/>
          <w:color w:val="000"/>
          <w:sz w:val="28"/>
          <w:szCs w:val="28"/>
        </w:rPr>
        <w:t xml:space="preserve">作为一名军人，我有幸参与过工伤事故的事后救助和事故原因的调查。通过这些实际经历，我深刻理解了事故中人们的痛苦和伤痛。在处理工伤事故时，我们要高度重视事故的调查分析，查找事故根源，总结经验教训，从而完善现有的安全管理体系。此外，事故现场的救援和急救工作也是至关重要的。有许多伤者的生命得以挽救，正是因为在事故发生后的第一时间有人积极救助。因此，提高军人的急救意识和技能培训也是非常必要的。</w:t>
      </w:r>
    </w:p>
    <w:p>
      <w:pPr>
        <w:ind w:left="0" w:right="0" w:firstLine="560"/>
        <w:spacing w:before="450" w:after="450" w:line="312" w:lineRule="auto"/>
      </w:pPr>
      <w:r>
        <w:rPr>
          <w:rFonts w:ascii="宋体" w:hAnsi="宋体" w:eastAsia="宋体" w:cs="宋体"/>
          <w:color w:val="000"/>
          <w:sz w:val="28"/>
          <w:szCs w:val="28"/>
        </w:rPr>
        <w:t xml:space="preserve">第四段：培养安全意识和强化管理（250字）。</w:t>
      </w:r>
    </w:p>
    <w:p>
      <w:pPr>
        <w:ind w:left="0" w:right="0" w:firstLine="560"/>
        <w:spacing w:before="450" w:after="450" w:line="312" w:lineRule="auto"/>
      </w:pPr>
      <w:r>
        <w:rPr>
          <w:rFonts w:ascii="宋体" w:hAnsi="宋体" w:eastAsia="宋体" w:cs="宋体"/>
          <w:color w:val="000"/>
          <w:sz w:val="28"/>
          <w:szCs w:val="28"/>
        </w:rPr>
        <w:t xml:space="preserve">为了预防军人工伤事故，我们必须从根本上提升军人的安全意识。在培养军人的安全意识方面，可通过加强安全教育培训、设立警示牌、定期组织安全演练等方式，并严格执行安全操作规程和流程。在强化管理方面，可加强设备设施维护，明确责任分工和工作流程，加强安全督导等。同时，也要加强对军人安全教育和安全知识的宣传教育，提高他们对军人工伤事故的风险意识和责任心。</w:t>
      </w:r>
    </w:p>
    <w:p>
      <w:pPr>
        <w:ind w:left="0" w:right="0" w:firstLine="560"/>
        <w:spacing w:before="450" w:after="450" w:line="312" w:lineRule="auto"/>
      </w:pPr>
      <w:r>
        <w:rPr>
          <w:rFonts w:ascii="宋体" w:hAnsi="宋体" w:eastAsia="宋体" w:cs="宋体"/>
          <w:color w:val="000"/>
          <w:sz w:val="28"/>
          <w:szCs w:val="28"/>
        </w:rPr>
        <w:t xml:space="preserve">第五段：加强领导、建立激励机制（250字）。</w:t>
      </w:r>
    </w:p>
    <w:p>
      <w:pPr>
        <w:ind w:left="0" w:right="0" w:firstLine="560"/>
        <w:spacing w:before="450" w:after="450" w:line="312" w:lineRule="auto"/>
      </w:pPr>
      <w:r>
        <w:rPr>
          <w:rFonts w:ascii="宋体" w:hAnsi="宋体" w:eastAsia="宋体" w:cs="宋体"/>
          <w:color w:val="000"/>
          <w:sz w:val="28"/>
          <w:szCs w:val="28"/>
        </w:rPr>
        <w:t xml:space="preserve">预防军人工伤事故是一个系统工程，需要从领导层面给予重视和支持。为此，我们应加强领导层对安全工作的关注，并及时开展检查和督导。此外，还可以建立激励机制，对积极参与安全工作、在事故处置中表现优秀的个人和单位进行表彰和奖励，以提高全体军人对工伤事故预防的积极性和主动性。</w:t>
      </w:r>
    </w:p>
    <w:p>
      <w:pPr>
        <w:ind w:left="0" w:right="0" w:firstLine="560"/>
        <w:spacing w:before="450" w:after="450" w:line="312" w:lineRule="auto"/>
      </w:pPr>
      <w:r>
        <w:rPr>
          <w:rFonts w:ascii="宋体" w:hAnsi="宋体" w:eastAsia="宋体" w:cs="宋体"/>
          <w:color w:val="000"/>
          <w:sz w:val="28"/>
          <w:szCs w:val="28"/>
        </w:rPr>
        <w:t xml:space="preserve">结束段：总结（100字）。</w:t>
      </w:r>
    </w:p>
    <w:p>
      <w:pPr>
        <w:ind w:left="0" w:right="0" w:firstLine="560"/>
        <w:spacing w:before="450" w:after="450" w:line="312" w:lineRule="auto"/>
      </w:pPr>
      <w:r>
        <w:rPr>
          <w:rFonts w:ascii="宋体" w:hAnsi="宋体" w:eastAsia="宋体" w:cs="宋体"/>
          <w:color w:val="000"/>
          <w:sz w:val="28"/>
          <w:szCs w:val="28"/>
        </w:rPr>
        <w:t xml:space="preserve">军人工伤事故是一个严峻的问题，但通过加强军人安全意识培训、深化安全管理措施以及强化领导和激励措施，我们有信心预防和减少军人工伤事故的发生。在军队的工作中，我们更要牢记“安全至上、预防为主”的原则，为保障部队的稳定和发展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工伤事故心得体会篇七</w:t>
      </w:r>
    </w:p>
    <w:p>
      <w:pPr>
        <w:ind w:left="0" w:right="0" w:firstLine="560"/>
        <w:spacing w:before="450" w:after="450" w:line="312" w:lineRule="auto"/>
      </w:pPr>
      <w:r>
        <w:rPr>
          <w:rFonts w:ascii="宋体" w:hAnsi="宋体" w:eastAsia="宋体" w:cs="宋体"/>
          <w:color w:val="000"/>
          <w:sz w:val="28"/>
          <w:szCs w:val="28"/>
        </w:rPr>
        <w:t xml:space="preserve">军人作为国家安全的守护者，肩负着保卫祖国的重任。在执行任务和训练时，难免会出现一些工伤事故。这些事故对军人身体和心理造成极大的伤害，也对战斗力的维护产生很大影响。从工伤事故中总结经验，可以让我们更好地警惕危险、减少事故，提高了军人的战斗力。本文拟就军人工伤事故进行心得体会和总结。</w:t>
      </w:r>
    </w:p>
    <w:p>
      <w:pPr>
        <w:ind w:left="0" w:right="0" w:firstLine="560"/>
        <w:spacing w:before="450" w:after="450" w:line="312" w:lineRule="auto"/>
      </w:pPr>
      <w:r>
        <w:rPr>
          <w:rFonts w:ascii="宋体" w:hAnsi="宋体" w:eastAsia="宋体" w:cs="宋体"/>
          <w:color w:val="000"/>
          <w:sz w:val="28"/>
          <w:szCs w:val="28"/>
        </w:rPr>
        <w:t xml:space="preserve">第二段：事故的分类与风险评估。</w:t>
      </w:r>
    </w:p>
    <w:p>
      <w:pPr>
        <w:ind w:left="0" w:right="0" w:firstLine="560"/>
        <w:spacing w:before="450" w:after="450" w:line="312" w:lineRule="auto"/>
      </w:pPr>
      <w:r>
        <w:rPr>
          <w:rFonts w:ascii="宋体" w:hAnsi="宋体" w:eastAsia="宋体" w:cs="宋体"/>
          <w:color w:val="000"/>
          <w:sz w:val="28"/>
          <w:szCs w:val="28"/>
        </w:rPr>
        <w:t xml:space="preserve">军队中的工伤事故可以分为三类：一是战备工事或军事基础设施建设中的事故；二是装备的使用过程中的事故；三是平时军事训练中的事故。对于这些事故，我们需要进行风险评估，制定防范措施。首先要从事故的原因入手，找出事故隐患。其次要根据各类事故的特点，采取不同的防范措施。其三要根据不同场合和任务的不同，制定不同的防范方案，确保军人的安全。</w:t>
      </w:r>
    </w:p>
    <w:p>
      <w:pPr>
        <w:ind w:left="0" w:right="0" w:firstLine="560"/>
        <w:spacing w:before="450" w:after="450" w:line="312" w:lineRule="auto"/>
      </w:pPr>
      <w:r>
        <w:rPr>
          <w:rFonts w:ascii="宋体" w:hAnsi="宋体" w:eastAsia="宋体" w:cs="宋体"/>
          <w:color w:val="000"/>
          <w:sz w:val="28"/>
          <w:szCs w:val="28"/>
        </w:rPr>
        <w:t xml:space="preserve">第三段：预防和应急处置。</w:t>
      </w:r>
    </w:p>
    <w:p>
      <w:pPr>
        <w:ind w:left="0" w:right="0" w:firstLine="560"/>
        <w:spacing w:before="450" w:after="450" w:line="312" w:lineRule="auto"/>
      </w:pPr>
      <w:r>
        <w:rPr>
          <w:rFonts w:ascii="宋体" w:hAnsi="宋体" w:eastAsia="宋体" w:cs="宋体"/>
          <w:color w:val="000"/>
          <w:sz w:val="28"/>
          <w:szCs w:val="28"/>
        </w:rPr>
        <w:t xml:space="preserve">在军队中，预防比应急更为重要。预防工作主要包括：一是严格执行各项制度，规范操作程序，例如要穿好防护装备才能进行训练和作业；二是对军人进行教育和培训，让他们具备防范危险的意识和能力；三是进行科学合理的安排，例如安排适宜的训练时间，避免在高温等恶劣条件下进行训练等。当工伤事故发生时，我们需要做好应急处理工作，及时采取紧急措施，包括急救、疏散、抢救等。另外，要及时进行事故调查，找出事故原因，以便及时采取补救措施和避免类似事故再次发生。</w:t>
      </w:r>
    </w:p>
    <w:p>
      <w:pPr>
        <w:ind w:left="0" w:right="0" w:firstLine="560"/>
        <w:spacing w:before="450" w:after="450" w:line="312" w:lineRule="auto"/>
      </w:pPr>
      <w:r>
        <w:rPr>
          <w:rFonts w:ascii="宋体" w:hAnsi="宋体" w:eastAsia="宋体" w:cs="宋体"/>
          <w:color w:val="000"/>
          <w:sz w:val="28"/>
          <w:szCs w:val="28"/>
        </w:rPr>
        <w:t xml:space="preserve">第四段：加强心理疏导。</w:t>
      </w:r>
    </w:p>
    <w:p>
      <w:pPr>
        <w:ind w:left="0" w:right="0" w:firstLine="560"/>
        <w:spacing w:before="450" w:after="450" w:line="312" w:lineRule="auto"/>
      </w:pPr>
      <w:r>
        <w:rPr>
          <w:rFonts w:ascii="宋体" w:hAnsi="宋体" w:eastAsia="宋体" w:cs="宋体"/>
          <w:color w:val="000"/>
          <w:sz w:val="28"/>
          <w:szCs w:val="28"/>
        </w:rPr>
        <w:t xml:space="preserve">军人工伤事故不仅会对身体造成伤害，还会对心理造成影响，从而影响战斗力。因此，我们要及时做好心理疏导工作，让受伤的军人得到关心和安慰，增强他们的信心和意志力。同时，要在工伤事故的宣传教育中，强调心理疏导的重要性，让所有战士都具备较强的心理素质，能够在受到打击时适当地释放情绪，更好地恢复身心健康。</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军人工伤事故是必然存在的，我们需要始终保持警惕，加强预防，及时应对，做好心理疏导工作。同时，在未来的工作中，还需进一步加强安全教育和培训，提高军人个人保护意识和自我保护能力，促进全军安全发展。</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工伤事故心得体会篇八</w:t>
      </w:r>
    </w:p>
    <w:p>
      <w:pPr>
        <w:ind w:left="0" w:right="0" w:firstLine="560"/>
        <w:spacing w:before="450" w:after="450" w:line="312" w:lineRule="auto"/>
      </w:pPr>
      <w:r>
        <w:rPr>
          <w:rFonts w:ascii="宋体" w:hAnsi="宋体" w:eastAsia="宋体" w:cs="宋体"/>
          <w:color w:val="000"/>
          <w:sz w:val="28"/>
          <w:szCs w:val="28"/>
        </w:rPr>
        <w:t xml:space="preserve">3月28日，山西省王家岭煤矿发生特大透水事故，153矿井人员补困在井下，生命安全受到极大威胁，就在我们为这起矿难事故感到伤心之余，河南伊川国民煤矿又发生瓦斯爆炸。在31号那天，国民煤业有限公司井下21煤工作面回风巷施工过程中瓦斯突出，逆流从负井口涌出，遇火在地面发生爆炸。由于该矿法人代表和主要管理人员逃跑，加之矿灯房倒塌后将下井人员名单压埋，给确定下井人数带来很大困难。而截止现在统计，已有19人遇难。二十多人被困井下。</w:t>
      </w:r>
    </w:p>
    <w:p>
      <w:pPr>
        <w:ind w:left="0" w:right="0" w:firstLine="560"/>
        <w:spacing w:before="450" w:after="450" w:line="312" w:lineRule="auto"/>
      </w:pPr>
      <w:r>
        <w:rPr>
          <w:rFonts w:ascii="宋体" w:hAnsi="宋体" w:eastAsia="宋体" w:cs="宋体"/>
          <w:color w:val="000"/>
          <w:sz w:val="28"/>
          <w:szCs w:val="28"/>
        </w:rPr>
        <w:t xml:space="preserve">矿声震震，矿难就是中国经济发展中一个难以根治的“顽疾”。在以前帮括我个人的许多人都认为只有民营的小煤窑才会出现事故，可是后来才发现一些国有大矿也是事故频频。像这回的王家岭煤矿，就是一个国有控股的煤矿。“安全第一”是煤矿企业的生产理念。可是这些煤矿企业负责人却忽略了这个最最基本的道理，只知道一味追求所谓的进度，将煤矿工人的生死抛掷在一旁，那么，我们要反思并呼吁，要“不带血的gdp”。可现实是残酷的，但在不改变以gdp考核官员的情况下，要gdp不带血谈何容易。</w:t>
      </w:r>
    </w:p>
    <w:p>
      <w:pPr>
        <w:ind w:left="0" w:right="0" w:firstLine="560"/>
        <w:spacing w:before="450" w:after="450" w:line="312" w:lineRule="auto"/>
      </w:pPr>
      <w:r>
        <w:rPr>
          <w:rFonts w:ascii="宋体" w:hAnsi="宋体" w:eastAsia="宋体" w:cs="宋体"/>
          <w:color w:val="000"/>
          <w:sz w:val="28"/>
          <w:szCs w:val="28"/>
        </w:rPr>
        <w:t xml:space="preserve">根据一些专家的研究，它们之间的确存在相关性。中青报多年前曾报道过中国安全生产科学研究院院长刘铁民的一项研究，刘通过对新中国成立50多年来我国工伤事故死亡人数与同期国民经济增长率的数据进比较分析后，得出了一个“死亡弹性系数”：当我国gdp增长率大于5%时，每增加一个万业宝点，死亡人数指数随之增加2.2%，当gdp增长率超过7%，这种同步增长的趋势更为明显。</w:t>
      </w:r>
    </w:p>
    <w:p>
      <w:pPr>
        <w:ind w:left="0" w:right="0" w:firstLine="560"/>
        <w:spacing w:before="450" w:after="450" w:line="312" w:lineRule="auto"/>
      </w:pPr>
      <w:r>
        <w:rPr>
          <w:rFonts w:ascii="宋体" w:hAnsi="宋体" w:eastAsia="宋体" w:cs="宋体"/>
          <w:color w:val="000"/>
          <w:sz w:val="28"/>
          <w:szCs w:val="28"/>
        </w:rPr>
        <w:t xml:space="preserve">这一“死亡弹性系数”说明，工伤事故状况与一个国家工业发展的基础水平、速度和规模等因素密切相关，是一国经济社会发展水平和政府管理能力的反映。某种意义上，事故与伤亡是工业化进程带来的产物，用马克思的话说，是“自然的惩罚”。</w:t>
      </w:r>
    </w:p>
    <w:p>
      <w:pPr>
        <w:ind w:left="0" w:right="0" w:firstLine="560"/>
        <w:spacing w:before="450" w:after="450" w:line="312" w:lineRule="auto"/>
      </w:pPr>
      <w:r>
        <w:rPr>
          <w:rFonts w:ascii="宋体" w:hAnsi="宋体" w:eastAsia="宋体" w:cs="宋体"/>
          <w:color w:val="000"/>
          <w:sz w:val="28"/>
          <w:szCs w:val="28"/>
        </w:rPr>
        <w:t xml:space="preserve">发达国家的工业化进程也可证明这一点。比如，日本的六十年代，在工业就业人口仅仅5000万左右的情况下，每年因工伤事故死亡6000多人，直到70年代后才逐渐好转，现在每年工伤死亡仅1800多人。美国的煤炭生产在二战前，每年事故死亡人数人以上，也是七十年代开始好转。我们引用刘的研究以及其他国家的经验，并非要为监管部门在矿难中的失职行为———假如有的话———进行开脱，而只是陈明一种客观事实。对煤矿乃至一切企业的安全生产的监管，都不应该脱离现实。“不脱离”的意思是，该规范的要规范，该严格的要严格;但像目前这种动辄拿官员免职的做法却是值得商榷的。</w:t>
      </w:r>
    </w:p>
    <w:p>
      <w:pPr>
        <w:ind w:left="0" w:right="0" w:firstLine="560"/>
        <w:spacing w:before="450" w:after="450" w:line="312" w:lineRule="auto"/>
      </w:pPr>
      <w:r>
        <w:rPr>
          <w:rFonts w:ascii="宋体" w:hAnsi="宋体" w:eastAsia="宋体" w:cs="宋体"/>
          <w:color w:val="000"/>
          <w:sz w:val="28"/>
          <w:szCs w:val="28"/>
        </w:rPr>
        <w:t xml:space="preserve">美国处理矿难的做法告诉我们，在工业化过程中，健全的法治是从根本上解决安全生产问题的必由之路，而最直接和有效的办法是对企业实施强制性的执法监督，尤其是对风险程度高、事故隐患突出的工作场所进行严格检查，严肃处理。强制执法对提高企业安全水平，预防事故发生具有无可替代的重要作用。</w:t>
      </w:r>
    </w:p>
    <w:p>
      <w:pPr>
        <w:ind w:left="0" w:right="0" w:firstLine="560"/>
        <w:spacing w:before="450" w:after="450" w:line="312" w:lineRule="auto"/>
      </w:pPr>
      <w:r>
        <w:rPr>
          <w:rFonts w:ascii="宋体" w:hAnsi="宋体" w:eastAsia="宋体" w:cs="宋体"/>
          <w:color w:val="000"/>
          <w:sz w:val="28"/>
          <w:szCs w:val="28"/>
        </w:rPr>
        <w:t xml:space="preserve">不过，美国的经验并不完全适合中国。因为美国的做法是建立在全社会都遵守法律的基础上的。中国的情况是，有关法规不可谓不多，但大都没有得到严格的执行。也就是说，我们不患于无法，而患于执法不严。执法不严的原因，除了社会普遍弥漫的对法律的不信仰之外，还在于目前政府垄断了对企业安全生产的监管权力。政府虽然是监督主体，但当政府垄断监管权力时，其出台的任何防范和应对事故的行政措施，都有可能成为官员以权谋私的寻租工具;并在发生事故后，互相卸责。</w:t>
      </w:r>
    </w:p>
    <w:p>
      <w:pPr>
        <w:ind w:left="0" w:right="0" w:firstLine="560"/>
        <w:spacing w:before="450" w:after="450" w:line="312" w:lineRule="auto"/>
      </w:pPr>
      <w:r>
        <w:rPr>
          <w:rFonts w:ascii="宋体" w:hAnsi="宋体" w:eastAsia="宋体" w:cs="宋体"/>
          <w:color w:val="000"/>
          <w:sz w:val="28"/>
          <w:szCs w:val="28"/>
        </w:rPr>
        <w:t xml:space="preserve">所以，真要遏制矿难，一方面是严肃法制，强化执行力;另一方面，更主要的是，必须破除政府对安全生产监管的权力垄断，将其权力部分还给社会，即赋权于社会组织和个人，能够对企业的安全生产状况提请调查，使他们在安全生产的监督方面，扮演着政府的伙伴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2025-03-15T04:20:49+08:00</dcterms:created>
  <dcterms:modified xsi:type="dcterms:W3CDTF">2025-03-15T04:20:49+08:00</dcterms:modified>
</cp:coreProperties>
</file>

<file path=docProps/custom.xml><?xml version="1.0" encoding="utf-8"?>
<Properties xmlns="http://schemas.openxmlformats.org/officeDocument/2006/custom-properties" xmlns:vt="http://schemas.openxmlformats.org/officeDocument/2006/docPropsVTypes"/>
</file>