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202_年国家教育政策心得体会 教育政策法规心得体会(精选18篇)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国家教育政策心得体会篇一年，教育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国家教育政策心得体会篇一</w:t>
      </w:r>
    </w:p>
    <w:p>
      <w:pPr>
        <w:ind w:left="0" w:right="0" w:firstLine="560"/>
        <w:spacing w:before="450" w:after="450" w:line="312" w:lineRule="auto"/>
      </w:pPr>
      <w:r>
        <w:rPr>
          <w:rFonts w:ascii="宋体" w:hAnsi="宋体" w:eastAsia="宋体" w:cs="宋体"/>
          <w:color w:val="000"/>
          <w:sz w:val="28"/>
          <w:szCs w:val="28"/>
        </w:rPr>
        <w:t xml:space="preserve">年，教育政策法规工作将围绕建设教育强市、率先实现教育现代化的目标，以制度建设为中心，切实加强依法治教，积极开展政策研究，进一步突出政策法规在教育改革发展中的重要作用，不断推动教育改革与创新，提高行政服务水平，为努力办好人民满意的南通教育提供有力的法治保障和服务。</w:t>
      </w:r>
    </w:p>
    <w:p>
      <w:pPr>
        <w:ind w:left="0" w:right="0" w:firstLine="560"/>
        <w:spacing w:before="450" w:after="450" w:line="312" w:lineRule="auto"/>
      </w:pPr>
      <w:r>
        <w:rPr>
          <w:rFonts w:ascii="宋体" w:hAnsi="宋体" w:eastAsia="宋体" w:cs="宋体"/>
          <w:color w:val="000"/>
          <w:sz w:val="28"/>
          <w:szCs w:val="28"/>
        </w:rPr>
        <w:t xml:space="preserve">一、加强以责任为导向的依法行政制度建设。</w:t>
      </w:r>
    </w:p>
    <w:p>
      <w:pPr>
        <w:ind w:left="0" w:right="0" w:firstLine="560"/>
        <w:spacing w:before="450" w:after="450" w:line="312" w:lineRule="auto"/>
      </w:pPr>
      <w:r>
        <w:rPr>
          <w:rFonts w:ascii="宋体" w:hAnsi="宋体" w:eastAsia="宋体" w:cs="宋体"/>
          <w:color w:val="000"/>
          <w:sz w:val="28"/>
          <w:szCs w:val="28"/>
        </w:rPr>
        <w:t xml:space="preserve">1.加强行政执法能力建设。进一步加强教育行政执法能力建设，严格执法程序，完善监督机制，提升执法实效，坚决制止侵犯学生、教师、学校合法权益的违法行为，保障广大学生及市民受教育的合法权利。建立民办学校日常监管和联合执法机制，以贯彻落实教师法为重点统一组织开展1-2次教育执法检查。</w:t>
      </w:r>
    </w:p>
    <w:p>
      <w:pPr>
        <w:ind w:left="0" w:right="0" w:firstLine="560"/>
        <w:spacing w:before="450" w:after="450" w:line="312" w:lineRule="auto"/>
      </w:pPr>
      <w:r>
        <w:rPr>
          <w:rFonts w:ascii="宋体" w:hAnsi="宋体" w:eastAsia="宋体" w:cs="宋体"/>
          <w:color w:val="000"/>
          <w:sz w:val="28"/>
          <w:szCs w:val="28"/>
        </w:rPr>
        <w:t xml:space="preserve">2.完善规范性文件管理制度。以贯彻实施《江苏省规范性文件制定和备案规定》为抓手，针对规范性文件立项、审查、备案等重要环节，严把法律审核关，努力提高行政规范性文件制定和备案工作的质量和水平。开展1-2件规范性文件试评估工作。</w:t>
      </w:r>
    </w:p>
    <w:p>
      <w:pPr>
        <w:ind w:left="0" w:right="0" w:firstLine="560"/>
        <w:spacing w:before="450" w:after="450" w:line="312" w:lineRule="auto"/>
      </w:pPr>
      <w:r>
        <w:rPr>
          <w:rFonts w:ascii="宋体" w:hAnsi="宋体" w:eastAsia="宋体" w:cs="宋体"/>
          <w:color w:val="000"/>
          <w:sz w:val="28"/>
          <w:szCs w:val="28"/>
        </w:rPr>
        <w:t xml:space="preserve">3.提高机关学法活动实效。推进“法律进机关”活动，组织局机关工作人员教育法律法规知识的学习培训工作，将教育法律法规知识的学习培训作为机关读书活动和建设学习型机关的重要方面，重点学习和宣传的《行政许可法》、《教师法》、《教育督导条例》等法律法规，不断提高学习的实效性，增强依法办事能力。</w:t>
      </w:r>
    </w:p>
    <w:p>
      <w:pPr>
        <w:ind w:left="0" w:right="0" w:firstLine="560"/>
        <w:spacing w:before="450" w:after="450" w:line="312" w:lineRule="auto"/>
      </w:pPr>
      <w:r>
        <w:rPr>
          <w:rFonts w:ascii="宋体" w:hAnsi="宋体" w:eastAsia="宋体" w:cs="宋体"/>
          <w:color w:val="000"/>
          <w:sz w:val="28"/>
          <w:szCs w:val="28"/>
        </w:rPr>
        <w:t xml:space="preserve">二、加强以章程为核心的现代学校制度建设。</w:t>
      </w:r>
    </w:p>
    <w:p>
      <w:pPr>
        <w:ind w:left="0" w:right="0" w:firstLine="560"/>
        <w:spacing w:before="450" w:after="450" w:line="312" w:lineRule="auto"/>
      </w:pPr>
      <w:r>
        <w:rPr>
          <w:rFonts w:ascii="宋体" w:hAnsi="宋体" w:eastAsia="宋体" w:cs="宋体"/>
          <w:color w:val="000"/>
          <w:sz w:val="28"/>
          <w:szCs w:val="28"/>
        </w:rPr>
        <w:t xml:space="preserve">4.完善学校章程制度建设。开展现有规章制度的清理修订工作，规范学校办学行为，促进学校依法办学、规范办学，进一步规范学校管理，打造“阳光校园”，提高社会对教育工作的满意度。确定2―3所市直学校开展章程修订审定工作试点。</w:t>
      </w:r>
    </w:p>
    <w:p>
      <w:pPr>
        <w:ind w:left="0" w:right="0" w:firstLine="560"/>
        <w:spacing w:before="450" w:after="450" w:line="312" w:lineRule="auto"/>
      </w:pPr>
      <w:r>
        <w:rPr>
          <w:rFonts w:ascii="宋体" w:hAnsi="宋体" w:eastAsia="宋体" w:cs="宋体"/>
          <w:color w:val="000"/>
          <w:sz w:val="28"/>
          <w:szCs w:val="28"/>
        </w:rPr>
        <w:t xml:space="preserve">5.推进依法治校示范校创建工作。贯彻落实教育部颁布的《全面推进依法治校实施纲要》，召开依法治校示范校创建工作经验交流会，充分发挥依法治校示范校的典型示范作用。开展依法治校示范校创建活动，确认第四批市级依法治校示范校20所左右。</w:t>
      </w:r>
    </w:p>
    <w:p>
      <w:pPr>
        <w:ind w:left="0" w:right="0" w:firstLine="560"/>
        <w:spacing w:before="450" w:after="450" w:line="312" w:lineRule="auto"/>
      </w:pPr>
      <w:r>
        <w:rPr>
          <w:rFonts w:ascii="宋体" w:hAnsi="宋体" w:eastAsia="宋体" w:cs="宋体"/>
          <w:color w:val="000"/>
          <w:sz w:val="28"/>
          <w:szCs w:val="28"/>
        </w:rPr>
        <w:t xml:space="preserve">6.探索现代学校制度建设途径。探索建立现代学校制度，完善学校内部治理结构，把建立中小学校务委员会、职业学校理事会作为建立现代学校制度的重要抓手，理顺和完善学校内部治理结构，畅通师生、家长和社会参与校务管理的渠道，形成学校决策权、执行权、监督权相分离、相制衡的机制，依法落实办学自主权。举办依法治校校长培训班，提高校长依法决策、依法办学能力和水平。</w:t>
      </w:r>
    </w:p>
    <w:p>
      <w:pPr>
        <w:ind w:left="0" w:right="0" w:firstLine="560"/>
        <w:spacing w:before="450" w:after="450" w:line="312" w:lineRule="auto"/>
      </w:pPr>
      <w:r>
        <w:rPr>
          <w:rFonts w:ascii="宋体" w:hAnsi="宋体" w:eastAsia="宋体" w:cs="宋体"/>
          <w:color w:val="000"/>
          <w:sz w:val="28"/>
          <w:szCs w:val="28"/>
        </w:rPr>
        <w:t xml:space="preserve">三、加强以项目为抓手的法制教育制度建设。</w:t>
      </w:r>
    </w:p>
    <w:p>
      <w:pPr>
        <w:ind w:left="0" w:right="0" w:firstLine="560"/>
        <w:spacing w:before="450" w:after="450" w:line="312" w:lineRule="auto"/>
      </w:pPr>
      <w:r>
        <w:rPr>
          <w:rFonts w:ascii="宋体" w:hAnsi="宋体" w:eastAsia="宋体" w:cs="宋体"/>
          <w:color w:val="000"/>
          <w:sz w:val="28"/>
          <w:szCs w:val="28"/>
        </w:rPr>
        <w:t xml:space="preserve">7.精心安排法制教育项目。按“六五”普法规划要求，创造性地开展中小学法制教育活动课程建设、法制教育基地建设、师资队伍建设，落实法制教育课堂教育主渠道以及学科教学渗透工作，进一步完善学校、家庭、社会“三位一体”的法制教育格局，为学生健康成长奠基。发行、使用《中小学道路交通安全教育读本》，深入开展青少年法制教育月和学法小童星、知法守法好少年、优秀法制教育活动项目评比表彰。</w:t>
      </w:r>
    </w:p>
    <w:p>
      <w:pPr>
        <w:ind w:left="0" w:right="0" w:firstLine="560"/>
        <w:spacing w:before="450" w:after="450" w:line="312" w:lineRule="auto"/>
      </w:pPr>
      <w:r>
        <w:rPr>
          <w:rFonts w:ascii="宋体" w:hAnsi="宋体" w:eastAsia="宋体" w:cs="宋体"/>
          <w:color w:val="000"/>
          <w:sz w:val="28"/>
          <w:szCs w:val="28"/>
        </w:rPr>
        <w:t xml:space="preserve">8.推进校园法治文化建设。创新普法形式和手段，开展校园法治文化建设年活动，广泛组织开展青少年普法志愿者、普法社团活动，通过法制诗歌、漫画、小品等文艺创作、表演等形式，营造校园法治文化氛围。以“唱响法治、畅想明天”为主题，组织开展“法制歌曲唱响校园”活动。</w:t>
      </w:r>
    </w:p>
    <w:p>
      <w:pPr>
        <w:ind w:left="0" w:right="0" w:firstLine="560"/>
        <w:spacing w:before="450" w:after="450" w:line="312" w:lineRule="auto"/>
      </w:pPr>
      <w:r>
        <w:rPr>
          <w:rFonts w:ascii="宋体" w:hAnsi="宋体" w:eastAsia="宋体" w:cs="宋体"/>
          <w:color w:val="000"/>
          <w:sz w:val="28"/>
          <w:szCs w:val="28"/>
        </w:rPr>
        <w:t xml:space="preserve">9.开展“六五”普法中期评估。积极开展“法律进学校”活动，将法制教育纳入学校干部培训、教师继续教育和新教师岗前培训的重要内容，通过举办培训班和自学等多种形式，推进普法教育活动的深入开展。做好教育系统“六五”普法中期评估工作，组织开展一次教育系统“六五”普法考试。</w:t>
      </w:r>
    </w:p>
    <w:p>
      <w:pPr>
        <w:ind w:left="0" w:right="0" w:firstLine="560"/>
        <w:spacing w:before="450" w:after="450" w:line="312" w:lineRule="auto"/>
      </w:pPr>
      <w:r>
        <w:rPr>
          <w:rFonts w:ascii="宋体" w:hAnsi="宋体" w:eastAsia="宋体" w:cs="宋体"/>
          <w:color w:val="000"/>
          <w:sz w:val="28"/>
          <w:szCs w:val="28"/>
        </w:rPr>
        <w:t xml:space="preserve">四、加强以开放为特点的科学决策制度建设。</w:t>
      </w:r>
    </w:p>
    <w:p>
      <w:pPr>
        <w:ind w:left="0" w:right="0" w:firstLine="560"/>
        <w:spacing w:before="450" w:after="450" w:line="312" w:lineRule="auto"/>
      </w:pPr>
      <w:r>
        <w:rPr>
          <w:rFonts w:ascii="宋体" w:hAnsi="宋体" w:eastAsia="宋体" w:cs="宋体"/>
          <w:color w:val="000"/>
          <w:sz w:val="28"/>
          <w:szCs w:val="28"/>
        </w:rPr>
        <w:t xml:space="preserve">10.重视决策咨询。召开第一届南通市教育决策咨询委员会成立大会，完善教育决策的程序与机制，推动教育政策尤其是重大教育政策的决策科学化、民主化，推动教育发展模式、管理方式、服务领域等方面的改革创新。对中长期教育规划纲要和“十二五”规划实施情况和主要成效进行分析评价，提出下一阶段政策建议。</w:t>
      </w:r>
    </w:p>
    <w:p>
      <w:pPr>
        <w:ind w:left="0" w:right="0" w:firstLine="560"/>
        <w:spacing w:before="450" w:after="450" w:line="312" w:lineRule="auto"/>
      </w:pPr>
      <w:r>
        <w:rPr>
          <w:rFonts w:ascii="宋体" w:hAnsi="宋体" w:eastAsia="宋体" w:cs="宋体"/>
          <w:color w:val="000"/>
          <w:sz w:val="28"/>
          <w:szCs w:val="28"/>
        </w:rPr>
        <w:t xml:space="preserve">11.做好政策解读。切实加强各项教育政策的解读与说明工作，帮助学校师生、家长和社会准确理解入学、招生、考试、收费等政策。按照教育政策和解读稿同步起草、同步审签、同步发布的“三同步”要求，对教育政策文件进行解读，提高社会各界对教育政策的接受度。</w:t>
      </w:r>
    </w:p>
    <w:p>
      <w:pPr>
        <w:ind w:left="0" w:right="0" w:firstLine="560"/>
        <w:spacing w:before="450" w:after="450" w:line="312" w:lineRule="auto"/>
      </w:pPr>
      <w:r>
        <w:rPr>
          <w:rFonts w:ascii="宋体" w:hAnsi="宋体" w:eastAsia="宋体" w:cs="宋体"/>
          <w:color w:val="000"/>
          <w:sz w:val="28"/>
          <w:szCs w:val="28"/>
        </w:rPr>
        <w:t xml:space="preserve">12.开展重点调研。围绕教育热点难点问题，积极组织开展实地调研和统计分析，开展重大教育政策调研与实施情况评估，总结推广教育改革创新经验。重点围绕教育现代化提升工程、构建“学有优教”体系、城镇化背景下的教育发展策略等问题组织开展调研工作，形成有质量的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五、加强以满意为目标的行政服务制度建设。</w:t>
      </w:r>
    </w:p>
    <w:p>
      <w:pPr>
        <w:ind w:left="0" w:right="0" w:firstLine="560"/>
        <w:spacing w:before="450" w:after="450" w:line="312" w:lineRule="auto"/>
      </w:pPr>
      <w:r>
        <w:rPr>
          <w:rFonts w:ascii="宋体" w:hAnsi="宋体" w:eastAsia="宋体" w:cs="宋体"/>
          <w:color w:val="000"/>
          <w:sz w:val="28"/>
          <w:szCs w:val="28"/>
        </w:rPr>
        <w:t xml:space="preserve">13.加强服务平台建设。深化“三集中、三到位”，创新优质服务方式，加强行权运行、在线咨询、“教信通”、公益助学、校企对接等“五合一”教育行政服务平台建设。巩固提升“四零”服务品牌，打造优质高效便民服务窗口。整合“教育为民服务中心”和“南通教育网”咨询投诉功能，进一步丰富“教信通”内容和功能。组织开展“让社会了解教育、让教育服务社会”系列公益活动。</w:t>
      </w:r>
    </w:p>
    <w:p>
      <w:pPr>
        <w:ind w:left="0" w:right="0" w:firstLine="560"/>
        <w:spacing w:before="450" w:after="450" w:line="312" w:lineRule="auto"/>
      </w:pPr>
      <w:r>
        <w:rPr>
          <w:rFonts w:ascii="宋体" w:hAnsi="宋体" w:eastAsia="宋体" w:cs="宋体"/>
          <w:color w:val="000"/>
          <w:sz w:val="28"/>
          <w:szCs w:val="28"/>
        </w:rPr>
        <w:t xml:space="preserve">14.规范行政权力运行。推进行政权力网上公开透明运行、调整行权网内办件事项人员信息、办件时限，完成提速增效要求，确保行政服务事项按时办结率100%、服务对象满意率100%。</w:t>
      </w:r>
    </w:p>
    <w:p>
      <w:pPr>
        <w:ind w:left="0" w:right="0" w:firstLine="560"/>
        <w:spacing w:before="450" w:after="450" w:line="312" w:lineRule="auto"/>
      </w:pPr>
      <w:r>
        <w:rPr>
          <w:rFonts w:ascii="宋体" w:hAnsi="宋体" w:eastAsia="宋体" w:cs="宋体"/>
          <w:color w:val="000"/>
          <w:sz w:val="28"/>
          <w:szCs w:val="28"/>
        </w:rPr>
        <w:t xml:space="preserve">15.加强教育法律服务。充分发挥政策法规处作为局法律顾问和参谋的积极作用，为局领导行政决策提供法律服务，为广大学校和师生提供法律咨询服务和权利救济，指导解决有关涉教、涉校法律纠纷。</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国家教育政策心得体会篇二</w:t>
      </w:r>
    </w:p>
    <w:p>
      <w:pPr>
        <w:ind w:left="0" w:right="0" w:firstLine="560"/>
        <w:spacing w:before="450" w:after="450" w:line="312" w:lineRule="auto"/>
      </w:pPr>
      <w:r>
        <w:rPr>
          <w:rFonts w:ascii="宋体" w:hAnsi="宋体" w:eastAsia="宋体" w:cs="宋体"/>
          <w:color w:val="000"/>
          <w:sz w:val="28"/>
          <w:szCs w:val="28"/>
        </w:rPr>
        <w:t xml:space="preserve">随着时代的发展，教育成为社会发展和进步的重要基石。然而，教育的高额费用往往使得许多家庭承担不起，导致教育资源的不均衡和教育机会的蕴涵。为了解决这一问题，我国实施了免费教育政策。自从政策落地以来，我亲身感受到了免费教育所带来的益处。本文将从提高教育公平、减轻家庭经济负担、培养人才和促进社会稳定四个方面阐述免费教育政策的心得体会。</w:t>
      </w:r>
    </w:p>
    <w:p>
      <w:pPr>
        <w:ind w:left="0" w:right="0" w:firstLine="560"/>
        <w:spacing w:before="450" w:after="450" w:line="312" w:lineRule="auto"/>
      </w:pPr>
      <w:r>
        <w:rPr>
          <w:rFonts w:ascii="宋体" w:hAnsi="宋体" w:eastAsia="宋体" w:cs="宋体"/>
          <w:color w:val="000"/>
          <w:sz w:val="28"/>
          <w:szCs w:val="28"/>
        </w:rPr>
        <w:t xml:space="preserve">首先，免费教育政策在提高教育公平方面发挥了积极作用。在过去，家庭经济条件较好的学生可以通过支付高额学费享受高质量的教育资源，而家庭经济条件较差的学生则由于无法承担学费而在教育资源上处于劣势地位。实施免费教育政策后，所有学生都能够平等地接受优质的教育资源，不再因为经济条件的限制而影响学习和发展。这无疑提高了教育的公平性，让每个学生都有机会发展自己的潜力。</w:t>
      </w:r>
    </w:p>
    <w:p>
      <w:pPr>
        <w:ind w:left="0" w:right="0" w:firstLine="560"/>
        <w:spacing w:before="450" w:after="450" w:line="312" w:lineRule="auto"/>
      </w:pPr>
      <w:r>
        <w:rPr>
          <w:rFonts w:ascii="宋体" w:hAnsi="宋体" w:eastAsia="宋体" w:cs="宋体"/>
          <w:color w:val="000"/>
          <w:sz w:val="28"/>
          <w:szCs w:val="28"/>
        </w:rPr>
        <w:t xml:space="preserve">其次，免费教育政策减轻了家庭的经济负担。教育的高额费用常常给许多家庭带来了沉重的经济负担，甚至会影响到家庭的生活质量和稳定。然而，免费教育政策的实施使得家庭不再需要为孩子的教育费用而焦虑和困扰，为家庭的经济压力减轻了很大的负担。家长们可以更加专注于工作和生活，给予孩子更多的陪伴和关怀，从而增强家庭的凝聚力和稳定性。</w:t>
      </w:r>
    </w:p>
    <w:p>
      <w:pPr>
        <w:ind w:left="0" w:right="0" w:firstLine="560"/>
        <w:spacing w:before="450" w:after="450" w:line="312" w:lineRule="auto"/>
      </w:pPr>
      <w:r>
        <w:rPr>
          <w:rFonts w:ascii="宋体" w:hAnsi="宋体" w:eastAsia="宋体" w:cs="宋体"/>
          <w:color w:val="000"/>
          <w:sz w:val="28"/>
          <w:szCs w:val="28"/>
        </w:rPr>
        <w:t xml:space="preserve">第三，免费教育政策有助于培养高素质人才。名校的教育资源往往是有限的，而高额学费也限制了许多优秀学生的进入。然而，免费教育政策的实施破除了这一限制，让更多的优秀学生有机会进入名校接受更好的教育。这不仅有助于培养出更多的优秀人才，也提高了我国整体的科技和教育水平。免费教育政策的实施，使得优秀的学生能够得到更好的培养和发展，为国家的繁荣和进步贡献了自己的力量。</w:t>
      </w:r>
    </w:p>
    <w:p>
      <w:pPr>
        <w:ind w:left="0" w:right="0" w:firstLine="560"/>
        <w:spacing w:before="450" w:after="450" w:line="312" w:lineRule="auto"/>
      </w:pPr>
      <w:r>
        <w:rPr>
          <w:rFonts w:ascii="宋体" w:hAnsi="宋体" w:eastAsia="宋体" w:cs="宋体"/>
          <w:color w:val="000"/>
          <w:sz w:val="28"/>
          <w:szCs w:val="28"/>
        </w:rPr>
        <w:t xml:space="preserve">最后，免费教育政策的实施有助于促进社会的稳定和发展。教育是社会稳定和发展的基础，它不仅能够提高人民群众的整体素质和文化水平，还可以培养公民的道德观念和社会责任感。通过免费教育政策，每个人都有机会获得高质量的教育，提高了社会的整体素质和文明程度。同时，教育的机会均等也能够减少社会不公平现象的存在，维护社会的和谐和稳定。因此，免费教育政策对于社会的稳定和发展具有重要的意义。</w:t>
      </w:r>
    </w:p>
    <w:p>
      <w:pPr>
        <w:ind w:left="0" w:right="0" w:firstLine="560"/>
        <w:spacing w:before="450" w:after="450" w:line="312" w:lineRule="auto"/>
      </w:pPr>
      <w:r>
        <w:rPr>
          <w:rFonts w:ascii="宋体" w:hAnsi="宋体" w:eastAsia="宋体" w:cs="宋体"/>
          <w:color w:val="000"/>
          <w:sz w:val="28"/>
          <w:szCs w:val="28"/>
        </w:rPr>
        <w:t xml:space="preserve">综上所述，免费教育政策为我国的教育事业带来了深远的影响。通过提高教育公平、减轻家庭经济负担、培养人才和促进社会稳定等方面的作用，免费教育政策让更多的学生享受到了优质的教育资源，切实提高了整个社会的教育水平和素质。我相信，随着免费教育政策的不断深化和完善，我国的教育事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国家教育政策心得体会篇三</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的不断推进，我国的教育体制也在不断改革完善。其中一项重要的改革举措就是引入了感恩教育政策。感恩教育政策强调培养学生的感恩之心，让他们意识到自己的成长与社会的帮助密切相关。在我的教育实践中，我深刻感受到了感恩教育政策的重要性和价值。下面，我将从改变学生态度、增强社会责任感、培养乐于助人精神、促进良好家教关系以及提升学生综合素质五个方面，对感恩教育政策进行体会和总结。</w:t>
      </w:r>
    </w:p>
    <w:p>
      <w:pPr>
        <w:ind w:left="0" w:right="0" w:firstLine="560"/>
        <w:spacing w:before="450" w:after="450" w:line="312" w:lineRule="auto"/>
      </w:pPr>
      <w:r>
        <w:rPr>
          <w:rFonts w:ascii="宋体" w:hAnsi="宋体" w:eastAsia="宋体" w:cs="宋体"/>
          <w:color w:val="000"/>
          <w:sz w:val="28"/>
          <w:szCs w:val="28"/>
        </w:rPr>
        <w:t xml:space="preserve">首先，感恩教育政策在改变学生态度方面发挥了积极的作用。过去，一些学生常常对学校的教育资源和帮助视为理所当然，缺乏感激之心。然而，通过感恩教育政策的实施，学生们逐渐意识到自己所获得的一切都是来自于社会的支持和帮助。他们开始更加珍惜学习机会，提高学习成绩，并主动回报社会。我曾亲眼目睹过有些学生以自己的方式去感谢老师和家长的情景，这让我深感感恩教育政策的重要性。</w:t>
      </w:r>
    </w:p>
    <w:p>
      <w:pPr>
        <w:ind w:left="0" w:right="0" w:firstLine="560"/>
        <w:spacing w:before="450" w:after="450" w:line="312" w:lineRule="auto"/>
      </w:pPr>
      <w:r>
        <w:rPr>
          <w:rFonts w:ascii="宋体" w:hAnsi="宋体" w:eastAsia="宋体" w:cs="宋体"/>
          <w:color w:val="000"/>
          <w:sz w:val="28"/>
          <w:szCs w:val="28"/>
        </w:rPr>
        <w:t xml:space="preserve">其次，感恩教育政策有助于增强学生的社会责任感。感恩教育政策注重让学生了解社会的大爱精神和奉献精神，培养他们关心他人、热心公益的意识。在我的实践中，我发现通过组织学生参加社会服务活动，让他们亲身体验到帮助他人的快乐，培养了他们的社会责任感。在一次社区义工活动中，学生们亲手为老人打扫卫生、送去生活用品，从中体验到别人对他们的鼓励与帮助，他们的责任感和自豪感得到了极大的增强。</w:t>
      </w:r>
    </w:p>
    <w:p>
      <w:pPr>
        <w:ind w:left="0" w:right="0" w:firstLine="560"/>
        <w:spacing w:before="450" w:after="450" w:line="312" w:lineRule="auto"/>
      </w:pPr>
      <w:r>
        <w:rPr>
          <w:rFonts w:ascii="宋体" w:hAnsi="宋体" w:eastAsia="宋体" w:cs="宋体"/>
          <w:color w:val="000"/>
          <w:sz w:val="28"/>
          <w:szCs w:val="28"/>
        </w:rPr>
        <w:t xml:space="preserve">第三，感恩教育政策培养了学生乐于助人的精神。通过感恩教育政策的引导，学生们逐渐树立了帮助他人的观念，养成了乐于助人的良好行为习惯。在我看来，这种精神是培养学生综合素质的重要方面。通过开设学生互助课程和设立助学基金，让学生有机会帮助那些需要帮助的同学，不仅能够促进学生间的互助和友情，还能提高他们的爱心和善良品质。</w:t>
      </w:r>
    </w:p>
    <w:p>
      <w:pPr>
        <w:ind w:left="0" w:right="0" w:firstLine="560"/>
        <w:spacing w:before="450" w:after="450" w:line="312" w:lineRule="auto"/>
      </w:pPr>
      <w:r>
        <w:rPr>
          <w:rFonts w:ascii="宋体" w:hAnsi="宋体" w:eastAsia="宋体" w:cs="宋体"/>
          <w:color w:val="000"/>
          <w:sz w:val="28"/>
          <w:szCs w:val="28"/>
        </w:rPr>
        <w:t xml:space="preserve">第四，感恩教育政策促进了良好的家庭教育关系。感恩教育政策要求学生要学会感恩父母的养育之恩，增强对父母的关心和爱护之情。在我教育实践中，我发现通过感恩教育政策的指导，学生们与家长之间的沟通得到了深化。他们开始关注父母的辛苦和付出，并且主动表达感恩之情。这对于增进家庭和睦、孝敬父母有着重要的推动作用。</w:t>
      </w:r>
    </w:p>
    <w:p>
      <w:pPr>
        <w:ind w:left="0" w:right="0" w:firstLine="560"/>
        <w:spacing w:before="450" w:after="450" w:line="312" w:lineRule="auto"/>
      </w:pPr>
      <w:r>
        <w:rPr>
          <w:rFonts w:ascii="宋体" w:hAnsi="宋体" w:eastAsia="宋体" w:cs="宋体"/>
          <w:color w:val="000"/>
          <w:sz w:val="28"/>
          <w:szCs w:val="28"/>
        </w:rPr>
        <w:t xml:space="preserve">最后，感恩教育政策的实施有助于提升学生的综合素质。感恩教育政策注重培养学生的各方面能力和素质，包括思维能力、社交能力、情绪管理能力等。通过感谢他人的教育和亲身实践的机会，学生更加全面地认识到自己的不足和需要提高的方面，并积极主动地去提升自己。我注意到，经过一段时间的感恩教育后，学生的学习成绩得到了明显提高，同时他们的自信心和机智度也得到了提升。</w:t>
      </w:r>
    </w:p>
    <w:p>
      <w:pPr>
        <w:ind w:left="0" w:right="0" w:firstLine="560"/>
        <w:spacing w:before="450" w:after="450" w:line="312" w:lineRule="auto"/>
      </w:pPr>
      <w:r>
        <w:rPr>
          <w:rFonts w:ascii="宋体" w:hAnsi="宋体" w:eastAsia="宋体" w:cs="宋体"/>
          <w:color w:val="000"/>
          <w:sz w:val="28"/>
          <w:szCs w:val="28"/>
        </w:rPr>
        <w:t xml:space="preserve">综上所述，感恩教育政策在改变学生态度、增强社会责任感、培养乐于助人精神、促进良好家庭教育关系以及提升学生综合素质方面发挥了积极的作用。我深切体会到，感恩教育政策对于培养学生良好的价值观和行为习惯具有重要意义。在未来的教育实践中，我将继续坚持感恩教育政策，引导学生树立正确的人生观和价值观，努力培养更多有爱心、有责任感的社会优秀人才。</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国家教育政策心得体会篇五</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国家教育政策心得体会篇六</w:t>
      </w:r>
    </w:p>
    <w:p>
      <w:pPr>
        <w:ind w:left="0" w:right="0" w:firstLine="560"/>
        <w:spacing w:before="450" w:after="450" w:line="312" w:lineRule="auto"/>
      </w:pPr>
      <w:r>
        <w:rPr>
          <w:rFonts w:ascii="宋体" w:hAnsi="宋体" w:eastAsia="宋体" w:cs="宋体"/>
          <w:color w:val="000"/>
          <w:sz w:val="28"/>
          <w:szCs w:val="28"/>
        </w:rPr>
        <w:t xml:space="preserve">近年来，感恩教育政策在我国教育体系中逐渐兴起。作为一名从业多年的教育工作者，我深切感受到感恩教育对学生的积极影响以及对社会的积极作用。在这篇文章中，我将分享我对感恩教育政策的理解和体会，并强调其在培养学生良好品德和社会责任感方面的重要性。</w:t>
      </w:r>
    </w:p>
    <w:p>
      <w:pPr>
        <w:ind w:left="0" w:right="0" w:firstLine="560"/>
        <w:spacing w:before="450" w:after="450" w:line="312" w:lineRule="auto"/>
      </w:pPr>
      <w:r>
        <w:rPr>
          <w:rFonts w:ascii="宋体" w:hAnsi="宋体" w:eastAsia="宋体" w:cs="宋体"/>
          <w:color w:val="000"/>
          <w:sz w:val="28"/>
          <w:szCs w:val="28"/>
        </w:rPr>
        <w:t xml:space="preserve">首先，感恩教育可以帮助学生树立正确的人生观和世界观。传统的价值观强调个人利益，使得很多人缺乏对他人的关心和感激之心。然而，在感恩教育环境下，学生被教导要珍惜所拥有的一切，包括家庭、环境和学习机会。学生通过了解他人的付出和社会资源的有限性，开始反思自己应如何回报社会。感恩教育可以培养学生积极向上的人生态度，使他们学会珍惜并充分利用所有的机会，为自己和他人创造更好的未来。</w:t>
      </w:r>
    </w:p>
    <w:p>
      <w:pPr>
        <w:ind w:left="0" w:right="0" w:firstLine="560"/>
        <w:spacing w:before="450" w:after="450" w:line="312" w:lineRule="auto"/>
      </w:pPr>
      <w:r>
        <w:rPr>
          <w:rFonts w:ascii="宋体" w:hAnsi="宋体" w:eastAsia="宋体" w:cs="宋体"/>
          <w:color w:val="000"/>
          <w:sz w:val="28"/>
          <w:szCs w:val="28"/>
        </w:rPr>
        <w:t xml:space="preserve">其次，感恩教育有助于培养学生的尊重和关心他人的品德。在感恩教育环境下，学生被鼓励向他人表达感谢之情，学会关心他人的需要并主动提供帮助。他们学会理解和尊重他人的付出，并承担起自己的责任。例如，在学校里，学生经常组织感恩活动，为老师和家长表达感谢之意。这种活动不仅增进了师生之间的情感联系，也培养了学生的社会责任感，使他们意识到自己应如何回馈社会。</w:t>
      </w:r>
    </w:p>
    <w:p>
      <w:pPr>
        <w:ind w:left="0" w:right="0" w:firstLine="560"/>
        <w:spacing w:before="450" w:after="450" w:line="312" w:lineRule="auto"/>
      </w:pPr>
      <w:r>
        <w:rPr>
          <w:rFonts w:ascii="宋体" w:hAnsi="宋体" w:eastAsia="宋体" w:cs="宋体"/>
          <w:color w:val="000"/>
          <w:sz w:val="28"/>
          <w:szCs w:val="28"/>
        </w:rPr>
        <w:t xml:space="preserve">再次，感恩教育可以提高学生的自尊和自信。在教育环境中，我们常常关注学生的学术成绩和能力发展，而忽视了培养他们的人格魅力和内心的成长。然而，在感恩教育的框架下，学生们不仅注重自己的得失，还注重他人的付出。他们通过感恩的心态来认识和评价自己，从而提高自我价值感和自信心。这种自尊和自信心是学生积极面对挑战、勇往直前的根本动力，也是他们未来成功的关键。</w:t>
      </w:r>
    </w:p>
    <w:p>
      <w:pPr>
        <w:ind w:left="0" w:right="0" w:firstLine="560"/>
        <w:spacing w:before="450" w:after="450" w:line="312" w:lineRule="auto"/>
      </w:pPr>
      <w:r>
        <w:rPr>
          <w:rFonts w:ascii="宋体" w:hAnsi="宋体" w:eastAsia="宋体" w:cs="宋体"/>
          <w:color w:val="000"/>
          <w:sz w:val="28"/>
          <w:szCs w:val="28"/>
        </w:rPr>
        <w:t xml:space="preserve">最后，感恩教育可以促进社会和谐与稳定。一个充满感恩和关爱的社会是和谐与稳定的基础。通过感恩教育，学生学会尊重和欣赏他人的努力，了解他们的付出背后所承受的压力和困难。这种理解和尊重减少了人们之间的冲突和误解，增强了社会各界之间的信任和合作。感恩教育使学生更加关心社会，重视公共利益，并愿意为社会的发展做贡献。这将为社会的繁荣和进步创造良好的条件。</w:t>
      </w:r>
    </w:p>
    <w:p>
      <w:pPr>
        <w:ind w:left="0" w:right="0" w:firstLine="560"/>
        <w:spacing w:before="450" w:after="450" w:line="312" w:lineRule="auto"/>
      </w:pPr>
      <w:r>
        <w:rPr>
          <w:rFonts w:ascii="宋体" w:hAnsi="宋体" w:eastAsia="宋体" w:cs="宋体"/>
          <w:color w:val="000"/>
          <w:sz w:val="28"/>
          <w:szCs w:val="28"/>
        </w:rPr>
        <w:t xml:space="preserve">综上所述，感恩教育政策对于培养学生的良好品德和社会责任感具有重要意义。感恩教育可以帮助学生树立正确的人生观和世界观，培养尊重和关心他人的品德，提高学生的自尊和自信，促进社会和谐与稳定。在今天这个物质丰富但精神贫乏的时代，感恩教育政策为我们提供了一个重要的机会，培养有品德、有担当的新一代公民。我们应该共同努力，将感恩教育贯彻到教育实践中，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国家教育政策心得体会篇七</w:t>
      </w:r>
    </w:p>
    <w:p>
      <w:pPr>
        <w:ind w:left="0" w:right="0" w:firstLine="560"/>
        <w:spacing w:before="450" w:after="450" w:line="312" w:lineRule="auto"/>
      </w:pPr>
      <w:r>
        <w:rPr>
          <w:rFonts w:ascii="宋体" w:hAnsi="宋体" w:eastAsia="宋体" w:cs="宋体"/>
          <w:color w:val="000"/>
          <w:sz w:val="28"/>
          <w:szCs w:val="28"/>
        </w:rPr>
        <w:t xml:space="preserve">中国远程高等教育改革与发展需要科学制定和正确实施相关政策法规来规范和保障。建立一套完善科学的远程高等教育政策法规体系有利于解决政出多门、政策法规不配套的问题，有利于促进远程高等教育与中国各类教育协调发展。以下是本站小编为大家整理的关于高等教育政策法规。</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8、普通高等学校未按国家招生规定，而自行招收的学生，以及举办的各种培训班的学生，</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四、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使自己成为一名合格的高等教育教师，从而为推进我国教育法制的建设和实施工作尽一点自己的微薄之力。</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国家教育政策心得体会篇八</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一个国家未来的希望。因此，各个国家都十分重视教育事业的发展，通过制定不同的教育政策来推动教育的进步。在我国，教育政策的实施带来了许多好处。在这篇文章中，我将从提高教育质量、促进公平机会、培养创新人才、推动经济发展和实现社会进步等几个方面来探讨教育政策的好处，并分享自己的心得体会。</w:t>
      </w:r>
    </w:p>
    <w:p>
      <w:pPr>
        <w:ind w:left="0" w:right="0" w:firstLine="560"/>
        <w:spacing w:before="450" w:after="450" w:line="312" w:lineRule="auto"/>
      </w:pPr>
      <w:r>
        <w:rPr>
          <w:rFonts w:ascii="宋体" w:hAnsi="宋体" w:eastAsia="宋体" w:cs="宋体"/>
          <w:color w:val="000"/>
          <w:sz w:val="28"/>
          <w:szCs w:val="28"/>
        </w:rPr>
        <w:t xml:space="preserve">首先，教育政策的实施提高了教育质量。教育政策的一项重要任务就是为教育提供有效的指导和管理。在过去，教育质量不稳定，教学水平参差不齐。然而，通过一系列的教育政策的推行，教师培训、课程建设、教材改革等都得到了重视。教育质量得到一定的保障，学生的学习成果得到了提高。对此，我深有体会。在我就读的学校里，学校对教师进行定期培训，引进了先进的教学方法和技术，不断提升教师的教学水平。这让我感受到了教育政策的好处，我在学业上得到了更好的发展。</w:t>
      </w:r>
    </w:p>
    <w:p>
      <w:pPr>
        <w:ind w:left="0" w:right="0" w:firstLine="560"/>
        <w:spacing w:before="450" w:after="450" w:line="312" w:lineRule="auto"/>
      </w:pPr>
      <w:r>
        <w:rPr>
          <w:rFonts w:ascii="宋体" w:hAnsi="宋体" w:eastAsia="宋体" w:cs="宋体"/>
          <w:color w:val="000"/>
          <w:sz w:val="28"/>
          <w:szCs w:val="28"/>
        </w:rPr>
        <w:t xml:space="preserve">其次，教育政策的实施促进了教育公平。教育公平是社会发展的基本要求之一。但由于地区差异、家庭背景等原因，一些学生很难获得良好的教育资源。然而，教育政策的实施改变了这种现象。我们的国家实施了很多针对教育公平的政策，比如推行义务教育、建设农村学校、资助贫困学生等。这些政策的实施让更多的学生有机会接受良好的教育，让他们的未来更有希望。我曾经参与支教活动，亲眼目睹了一些贫困地区学校的变化。通过教育政策的实施，他们的学校得到了改善，学生的学习条件也得到了提升。这让我深刻地体会到了教育政策带来的好处。</w:t>
      </w:r>
    </w:p>
    <w:p>
      <w:pPr>
        <w:ind w:left="0" w:right="0" w:firstLine="560"/>
        <w:spacing w:before="450" w:after="450" w:line="312" w:lineRule="auto"/>
      </w:pPr>
      <w:r>
        <w:rPr>
          <w:rFonts w:ascii="宋体" w:hAnsi="宋体" w:eastAsia="宋体" w:cs="宋体"/>
          <w:color w:val="000"/>
          <w:sz w:val="28"/>
          <w:szCs w:val="28"/>
        </w:rPr>
        <w:t xml:space="preserve">再次，教育政策的实施培养了创新人才。在当前的社会中，创新能力已经成为了一个人成功的关键因素之一。因此，培养创新人才已经成为了各个国家教育政策的重要目标之一。我国也不例外。近年来，我国出台了一系列的政策，着力培养创新能力。比如，推进素质教育、加强科技创新教育等。通过这些政策的实施，学生的创新能力得到了锻炼和提升。我参加过创新项目竞赛，通过这个过程，我学习到了如何解决问题、如何独立思考，对创新有了更深刻的理解。这让我明白教育政策对于培养创新人才的重要性。</w:t>
      </w:r>
    </w:p>
    <w:p>
      <w:pPr>
        <w:ind w:left="0" w:right="0" w:firstLine="560"/>
        <w:spacing w:before="450" w:after="450" w:line="312" w:lineRule="auto"/>
      </w:pPr>
      <w:r>
        <w:rPr>
          <w:rFonts w:ascii="宋体" w:hAnsi="宋体" w:eastAsia="宋体" w:cs="宋体"/>
          <w:color w:val="000"/>
          <w:sz w:val="28"/>
          <w:szCs w:val="28"/>
        </w:rPr>
        <w:t xml:space="preserve">此外，教育政策的实施也推动了经济发展。教育是经济发展的基础。通过实施教育政策，培养更多的高素质劳动力，为经济发展提供源源不断的动力。教育政策的实施不仅可以提高国家整体的人力资源水平，也可以促进各个行业的发展。我国改革开放以来的经济发展迅速，与教育政策的实施是分不开的。我亲眼见证了身边的人通过教育得到了更好的工作机会，走上了成功的道路。这让我深切感受到教育政策对经济发展的重要性。</w:t>
      </w:r>
    </w:p>
    <w:p>
      <w:pPr>
        <w:ind w:left="0" w:right="0" w:firstLine="560"/>
        <w:spacing w:before="450" w:after="450" w:line="312" w:lineRule="auto"/>
      </w:pPr>
      <w:r>
        <w:rPr>
          <w:rFonts w:ascii="宋体" w:hAnsi="宋体" w:eastAsia="宋体" w:cs="宋体"/>
          <w:color w:val="000"/>
          <w:sz w:val="28"/>
          <w:szCs w:val="28"/>
        </w:rPr>
        <w:t xml:space="preserve">最后，教育政策的实施也实现了社会进步。教育不仅仅是传递知识的过程，更是培养人的全面发展。通过教育政策的实施，人们的思想观念得到了改变，社会风气也得到了提升。在我国，推行了法制教育、性教育、文明礼仪教育等，使社会风气日益良好，社会道德观念得到了提高。我在学校学习了法制课程，了解了法律对于我们的重要性，养成了遵纪守法的好习惯。这让我深刻地感受到教育政策对于社会进步的推动作用。</w:t>
      </w:r>
    </w:p>
    <w:p>
      <w:pPr>
        <w:ind w:left="0" w:right="0" w:firstLine="560"/>
        <w:spacing w:before="450" w:after="450" w:line="312" w:lineRule="auto"/>
      </w:pPr>
      <w:r>
        <w:rPr>
          <w:rFonts w:ascii="宋体" w:hAnsi="宋体" w:eastAsia="宋体" w:cs="宋体"/>
          <w:color w:val="000"/>
          <w:sz w:val="28"/>
          <w:szCs w:val="28"/>
        </w:rPr>
        <w:t xml:space="preserve">综上所述，教育政策的实施给我们带来了许多好处。通过提高教育质量、促进公平机会、培养创新人才、推动经济发展和实现社会进步，教育政策让我们的教育更有活力，让我们的国家更加强大。作为受益者，我深切感受到了教育政策的好处，也意识到了教育的重要性。我将以饱满的热情和积极的态度，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国家教育政策心得体会篇九</w:t>
      </w:r>
    </w:p>
    <w:p>
      <w:pPr>
        <w:ind w:left="0" w:right="0" w:firstLine="560"/>
        <w:spacing w:before="450" w:after="450" w:line="312" w:lineRule="auto"/>
      </w:pPr>
      <w:r>
        <w:rPr>
          <w:rFonts w:ascii="宋体" w:hAnsi="宋体" w:eastAsia="宋体" w:cs="宋体"/>
          <w:color w:val="000"/>
          <w:sz w:val="28"/>
          <w:szCs w:val="28"/>
        </w:rPr>
        <w:t xml:space="preserve">在本次师德师风建设推进年活动中，学校组织我们认真学习了《中华人民共和国教育法》、《中华人民共和国义务教育法》、《中华人民共和国未成年保护法》、《中华人民共和国教师法》、《中华人民共和国预防未成年人犯罪法》、《中华人民共和国教师资格条例》等教育政策法规。回想自己当学生的时候，那时没有法律的约束，教师的教育教学是凭职业道德、凭良心，为了取得比较好的教学成绩，有的老师采取了一些过激的行为，如体罚学生等现象时有发生，家长们都认为是老师对学生严格要求的一种方式。随着我国教育事业的快速发展，教育教学活动逐步走向规范化和法制化，一系列的法律法规正式形成，特别是《教师法》对教师的教学活动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w:t>
      </w:r>
    </w:p>
    <w:p>
      <w:pPr>
        <w:ind w:left="0" w:right="0" w:firstLine="560"/>
        <w:spacing w:before="450" w:after="450" w:line="312" w:lineRule="auto"/>
      </w:pPr>
      <w:r>
        <w:rPr>
          <w:rFonts w:ascii="宋体" w:hAnsi="宋体" w:eastAsia="宋体" w:cs="宋体"/>
          <w:color w:val="000"/>
          <w:sz w:val="28"/>
          <w:szCs w:val="28"/>
        </w:rPr>
        <w:t xml:space="preserve">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下面是本次学习的一些体会：</w:t>
      </w:r>
    </w:p>
    <w:p>
      <w:pPr>
        <w:ind w:left="0" w:right="0" w:firstLine="560"/>
        <w:spacing w:before="450" w:after="450" w:line="312" w:lineRule="auto"/>
      </w:pPr>
      <w:r>
        <w:rPr>
          <w:rFonts w:ascii="宋体" w:hAnsi="宋体" w:eastAsia="宋体" w:cs="宋体"/>
          <w:color w:val="000"/>
          <w:sz w:val="28"/>
          <w:szCs w:val="28"/>
        </w:rPr>
        <w:t xml:space="preserve">一、热爱祖国教育事业，遵纪守法，依法从教。</w:t>
      </w:r>
    </w:p>
    <w:p>
      <w:pPr>
        <w:ind w:left="0" w:right="0" w:firstLine="560"/>
        <w:spacing w:before="450" w:after="450" w:line="312" w:lineRule="auto"/>
      </w:pPr>
      <w:r>
        <w:rPr>
          <w:rFonts w:ascii="宋体" w:hAnsi="宋体" w:eastAsia="宋体" w:cs="宋体"/>
          <w:color w:val="000"/>
          <w:sz w:val="28"/>
          <w:szCs w:val="28"/>
        </w:rPr>
        <w:t xml:space="preserve">通过本次法律法规的范文九九网学习，使我进一步增强了法律意识，牢记在今后工作中一定要贯彻执行教育法规;同时也感受到作为教师，应该热爱祖国，热爱人民，更要热爱教育事业、爱学生、尊重学生，并施以正确的教育内容和方法。另外，作为新时期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二、热爱教育工作,尽业乐教。</w:t>
      </w:r>
    </w:p>
    <w:p>
      <w:pPr>
        <w:ind w:left="0" w:right="0" w:firstLine="560"/>
        <w:spacing w:before="450" w:after="450" w:line="312" w:lineRule="auto"/>
      </w:pPr>
      <w:r>
        <w:rPr>
          <w:rFonts w:ascii="宋体" w:hAnsi="宋体" w:eastAsia="宋体" w:cs="宋体"/>
          <w:color w:val="000"/>
          <w:sz w:val="28"/>
          <w:szCs w:val="28"/>
        </w:rPr>
        <w:t xml:space="preserve">通过对法的学习，进一步提高了自己的认识，有力的指导了自己今后的实践。敬业是一种美德，乐业是一种境界。对待本职工作，我们应常怀敬畏之心，专心、尽职、尽责，干一行、爱一行、钻一行，尽心竭力、全身心地投入。我们应该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三、热爱学生，关心学生，遵循教育教学规律。</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未成年人保护法》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四、刻苦钻研，严谨治学，不断提高业务水平。</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w:t>
      </w:r>
    </w:p>
    <w:p>
      <w:pPr>
        <w:ind w:left="0" w:right="0" w:firstLine="560"/>
        <w:spacing w:before="450" w:after="450" w:line="312" w:lineRule="auto"/>
      </w:pPr>
      <w:r>
        <w:rPr>
          <w:rFonts w:ascii="宋体" w:hAnsi="宋体" w:eastAsia="宋体" w:cs="宋体"/>
          <w:color w:val="000"/>
          <w:sz w:val="28"/>
          <w:szCs w:val="28"/>
        </w:rPr>
        <w:t xml:space="preserve">总之，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通过对《教师法》的学习，我不仅更新了自己对法律的认识，更是清楚的了解到自己的法律地位，以前的我认为教师就是为社会为学生服务的，吃点亏是可以吞下去，那现在我不会再这么认为了，因为，每个人都享有一定的权利，“平等”的口号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才能做好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w:t>
      </w:r>
    </w:p>
    <w:p>
      <w:pPr>
        <w:ind w:left="0" w:right="0" w:firstLine="560"/>
        <w:spacing w:before="450" w:after="450" w:line="312" w:lineRule="auto"/>
      </w:pPr>
      <w:r>
        <w:rPr>
          <w:rFonts w:ascii="宋体" w:hAnsi="宋体" w:eastAsia="宋体" w:cs="宋体"/>
          <w:color w:val="000"/>
          <w:sz w:val="28"/>
          <w:szCs w:val="28"/>
        </w:rPr>
        <w:t xml:space="preserve">曾记得毛泽东曾经说过“一个政党要引导革命胜利，必须依靠自己政治路线的正确和和组织上的巩固。”同样的，如果要办好高等教育，政策法规也是不可或缺的一部分，因此学好《高等教育政策法规》对于一个在高等教育的过程起着枢纽作用的老师来说也是一个重中之重。</w:t>
      </w:r>
    </w:p>
    <w:p>
      <w:pPr>
        <w:ind w:left="0" w:right="0" w:firstLine="560"/>
        <w:spacing w:before="450" w:after="450" w:line="312" w:lineRule="auto"/>
      </w:pPr>
      <w:r>
        <w:rPr>
          <w:rFonts w:ascii="宋体" w:hAnsi="宋体" w:eastAsia="宋体" w:cs="宋体"/>
          <w:color w:val="000"/>
          <w:sz w:val="28"/>
          <w:szCs w:val="28"/>
        </w:rPr>
        <w:t xml:space="preserve">随着我国经济的迅速发展，综合国力的提升，国家对于教育也特别的重视。为了推进教育的又好又快的发展，教育政策法规也是其中一项较有影响力的支撑。而我作为一为高等院校的老师，应该严于律己，用该政策法规更好的约束自己，从而使自己变得更优秀，让自己的师风、师德影响自己周围的学生和同事。最为一个高校的老师，除了应该具备专业的知识素养，在教学的规程中完成授业解惑的神圣使命，同时更应该加强自己的政策法规常识，提高自己的综合素养。</w:t>
      </w:r>
    </w:p>
    <w:p>
      <w:pPr>
        <w:ind w:left="0" w:right="0" w:firstLine="560"/>
        <w:spacing w:before="450" w:after="450" w:line="312" w:lineRule="auto"/>
      </w:pPr>
      <w:r>
        <w:rPr>
          <w:rFonts w:ascii="宋体" w:hAnsi="宋体" w:eastAsia="宋体" w:cs="宋体"/>
          <w:color w:val="000"/>
          <w:sz w:val="28"/>
          <w:szCs w:val="28"/>
        </w:rPr>
        <w:t xml:space="preserve">在《高等级教育政策法规》一书中分别从高等学校的法律制度、高等学校教师法律制度、高等学校学生法律制度、高等职业教育与成人高等教育法律制度、民办高等教育法律制度、中外合作办学法律制度7个方面来叙述的。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国家教育政策心得体会篇十一</w:t>
      </w:r>
    </w:p>
    <w:p>
      <w:pPr>
        <w:ind w:left="0" w:right="0" w:firstLine="560"/>
        <w:spacing w:before="450" w:after="450" w:line="312" w:lineRule="auto"/>
      </w:pPr>
      <w:r>
        <w:rPr>
          <w:rFonts w:ascii="宋体" w:hAnsi="宋体" w:eastAsia="宋体" w:cs="宋体"/>
          <w:color w:val="000"/>
          <w:sz w:val="28"/>
          <w:szCs w:val="28"/>
        </w:rPr>
        <w:t xml:space="preserve">教育政策对于一个国家和社会的发展至关重要。它直接影响着国家的繁荣与稳定，培育着社会的新一代人才。在这篇文章中，我将探讨教育政策的好处，并分享我对其的心得体会。</w:t>
      </w:r>
    </w:p>
    <w:p>
      <w:pPr>
        <w:ind w:left="0" w:right="0" w:firstLine="560"/>
        <w:spacing w:before="450" w:after="450" w:line="312" w:lineRule="auto"/>
      </w:pPr>
      <w:r>
        <w:rPr>
          <w:rFonts w:ascii="宋体" w:hAnsi="宋体" w:eastAsia="宋体" w:cs="宋体"/>
          <w:color w:val="000"/>
          <w:sz w:val="28"/>
          <w:szCs w:val="28"/>
        </w:rPr>
        <w:t xml:space="preserve">首先，教育政策能够提供平等的教育机会。平等教育是现代社会发展的基石。一个公平的教育制度可以确保每个孩子都有公平的接受教育的机会，不论他们的背景、社会地位或经济条件如何。通过教育政策的引领，每个孩子都能够得到相同的教育机会，不受任何人为的限制，这将为他们的未来增加了巨大的可能性。</w:t>
      </w:r>
    </w:p>
    <w:p>
      <w:pPr>
        <w:ind w:left="0" w:right="0" w:firstLine="560"/>
        <w:spacing w:before="450" w:after="450" w:line="312" w:lineRule="auto"/>
      </w:pPr>
      <w:r>
        <w:rPr>
          <w:rFonts w:ascii="宋体" w:hAnsi="宋体" w:eastAsia="宋体" w:cs="宋体"/>
          <w:color w:val="000"/>
          <w:sz w:val="28"/>
          <w:szCs w:val="28"/>
        </w:rPr>
        <w:t xml:space="preserve">其次，教育政策可以提高教育质量。优质的教育能够培养出更多的优秀人才，并进一步推动社会进步。教育政策可以确保教育质量的提升，包括招聘和培训优秀的教师，修建更好的学校设施，提供先进的教学资源等。这些措施将为学生提供更好的学习环境，增强他们的学习兴趣和动力，从而提高整体的教育质量。</w:t>
      </w:r>
    </w:p>
    <w:p>
      <w:pPr>
        <w:ind w:left="0" w:right="0" w:firstLine="560"/>
        <w:spacing w:before="450" w:after="450" w:line="312" w:lineRule="auto"/>
      </w:pPr>
      <w:r>
        <w:rPr>
          <w:rFonts w:ascii="宋体" w:hAnsi="宋体" w:eastAsia="宋体" w:cs="宋体"/>
          <w:color w:val="000"/>
          <w:sz w:val="28"/>
          <w:szCs w:val="28"/>
        </w:rPr>
        <w:t xml:space="preserve">第三，教育政策可以促进人才培养和社会发展的结合。一个成功的教育体系需要与社会需求相结合，为社会提供所需的各种人才。通过教育政策，政府可以与企业和产业部门合作，确定未来工作市场的需求，并根据这些需求调整教育内容和课程设置。这种紧密的配合能够确保教育培养出符合社会需求的毕业生，为国家的经济和社会发展做出积极贡献。</w:t>
      </w:r>
    </w:p>
    <w:p>
      <w:pPr>
        <w:ind w:left="0" w:right="0" w:firstLine="560"/>
        <w:spacing w:before="450" w:after="450" w:line="312" w:lineRule="auto"/>
      </w:pPr>
      <w:r>
        <w:rPr>
          <w:rFonts w:ascii="宋体" w:hAnsi="宋体" w:eastAsia="宋体" w:cs="宋体"/>
          <w:color w:val="000"/>
          <w:sz w:val="28"/>
          <w:szCs w:val="28"/>
        </w:rPr>
        <w:t xml:space="preserve">第四，教育政策可以提高教育投入的效益。教育是一项需要持续投入的事业，但怎样高效地利用教育资源成为了一个重要问题。教育政策可以调整教育投入的结构，确保资源的有效分配。例如，政府可以制定相应的政策，优先投资贫困地区和弱势群体的教育，以解决不平等问题。此外，教育政策还可以激励学生和教师，提高他们的工作积极性和质量。</w:t>
      </w:r>
    </w:p>
    <w:p>
      <w:pPr>
        <w:ind w:left="0" w:right="0" w:firstLine="560"/>
        <w:spacing w:before="450" w:after="450" w:line="312" w:lineRule="auto"/>
      </w:pPr>
      <w:r>
        <w:rPr>
          <w:rFonts w:ascii="宋体" w:hAnsi="宋体" w:eastAsia="宋体" w:cs="宋体"/>
          <w:color w:val="000"/>
          <w:sz w:val="28"/>
          <w:szCs w:val="28"/>
        </w:rPr>
        <w:t xml:space="preserve">最后，教育政策对于传承和弘扬国家精神和文化是至关重要的。一个国家的教育应该传承并弘扬国家的核心价值观和文化传统。通过教育政策的指导，学生们可以更好地了解和尊重自己的国家和文化，从而形成坚定的国家认同感和文化自信心。这种民族精神的培养对于国家的团结和稳定起到了重要的作用。</w:t>
      </w:r>
    </w:p>
    <w:p>
      <w:pPr>
        <w:ind w:left="0" w:right="0" w:firstLine="560"/>
        <w:spacing w:before="450" w:after="450" w:line="312" w:lineRule="auto"/>
      </w:pPr>
      <w:r>
        <w:rPr>
          <w:rFonts w:ascii="宋体" w:hAnsi="宋体" w:eastAsia="宋体" w:cs="宋体"/>
          <w:color w:val="000"/>
          <w:sz w:val="28"/>
          <w:szCs w:val="28"/>
        </w:rPr>
        <w:t xml:space="preserve">总结起来，教育政策在一个国家和社会的发展中起到了至关重要的作用。它可以提供平等的教育机会，提高教育质量，促进人才培养和社会发展的结合，提高教育投入的效益，以及传承和弘扬国家精神和文化。作为一个教育工作者，我深刻地体会到了教育政策对于教育事业的重要性和积极影响。我将继续关注和支持教育政策的发展，并为实现优质教育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国家教育政策心得体会篇十二</w:t>
      </w:r>
    </w:p>
    <w:p>
      <w:pPr>
        <w:ind w:left="0" w:right="0" w:firstLine="560"/>
        <w:spacing w:before="450" w:after="450" w:line="312" w:lineRule="auto"/>
      </w:pPr>
      <w:r>
        <w:rPr>
          <w:rFonts w:ascii="宋体" w:hAnsi="宋体" w:eastAsia="宋体" w:cs="宋体"/>
          <w:color w:val="000"/>
          <w:sz w:val="28"/>
          <w:szCs w:val="28"/>
        </w:rPr>
        <w:t xml:space="preserve">教育政策是国家教育工作的重要组成部分，它不仅指引全国教育发展的方向，更是幼师工作不可忽视的重要依据。随着我国幼儿教育事业的发展和进步，教育政策的制定也不断完善。作为幼师，我们需要深入理解教育政策的内容与精神，进而将其贯彻到幼儿教育的实际工作中。</w:t>
      </w:r>
    </w:p>
    <w:p>
      <w:pPr>
        <w:ind w:left="0" w:right="0" w:firstLine="560"/>
        <w:spacing w:before="450" w:after="450" w:line="312" w:lineRule="auto"/>
      </w:pPr>
      <w:r>
        <w:rPr>
          <w:rFonts w:ascii="宋体" w:hAnsi="宋体" w:eastAsia="宋体" w:cs="宋体"/>
          <w:color w:val="000"/>
          <w:sz w:val="28"/>
          <w:szCs w:val="28"/>
        </w:rPr>
        <w:t xml:space="preserve">幼儿园课程是幼儿教育的核心。202_年10月，国务院印发了《幼儿园教育指导纲要（试行）》，对幼儿园课程设置、实施方法、评估标准等方面进行了明确的规定。幼师们必须深刻理解这些规定的内涵和意义，更好地指导幼儿的学习和发展。在实际工作中，我们需要根据教育政策，合理设置课程安排，注重幼儿的个体差异，从而更好地满足幼儿的学习需求。</w:t>
      </w:r>
    </w:p>
    <w:p>
      <w:pPr>
        <w:ind w:left="0" w:right="0" w:firstLine="560"/>
        <w:spacing w:before="450" w:after="450" w:line="312" w:lineRule="auto"/>
      </w:pPr>
      <w:r>
        <w:rPr>
          <w:rFonts w:ascii="宋体" w:hAnsi="宋体" w:eastAsia="宋体" w:cs="宋体"/>
          <w:color w:val="000"/>
          <w:sz w:val="28"/>
          <w:szCs w:val="28"/>
        </w:rPr>
        <w:t xml:space="preserve">第三段：教育政策对幼儿园师资的要求。</w:t>
      </w:r>
    </w:p>
    <w:p>
      <w:pPr>
        <w:ind w:left="0" w:right="0" w:firstLine="560"/>
        <w:spacing w:before="450" w:after="450" w:line="312" w:lineRule="auto"/>
      </w:pPr>
      <w:r>
        <w:rPr>
          <w:rFonts w:ascii="宋体" w:hAnsi="宋体" w:eastAsia="宋体" w:cs="宋体"/>
          <w:color w:val="000"/>
          <w:sz w:val="28"/>
          <w:szCs w:val="28"/>
        </w:rPr>
        <w:t xml:space="preserve">教育政策不仅对幼儿教育课程有具体规定，还对幼儿园师资提出了明确要求。其中最重要的一项要求是，幼儿教师需要具有专业的知识和技能，同时还需要不断学习和更新教育理念。因此，作为幼师，我们需要不断学习新知识，提升自己的职业素养和技能，以更好地服务于幼儿的成长和发展。</w:t>
      </w:r>
    </w:p>
    <w:p>
      <w:pPr>
        <w:ind w:left="0" w:right="0" w:firstLine="560"/>
        <w:spacing w:before="450" w:after="450" w:line="312" w:lineRule="auto"/>
      </w:pPr>
      <w:r>
        <w:rPr>
          <w:rFonts w:ascii="宋体" w:hAnsi="宋体" w:eastAsia="宋体" w:cs="宋体"/>
          <w:color w:val="000"/>
          <w:sz w:val="28"/>
          <w:szCs w:val="28"/>
        </w:rPr>
        <w:t xml:space="preserve">幼儿教育的目的是促进幼儿全面发展，而这个过程离不开家长的积极配合和支持。教育政策强调了幼儿园与家长间的密切合作关系。在实际工作中，我们需要积极与家长沟通交流，了解幼儿的家庭环境和爱好特点，加强幼儿教育与家庭教育之间的联系，共同努力促进幼儿的全面发展。</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的来说，教育政策不仅是国家教育工作的重要依据，更是幼师工作的重要指导方针。幼师们需要深刻理解教育政策的内容与精神，积极将其贯彻到幼儿教育的实际工作中。在未来的工作中，我们还需继续学习和积极适应国家教育政策的更新变化，以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国家教育政策心得体会篇十三</w:t>
      </w:r>
    </w:p>
    <w:p>
      <w:pPr>
        <w:ind w:left="0" w:right="0" w:firstLine="560"/>
        <w:spacing w:before="450" w:after="450" w:line="312" w:lineRule="auto"/>
      </w:pPr>
      <w:r>
        <w:rPr>
          <w:rFonts w:ascii="宋体" w:hAnsi="宋体" w:eastAsia="宋体" w:cs="宋体"/>
          <w:color w:val="000"/>
          <w:sz w:val="28"/>
          <w:szCs w:val="28"/>
        </w:rPr>
        <w:t xml:space="preserve">对教育政策法规的认识，大多数人会标签为枯燥、条条框框。但在许老师的图文并进，案例视频下，我们对新教师的职业标尺有了明白的认识：从独角兽的公平正义讲到了为什么要为教师职业树立职业标尺；从范跑跑讲到了生命健康权的选择；从笛卡尔的《查拉图斯特拉如是说》、吴非老师的《不跪着教书》和万伟老师的《教师的五重境界》讲到了教育既要有教法和学法，也要有自己的认识和思考；从中信高级工商学校高振东校长讲到了要关注学生的整体生命成长；从惩戒和惩罚的区别讲到了管理学生要适当、有目的、能斟酌利弊。</w:t>
      </w:r>
    </w:p>
    <w:p>
      <w:pPr>
        <w:ind w:left="0" w:right="0" w:firstLine="560"/>
        <w:spacing w:before="450" w:after="450" w:line="312" w:lineRule="auto"/>
      </w:pPr>
      <w:r>
        <w:rPr>
          <w:rFonts w:ascii="宋体" w:hAnsi="宋体" w:eastAsia="宋体" w:cs="宋体"/>
          <w:color w:val="000"/>
          <w:sz w:val="28"/>
          <w:szCs w:val="28"/>
        </w:rPr>
        <w:t xml:space="preserve">无规矩不成方圆，政策法规是国家发展的标尺，同样，教育政策法规更是教育发展的标杆。俗话说“教师的工作是良心活”，教师这个职业，本身就受到很多社会道德的约束，但是，对一个新教师来说，知法才能守法、知法才能用法。案例中教师的一些自以为合理的“措施”，给学生带来的伤害是巨大的，比如让捣乱的学生坐在厕所门口，这像是在惩戒他，但坐厕所门口和不捣乱这两者之间并无科学关联，却可能让当事的孩子受到同学的嘲讽，旁观的学生学会了“看笑话”。这个案例像一面镜子，让我反思该如何更有效地运用惩戒权。</w:t>
      </w:r>
    </w:p>
    <w:p>
      <w:pPr>
        <w:ind w:left="0" w:right="0" w:firstLine="560"/>
        <w:spacing w:before="450" w:after="450" w:line="312" w:lineRule="auto"/>
      </w:pPr>
      <w:r>
        <w:rPr>
          <w:rFonts w:ascii="宋体" w:hAnsi="宋体" w:eastAsia="宋体" w:cs="宋体"/>
          <w:color w:val="000"/>
          <w:sz w:val="28"/>
          <w:szCs w:val="28"/>
        </w:rPr>
        <w:t xml:space="preserve">尤其当面对每个班八九十个学生，如何用适合每个人的方法教育他们是一个值得思考的问题。</w:t>
      </w:r>
    </w:p>
    <w:p>
      <w:pPr>
        <w:ind w:left="0" w:right="0" w:firstLine="560"/>
        <w:spacing w:before="450" w:after="450" w:line="312" w:lineRule="auto"/>
      </w:pPr>
      <w:r>
        <w:rPr>
          <w:rFonts w:ascii="宋体" w:hAnsi="宋体" w:eastAsia="宋体" w:cs="宋体"/>
          <w:color w:val="000"/>
          <w:sz w:val="28"/>
          <w:szCs w:val="28"/>
        </w:rPr>
        <w:t xml:space="preserve">教育是不允许悲观思想的，智慧的老师会努力挪开教育路上的绊脚石。一百个读者，就有一百个哈姆雷特，不一样的老师看到的学生，也会是不一样的。</w:t>
      </w:r>
    </w:p>
    <w:p>
      <w:pPr>
        <w:ind w:left="0" w:right="0" w:firstLine="560"/>
        <w:spacing w:before="450" w:after="450" w:line="312" w:lineRule="auto"/>
      </w:pPr>
      <w:r>
        <w:rPr>
          <w:rFonts w:ascii="宋体" w:hAnsi="宋体" w:eastAsia="宋体" w:cs="宋体"/>
          <w:color w:val="000"/>
          <w:sz w:val="28"/>
          <w:szCs w:val="28"/>
        </w:rPr>
        <w:t xml:space="preserve">我是一名新教师，渴望拥有一双智慧的眼睛。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国家教育政策心得体会篇十四</w:t>
      </w:r>
    </w:p>
    <w:p>
      <w:pPr>
        <w:ind w:left="0" w:right="0" w:firstLine="560"/>
        <w:spacing w:before="450" w:after="450" w:line="312" w:lineRule="auto"/>
      </w:pPr>
      <w:r>
        <w:rPr>
          <w:rFonts w:ascii="宋体" w:hAnsi="宋体" w:eastAsia="宋体" w:cs="宋体"/>
          <w:color w:val="000"/>
          <w:sz w:val="28"/>
          <w:szCs w:val="28"/>
        </w:rPr>
        <w:t xml:space="preserve">教育政策一直以来都是一个备受关注的话题，随着时代的不断发展和进步，教育政策也在不断改革和完善。而作为教育的基础，幼儿教育也是一个重要的领域，幼儿教师的角色和作用也越来越受到重视。在实践中，我们要深刻理解和贯彻教育政策，只有这样才能更好地服务幼儿，创造更好的教育环境。</w:t>
      </w:r>
    </w:p>
    <w:p>
      <w:pPr>
        <w:ind w:left="0" w:right="0" w:firstLine="560"/>
        <w:spacing w:before="450" w:after="450" w:line="312" w:lineRule="auto"/>
      </w:pPr>
      <w:r>
        <w:rPr>
          <w:rFonts w:ascii="宋体" w:hAnsi="宋体" w:eastAsia="宋体" w:cs="宋体"/>
          <w:color w:val="000"/>
          <w:sz w:val="28"/>
          <w:szCs w:val="28"/>
        </w:rPr>
        <w:t xml:space="preserve">第二段：体会与认识。</w:t>
      </w:r>
    </w:p>
    <w:p>
      <w:pPr>
        <w:ind w:left="0" w:right="0" w:firstLine="560"/>
        <w:spacing w:before="450" w:after="450" w:line="312" w:lineRule="auto"/>
      </w:pPr>
      <w:r>
        <w:rPr>
          <w:rFonts w:ascii="宋体" w:hAnsi="宋体" w:eastAsia="宋体" w:cs="宋体"/>
          <w:color w:val="000"/>
          <w:sz w:val="28"/>
          <w:szCs w:val="28"/>
        </w:rPr>
        <w:t xml:space="preserve">作为一名幼儿教师，我始终将教育政策作为指导自己工作的标准和方向。在实践中，我会根据政策的要求，在幼儿教育中强调以幼儿为主体的教育理念，为幼儿营造良好的学习环境，促进幼儿的身心健康发展。政策还要求幼儿园要重视课外教育活动，积极开展各种形式的社会实践活动和大型活动，丰富幼儿的经验和社会知识。通过这些实践活动，可以让幼儿们更好地了解社会，增加他们的阅历和视野，提高他们的综合素质。</w:t>
      </w:r>
    </w:p>
    <w:p>
      <w:pPr>
        <w:ind w:left="0" w:right="0" w:firstLine="560"/>
        <w:spacing w:before="450" w:after="450" w:line="312" w:lineRule="auto"/>
      </w:pPr>
      <w:r>
        <w:rPr>
          <w:rFonts w:ascii="宋体" w:hAnsi="宋体" w:eastAsia="宋体" w:cs="宋体"/>
          <w:color w:val="000"/>
          <w:sz w:val="28"/>
          <w:szCs w:val="28"/>
        </w:rPr>
        <w:t xml:space="preserve">第三段：政策的影响。</w:t>
      </w:r>
    </w:p>
    <w:p>
      <w:pPr>
        <w:ind w:left="0" w:right="0" w:firstLine="560"/>
        <w:spacing w:before="450" w:after="450" w:line="312" w:lineRule="auto"/>
      </w:pPr>
      <w:r>
        <w:rPr>
          <w:rFonts w:ascii="宋体" w:hAnsi="宋体" w:eastAsia="宋体" w:cs="宋体"/>
          <w:color w:val="000"/>
          <w:sz w:val="28"/>
          <w:szCs w:val="28"/>
        </w:rPr>
        <w:t xml:space="preserve">教育政策的出台对于幼儿教育有着深远的影响。一个好的教育政策不仅能促进教育改革和创新，还可以推动教育发展进步，提高教育的质量和水平。同时，政策还可以促进幼儿教育行业的发展，加强幼儿园管理和教育实践，帮助幼儿教师更好地开展工作，提升幼儿教师的能力和素质。因此，实施教育政策有利于推动幼儿教育事业的发展，更好地服务社会。</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当然，教育政策的实施并不是一帆风顺的。在实践中，可能会面临各种各样的困难和挑战。比如，缺乏足够的经费和资源，可能无法提供良好的教学设备和环境；幼儿教师的素质和能力也可能存在一定的差距，甚至有些教师缺乏理论知识和实践经验，这会影响教育质量和水平。然而，我们要抱着乐观和坚定的态度，积极面对困难和挑战，在实践中不断提高自己的素质和能力，为幼儿教育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育政策是指导和推动教育事业进步的重要标准和方向。在幼儿教育中，我们要贯彻政策精神，以幼儿为主体，建立良好的教育环境和机制。虽然面临各种各样的困难和挑战，但只要抱有积极的态度，不断提升自己的素质和能力，我们就能为幼儿教育事业做出自己的贡献，为他们的健康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国家教育政策心得体会篇十五</w:t>
      </w:r>
    </w:p>
    <w:p>
      <w:pPr>
        <w:ind w:left="0" w:right="0" w:firstLine="560"/>
        <w:spacing w:before="450" w:after="450" w:line="312" w:lineRule="auto"/>
      </w:pPr>
      <w:r>
        <w:rPr>
          <w:rFonts w:ascii="宋体" w:hAnsi="宋体" w:eastAsia="宋体" w:cs="宋体"/>
          <w:color w:val="000"/>
          <w:sz w:val="28"/>
          <w:szCs w:val="28"/>
        </w:rPr>
        <w:t xml:space="preserve">在这个部分，阐明了教育法学的相关概念，以及其发生发展的过程。其存在的目的是为政策、法律的正确制定和实施提供理论上的支持。高等教育法学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在这个部分，主要明确了几个方面的问题：</w:t>
      </w:r>
    </w:p>
    <w:p>
      <w:pPr>
        <w:ind w:left="0" w:right="0" w:firstLine="560"/>
        <w:spacing w:before="450" w:after="450" w:line="312" w:lineRule="auto"/>
      </w:pPr>
      <w:r>
        <w:rPr>
          <w:rFonts w:ascii="宋体" w:hAnsi="宋体" w:eastAsia="宋体" w:cs="宋体"/>
          <w:color w:val="000"/>
          <w:sz w:val="28"/>
          <w:szCs w:val="28"/>
        </w:rPr>
        <w:t xml:space="preserve">1、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w:t>
      </w:r>
    </w:p>
    <w:p>
      <w:pPr>
        <w:ind w:left="0" w:right="0" w:firstLine="560"/>
        <w:spacing w:before="450" w:after="450" w:line="312" w:lineRule="auto"/>
      </w:pPr>
      <w:r>
        <w:rPr>
          <w:rFonts w:ascii="宋体" w:hAnsi="宋体" w:eastAsia="宋体" w:cs="宋体"/>
          <w:color w:val="000"/>
          <w:sz w:val="28"/>
          <w:szCs w:val="28"/>
        </w:rPr>
        <w:t xml:space="preserve">2、高等学校教师的相关法律问题，如法律地位，高校教师的权利和义务，考核，培训等；</w:t>
      </w:r>
    </w:p>
    <w:p>
      <w:pPr>
        <w:ind w:left="0" w:right="0" w:firstLine="560"/>
        <w:spacing w:before="450" w:after="450" w:line="312" w:lineRule="auto"/>
      </w:pPr>
      <w:r>
        <w:rPr>
          <w:rFonts w:ascii="宋体" w:hAnsi="宋体" w:eastAsia="宋体" w:cs="宋体"/>
          <w:color w:val="000"/>
          <w:sz w:val="28"/>
          <w:szCs w:val="28"/>
        </w:rPr>
        <w:t xml:space="preserve">3、高等学校学生的相关法律问题，如学生的法律地位，特点，基本权利和义务等核心问题。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在这个部分，主要对于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在这个部分，通过一个个常见的热点问题和法律争议的真实案例，生动的展现了当前凸显的主要问题以及高校教育与相关法律法规之间的不足之处，对于这些问题的处理，也有了较为清晰的思路。</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国家教育政策心得体会篇十六</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教书育人，为人师表，终身学习是师德师风建设的重点内容。古人对教师的职责概括为:传道、授业、解惑。这其实只指出 “教书育人”的职责中教书的一面，而“为人师表”则对老师提出了更高的人格上的要求。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国家教育政策心得体会篇十七</w:t>
      </w:r>
    </w:p>
    <w:p>
      <w:pPr>
        <w:ind w:left="0" w:right="0" w:firstLine="560"/>
        <w:spacing w:before="450" w:after="450" w:line="312" w:lineRule="auto"/>
      </w:pPr>
      <w:r>
        <w:rPr>
          <w:rFonts w:ascii="宋体" w:hAnsi="宋体" w:eastAsia="宋体" w:cs="宋体"/>
          <w:color w:val="000"/>
          <w:sz w:val="28"/>
          <w:szCs w:val="28"/>
        </w:rPr>
        <w:t xml:space="preserve">我是一名幼师，从事这个职业已经有五年时间了。虽然在实际工作中曾遇到许多挑战和困难，但是我很庆幸一直有政策的支持和引导。这些政策的出台，不仅帮助我们更好地实践教育，也给我们提供了更多的发展机会。所以，今天我想和大家分享一下我对教育政策的一些心得体会。</w:t>
      </w:r>
    </w:p>
    <w:p>
      <w:pPr>
        <w:ind w:left="0" w:right="0" w:firstLine="560"/>
        <w:spacing w:before="450" w:after="450" w:line="312" w:lineRule="auto"/>
      </w:pPr>
      <w:r>
        <w:rPr>
          <w:rFonts w:ascii="宋体" w:hAnsi="宋体" w:eastAsia="宋体" w:cs="宋体"/>
          <w:color w:val="000"/>
          <w:sz w:val="28"/>
          <w:szCs w:val="28"/>
        </w:rPr>
        <w:t xml:space="preserve">幼师的职业发展是政策关注的焦点之一。在制定系列政策的同时，政府也加强对幼师的培训和资格认证，并在各级教育部门设立了专门的岗位和机构。这些政策为我们提供了更多学习和成长的机会。我也受益于政策的支持，在过去五年中取得了正式教师资格、先进幼师等多项资格和荣誉。除此之外，政策的推动也促进了我们教师的进修和专业化水平的提高，从而更好地服务于孩子的成长。</w:t>
      </w:r>
    </w:p>
    <w:p>
      <w:pPr>
        <w:ind w:left="0" w:right="0" w:firstLine="560"/>
        <w:spacing w:before="450" w:after="450" w:line="312" w:lineRule="auto"/>
      </w:pPr>
      <w:r>
        <w:rPr>
          <w:rFonts w:ascii="宋体" w:hAnsi="宋体" w:eastAsia="宋体" w:cs="宋体"/>
          <w:color w:val="000"/>
          <w:sz w:val="28"/>
          <w:szCs w:val="28"/>
        </w:rPr>
        <w:t xml:space="preserve">第三段：教育政策对学前教育的实践质量的促进。</w:t>
      </w:r>
    </w:p>
    <w:p>
      <w:pPr>
        <w:ind w:left="0" w:right="0" w:firstLine="560"/>
        <w:spacing w:before="450" w:after="450" w:line="312" w:lineRule="auto"/>
      </w:pPr>
      <w:r>
        <w:rPr>
          <w:rFonts w:ascii="宋体" w:hAnsi="宋体" w:eastAsia="宋体" w:cs="宋体"/>
          <w:color w:val="000"/>
          <w:sz w:val="28"/>
          <w:szCs w:val="28"/>
        </w:rPr>
        <w:t xml:space="preserve">政府对我国学前教育的高度重视不仅表现在资金的投入上，而且也通过出台政策来促进学前教育的发展。政策的引领与支持不仅仅是资金保障，更是对教学质量的监管和促进。通过许多政策文件和规范性文件的制定推广，国家对学前教育的管理水平和教学质量的提高起到了积极的影响。比如，我们的园所积极落实《国家学前教育课程标准》的要求，并定期组织学习和交流活动，以不断提高教学水平。</w:t>
      </w:r>
    </w:p>
    <w:p>
      <w:pPr>
        <w:ind w:left="0" w:right="0" w:firstLine="560"/>
        <w:spacing w:before="450" w:after="450" w:line="312" w:lineRule="auto"/>
      </w:pPr>
      <w:r>
        <w:rPr>
          <w:rFonts w:ascii="宋体" w:hAnsi="宋体" w:eastAsia="宋体" w:cs="宋体"/>
          <w:color w:val="000"/>
          <w:sz w:val="28"/>
          <w:szCs w:val="28"/>
        </w:rPr>
        <w:t xml:space="preserve">教育政策覆盖的范围不仅仅是校园内，还包括幼儿家庭。在教育政策的引导下，越来越多的家长更加重视孩子的教育问题。政府出台相关政策并积极落实，对家庭教育手册、亲子阅读营、爱心超市、膳食营养等方面的指导和宣传，让更多的家长成为了懂得教育的家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我认为教育政策是保障我国学前教育质量、促进幼儿教育发展的关键因素之一。虽然教育政策的实施也存在一些不足和短板，但是政策的出台让我更有信心和动力从事这个职业，并为孩子们的成长发展做出更多的努力。我相信，在我们的共同努力下，未来的学前教育会有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国家教育政策心得体会篇十八</w:t>
      </w:r>
    </w:p>
    <w:p>
      <w:pPr>
        <w:ind w:left="0" w:right="0" w:firstLine="560"/>
        <w:spacing w:before="450" w:after="450" w:line="312" w:lineRule="auto"/>
      </w:pPr>
      <w:r>
        <w:rPr>
          <w:rFonts w:ascii="宋体" w:hAnsi="宋体" w:eastAsia="宋体" w:cs="宋体"/>
          <w:color w:val="000"/>
          <w:sz w:val="28"/>
          <w:szCs w:val="28"/>
        </w:rPr>
        <w:t xml:space="preserve">教育是国家发展的基石，教育政策文件是指国家对教育发展的要求和规划的文件。近年来，我国的教育政策文件不断更新和完善，不仅对学校教育发展提出了新的要求，还努力解决了一些教育领域存在的问题。通过学习和理解教育政策文件，我深刻认识到教育的重要性，以及如何更好地推动教育发展。下面，我将围绕“教育政策文件心得体会”这一主题，分为五个段落进行阐述。</w:t>
      </w:r>
    </w:p>
    <w:p>
      <w:pPr>
        <w:ind w:left="0" w:right="0" w:firstLine="560"/>
        <w:spacing w:before="450" w:after="450" w:line="312" w:lineRule="auto"/>
      </w:pPr>
      <w:r>
        <w:rPr>
          <w:rFonts w:ascii="宋体" w:hAnsi="宋体" w:eastAsia="宋体" w:cs="宋体"/>
          <w:color w:val="000"/>
          <w:sz w:val="28"/>
          <w:szCs w:val="28"/>
        </w:rPr>
        <w:t xml:space="preserve">首先，教育政策文件使我意识到教育的使命和目标。教育的首要任务是培养合格的国民，为国家的发展和社会进步做出贡献。教育政策文件强调了全面发展人的各方面素质，注重培养学生的创新精神和实践能力。在实施教育政策的过程中，学校应贯彻“立德树人”的根本任务，培养学生的道德品质和社会责任感。通过教育政策文件的指导，我认识到教育只有与国家发展紧密结合，才能更好地满足社会的需求。</w:t>
      </w:r>
    </w:p>
    <w:p>
      <w:pPr>
        <w:ind w:left="0" w:right="0" w:firstLine="560"/>
        <w:spacing w:before="450" w:after="450" w:line="312" w:lineRule="auto"/>
      </w:pPr>
      <w:r>
        <w:rPr>
          <w:rFonts w:ascii="宋体" w:hAnsi="宋体" w:eastAsia="宋体" w:cs="宋体"/>
          <w:color w:val="000"/>
          <w:sz w:val="28"/>
          <w:szCs w:val="28"/>
        </w:rPr>
        <w:t xml:space="preserve">其次，教育政策文件着重强调教师专业发展的重要性。教师是教育的中坚力量，他们的素质和能力直接影响学生成长和发展。教育政策文件通过加大对教师培训和教育经费的投入，提高教师的待遇和社会地位，鼓励教师积极创新。我认为，只有不断提高教师的专业素质和教育水平，才能更好地满足学生的需求，推动教育事业的发展。因此，学校和教育管理部门应该加大对教师培训和发展的支持力度，为教师提供广阔的发展空间和良好的职业前景。</w:t>
      </w:r>
    </w:p>
    <w:p>
      <w:pPr>
        <w:ind w:left="0" w:right="0" w:firstLine="560"/>
        <w:spacing w:before="450" w:after="450" w:line="312" w:lineRule="auto"/>
      </w:pPr>
      <w:r>
        <w:rPr>
          <w:rFonts w:ascii="宋体" w:hAnsi="宋体" w:eastAsia="宋体" w:cs="宋体"/>
          <w:color w:val="000"/>
          <w:sz w:val="28"/>
          <w:szCs w:val="28"/>
        </w:rPr>
        <w:t xml:space="preserve">再次，教育政策文件加强了对义务教育的保障和改革。义务教育是国家基本教育的重要组成部分，国家对义务教育的投入和改革是保证教育公平的重要途径。教育政策文件明确指出，在教育资源分配上要坚持公平原则，保证每个学生都有接受优质教育的机会。此外，政府还加大对农村和贫困地区的教育支持力度，推动教育均衡发展。通过学习教育政策文件，我认识到教育发展不应有贫富差距，每个孩子都有受教育的权利。</w:t>
      </w:r>
    </w:p>
    <w:p>
      <w:pPr>
        <w:ind w:left="0" w:right="0" w:firstLine="560"/>
        <w:spacing w:before="450" w:after="450" w:line="312" w:lineRule="auto"/>
      </w:pPr>
      <w:r>
        <w:rPr>
          <w:rFonts w:ascii="宋体" w:hAnsi="宋体" w:eastAsia="宋体" w:cs="宋体"/>
          <w:color w:val="000"/>
          <w:sz w:val="28"/>
          <w:szCs w:val="28"/>
        </w:rPr>
        <w:t xml:space="preserve">最后，教育政策文件提出了教育管理的创新理念和方法。教育管理是确保教育政策实施的重要环节。教育政策文件提出了科学的教育管理体系和方法，注重质量评估和学校评估，鼓励学校和教育机构进行自主发展和创新实践。教育管理部门也要加强对学校的指导和支持，为学校创造良好的发展环境和条件。在教育管理的过程中，我认为要注重对学生的个性发展和差异化教育，促进学生全面发展。</w:t>
      </w:r>
    </w:p>
    <w:p>
      <w:pPr>
        <w:ind w:left="0" w:right="0" w:firstLine="560"/>
        <w:spacing w:before="450" w:after="450" w:line="312" w:lineRule="auto"/>
      </w:pPr>
      <w:r>
        <w:rPr>
          <w:rFonts w:ascii="宋体" w:hAnsi="宋体" w:eastAsia="宋体" w:cs="宋体"/>
          <w:color w:val="000"/>
          <w:sz w:val="28"/>
          <w:szCs w:val="28"/>
        </w:rPr>
        <w:t xml:space="preserve">总之，教育政策文件对教育的发展和改革提出了明确的要求和指导。通过学习和理解教育政策文件，我深刻认识到教育的重要性，以及如何更好地推动教育发展。同时，我也意识到教育是一项复杂的系统工程，需要全社会的共同努力和参与。只有通过不断的改革和创新，才能建立起适应时代发展需求的现代教育体系，培养更多优秀的人才，为国家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2025-04-27T09:00:45+08:00</dcterms:created>
  <dcterms:modified xsi:type="dcterms:W3CDTF">2025-04-27T09:00:45+08:00</dcterms:modified>
</cp:coreProperties>
</file>

<file path=docProps/custom.xml><?xml version="1.0" encoding="utf-8"?>
<Properties xmlns="http://schemas.openxmlformats.org/officeDocument/2006/custom-properties" xmlns:vt="http://schemas.openxmlformats.org/officeDocument/2006/docPropsVTypes"/>
</file>