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茶花女读书笔记摘抄及感悟(优秀9篇)</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感悟吗？接下来我就给大家介绍一下如何才能写好一篇心得感悟吧，我们一起来看一看吧。茶花女读书笔记摘抄及感悟篇一爱情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感悟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茶花女读书笔记摘抄及感悟篇一</w:t>
      </w:r>
    </w:p>
    <w:p>
      <w:pPr>
        <w:ind w:left="0" w:right="0" w:firstLine="560"/>
        <w:spacing w:before="450" w:after="450" w:line="312" w:lineRule="auto"/>
      </w:pPr>
      <w:r>
        <w:rPr>
          <w:rFonts w:ascii="宋体" w:hAnsi="宋体" w:eastAsia="宋体" w:cs="宋体"/>
          <w:color w:val="000"/>
          <w:sz w:val="28"/>
          <w:szCs w:val="28"/>
        </w:rPr>
        <w:t xml:space="preserve">爱情这一话题椅子是文学创作不可缺少的。在小仲马的笔下描绘的爱情并不会让人感到尴尬、羞涩的，而我在通过阅读他的描写，看到的是真挚、纯洁的爱情。</w:t>
      </w:r>
    </w:p>
    <w:p>
      <w:pPr>
        <w:ind w:left="0" w:right="0" w:firstLine="560"/>
        <w:spacing w:before="450" w:after="450" w:line="312" w:lineRule="auto"/>
      </w:pPr>
      <w:r>
        <w:rPr>
          <w:rFonts w:ascii="宋体" w:hAnsi="宋体" w:eastAsia="宋体" w:cs="宋体"/>
          <w:color w:val="000"/>
          <w:sz w:val="28"/>
          <w:szCs w:val="28"/>
        </w:rPr>
        <w:t xml:space="preserve">在一张艳若桃李的鹅蛋脸上，嵌着两只黑眼睛，黛眉弯弯，活像画就一般：这双眼睛罩上了浓密的睫毛，当睫毛低垂的时候，仿佛在艳红的脸颊上投下了阴影，鼻子细巧，挺秀，充满灵气，鼻翼有点向外张开：嘴巴匀称，柔唇优雅地微启时，便露出一口乳白色的皓齿，皮肤上有一层绒毛而显出颜色，犹如未经人的手触摸过的桃子上的绒衣一样这段是小仲马对玛格丽特外贸的描写，细致、清晰、活灵活现，仿佛她标致的面孔就涌跃在纸上，想让人好好地欣赏一翻。</w:t>
      </w:r>
    </w:p>
    <w:p>
      <w:pPr>
        <w:ind w:left="0" w:right="0" w:firstLine="560"/>
        <w:spacing w:before="450" w:after="450" w:line="312" w:lineRule="auto"/>
      </w:pPr>
      <w:r>
        <w:rPr>
          <w:rFonts w:ascii="宋体" w:hAnsi="宋体" w:eastAsia="宋体" w:cs="宋体"/>
          <w:color w:val="000"/>
          <w:sz w:val="28"/>
          <w:szCs w:val="28"/>
        </w:rPr>
        <w:t xml:space="preserve">在文章中有这么一幕：玛格丽特酗酒成性，把自己的身体搞垮，痛苦不堪，阿尔芒心痛玛格丽特，捏住她的手，把它放在唇边，两滴忍了很久的眼泪止不住滴湿了她的手。阿尔芒爱流泪为玛格丽特流泪，为她不爱惜自己流泪，阿尔芒毫不保留的`表达自己的感情让玛格丽特犹为感动，作者就是通过对任务真实的描绘和对爱情逼真的写照让他作品如此的成功。</w:t>
      </w:r>
    </w:p>
    <w:p>
      <w:pPr>
        <w:ind w:left="0" w:right="0" w:firstLine="560"/>
        <w:spacing w:before="450" w:after="450" w:line="312" w:lineRule="auto"/>
      </w:pPr>
      <w:r>
        <w:rPr>
          <w:rFonts w:ascii="宋体" w:hAnsi="宋体" w:eastAsia="宋体" w:cs="宋体"/>
          <w:color w:val="000"/>
          <w:sz w:val="28"/>
          <w:szCs w:val="28"/>
        </w:rPr>
        <w:t xml:space="preserve">就是这样一位真诚，可爱的女人，最后的命运却是悲惨的：离开了爱人，不久就因痛去世，死后他们马上催收账款和利息，急于拍卖她的物品。</w:t>
      </w:r>
    </w:p>
    <w:p>
      <w:pPr>
        <w:ind w:left="0" w:right="0" w:firstLine="560"/>
        <w:spacing w:before="450" w:after="450" w:line="312" w:lineRule="auto"/>
      </w:pPr>
      <w:r>
        <w:rPr>
          <w:rFonts w:ascii="宋体" w:hAnsi="宋体" w:eastAsia="宋体" w:cs="宋体"/>
          <w:color w:val="000"/>
          <w:sz w:val="28"/>
          <w:szCs w:val="28"/>
        </w:rPr>
        <w:t xml:space="preserve">玛格丽特生前红的发紫，身后却非常寂寞。</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茶花女读书笔记摘抄及感悟篇二</w:t>
      </w:r>
    </w:p>
    <w:p>
      <w:pPr>
        <w:ind w:left="0" w:right="0" w:firstLine="560"/>
        <w:spacing w:before="450" w:after="450" w:line="312" w:lineRule="auto"/>
      </w:pPr>
      <w:r>
        <w:rPr>
          <w:rFonts w:ascii="宋体" w:hAnsi="宋体" w:eastAsia="宋体" w:cs="宋体"/>
          <w:color w:val="000"/>
          <w:sz w:val="28"/>
          <w:szCs w:val="28"/>
        </w:rPr>
        <w:t xml:space="preserve">在高中时就读过《茶花女》这本书，细想第一次看见书名就有一种清新，干净让人简便的感觉。文中的主人公玛格丽特如茶花一般有着可爱，谦让的\'品质，矢志不渝的梦想感情，以及由内散发出的了不起的魅力，虽然她是受世人唾弃的风尘女子，可是她的天真无邪和天生丽质却是其他风尘女子所没有的。</w:t>
      </w:r>
    </w:p>
    <w:p>
      <w:pPr>
        <w:ind w:left="0" w:right="0" w:firstLine="560"/>
        <w:spacing w:before="450" w:after="450" w:line="312" w:lineRule="auto"/>
      </w:pPr>
      <w:r>
        <w:rPr>
          <w:rFonts w:ascii="宋体" w:hAnsi="宋体" w:eastAsia="宋体" w:cs="宋体"/>
          <w:color w:val="000"/>
          <w:sz w:val="28"/>
          <w:szCs w:val="28"/>
        </w:rPr>
        <w:t xml:space="preserve">当读完这本书的时候，我被主人公玛格丽特那种敢为感情而放弃自我赖以生存的习惯，生活的社交场合，从深陷的泥潭中艰难的走出来的牺牲精神感到敬佩，同时又为主人公玛格丽特被世人不理解和嘲讽甚至恶言相向，巨大的压力使她不得不与爱人分开，可是误会使她的爱人阿尔芒在玛格丽特最需要安慰的时候给了她羞辱，这些都让我为这个女人而心疼。</w:t>
      </w:r>
    </w:p>
    <w:p>
      <w:pPr>
        <w:ind w:left="0" w:right="0" w:firstLine="560"/>
        <w:spacing w:before="450" w:after="450" w:line="312" w:lineRule="auto"/>
      </w:pPr>
      <w:r>
        <w:rPr>
          <w:rFonts w:ascii="宋体" w:hAnsi="宋体" w:eastAsia="宋体" w:cs="宋体"/>
          <w:color w:val="000"/>
          <w:sz w:val="28"/>
          <w:szCs w:val="28"/>
        </w:rPr>
        <w:t xml:space="preserve">付出了那么多的努力，放弃了那么多的东西，最终，却还是没有和爱人在一齐白头，含着遗憾离开了人世。记得中国有句话说：“生死挈阔，与子成说。执子之手，与子偕老。”这些以往以为能够得到的东西，玛格丽特却不能得到。甚至到死都没有和自我的爱人解释，化解误会，遗憾终生。</w:t>
      </w:r>
    </w:p>
    <w:p>
      <w:pPr>
        <w:ind w:left="0" w:right="0" w:firstLine="560"/>
        <w:spacing w:before="450" w:after="450" w:line="312" w:lineRule="auto"/>
      </w:pPr>
      <w:r>
        <w:rPr>
          <w:rFonts w:ascii="宋体" w:hAnsi="宋体" w:eastAsia="宋体" w:cs="宋体"/>
          <w:color w:val="000"/>
          <w:sz w:val="28"/>
          <w:szCs w:val="28"/>
        </w:rPr>
        <w:t xml:space="preserve">玛格丽特就像是在阴暗的角落长出的一朵茶花，坚强，向往阳光，努力的走向阳光，在将要碰到阳光的那一刻，狂风却将她折断，从此，灾难席卷了她，她再也没有站起来，但，上帝是眷顾她的，让她在最美丽的时候死去，留给世人的是美丽的她，在她生的时候如夏花般绚烂，死的时候亦如秋叶般唯美。</w:t>
      </w:r>
    </w:p>
    <w:p>
      <w:pPr>
        <w:ind w:left="0" w:right="0" w:firstLine="560"/>
        <w:spacing w:before="450" w:after="450" w:line="312" w:lineRule="auto"/>
      </w:pPr>
      <w:r>
        <w:rPr>
          <w:rFonts w:ascii="宋体" w:hAnsi="宋体" w:eastAsia="宋体" w:cs="宋体"/>
          <w:color w:val="000"/>
          <w:sz w:val="28"/>
          <w:szCs w:val="28"/>
        </w:rPr>
        <w:t xml:space="preserve">她是美丽的，即使生活在糜烂不堪的环境中，她也没有放弃对完美生活的向往。她是善良的，在老公爵的女儿死去老公爵让玛格丽特做他的干女儿时候，玛格丽塔说出了自我的身世，公爵答应只要玛格丽塔改变她的生活，公爵会担负她的日常开销，玛格丽特不能完全做到，可是她诚实的说出来了，不欺骗老公爵，能够看出她的内心是善良的。</w:t>
      </w:r>
    </w:p>
    <w:p>
      <w:pPr>
        <w:ind w:left="0" w:right="0" w:firstLine="560"/>
        <w:spacing w:before="450" w:after="450" w:line="312" w:lineRule="auto"/>
      </w:pPr>
      <w:r>
        <w:rPr>
          <w:rFonts w:ascii="宋体" w:hAnsi="宋体" w:eastAsia="宋体" w:cs="宋体"/>
          <w:color w:val="000"/>
          <w:sz w:val="28"/>
          <w:szCs w:val="28"/>
        </w:rPr>
        <w:t xml:space="preserve">她是遵守诺言的，在她答应阿尔芒的父亲离开阿尔芒，并发誓不再会与阿尔芒在一齐以后，她恪守诺言，即使阿尔芒再次找到玛格丽特，让她与他一齐离开巴黎，去其他地方生活一辈子，可是玛格丽特还是忍着痛，劝阿尔芒忘了她，永远不要见面。因为，她已起誓，不能和他一齐去。可是阿尔芒误会了，以为玛格丽特与她的新情人起誓，不能和他一齐离开。</w:t>
      </w:r>
    </w:p>
    <w:p>
      <w:pPr>
        <w:ind w:left="0" w:right="0" w:firstLine="560"/>
        <w:spacing w:before="450" w:after="450" w:line="312" w:lineRule="auto"/>
      </w:pPr>
      <w:r>
        <w:rPr>
          <w:rFonts w:ascii="宋体" w:hAnsi="宋体" w:eastAsia="宋体" w:cs="宋体"/>
          <w:color w:val="000"/>
          <w:sz w:val="28"/>
          <w:szCs w:val="28"/>
        </w:rPr>
        <w:t xml:space="preserve">最终阿尔芒给玛格丽特写了一封信和一沓钞票，信里全是羞辱玛格丽特的话语，最终，玛格丽特心力交瘁，从此一病不起，她在病中唯一的愿望就是期望阿尔芒来看看她，并且阿尔芒的父亲也向阿尔芒说出了实情，可是，玛格丽特却没能等到阿尔芒来看她，早早的去世了。她在世欠了许多外债，债主决定在玛格丽特死后将她的所有物品全部拍卖，用来抵债，她在重病中呼唤阿尔芒，看着债主查封她的所有东西，但她没有本事去阻止这一切，只能看着，最终死去。</w:t>
      </w:r>
    </w:p>
    <w:p>
      <w:pPr>
        <w:ind w:left="0" w:right="0" w:firstLine="560"/>
        <w:spacing w:before="450" w:after="450" w:line="312" w:lineRule="auto"/>
      </w:pPr>
      <w:r>
        <w:rPr>
          <w:rFonts w:ascii="宋体" w:hAnsi="宋体" w:eastAsia="宋体" w:cs="宋体"/>
          <w:color w:val="000"/>
          <w:sz w:val="28"/>
          <w:szCs w:val="28"/>
        </w:rPr>
        <w:t xml:space="preserve">如果人们对玛格丽特有一点点理解，对玛格丽特少一些偏见，嘲笑，讥讽，那么玛格丽特也不会是凄凉的死去这样的结局吧。“为什么我们要比基督更加严厉呢这个世界表现的严厉是为了让人相信他的强大，我们也就执着的坚持者它的见解。为什么我们要同它一齐抛弃伤口流血的灵魂呢从这些伤口里，像病人流出污血一样，他们过去的罪恶满溢而出。这些灵魂就等待一只友好的手来包扎他们的伤口，治愈他们心灵的创伤。”</w:t>
      </w:r>
    </w:p>
    <w:p>
      <w:pPr>
        <w:ind w:left="0" w:right="0" w:firstLine="560"/>
        <w:spacing w:before="450" w:after="450" w:line="312" w:lineRule="auto"/>
      </w:pPr>
      <w:r>
        <w:rPr>
          <w:rFonts w:ascii="宋体" w:hAnsi="宋体" w:eastAsia="宋体" w:cs="宋体"/>
          <w:color w:val="000"/>
          <w:sz w:val="28"/>
          <w:szCs w:val="28"/>
        </w:rPr>
        <w:t xml:space="preserve">“从她眼中流出了无声的泪”。</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茶花女读书笔记摘抄及感悟篇三</w:t>
      </w:r>
    </w:p>
    <w:p>
      <w:pPr>
        <w:ind w:left="0" w:right="0" w:firstLine="560"/>
        <w:spacing w:before="450" w:after="450" w:line="312" w:lineRule="auto"/>
      </w:pPr>
      <w:r>
        <w:rPr>
          <w:rFonts w:ascii="宋体" w:hAnsi="宋体" w:eastAsia="宋体" w:cs="宋体"/>
          <w:color w:val="000"/>
          <w:sz w:val="28"/>
          <w:szCs w:val="28"/>
        </w:rPr>
        <w:t xml:space="preserve">在高中时就读过《茶花女》这本书，细想第一次看见书名就有一种清新，干净让人轻松的感觉。文中的主人公玛格丽特如茶花一般有着可爱，谦让的品质，矢志不渝的理想爱情，以及由内散发出的了不起的魅力，虽然她是受世人唾弃的名妓，但是她的天真无邪和天生丽质却是其他名妓所没有的的。</w:t>
      </w:r>
    </w:p>
    <w:p>
      <w:pPr>
        <w:ind w:left="0" w:right="0" w:firstLine="560"/>
        <w:spacing w:before="450" w:after="450" w:line="312" w:lineRule="auto"/>
      </w:pPr>
      <w:r>
        <w:rPr>
          <w:rFonts w:ascii="宋体" w:hAnsi="宋体" w:eastAsia="宋体" w:cs="宋体"/>
          <w:color w:val="000"/>
          <w:sz w:val="28"/>
          <w:szCs w:val="28"/>
        </w:rPr>
        <w:t xml:space="preserve">当读完这本书的时候，我被主人公玛格丽特那种敢为爱情而放弃自己赖以生存的习惯，生活的社交场合，从深陷的泥潭中艰难的走出来的牺牲精神感到敬佩，同时又为主人公玛格丽特被世人不理解和嘲讽甚至恶言相向，巨大的压力使她不得不与爱人分开，但是误会使她的爱人阿尔芒在玛格丽特最需要安慰的时候给了她羞辱，这些都让我为这个女人而心疼。</w:t>
      </w:r>
    </w:p>
    <w:p>
      <w:pPr>
        <w:ind w:left="0" w:right="0" w:firstLine="560"/>
        <w:spacing w:before="450" w:after="450" w:line="312" w:lineRule="auto"/>
      </w:pPr>
      <w:r>
        <w:rPr>
          <w:rFonts w:ascii="宋体" w:hAnsi="宋体" w:eastAsia="宋体" w:cs="宋体"/>
          <w:color w:val="000"/>
          <w:sz w:val="28"/>
          <w:szCs w:val="28"/>
        </w:rPr>
        <w:t xml:space="preserve">付出了那么多的努力，放弃了那么多的东西，最终，却还是没有和爱人在一起白头，含着遗憾离开了人世。记得中国有句话说：“生死挈阔，与子成说。执子之手，与子偕老。”这些曾经以为能够得到的东西，玛格丽特却不能得到。甚至到死都没有和自己的爱人解释，化解误会，遗憾终生。</w:t>
      </w:r>
    </w:p>
    <w:p>
      <w:pPr>
        <w:ind w:left="0" w:right="0" w:firstLine="560"/>
        <w:spacing w:before="450" w:after="450" w:line="312" w:lineRule="auto"/>
      </w:pPr>
      <w:r>
        <w:rPr>
          <w:rFonts w:ascii="宋体" w:hAnsi="宋体" w:eastAsia="宋体" w:cs="宋体"/>
          <w:color w:val="000"/>
          <w:sz w:val="28"/>
          <w:szCs w:val="28"/>
        </w:rPr>
        <w:t xml:space="preserve">玛格丽特就像是在阴暗的角落长出的一朵茶花，坚强，向往阳光，努力的走向阳光，在将要碰到阳光的那一刻，狂风却将她折断，从此，灾难席卷了她，她再也没有站起来，但，上帝是眷顾她的，让她在最美丽的时候死去，留给世人的是美丽的她，在她生的时候如夏花般绚烂，死的时候亦如秋叶般唯美。</w:t>
      </w:r>
    </w:p>
    <w:p>
      <w:pPr>
        <w:ind w:left="0" w:right="0" w:firstLine="560"/>
        <w:spacing w:before="450" w:after="450" w:line="312" w:lineRule="auto"/>
      </w:pPr>
      <w:r>
        <w:rPr>
          <w:rFonts w:ascii="宋体" w:hAnsi="宋体" w:eastAsia="宋体" w:cs="宋体"/>
          <w:color w:val="000"/>
          <w:sz w:val="28"/>
          <w:szCs w:val="28"/>
        </w:rPr>
        <w:t xml:space="preserve">她是美丽的，即使生活在糜烂不堪的环境中，她也没有放弃对美好生活的向往。她是善良的，在老公爵的女儿死去老公爵让玛格丽特做他的干女儿时候，玛格丽塔说出了自己的身世，公爵答应只要玛格丽塔改变她的生活，公爵会担负她的日常开销，玛格丽特不能完全做到，但是她诚实的说出来了，不欺骗老公爵，可以看出她的内心是善良的。</w:t>
      </w:r>
    </w:p>
    <w:p>
      <w:pPr>
        <w:ind w:left="0" w:right="0" w:firstLine="560"/>
        <w:spacing w:before="450" w:after="450" w:line="312" w:lineRule="auto"/>
      </w:pPr>
      <w:r>
        <w:rPr>
          <w:rFonts w:ascii="宋体" w:hAnsi="宋体" w:eastAsia="宋体" w:cs="宋体"/>
          <w:color w:val="000"/>
          <w:sz w:val="28"/>
          <w:szCs w:val="28"/>
        </w:rPr>
        <w:t xml:space="preserve">她是遵守诺言的，在她答应阿尔芒的父亲离开阿尔芒，并发誓不再会与阿尔芒在一起以后，她恪守诺言，即使阿尔芒再次找到玛格丽特，让她与他一起离开巴黎，去其他地方生活一辈子，但是玛格丽特还是忍着痛，劝阿尔芒忘了她，永远不要见面。因为，她已起誓，不能和他一起去。但是阿尔芒误会了，以为玛格丽特与她的新情人起誓，不能和他一起离开。</w:t>
      </w:r>
    </w:p>
    <w:p>
      <w:pPr>
        <w:ind w:left="0" w:right="0" w:firstLine="560"/>
        <w:spacing w:before="450" w:after="450" w:line="312" w:lineRule="auto"/>
      </w:pPr>
      <w:r>
        <w:rPr>
          <w:rFonts w:ascii="宋体" w:hAnsi="宋体" w:eastAsia="宋体" w:cs="宋体"/>
          <w:color w:val="000"/>
          <w:sz w:val="28"/>
          <w:szCs w:val="28"/>
        </w:rPr>
        <w:t xml:space="preserve">最终阿尔芒给玛格丽特写了一封信和一沓钞票，信里全是羞辱玛格丽特的话语，最终，玛格丽特心力交瘁，从此一病不起，她在病中唯一的愿望就是希望阿尔芒来看看她，并且阿尔芒的父亲也向阿尔芒说出了实情，但是，玛格丽特却没能等到阿尔芒来看她，早早的去世了。她在世欠了许多外债，债主决定在玛格丽特死后将她的所有物品全部拍卖，用来抵债，她在重病中呼唤阿尔芒，看着债主查封她的所有东西，但她没有能力去阻止这一切，只能看着，最终死去。</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茶花女读书笔记摘抄及感悟篇四</w:t>
      </w:r>
    </w:p>
    <w:p>
      <w:pPr>
        <w:ind w:left="0" w:right="0" w:firstLine="560"/>
        <w:spacing w:before="450" w:after="450" w:line="312" w:lineRule="auto"/>
      </w:pPr>
      <w:r>
        <w:rPr>
          <w:rFonts w:ascii="宋体" w:hAnsi="宋体" w:eastAsia="宋体" w:cs="宋体"/>
          <w:color w:val="000"/>
          <w:sz w:val="28"/>
          <w:szCs w:val="28"/>
        </w:rPr>
        <w:t xml:space="preserve">人心生无罪恶，所为却无往不在罪孽之中。</w:t>
      </w:r>
    </w:p>
    <w:p>
      <w:pPr>
        <w:ind w:left="0" w:right="0" w:firstLine="560"/>
        <w:spacing w:before="450" w:after="450" w:line="312" w:lineRule="auto"/>
      </w:pPr>
      <w:r>
        <w:rPr>
          <w:rFonts w:ascii="宋体" w:hAnsi="宋体" w:eastAsia="宋体" w:cs="宋体"/>
          <w:color w:val="000"/>
          <w:sz w:val="28"/>
          <w:szCs w:val="28"/>
        </w:rPr>
        <w:t xml:space="preserve">爱恨情仇，是古今中外文学作品脱不开的题材。小仲马的处女作《茶花女》之所以一经问世，即掀起轰然大波，我想是因为他对常规，对于世俗目光的突破。</w:t>
      </w:r>
    </w:p>
    <w:p>
      <w:pPr>
        <w:ind w:left="0" w:right="0" w:firstLine="560"/>
        <w:spacing w:before="450" w:after="450" w:line="312" w:lineRule="auto"/>
      </w:pPr>
      <w:r>
        <w:rPr>
          <w:rFonts w:ascii="宋体" w:hAnsi="宋体" w:eastAsia="宋体" w:cs="宋体"/>
          <w:color w:val="000"/>
          <w:sz w:val="28"/>
          <w:szCs w:val="28"/>
        </w:rPr>
        <w:t xml:space="preserve">故事以叙述的方式展开。</w:t>
      </w:r>
    </w:p>
    <w:p>
      <w:pPr>
        <w:ind w:left="0" w:right="0" w:firstLine="560"/>
        <w:spacing w:before="450" w:after="450" w:line="312" w:lineRule="auto"/>
      </w:pPr>
      <w:r>
        <w:rPr>
          <w:rFonts w:ascii="宋体" w:hAnsi="宋体" w:eastAsia="宋体" w:cs="宋体"/>
          <w:color w:val="000"/>
          <w:sz w:val="28"/>
          <w:szCs w:val="28"/>
        </w:rPr>
        <w:t xml:space="preserve">阿芒尔与玛蒂尔特相对青涩、曲折的相识在我看来并非两人心灵爱火的相激之初。不过值得一看的是青年人之间对对方试探，甚至是萌发的嫉妒、自私。女主人公身份的限制，使得摩擦、碰撞与掩饰不可避免，正是这种并非一帆风顺的交流，使得作品更具有真实感。每个人都有性格的缺陷，玛蒂尔特的骄奢风流，阿芒尔过于强盛的占有欲，其实是在把两人之间伟大的爱情，极力压向平凡化。在法国社会相对动荡，上层阶级秩序混乱的背景下，情人之间轻易的结合与分离合理而且正常。</w:t>
      </w:r>
    </w:p>
    <w:p>
      <w:pPr>
        <w:ind w:left="0" w:right="0" w:firstLine="560"/>
        <w:spacing w:before="450" w:after="450" w:line="312" w:lineRule="auto"/>
      </w:pPr>
      <w:r>
        <w:rPr>
          <w:rFonts w:ascii="宋体" w:hAnsi="宋体" w:eastAsia="宋体" w:cs="宋体"/>
          <w:color w:val="000"/>
          <w:sz w:val="28"/>
          <w:szCs w:val="28"/>
        </w:rPr>
        <w:t xml:space="preserve">看这本书不得不提到小仲马本身。</w:t>
      </w:r>
    </w:p>
    <w:p>
      <w:pPr>
        <w:ind w:left="0" w:right="0" w:firstLine="560"/>
        <w:spacing w:before="450" w:after="450" w:line="312" w:lineRule="auto"/>
      </w:pPr>
      <w:r>
        <w:rPr>
          <w:rFonts w:ascii="宋体" w:hAnsi="宋体" w:eastAsia="宋体" w:cs="宋体"/>
          <w:color w:val="000"/>
          <w:sz w:val="28"/>
          <w:szCs w:val="28"/>
        </w:rPr>
        <w:t xml:space="preserve">作为大作家大仲马的小儿子，小仲马的出生并不光鲜。他的母亲与《茶》中的玛蒂尔特一样，以妓女之身对大仲马产生爱慕，珠胎暗结并诞下爱子，竭力抚养，困顿潦倒最后病死肺痨。玛蒂尔特卑贱的身份和强烈的情感，或许就来源于小仲马对童年的印象，并且这种坚忍而且奋不顾身的形象流畅地从笔尖流出，传达到纸上。从另一个角度看，玛蒂尔特也是小仲马竭力寻找的，母亲的影子。</w:t>
      </w:r>
    </w:p>
    <w:p>
      <w:pPr>
        <w:ind w:left="0" w:right="0" w:firstLine="560"/>
        <w:spacing w:before="450" w:after="450" w:line="312" w:lineRule="auto"/>
      </w:pPr>
      <w:r>
        <w:rPr>
          <w:rFonts w:ascii="宋体" w:hAnsi="宋体" w:eastAsia="宋体" w:cs="宋体"/>
          <w:color w:val="000"/>
          <w:sz w:val="28"/>
          <w:szCs w:val="28"/>
        </w:rPr>
        <w:t xml:space="preserve">阿芒尔和玛蒂尔特感情的重要转折，应该是在与友偕出巴黎，到布吉瓦尔的乡间游玩那一段。有一句话“妖童媛女，荡舟心许”，恰巧可以形容当时的场景。两人心思放松流露，设想余生恬居乡间，开始真正规划共同的未来。此时玛蒂尔特除去身份的隔膜，阿芒尔放下在巴黎的徘徊与伪装，两颗赤诚的心与乡野田间的澄水碧天，花香鸟鸣相宜。清风徐来，两人的感情迅速升温，而平静安详之下，往往潜伏着巨大的危机。</w:t>
      </w:r>
    </w:p>
    <w:p>
      <w:pPr>
        <w:ind w:left="0" w:right="0" w:firstLine="560"/>
        <w:spacing w:before="450" w:after="450" w:line="312" w:lineRule="auto"/>
      </w:pPr>
      <w:r>
        <w:rPr>
          <w:rFonts w:ascii="宋体" w:hAnsi="宋体" w:eastAsia="宋体" w:cs="宋体"/>
          <w:color w:val="000"/>
          <w:sz w:val="28"/>
          <w:szCs w:val="28"/>
        </w:rPr>
        <w:t xml:space="preserve">两人的结局并非偶然，现实和生活的残酷将美好的设想打击到支离破碎，拆散了这一对有情人。阿父的出现只是一个符号，一个契机，代表了社会对于下层女性的偏见与鄙视，是冲突的爆发点。贯穿全书的不是恶，将两人推开的其实也并非恶，恰恰相反，是传统道义上的正直。即使玛蒂尔特拥有感情的贞洁，姣好的容颜，身份的污点始终存在，即使衣着光鲜，依旧不被世人认可……舆论的压迫最终把这段情感逼上悬崖。</w:t>
      </w:r>
    </w:p>
    <w:p>
      <w:pPr>
        <w:ind w:left="0" w:right="0" w:firstLine="560"/>
        <w:spacing w:before="450" w:after="450" w:line="312" w:lineRule="auto"/>
      </w:pPr>
      <w:r>
        <w:rPr>
          <w:rFonts w:ascii="宋体" w:hAnsi="宋体" w:eastAsia="宋体" w:cs="宋体"/>
          <w:color w:val="000"/>
          <w:sz w:val="28"/>
          <w:szCs w:val="28"/>
        </w:rPr>
        <w:t xml:space="preserve">《茶花女》最后部分，玛蒂尔特的临终书信也将其独特的人格魅力塑造到顶峰。字句间充斥着内心的煎熬与挣扎。不顾一切地奔赴绝路，与阿芒尔见面时的放纵，更类于献祭，以自身的销亡为所爱之人铺开前程。那把山茶素洁，却在最后一日染血，凋亡于最盛之时。</w:t>
      </w:r>
    </w:p>
    <w:p>
      <w:pPr>
        <w:ind w:left="0" w:right="0" w:firstLine="560"/>
        <w:spacing w:before="450" w:after="450" w:line="312" w:lineRule="auto"/>
      </w:pPr>
      <w:r>
        <w:rPr>
          <w:rFonts w:ascii="宋体" w:hAnsi="宋体" w:eastAsia="宋体" w:cs="宋体"/>
          <w:color w:val="000"/>
          <w:sz w:val="28"/>
          <w:szCs w:val="28"/>
        </w:rPr>
        <w:t xml:space="preserve">捧书于前，在叹息佳人逝世的同时，阿芒尔的痴情也同样引人扼腕。</w:t>
      </w:r>
    </w:p>
    <w:p>
      <w:pPr>
        <w:ind w:left="0" w:right="0" w:firstLine="560"/>
        <w:spacing w:before="450" w:after="450" w:line="312" w:lineRule="auto"/>
      </w:pPr>
      <w:r>
        <w:rPr>
          <w:rFonts w:ascii="宋体" w:hAnsi="宋体" w:eastAsia="宋体" w:cs="宋体"/>
          <w:color w:val="000"/>
          <w:sz w:val="28"/>
          <w:szCs w:val="28"/>
        </w:rPr>
        <w:t xml:space="preserve">悲剧的收尾带来一种精神的升华，叹他叹在生不遇隅，生不逢时!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茶花女读书笔记摘抄及感悟篇五</w:t>
      </w:r>
    </w:p>
    <w:p>
      <w:pPr>
        <w:ind w:left="0" w:right="0" w:firstLine="560"/>
        <w:spacing w:before="450" w:after="450" w:line="312" w:lineRule="auto"/>
      </w:pPr>
      <w:r>
        <w:rPr>
          <w:rFonts w:ascii="宋体" w:hAnsi="宋体" w:eastAsia="宋体" w:cs="宋体"/>
          <w:color w:val="000"/>
          <w:sz w:val="28"/>
          <w:szCs w:val="28"/>
        </w:rPr>
        <w:t xml:space="preserve">《茶花女》讲述的是这样一个故事：玛格丽特是一个穷人的女儿，为生活所迫，沦为风尘女子。最初，她的生活一直放荡不羁、糜烂颓废。可是阿尔芒的爱情改变了她，让她为爱情宁愿放弃自己奢华的生活，为爱情她甘于平淡。但她的美好愿望并未成真，最后，为了阿尔芒妹妹的幸福，她放弃了自己美满幸福的未来，不明真相的阿尔芒对她进行了无情的报复。最后，这位姑娘在贫病交加中死去。</w:t>
      </w:r>
    </w:p>
    <w:p>
      <w:pPr>
        <w:ind w:left="0" w:right="0" w:firstLine="560"/>
        <w:spacing w:before="450" w:after="450" w:line="312" w:lineRule="auto"/>
      </w:pPr>
      <w:r>
        <w:rPr>
          <w:rFonts w:ascii="宋体" w:hAnsi="宋体" w:eastAsia="宋体" w:cs="宋体"/>
          <w:color w:val="000"/>
          <w:sz w:val="28"/>
          <w:szCs w:val="28"/>
        </w:rPr>
        <w:t xml:space="preserve">《茶花女》中最为感人的地方是阿尔芒和玛格丽特之间的爱情，这爱情纯净如水、纯洁如雪，虽然发生在一个风尘女子身上，但它同任何伟大的爱情一样值得人讴歌、赞美。玛格丽特在身体上是风尘女子，在精神上是贞女，她比其他人更高贵、更高尚、更纯洁。正因为如此，她才为爱情宁愿改变自己，也为他人宁愿牺牲自己的爱情。玛格丽特真正明了爱情的真谛，那就是，牺牲、牺牲、再牺牲。</w:t>
      </w:r>
    </w:p>
    <w:p>
      <w:pPr>
        <w:ind w:left="0" w:right="0" w:firstLine="560"/>
        <w:spacing w:before="450" w:after="450" w:line="312" w:lineRule="auto"/>
      </w:pPr>
      <w:r>
        <w:rPr>
          <w:rFonts w:ascii="宋体" w:hAnsi="宋体" w:eastAsia="宋体" w:cs="宋体"/>
          <w:color w:val="000"/>
          <w:sz w:val="28"/>
          <w:szCs w:val="28"/>
        </w:rPr>
        <w:t xml:space="preserve">《茶花女》中最为悲惨的地方就是玛格丽特的惨死。她在贫病交加中死去，没有关怀，没有安慰，也没有金钱，只有一个孤单无力的女友，她孤零零的走了，心中虽然有阿尔芒，但阿尔芒不在眼前。</w:t>
      </w:r>
    </w:p>
    <w:p>
      <w:pPr>
        <w:ind w:left="0" w:right="0" w:firstLine="560"/>
        <w:spacing w:before="450" w:after="450" w:line="312" w:lineRule="auto"/>
      </w:pPr>
      <w:r>
        <w:rPr>
          <w:rFonts w:ascii="宋体" w:hAnsi="宋体" w:eastAsia="宋体" w:cs="宋体"/>
          <w:color w:val="000"/>
          <w:sz w:val="28"/>
          <w:szCs w:val="28"/>
        </w:rPr>
        <w:t xml:space="preserve">书中最让人厌恶的是玛格丽特的陪伴，那个靠玛格丽特吃饭的女人，玛格丽特辉煌时她如影随形，玛格丽特贫困潦倒时她无影无踪，而且在玛格丽特死后还编派谎言，坑阿尔芒的钱。这个人是资本主义社会赤裸裸金钱关系的表现，在当今社会中，我们也会找到这样的人，虽然不多，但绝不会绝迹。</w:t>
      </w:r>
    </w:p>
    <w:p>
      <w:pPr>
        <w:ind w:left="0" w:right="0" w:firstLine="560"/>
        <w:spacing w:before="450" w:after="450" w:line="312" w:lineRule="auto"/>
      </w:pPr>
      <w:r>
        <w:rPr>
          <w:rFonts w:ascii="宋体" w:hAnsi="宋体" w:eastAsia="宋体" w:cs="宋体"/>
          <w:color w:val="000"/>
          <w:sz w:val="28"/>
          <w:szCs w:val="28"/>
        </w:rPr>
        <w:t xml:space="preserve">另外，本书中对阿尔芒感情细节上的一些描写也十分成功，一个陷入爱情中的男人的种种细腻感受使我们如同身受。阿尔芒是个纯洁的人，感情上也圣洁，但他不成熟，不懂得保护自己所爱的女人。事情发生后一味嫉妒，不择手段的报复，虽可理解，但过于偏狭。如果阿尔芒是另一种人，懂得成熟的处理问题，也许事情的结局不是这样。</w:t>
      </w:r>
    </w:p>
    <w:p>
      <w:pPr>
        <w:ind w:left="0" w:right="0" w:firstLine="560"/>
        <w:spacing w:before="450" w:after="450" w:line="312" w:lineRule="auto"/>
      </w:pPr>
      <w:r>
        <w:rPr>
          <w:rFonts w:ascii="宋体" w:hAnsi="宋体" w:eastAsia="宋体" w:cs="宋体"/>
          <w:color w:val="000"/>
          <w:sz w:val="28"/>
          <w:szCs w:val="28"/>
        </w:rPr>
        <w:t xml:space="preserve">最后值得一提的是：这本书写的非常高尚，虽然写风尘女子，但写得非常干净，也非常高尚，也许这就是世界名著区别于其他作品的原因吧！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茶花女读书笔记摘抄及感悟篇六</w:t>
      </w:r>
    </w:p>
    <w:p>
      <w:pPr>
        <w:ind w:left="0" w:right="0" w:firstLine="560"/>
        <w:spacing w:before="450" w:after="450" w:line="312" w:lineRule="auto"/>
      </w:pPr>
      <w:r>
        <w:rPr>
          <w:rFonts w:ascii="宋体" w:hAnsi="宋体" w:eastAsia="宋体" w:cs="宋体"/>
          <w:color w:val="000"/>
          <w:sz w:val="28"/>
          <w:szCs w:val="28"/>
        </w:rPr>
        <w:t xml:space="preserve">《茶花女》是法国作家亚历山大·小仲马创作的长篇小说，也是其代表作。下面是关于茶花女读书笔记202_字的内容，欢迎阅读！</w:t>
      </w:r>
    </w:p>
    <w:p>
      <w:pPr>
        <w:ind w:left="0" w:right="0" w:firstLine="560"/>
        <w:spacing w:before="450" w:after="450" w:line="312" w:lineRule="auto"/>
      </w:pPr>
      <w:r>
        <w:rPr>
          <w:rFonts w:ascii="宋体" w:hAnsi="宋体" w:eastAsia="宋体" w:cs="宋体"/>
          <w:color w:val="000"/>
          <w:sz w:val="28"/>
          <w:szCs w:val="28"/>
        </w:rPr>
        <w:t xml:space="preserve">《茶花女》这本书主要写的是：一个出生在法国巴黎的美丽少女玛格丽特。哥杰被诱成为交际花，人称“茶花女”。由于环境的原因而堕落得了肺病，她曾经三次立志要把病治好，重新做人，但最终都失败了。第一次是因为受不了环境的诱惑；第二次是为了不让自己心爱的亚芒受到牵连；第三次是因为病已经到了晚期，最后终于离开了人世。</w:t>
      </w:r>
    </w:p>
    <w:p>
      <w:pPr>
        <w:ind w:left="0" w:right="0" w:firstLine="560"/>
        <w:spacing w:before="450" w:after="450" w:line="312" w:lineRule="auto"/>
      </w:pPr>
      <w:r>
        <w:rPr>
          <w:rFonts w:ascii="宋体" w:hAnsi="宋体" w:eastAsia="宋体" w:cs="宋体"/>
          <w:color w:val="000"/>
          <w:sz w:val="28"/>
          <w:szCs w:val="28"/>
        </w:rPr>
        <w:t xml:space="preserve">《茶花女》的作者小仲马于1824年生于巴黎，1895年卒于马尔利—勒—鲁瓦。小仲马的主要剧作还有《交际花社会》、《私生子》、《金钱问题》等。他在戏剧上提出浪漫主义的观点，引起轩然大波。他以散文般的语言创作出使我们读者仿佛置身于日常生活中。另外，他对于女性的尊重也是令人赞赏的：人们不理解她们就谴责她们，不正确批判她们就藐视她们。</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没有阳光的墙角，糜烂是它的养料。然而，这茶花却比别的茶花，甚至比别的任何一种花都美丽，美得脱俗，美得惊艳，美得如痴如醉。可凡是花都是向往阳光的。努力，再努力一点，在茶花碰触到阳光的那一瞬间，在它因阳光的滋润而娇艳欲滴的那一瞬间，无情的风折断了花枝，让它又倒在阴冷的角落，无力再爬起，再去触摸那伸手可及的阳光。上帝是仁慈的，为了弥补命运对它的不公，没让它凋零后再死，而是让它保持着美貌，带着芬芳离开了这纷纷扰扰的尘世间。</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一介弱质女子在放荡且无目的的生命中找寻到了真爱，为此她放弃了自己习以为常的奢华生活，放弃了一切能使自己暂时快乐的糜烂的生活习惯。她毅然认真对待以后的日子，她在试图与之前的一切生活决裂，这一切的一切只为能和最爱的人呆在一起。要从深陷的泥潭中抽身离去是要花很大的气力和决心的，而且这并不只关乎玛格丽特一人，就像一场地震一样波及四面八方。不过，值得庆幸的是，玛格丽特做到了，而且做得非常出色。可如此大的付出，如此深的磨难，换回的仍是人们的不解和排挤，更有自私的人们的恶意中伤。巨大的阻力最终还是使玛格丽特和阿尔芒分开了，误会使最爱的人在自己最需要安慰的时候羞辱自己，这种痛苦超出了她的承受范围，最终，她选择了死亡，一条看似她唯一的出路。茶花孤独的凋零了。</w:t>
      </w:r>
    </w:p>
    <w:p>
      <w:pPr>
        <w:ind w:left="0" w:right="0" w:firstLine="560"/>
        <w:spacing w:before="450" w:after="450" w:line="312" w:lineRule="auto"/>
      </w:pPr>
      <w:r>
        <w:rPr>
          <w:rFonts w:ascii="宋体" w:hAnsi="宋体" w:eastAsia="宋体" w:cs="宋体"/>
          <w:color w:val="000"/>
          <w:sz w:val="28"/>
          <w:szCs w:val="28"/>
        </w:rPr>
        <w:t xml:space="preserve">人们都称玛格丽特为茶花女，因为她总是喜欢佩带茶花。我不知道玛格丽特喜爱佩带茶花的原因，不过即使我知道，我还是更愿意称她为玫瑰。</w:t>
      </w:r>
    </w:p>
    <w:p>
      <w:pPr>
        <w:ind w:left="0" w:right="0" w:firstLine="560"/>
        <w:spacing w:before="450" w:after="450" w:line="312" w:lineRule="auto"/>
      </w:pPr>
      <w:r>
        <w:rPr>
          <w:rFonts w:ascii="宋体" w:hAnsi="宋体" w:eastAsia="宋体" w:cs="宋体"/>
          <w:color w:val="000"/>
          <w:sz w:val="28"/>
          <w:szCs w:val="28"/>
        </w:rPr>
        <w:t xml:space="preserve">玫瑰不同与茶花，它是那么的艳丽，花瓣是那么的耀眼，身上永远都聚集着众人的目光。因为美丽，所以耀眼，就像玛格丽特凭着她的倾国倾城的美貌，曾经是那么的光芒四射。可是，她最终还是凋谢了，凄凉地凋谢了。性格决定命运，又一次在她身上验证了。她的倔强，她的善良都使她最终走向命运的设置。她的凋谢就如一张纸飞走了，没人注意到，也没人为此感到惋惜或者是悲伤。可悲的社会啊！我仿佛看到她在痛苦地挣扎，听到她在悲哀地叹息。她是在忏悔吗？亦或是在祷告吧……她在生命的最后时刻，是那么的纯洁，那么得高尚。在她生命的最后一刻，她就好比是一朵刚刚绽放的玫瑰，那么娇嫩，那么惹人爱，可是她绽放得太迟了，凋谢得太快了，还来不及让人欣赏她的美丽，她的圣洁，却已灰飞烟灭。</w:t>
      </w:r>
    </w:p>
    <w:p>
      <w:pPr>
        <w:ind w:left="0" w:right="0" w:firstLine="560"/>
        <w:spacing w:before="450" w:after="450" w:line="312" w:lineRule="auto"/>
      </w:pPr>
      <w:r>
        <w:rPr>
          <w:rFonts w:ascii="宋体" w:hAnsi="宋体" w:eastAsia="宋体" w:cs="宋体"/>
          <w:color w:val="000"/>
          <w:sz w:val="28"/>
          <w:szCs w:val="28"/>
        </w:rPr>
        <w:t xml:space="preserve">玛格丽特的周围有那么多的追求者、崇拜者，我们是不是可以把他们看作是那些小小的花蕊呢？那么，玛格丽特理应是茶花女。但是这些人，不过是一些势力的人，他们很快就会拍拍屁股走人的。他们只不过是喜欢玛格丽特的美貌，真心对她的却没几个。最后，她还是得变成没有花蕊的玫瑰。其实，我们也可以把阿尔芒算作是玛格丽特的忠实拥护者。可是阿尔芒对玛格丽特的忠诚不同于朋友间的忠诚，不同于迪普拉的，阿尔芒对她的忠诚是对爱情的.忠诚，而迪普拉相对于阿尔芒的忠诚，更加难得更加可贵。即使阿尔芒对待玛格丽特是忠诚的，他依旧把玛格丽特折磨得痛苦不堪，他那愚蠢的报复把玛格丽特推向了最痛苦的深渊。</w:t>
      </w:r>
    </w:p>
    <w:p>
      <w:pPr>
        <w:ind w:left="0" w:right="0" w:firstLine="560"/>
        <w:spacing w:before="450" w:after="450" w:line="312" w:lineRule="auto"/>
      </w:pPr>
      <w:r>
        <w:rPr>
          <w:rFonts w:ascii="宋体" w:hAnsi="宋体" w:eastAsia="宋体" w:cs="宋体"/>
          <w:color w:val="000"/>
          <w:sz w:val="28"/>
          <w:szCs w:val="28"/>
        </w:rPr>
        <w:t xml:space="preserve">她是个妓女，不错，可是她并没有做出什么出卖人格的事。也许有的人觉得她连自己的身体都出卖，她还有什么资格谈人格。但是从她的所作所为中我们不难看出她有自己的个性，有自己的尊严，有自己的原则。她也懂得爱情，懂得成全，懂得奉献。或许她的身体早已不属于她，可是，她的心，她的灵魂呢？她牢牢地抓住了，就好比你把玫瑰花送给别人，灵魂依旧是你控制。</w:t>
      </w:r>
    </w:p>
    <w:p>
      <w:pPr>
        <w:ind w:left="0" w:right="0" w:firstLine="560"/>
        <w:spacing w:before="450" w:after="450" w:line="312" w:lineRule="auto"/>
      </w:pPr>
      <w:r>
        <w:rPr>
          <w:rFonts w:ascii="宋体" w:hAnsi="宋体" w:eastAsia="宋体" w:cs="宋体"/>
          <w:color w:val="000"/>
          <w:sz w:val="28"/>
          <w:szCs w:val="28"/>
        </w:rPr>
        <w:t xml:space="preserve">“一块是告示，写着‘善之路’，另一块是警告，写着‘恶之路’，并且向那些走来的人说：‘选择吧！’”我不知道玛格丽特走的是怎么按照自己的想法走的。她有自己的选择，她有自己的信念，她是世俗的，但她依旧走着自己的路。浪子回头这么动人的寓言终究还是没有在她身上体现。她是回过头，可是那只是一段短暂的时间，最终，她还是被逼回了原来的生活中。我们不要责怪她，她是那么的无奈，又那么的无力。浪子回头就是劝告我们对人要仁慈，要宽容。那么我们为什么不对那些已经布满创伤的灵魂多一些宽容呢？你的宽容越多，你的爱就越多，你获得的宽容越多，那么，爱你的就越多。</w:t>
      </w:r>
    </w:p>
    <w:p>
      <w:pPr>
        <w:ind w:left="0" w:right="0" w:firstLine="560"/>
        <w:spacing w:before="450" w:after="450" w:line="312" w:lineRule="auto"/>
      </w:pPr>
      <w:r>
        <w:rPr>
          <w:rFonts w:ascii="宋体" w:hAnsi="宋体" w:eastAsia="宋体" w:cs="宋体"/>
          <w:color w:val="000"/>
          <w:sz w:val="28"/>
          <w:szCs w:val="28"/>
        </w:rPr>
        <w:t xml:space="preserve">我们丢弃那些玫瑰花，因为它们带着刺，容易把人刺伤；我们不欣赏那些茶花，因为它们既不高贵，也不芬芳。如果是这样，我们可以赞赏的还有什么呢？我们唾弃这样，排斥那样，我们可以接受的还有什么呢？世界上的一切是永远不可能达到十全十美的。我们当然不能因为一点的不足而否定所有的方面。世上没有绝对的，一沙一世界，一花一天堂，玛格丽特，一朵妖艳的花，一朵凄美的花。她的天堂是什么？她的天堂里有什么？我们无从知道，可是我们至少可以了解，了解玛格丽特，她虽然得到了天主的宽容，但她的灵魂却始终是寂寞的，没有人想到过去温暖她的心，没有人想到过去抚慰她的灵魂。</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茶花女读书笔记摘抄及感悟篇七</w:t>
      </w:r>
    </w:p>
    <w:p>
      <w:pPr>
        <w:ind w:left="0" w:right="0" w:firstLine="560"/>
        <w:spacing w:before="450" w:after="450" w:line="312" w:lineRule="auto"/>
      </w:pPr>
      <w:r>
        <w:rPr>
          <w:rFonts w:ascii="宋体" w:hAnsi="宋体" w:eastAsia="宋体" w:cs="宋体"/>
          <w:color w:val="000"/>
          <w:sz w:val="28"/>
          <w:szCs w:val="28"/>
        </w:rPr>
        <w:t xml:space="preserve">“我”由于偶然参加了一个拍卖会，买下了当初阿尔芒·迪瓦尔送给玛格丽特·戈蒂埃的一本书—《玛侬·莱斯科》。后来，阿尔芒·迪瓦尔寻到“我”，请求“我”把书赠与他，并向“我”倾诉了他与玛格丽特的爱情：</w:t>
      </w:r>
    </w:p>
    <w:p>
      <w:pPr>
        <w:ind w:left="0" w:right="0" w:firstLine="560"/>
        <w:spacing w:before="450" w:after="450" w:line="312" w:lineRule="auto"/>
      </w:pPr>
      <w:r>
        <w:rPr>
          <w:rFonts w:ascii="宋体" w:hAnsi="宋体" w:eastAsia="宋体" w:cs="宋体"/>
          <w:color w:val="000"/>
          <w:sz w:val="28"/>
          <w:szCs w:val="28"/>
        </w:rPr>
        <w:t xml:space="preserve">阿尔芒·迪瓦尔对玛格丽特一见钟情，他对玛格丽特的爱是纯粹的，与其他男人对她的带有炫耀的爱完全不同。正因为这一点，玛格丽特这个从小受尽苦难，长大后又混迹于风尘的青楼女子——一个把爱情与交易等同，为金钱出卖肉体的女人，开始感受到了爱的滋润。于是，玛格丽特疯狂地爱上了迪瓦尔，甚至不惜和保养自己自己的老公爵分手，公布自己的恋情，变卖自己的财产。只可惜，由于种种原因—最重要的是阿尔芒的父亲的干涉，这对恋人不得不分开。</w:t>
      </w:r>
    </w:p>
    <w:p>
      <w:pPr>
        <w:ind w:left="0" w:right="0" w:firstLine="560"/>
        <w:spacing w:before="450" w:after="450" w:line="312" w:lineRule="auto"/>
      </w:pPr>
      <w:r>
        <w:rPr>
          <w:rFonts w:ascii="宋体" w:hAnsi="宋体" w:eastAsia="宋体" w:cs="宋体"/>
          <w:color w:val="000"/>
          <w:sz w:val="28"/>
          <w:szCs w:val="28"/>
        </w:rPr>
        <w:t xml:space="preserve">舍弃阿尔芒以后，玛格丽特又过回了以前纸醉金迷的生活。而这一次，为了找寻失去爱人的空虚生活的替代品，玛格丽特的作息变得更加糟糕。最后的她，死于肺病。</w:t>
      </w:r>
    </w:p>
    <w:p>
      <w:pPr>
        <w:ind w:left="0" w:right="0" w:firstLine="560"/>
        <w:spacing w:before="450" w:after="450" w:line="312" w:lineRule="auto"/>
      </w:pPr>
      <w:r>
        <w:rPr>
          <w:rFonts w:ascii="宋体" w:hAnsi="宋体" w:eastAsia="宋体" w:cs="宋体"/>
          <w:color w:val="000"/>
          <w:sz w:val="28"/>
          <w:szCs w:val="28"/>
        </w:rPr>
        <w:t xml:space="preserve">而不明就里的阿尔芒以为玛格丽特离开他是因为无法忘记以前的生活。在返回巴黎后对玛格丽特进行了报复——对一个女人来说，最残酷的事莫过于自己爱的人在自己面前和另一个女人恩爱，更何况是玛格丽特这种这么渴望得到爱情的人。只可惜，她选择了把一切都写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里，却没有胆量对阿尔芒言明。</w:t>
      </w:r>
    </w:p>
    <w:p>
      <w:pPr>
        <w:ind w:left="0" w:right="0" w:firstLine="560"/>
        <w:spacing w:before="450" w:after="450" w:line="312" w:lineRule="auto"/>
      </w:pPr>
      <w:r>
        <w:rPr>
          <w:rFonts w:ascii="宋体" w:hAnsi="宋体" w:eastAsia="宋体" w:cs="宋体"/>
          <w:color w:val="000"/>
          <w:sz w:val="28"/>
          <w:szCs w:val="28"/>
        </w:rPr>
        <w:t xml:space="preserve">她死后，记录她心扉的日记被交到了阿尔芒的手里。至此，一颗长久渴望滋润却一直受太阳煎熬的心显露在阿尔芒面前。</w:t>
      </w:r>
    </w:p>
    <w:p>
      <w:pPr>
        <w:ind w:left="0" w:right="0" w:firstLine="560"/>
        <w:spacing w:before="450" w:after="450" w:line="312" w:lineRule="auto"/>
      </w:pPr>
      <w:r>
        <w:rPr>
          <w:rFonts w:ascii="宋体" w:hAnsi="宋体" w:eastAsia="宋体" w:cs="宋体"/>
          <w:color w:val="000"/>
          <w:sz w:val="28"/>
          <w:szCs w:val="28"/>
        </w:rPr>
        <w:t xml:space="preserve">整本书以“我”为倾听者，以阿尔芒为倾诉者进行。结尾附以玛格丽特的日记。如果用一句话来概括这本书，我觉得有一句话概括得非常好：一个为了一段严肃的爱情而献身的妓女的悲剧。</w:t>
      </w:r>
    </w:p>
    <w:p>
      <w:pPr>
        <w:ind w:left="0" w:right="0" w:firstLine="560"/>
        <w:spacing w:before="450" w:after="450" w:line="312" w:lineRule="auto"/>
      </w:pPr>
      <w:r>
        <w:rPr>
          <w:rFonts w:ascii="宋体" w:hAnsi="宋体" w:eastAsia="宋体" w:cs="宋体"/>
          <w:color w:val="000"/>
          <w:sz w:val="28"/>
          <w:szCs w:val="28"/>
        </w:rPr>
        <w:t xml:space="preserve">妓女这个词，在我们眼中总归带着卑贱意味。但在看这本书，我没有看到茶花女如何出卖肉体，而是她为了一段不被认可的爱情而付出了怎样的努力和代价。</w:t>
      </w:r>
    </w:p>
    <w:p>
      <w:pPr>
        <w:ind w:left="0" w:right="0" w:firstLine="560"/>
        <w:spacing w:before="450" w:after="450" w:line="312" w:lineRule="auto"/>
      </w:pPr>
      <w:r>
        <w:rPr>
          <w:rFonts w:ascii="宋体" w:hAnsi="宋体" w:eastAsia="宋体" w:cs="宋体"/>
          <w:color w:val="000"/>
          <w:sz w:val="28"/>
          <w:szCs w:val="28"/>
        </w:rPr>
        <w:t xml:space="preserve">玛格丽特说，和阿尔芒在乡下住的那段时间是她今生最快乐的日子。而我猜，大概阿尔芒也是她今生唯一真心爱过的男人了，以致于在她病危的日子里，声声念念，始终是阿尔芒。</w:t>
      </w:r>
    </w:p>
    <w:p>
      <w:pPr>
        <w:ind w:left="0" w:right="0" w:firstLine="560"/>
        <w:spacing w:before="450" w:after="450" w:line="312" w:lineRule="auto"/>
      </w:pPr>
      <w:r>
        <w:rPr>
          <w:rFonts w:ascii="宋体" w:hAnsi="宋体" w:eastAsia="宋体" w:cs="宋体"/>
          <w:color w:val="000"/>
          <w:sz w:val="28"/>
          <w:szCs w:val="28"/>
        </w:rPr>
        <w:t xml:space="preserve">小仲马在《茶花女》的结尾中说：“有一位姑娘，在她的一生中曾经产生过一种严肃的爱情，她为了这爱情遭受痛苦，直至死去。”</w:t>
      </w:r>
    </w:p>
    <w:p>
      <w:pPr>
        <w:ind w:left="0" w:right="0" w:firstLine="560"/>
        <w:spacing w:before="450" w:after="450" w:line="312" w:lineRule="auto"/>
      </w:pPr>
      <w:r>
        <w:rPr>
          <w:rFonts w:ascii="宋体" w:hAnsi="宋体" w:eastAsia="宋体" w:cs="宋体"/>
          <w:color w:val="000"/>
          <w:sz w:val="28"/>
          <w:szCs w:val="28"/>
        </w:rPr>
        <w:t xml:space="preserve">扪心问问自己，面对爱情，是否能做到像玛格丽特那样。</w:t>
      </w:r>
    </w:p>
    <w:p>
      <w:pPr>
        <w:ind w:left="0" w:right="0" w:firstLine="560"/>
        <w:spacing w:before="450" w:after="450" w:line="312" w:lineRule="auto"/>
      </w:pPr>
      <w:r>
        <w:rPr>
          <w:rFonts w:ascii="宋体" w:hAnsi="宋体" w:eastAsia="宋体" w:cs="宋体"/>
          <w:color w:val="000"/>
          <w:sz w:val="28"/>
          <w:szCs w:val="28"/>
        </w:rPr>
        <w:t xml:space="preserve">1:赢得一颗没有谈过恋爱的心，这就等于进入一座没有设防的城市。</w:t>
      </w:r>
    </w:p>
    <w:p>
      <w:pPr>
        <w:ind w:left="0" w:right="0" w:firstLine="560"/>
        <w:spacing w:before="450" w:after="450" w:line="312" w:lineRule="auto"/>
      </w:pPr>
      <w:r>
        <w:rPr>
          <w:rFonts w:ascii="宋体" w:hAnsi="宋体" w:eastAsia="宋体" w:cs="宋体"/>
          <w:color w:val="000"/>
          <w:sz w:val="28"/>
          <w:szCs w:val="28"/>
        </w:rPr>
        <w:t xml:space="preserve">2:少女越是相信善良就越是容易失身，如果不是失身于情人的话，至少是失身于爱情。</w:t>
      </w:r>
    </w:p>
    <w:p>
      <w:pPr>
        <w:ind w:left="0" w:right="0" w:firstLine="560"/>
        <w:spacing w:before="450" w:after="450" w:line="312" w:lineRule="auto"/>
      </w:pPr>
      <w:r>
        <w:rPr>
          <w:rFonts w:ascii="宋体" w:hAnsi="宋体" w:eastAsia="宋体" w:cs="宋体"/>
          <w:color w:val="000"/>
          <w:sz w:val="28"/>
          <w:szCs w:val="28"/>
        </w:rPr>
        <w:t xml:space="preserve">3:在赌钱的过程中，我能相当冷静，我只输我付得出的钱，我只赢我赢得起的钱。</w:t>
      </w:r>
    </w:p>
    <w:p>
      <w:pPr>
        <w:ind w:left="0" w:right="0" w:firstLine="560"/>
        <w:spacing w:before="450" w:after="450" w:line="312" w:lineRule="auto"/>
      </w:pPr>
      <w:r>
        <w:rPr>
          <w:rFonts w:ascii="宋体" w:hAnsi="宋体" w:eastAsia="宋体" w:cs="宋体"/>
          <w:color w:val="000"/>
          <w:sz w:val="28"/>
          <w:szCs w:val="28"/>
        </w:rPr>
        <w:t xml:space="preserve">4:作为一个男人，只有在跟他的情人恩断义绝的时候才会不辞而别。</w:t>
      </w:r>
    </w:p>
    <w:p>
      <w:pPr>
        <w:ind w:left="0" w:right="0" w:firstLine="560"/>
        <w:spacing w:before="450" w:after="450" w:line="312" w:lineRule="auto"/>
      </w:pPr>
      <w:r>
        <w:rPr>
          <w:rFonts w:ascii="宋体" w:hAnsi="宋体" w:eastAsia="宋体" w:cs="宋体"/>
          <w:color w:val="000"/>
          <w:sz w:val="28"/>
          <w:szCs w:val="28"/>
        </w:rPr>
        <w:t xml:space="preserve">5:女人们有时候能容忍别人在爱情上欺骗她们，但决不允许别人伤害她们的自尊心。</w:t>
      </w:r>
    </w:p>
    <w:p>
      <w:pPr>
        <w:ind w:left="0" w:right="0" w:firstLine="560"/>
        <w:spacing w:before="450" w:after="450" w:line="312" w:lineRule="auto"/>
      </w:pPr>
      <w:r>
        <w:rPr>
          <w:rFonts w:ascii="宋体" w:hAnsi="宋体" w:eastAsia="宋体" w:cs="宋体"/>
          <w:color w:val="000"/>
          <w:sz w:val="28"/>
          <w:szCs w:val="28"/>
        </w:rPr>
        <w:t xml:space="preserve">6:我希望自己能像一个百万富翁似地爱您，但是我力不从心，您希望我像一个穷光蛋似地爱您，我却又不是那么一无所有。</w:t>
      </w:r>
    </w:p>
    <w:p>
      <w:pPr>
        <w:ind w:left="0" w:right="0" w:firstLine="560"/>
        <w:spacing w:before="450" w:after="450" w:line="312" w:lineRule="auto"/>
      </w:pPr>
      <w:r>
        <w:rPr>
          <w:rFonts w:ascii="宋体" w:hAnsi="宋体" w:eastAsia="宋体" w:cs="宋体"/>
          <w:color w:val="000"/>
          <w:sz w:val="28"/>
          <w:szCs w:val="28"/>
        </w:rPr>
        <w:t xml:space="preserve">7:真正的爱情始终是使人上进的。</w:t>
      </w:r>
    </w:p>
    <w:p>
      <w:pPr>
        <w:ind w:left="0" w:right="0" w:firstLine="560"/>
        <w:spacing w:before="450" w:after="450" w:line="312" w:lineRule="auto"/>
      </w:pPr>
      <w:r>
        <w:rPr>
          <w:rFonts w:ascii="宋体" w:hAnsi="宋体" w:eastAsia="宋体" w:cs="宋体"/>
          <w:color w:val="000"/>
          <w:sz w:val="28"/>
          <w:szCs w:val="28"/>
        </w:rPr>
        <w:t xml:space="preserve">8:我们一定是前世作孽过多，再不就是来生将享尽荣华，所以天主才会使我们这一生历尽赎罪和磨炼的煎熬。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茶花女读书笔记摘抄及感悟篇八</w:t>
      </w:r>
    </w:p>
    <w:p>
      <w:pPr>
        <w:ind w:left="0" w:right="0" w:firstLine="560"/>
        <w:spacing w:before="450" w:after="450" w:line="312" w:lineRule="auto"/>
      </w:pPr>
      <w:r>
        <w:rPr>
          <w:rFonts w:ascii="宋体" w:hAnsi="宋体" w:eastAsia="宋体" w:cs="宋体"/>
          <w:color w:val="000"/>
          <w:sz w:val="28"/>
          <w:szCs w:val="28"/>
        </w:rPr>
        <w:t xml:space="preserve">这是一本凄美得爱情小说，多少年来感动着所有得读者，人们为茶花女玛格丽特得命运深感同情，更为她与情人阿尔芒得爱情所打动，他得作者小仲马也因此一举成名。</w:t>
      </w:r>
    </w:p>
    <w:p>
      <w:pPr>
        <w:ind w:left="0" w:right="0" w:firstLine="560"/>
        <w:spacing w:before="450" w:after="450" w:line="312" w:lineRule="auto"/>
      </w:pPr>
      <w:r>
        <w:rPr>
          <w:rFonts w:ascii="宋体" w:hAnsi="宋体" w:eastAsia="宋体" w:cs="宋体"/>
          <w:color w:val="000"/>
          <w:sz w:val="28"/>
          <w:szCs w:val="28"/>
        </w:rPr>
        <w:t xml:space="preserve">作者简介：小仲马，生于1895年，是19世纪著名得小说家、戏剧家，作者代表作《茶花女》，被译成十多种文字，随后又被改编成戏剧，在中外各国流传。</w:t>
      </w:r>
    </w:p>
    <w:p>
      <w:pPr>
        <w:ind w:left="0" w:right="0" w:firstLine="560"/>
        <w:spacing w:before="450" w:after="450" w:line="312" w:lineRule="auto"/>
      </w:pPr>
      <w:r>
        <w:rPr>
          <w:rFonts w:ascii="宋体" w:hAnsi="宋体" w:eastAsia="宋体" w:cs="宋体"/>
          <w:color w:val="000"/>
          <w:sz w:val="28"/>
          <w:szCs w:val="28"/>
        </w:rPr>
        <w:t xml:space="preserve">小说原型：这本书取材于巴黎一个娼得真实故事。据说，这是一个名叫阿尔丰西娜得娼，15岁来到巴黎谋生，凭着她得天资聪颖以及如花似玉得容貌，成了王孙公子得猎艳对象，终因过度暴饮、狂欢，23岁就染病吐血而亡。</w:t>
      </w:r>
    </w:p>
    <w:p>
      <w:pPr>
        <w:ind w:left="0" w:right="0" w:firstLine="560"/>
        <w:spacing w:before="450" w:after="450" w:line="312" w:lineRule="auto"/>
      </w:pPr>
      <w:r>
        <w:rPr>
          <w:rFonts w:ascii="宋体" w:hAnsi="宋体" w:eastAsia="宋体" w:cs="宋体"/>
          <w:color w:val="000"/>
          <w:sz w:val="28"/>
          <w:szCs w:val="28"/>
        </w:rPr>
        <w:t xml:space="preserve">故事根概：茶花女格丽特是一个贫穷得乡下女子，很早就来到巴黎谋生，成了一名娼，美丽得容貌吸引了无数得贵族们，以致她家得访客络绎不绝－－都是些公爵、伯爵子类得人士她便过上了奢华得生活。后来，她在剧院里碰到了阿尔芒，两人一见钟情，玛格丽特不顾阿尔芒微薄得收入，依然决然地牺牲了自己豪华得生活与公爵、伯爵们得钱财资源，在乡间租了一间房子，想和阿尔芒幸福地过一种有尊严得普通人得生活，可阿尔芒父亲得出现搅乱了他们安宁得生活，他百般阻扰阿尔芒去爱上一个娼，并找到玛格丽特，要求她与阿尔芒绝交，玛格丽特无奈之余，丢下一封绝交信，又回到了原来得生活轨迹。后来，玛格丽特由于社会和精神得压力，走到了生命得尽头。阿尔芒怀着深深得惭悔，为她安葬，并以白茶花证实她纯净得心灵。</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茶花女读书笔记摘抄及感悟篇九</w:t>
      </w:r>
    </w:p>
    <w:p>
      <w:pPr>
        <w:ind w:left="0" w:right="0" w:firstLine="560"/>
        <w:spacing w:before="450" w:after="450" w:line="312" w:lineRule="auto"/>
      </w:pPr>
      <w:r>
        <w:rPr>
          <w:rFonts w:ascii="宋体" w:hAnsi="宋体" w:eastAsia="宋体" w:cs="宋体"/>
          <w:color w:val="000"/>
          <w:sz w:val="28"/>
          <w:szCs w:val="28"/>
        </w:rPr>
        <w:t xml:space="preserve">尽管法国作家小仲马的《茶花女》是一部描写妓女的爱情小说，不时描写妓女的`小说，却依然在长达三十年的时间里成为新中国的jin书。所以和我年龄相仿的整整一代中国人在相当长的时间内，都是只知道有这本书而没有读过这本书。然而我们对这本书的内容却并不陌生，《茶花女》的小说1848年在巴黎出版，《茶花女》的话剧1852年在巴黎演出，不幸的是，经济发展了，私有财产出现了，人们内心深处所隐藏的自私、贪欲、随着经济发展都显现出来了，我想人类诞生之初应该没有这种想法。所以我认为经济高速的发展必然会导致人与人之间越来越冷漠。物欲横流，金钱主义色彩已弥漫全球，有谁能阻止人们的欲望。海纳百川，有容乃大。壁立千仞，无欲则刚。知足最快乐。周杰伦的稻香也提到了这一点。茶花女这一作品，让人想到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2025-04-19T09:57:06+08:00</dcterms:created>
  <dcterms:modified xsi:type="dcterms:W3CDTF">2025-04-19T09:57:06+08:00</dcterms:modified>
</cp:coreProperties>
</file>

<file path=docProps/custom.xml><?xml version="1.0" encoding="utf-8"?>
<Properties xmlns="http://schemas.openxmlformats.org/officeDocument/2006/custom-properties" xmlns:vt="http://schemas.openxmlformats.org/officeDocument/2006/docPropsVTypes"/>
</file>