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最新大学创新心得体会(实用12篇)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我给大家整理了一些优质的心得体会范文，希望对大家能够有所帮助。大学创新心得体会篇一20年的上学期，我很荣幸地被党组织选入党校进一步学习有关党的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大学创新心得体会篇一</w:t>
      </w:r>
    </w:p>
    <w:p>
      <w:pPr>
        <w:ind w:left="0" w:right="0" w:firstLine="560"/>
        <w:spacing w:before="450" w:after="450" w:line="312" w:lineRule="auto"/>
      </w:pPr>
      <w:r>
        <w:rPr>
          <w:rFonts w:ascii="宋体" w:hAnsi="宋体" w:eastAsia="宋体" w:cs="宋体"/>
          <w:color w:val="000"/>
          <w:sz w:val="28"/>
          <w:szCs w:val="28"/>
        </w:rPr>
        <w:t xml:space="preserve">20年的上学期，我很荣幸地被党组织选入党校进一步学习有关党的理论和共产主义思想。经过这次党校的培训，让我对党有了更加深刻的认识。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特色社会主义事业的领导核心，代表中国先进生产力的发展要求，代表中国先进文化的前进方向，代表中国最广大人民的根本利益。是一支全心全意为人民服务的坚强、先进队伍，他以马克思列宁主义、毛泽东思想，邓小平理论和“---”重要思想作为自己的行动指南，坚持民主集中制的根本组织原则。</w:t>
      </w:r>
    </w:p>
    <w:p>
      <w:pPr>
        <w:ind w:left="0" w:right="0" w:firstLine="560"/>
        <w:spacing w:before="450" w:after="450" w:line="312" w:lineRule="auto"/>
      </w:pPr>
      <w:r>
        <w:rPr>
          <w:rFonts w:ascii="宋体" w:hAnsi="宋体" w:eastAsia="宋体" w:cs="宋体"/>
          <w:color w:val="000"/>
          <w:sz w:val="28"/>
          <w:szCs w:val="28"/>
        </w:rPr>
        <w:t xml:space="preserve">这也更加坚定了我的共产主义理想信念和加入中国共产党的决心。在上党校之前我总是认为党只是表面理论上的东西，与现实大学生的学习生活没什么联系，但通过这次学习让我深刻的认识到了党是具有先进性的，党始终走在时代前列的，始终保持旺盛的生机，它与大学生之间也是有着密切的联系的。</w:t>
      </w:r>
    </w:p>
    <w:p>
      <w:pPr>
        <w:ind w:left="0" w:right="0" w:firstLine="560"/>
        <w:spacing w:before="450" w:after="450" w:line="312" w:lineRule="auto"/>
      </w:pPr>
      <w:r>
        <w:rPr>
          <w:rFonts w:ascii="宋体" w:hAnsi="宋体" w:eastAsia="宋体" w:cs="宋体"/>
          <w:color w:val="000"/>
          <w:sz w:val="28"/>
          <w:szCs w:val="28"/>
        </w:rPr>
        <w:t xml:space="preserve">在有关调查中显示，现代大学生都比较关注自我，达到目标的手段倾向于急功近利，因此，我们应该用社会主义核心价值体系提升大学生的价值追求。这也是党课第二讲的主要内容，建设社会主义核心价值体系，是党在新世纪新阶段，经过科学分析后而提出的一项重大战略任务。我们大学生应当用社会主义核心价值体系来培养自己的品德和健康的人格，引导自己的创新精神。要提高自己的思想政治素质，认真学习和理解马列主义、毛泽东思想，邓小平理论和“---”重要思想，以此来指导自己的行动，用“八荣八耻”为核心的社会主义荣辱观来要求自己，同时要有以爱国主义为核心的民族精神和以改革创新为核心的时代精神，作为新一代的大学生，不能只讲个人理想而不顾共同理想，要有中国特色社会主义的共同理想。</w:t>
      </w:r>
    </w:p>
    <w:p>
      <w:pPr>
        <w:ind w:left="0" w:right="0" w:firstLine="560"/>
        <w:spacing w:before="450" w:after="450" w:line="312" w:lineRule="auto"/>
      </w:pPr>
      <w:r>
        <w:rPr>
          <w:rFonts w:ascii="宋体" w:hAnsi="宋体" w:eastAsia="宋体" w:cs="宋体"/>
          <w:color w:val="000"/>
          <w:sz w:val="28"/>
          <w:szCs w:val="28"/>
        </w:rPr>
        <w:t xml:space="preserve">在时间不长的党校学习期间，让我感受最深的还是第四讲——成长、成才、成功。通过这一课，让我深刻感悟到了许多曾未思考透彻的问题。例如党的先进性，党与人民群众的关系问题等。在上这一堂课的时候，讲过这样几句话，“在我们规划人生时，在我们成长成才的道路上，要有智慧，要有爱心，要懂得选择，要学会放弃”“如果你想走的很快，那你就一个人走，如果你想走得很远，那你就要与大家一起走”这几句话让我深刻领悟到我们大学生要坚持自己的理想信念，树立健康的世界观和价值观，勤奋学习，努力提高自身的本领和智慧，同时也带动其他同学一起前进。对个人的成败得失不要看到过重，个人利益要服从党的利益，集体利益高于个人利益。作为大学生我们还应该时刻保持着与党一样的全心全意为人们服务的信念，在学习、生活中尽自己所能帮助需要帮助的同学，做到想同学之所想，急同学之所急，以此来增强我们的党性锻炼和修养。</w:t>
      </w:r>
    </w:p>
    <w:p>
      <w:pPr>
        <w:ind w:left="0" w:right="0" w:firstLine="560"/>
        <w:spacing w:before="450" w:after="450" w:line="312" w:lineRule="auto"/>
      </w:pPr>
      <w:r>
        <w:rPr>
          <w:rFonts w:ascii="宋体" w:hAnsi="宋体" w:eastAsia="宋体" w:cs="宋体"/>
          <w:color w:val="000"/>
          <w:sz w:val="28"/>
          <w:szCs w:val="28"/>
        </w:rPr>
        <w:t xml:space="preserve">通过这段时间的党课培训，让我收获了很多，我深刻的体会到了中国共产党的先进性，也感受到了中国共产党对我们大学生的紧密关系，我坚信，在党的领导下我们的社会主义现代化一定会创造出更加辉煌的成绩。做为二十一世纪的年轻一代，我们要把党的精神继续发扬下去，我们要勇于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这次的党课培训也让我更加端正了入党的动机，我一定会不断的学习科学文化知识及党的理论知识，提高自身修养，以党员的高度责任来要求、激励自己，继续努力学习，争取早日入党，做一名优秀、合格的共产党员。</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西北工业大学第四十三期高级党校的学习。通过此次学习，使我对新时期党的性质、党的最终目标和现阶段任务有了全面而深刻的认识，对新时期党员应具备的基本条件、党员的权利和义务有了系统的认识。更重要的是，使我能够更好的端正入党动机，争取早日转为正式党员。</w:t>
      </w:r>
    </w:p>
    <w:p>
      <w:pPr>
        <w:ind w:left="0" w:right="0" w:firstLine="560"/>
        <w:spacing w:before="450" w:after="450" w:line="312" w:lineRule="auto"/>
      </w:pPr>
      <w:r>
        <w:rPr>
          <w:rFonts w:ascii="宋体" w:hAnsi="宋体" w:eastAsia="宋体" w:cs="宋体"/>
          <w:color w:val="000"/>
          <w:sz w:val="28"/>
          <w:szCs w:val="28"/>
        </w:rPr>
        <w:t xml:space="preserve">党校和一般的学习不一样：一是收获大，经过系统学习，涉猎了多方面的知识，学到了很多新观点、新思路和新方法，进一步提高了理论水平，增强了理论分析和解决实际问题的能力，培养了世界眼光和战略思维，增强了党性修养;二是学风正，在学习过程中，大家始终以积极饱满的热情，严谨求实的学风，坚持理论联系实际，着眼于回答工作中遇到的实际问题，认真做好读书笔记、提出了很多独到见解，收到了很好的效果。</w:t>
      </w:r>
    </w:p>
    <w:p>
      <w:pPr>
        <w:ind w:left="0" w:right="0" w:firstLine="560"/>
        <w:spacing w:before="450" w:after="450" w:line="312" w:lineRule="auto"/>
      </w:pPr>
      <w:r>
        <w:rPr>
          <w:rFonts w:ascii="宋体" w:hAnsi="宋体" w:eastAsia="宋体" w:cs="宋体"/>
          <w:color w:val="000"/>
          <w:sz w:val="28"/>
          <w:szCs w:val="28"/>
        </w:rPr>
        <w:t xml:space="preserve">首先，通过这次党校学习，使我认识到以前我对党性的认识只是表面上很肤浅的认识。经过这次系统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第二，通过这次党校学习，也使我对“---”重要思想的认识有了进一步的升华。“---”，即中国共产党要始终代表中国先进生产力发展要求，始终代表中国先进文化的前进方向，始终代表中国最广大人民的根本利益。“---”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中国共产党就有了立党之本、执政之基、力量之源;做到了这“---”，中国共产党就能引领时代潮流，推进社会发展。总之，“---”是相互联系、相互促进的一个统一的整体。我们要始终以“---”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第三，通过这次党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第四，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身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大学创新心得体会篇二</w:t>
      </w:r>
    </w:p>
    <w:p>
      <w:pPr>
        <w:ind w:left="0" w:right="0" w:firstLine="560"/>
        <w:spacing w:before="450" w:after="450" w:line="312" w:lineRule="auto"/>
      </w:pPr>
      <w:r>
        <w:rPr>
          <w:rFonts w:ascii="宋体" w:hAnsi="宋体" w:eastAsia="宋体" w:cs="宋体"/>
          <w:color w:val="000"/>
          <w:sz w:val="28"/>
          <w:szCs w:val="28"/>
        </w:rPr>
        <w:t xml:space="preserve">作为大学一名即将毕业的学生，回顾四年的大学生活，不禁让人感慨万分。无论是在学术上还是在思维方式上，大学的创新教育给予了我极大的影响与启迪。在这篇文章中，我将结合自己的亲身经历，探讨大学创新教育的重要性，并总结几点创新心得体会。</w:t>
      </w:r>
    </w:p>
    <w:p>
      <w:pPr>
        <w:ind w:left="0" w:right="0" w:firstLine="560"/>
        <w:spacing w:before="450" w:after="450" w:line="312" w:lineRule="auto"/>
      </w:pPr>
      <w:r>
        <w:rPr>
          <w:rFonts w:ascii="宋体" w:hAnsi="宋体" w:eastAsia="宋体" w:cs="宋体"/>
          <w:color w:val="000"/>
          <w:sz w:val="28"/>
          <w:szCs w:val="28"/>
        </w:rPr>
        <w:t xml:space="preserve">首先，创新教育在大学学习中扮演着至关重要的角色。大学不仅是学生获取知识的场所，更是培养学生创新能力的摇篮。在我所就读的大学，我们经常会接触到各类创新项目，并有机会参与其中。例如，在创新实验课上，我们被鼓励站在“大学生创新者”的角度，通过合作研究与实践，解决现实问题。这样的实践锻炼，不仅帮助我们培养了问题解决的能力，还提高了我们的合作与沟通能力。同时，在创新教育中，我也发现了自己的热爱和潜力，这让我更加坚定了我的职业方向和学习目标。</w:t>
      </w:r>
    </w:p>
    <w:p>
      <w:pPr>
        <w:ind w:left="0" w:right="0" w:firstLine="560"/>
        <w:spacing w:before="450" w:after="450" w:line="312" w:lineRule="auto"/>
      </w:pPr>
      <w:r>
        <w:rPr>
          <w:rFonts w:ascii="宋体" w:hAnsi="宋体" w:eastAsia="宋体" w:cs="宋体"/>
          <w:color w:val="000"/>
          <w:sz w:val="28"/>
          <w:szCs w:val="28"/>
        </w:rPr>
        <w:t xml:space="preserve">其次，大学创新教育给了我更广阔的思维方式。在过去的大学生活中，我不再仅仅关注课本上的知识，而是开始挖掘各种社会问题背后的根本原因。通过参与各类创新项目和社会实践，我接触到了不同的思维方式和观点。这让我明白，只有拥有开放、创新的思维方式，才能在这个变化迅速的社会中立足。此外，创新教育鼓励我们跳出传统的思维模式，大胆尝试新的观点和方法。这样的培养让我从一个依赖于别人思维的学生，逐渐成长为一个独立思考、勇于创新的人。</w:t>
      </w:r>
    </w:p>
    <w:p>
      <w:pPr>
        <w:ind w:left="0" w:right="0" w:firstLine="560"/>
        <w:spacing w:before="450" w:after="450" w:line="312" w:lineRule="auto"/>
      </w:pPr>
      <w:r>
        <w:rPr>
          <w:rFonts w:ascii="宋体" w:hAnsi="宋体" w:eastAsia="宋体" w:cs="宋体"/>
          <w:color w:val="000"/>
          <w:sz w:val="28"/>
          <w:szCs w:val="28"/>
        </w:rPr>
        <w:t xml:space="preserve">在大学创新教育的过程中，我体会到了“失败是成功之母”的道理。创新不可避免地伴随着风险和挫折，但这并不是一种阻碍，而是一种机会。在我参与的一个创新项目中，我们曾经遇到许多困难和挑战，无数次的失败和尝试，但正是这些锻炼，让我们更加坚定了执着与坚毅。在最后，我们的项目获得了成功，并得到了同行的认可。正是通过这样的经历，我才明白了创新的重要性，也意识到了要想在创新中获得成功，需要经过坚持与反思。</w:t>
      </w:r>
    </w:p>
    <w:p>
      <w:pPr>
        <w:ind w:left="0" w:right="0" w:firstLine="560"/>
        <w:spacing w:before="450" w:after="450" w:line="312" w:lineRule="auto"/>
      </w:pPr>
      <w:r>
        <w:rPr>
          <w:rFonts w:ascii="宋体" w:hAnsi="宋体" w:eastAsia="宋体" w:cs="宋体"/>
          <w:color w:val="000"/>
          <w:sz w:val="28"/>
          <w:szCs w:val="28"/>
        </w:rPr>
        <w:t xml:space="preserve">最后，大学创新教育也教会了我如何将创新能力应用于日常生活和未来职业。创新不仅仅是实验室中的科研项目，它存在于生活的方方面面。无论是在做饭、解决与人沟通的问题，还是在选择职业发展方向等方面，创新能力都能起到重要的作用。大学创新教育的目的不仅仅是培养我们的专业能力，更是要培养我们的创新思维能力，以适应未来的发展与变化。因此，我会将创新能力作为一种职业素养，应用于未来的工作和生活中，为自己的成长创造更多的机会。</w:t>
      </w:r>
    </w:p>
    <w:p>
      <w:pPr>
        <w:ind w:left="0" w:right="0" w:firstLine="560"/>
        <w:spacing w:before="450" w:after="450" w:line="312" w:lineRule="auto"/>
      </w:pPr>
      <w:r>
        <w:rPr>
          <w:rFonts w:ascii="宋体" w:hAnsi="宋体" w:eastAsia="宋体" w:cs="宋体"/>
          <w:color w:val="000"/>
          <w:sz w:val="28"/>
          <w:szCs w:val="28"/>
        </w:rPr>
        <w:t xml:space="preserve">总而言之，大学创新心得体会是我四年学习的精华所在。创新教育不仅促进了学术的发展，更拓宽了我的思维方式，培养了我的创新能力。在这个充满机遇和挑战的时代，创新已经成为一种必不可少的能力。通过大学的创新教育，我相信我已经准备好迎接未来的挑战，并在创新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大学创新心得体会篇三</w:t>
      </w:r>
    </w:p>
    <w:p>
      <w:pPr>
        <w:ind w:left="0" w:right="0" w:firstLine="560"/>
        <w:spacing w:before="450" w:after="450" w:line="312" w:lineRule="auto"/>
      </w:pPr>
      <w:r>
        <w:rPr>
          <w:rFonts w:ascii="宋体" w:hAnsi="宋体" w:eastAsia="宋体" w:cs="宋体"/>
          <w:color w:val="000"/>
          <w:sz w:val="28"/>
          <w:szCs w:val="28"/>
        </w:rPr>
        <w:t xml:space="preserve">参加了学院里组织的大学创新课程学习，在创新学习的过程中，最大的体会便是的的确确存在着大大小小的阻碍矛盾会不断地出现，打断我们创新计划的实现。下面是本站小编为大家收集整理的大学创新课。</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w:t>
      </w:r>
    </w:p>
    <w:p>
      <w:pPr>
        <w:ind w:left="0" w:right="0" w:firstLine="560"/>
        <w:spacing w:before="450" w:after="450" w:line="312" w:lineRule="auto"/>
      </w:pPr>
      <w:r>
        <w:rPr>
          <w:rFonts w:ascii="宋体" w:hAnsi="宋体" w:eastAsia="宋体" w:cs="宋体"/>
          <w:color w:val="000"/>
          <w:sz w:val="28"/>
          <w:szCs w:val="28"/>
        </w:rPr>
        <w:t xml:space="preserve">大学生创业面临着许多问题，其中既有优势，也有劣势。</w:t>
      </w:r>
    </w:p>
    <w:p>
      <w:pPr>
        <w:ind w:left="0" w:right="0" w:firstLine="560"/>
        <w:spacing w:before="450" w:after="450" w:line="312" w:lineRule="auto"/>
      </w:pPr>
      <w:r>
        <w:rPr>
          <w:rFonts w:ascii="宋体" w:hAnsi="宋体" w:eastAsia="宋体" w:cs="宋体"/>
          <w:color w:val="000"/>
          <w:sz w:val="28"/>
          <w:szCs w:val="28"/>
        </w:rPr>
        <w:t xml:space="preserve">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1.多学多问，虚心请教。</w:t>
      </w:r>
    </w:p>
    <w:p>
      <w:pPr>
        <w:ind w:left="0" w:right="0" w:firstLine="560"/>
        <w:spacing w:before="450" w:after="450" w:line="312" w:lineRule="auto"/>
      </w:pPr>
      <w:r>
        <w:rPr>
          <w:rFonts w:ascii="宋体" w:hAnsi="宋体" w:eastAsia="宋体" w:cs="宋体"/>
          <w:color w:val="000"/>
          <w:sz w:val="28"/>
          <w:szCs w:val="28"/>
        </w:rPr>
        <w:t xml:space="preserve">2.耐住性子，不可冲动。</w:t>
      </w:r>
    </w:p>
    <w:p>
      <w:pPr>
        <w:ind w:left="0" w:right="0" w:firstLine="560"/>
        <w:spacing w:before="450" w:after="450" w:line="312" w:lineRule="auto"/>
      </w:pPr>
      <w:r>
        <w:rPr>
          <w:rFonts w:ascii="宋体" w:hAnsi="宋体" w:eastAsia="宋体" w:cs="宋体"/>
          <w:color w:val="000"/>
          <w:sz w:val="28"/>
          <w:szCs w:val="28"/>
        </w:rPr>
        <w:t xml:space="preserve">3.勇于承担，负责到底。</w:t>
      </w:r>
    </w:p>
    <w:p>
      <w:pPr>
        <w:ind w:left="0" w:right="0" w:firstLine="560"/>
        <w:spacing w:before="450" w:after="450" w:line="312" w:lineRule="auto"/>
      </w:pPr>
      <w:r>
        <w:rPr>
          <w:rFonts w:ascii="宋体" w:hAnsi="宋体" w:eastAsia="宋体" w:cs="宋体"/>
          <w:color w:val="000"/>
          <w:sz w:val="28"/>
          <w:szCs w:val="28"/>
        </w:rPr>
        <w:t xml:space="preserve">4.要认识并接受人的本性。</w:t>
      </w:r>
    </w:p>
    <w:p>
      <w:pPr>
        <w:ind w:left="0" w:right="0" w:firstLine="560"/>
        <w:spacing w:before="450" w:after="450" w:line="312" w:lineRule="auto"/>
      </w:pPr>
      <w:r>
        <w:rPr>
          <w:rFonts w:ascii="宋体" w:hAnsi="宋体" w:eastAsia="宋体" w:cs="宋体"/>
          <w:color w:val="000"/>
          <w:sz w:val="28"/>
          <w:szCs w:val="28"/>
        </w:rPr>
        <w:t xml:space="preserve">5.要有大局意识，不能只顾眼前。</w:t>
      </w:r>
    </w:p>
    <w:p>
      <w:pPr>
        <w:ind w:left="0" w:right="0" w:firstLine="560"/>
        <w:spacing w:before="450" w:after="450" w:line="312" w:lineRule="auto"/>
      </w:pPr>
      <w:r>
        <w:rPr>
          <w:rFonts w:ascii="宋体" w:hAnsi="宋体" w:eastAsia="宋体" w:cs="宋体"/>
          <w:color w:val="000"/>
          <w:sz w:val="28"/>
          <w:szCs w:val="28"/>
        </w:rPr>
        <w:t xml:space="preserve">6.时刻学习，终生学习。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大学生创业教育，既包括理论知识的传授，也包括实践技能的培养。当前，我国大学生创业教育存在以下几方面问题：一是认识片面，缺乏对创业教育的深刻理解。与国外中小企业的兴起和发展推动创业教育的繁荣不同，我国创业教育的原动力之一是解决就业问题。这样的目标设定使创业教育被简单地理解为如何引导学生创办企业，如何通过创业教育减轻就业压力。事实上，创业教育不仅仅是一种就业教育，更是创新高等教育人才培养模式的一个切入点。二是模式封闭，内容陈旧，方法途径单一。在教学模式上，大多数高校创业教育局限在校内和课堂，搞统一的教学计划，忽视学生的个性特点，显得较为陈旧、封闭;在教学内容上，以专业为中心，以行业为目标，专业面偏窄，知识结构单一;在教学方法上，创业教育偏重理论性、知识性传授，较少开展实践活动。三是力量不足，缺乏专业的创业教育师资队伍。还未形成专业化、正规化的创业教育师资队伍，有的教师在进行案例分析、操作练习时不免有纸上谈兵之感，既有先进教育理念又有丰富实践经验的“学者型企业家”或“企业家型学者”非常缺乏。</w:t>
      </w:r>
    </w:p>
    <w:p>
      <w:pPr>
        <w:ind w:left="0" w:right="0" w:firstLine="560"/>
        <w:spacing w:before="450" w:after="450" w:line="312" w:lineRule="auto"/>
      </w:pPr>
      <w:r>
        <w:rPr>
          <w:rFonts w:ascii="宋体" w:hAnsi="宋体" w:eastAsia="宋体" w:cs="宋体"/>
          <w:color w:val="000"/>
          <w:sz w:val="28"/>
          <w:szCs w:val="28"/>
        </w:rPr>
        <w:t xml:space="preserve">面对大学生创业教育存在的问题，应努力构建“创业教育+模拟实训+创业实践”的“三位一体”创业教育模式。这种教育模式强调以创业教育为基础，以创业运筹、创业营销战略等为主要内容，通过创业理论课程教学，使学生积累创业所需的知识;以模拟实训为实践教学的主要手段，帮助学生了解创业过程;让学生在学校创业园开办企业，或在创业园实习，使学生的创业能力真正得到提升。构建“三位一体”创业教育模式，需抓好以下几方面工作。</w:t>
      </w:r>
    </w:p>
    <w:p>
      <w:pPr>
        <w:ind w:left="0" w:right="0" w:firstLine="560"/>
        <w:spacing w:before="450" w:after="450" w:line="312" w:lineRule="auto"/>
      </w:pPr>
      <w:r>
        <w:rPr>
          <w:rFonts w:ascii="宋体" w:hAnsi="宋体" w:eastAsia="宋体" w:cs="宋体"/>
          <w:color w:val="000"/>
          <w:sz w:val="28"/>
          <w:szCs w:val="28"/>
        </w:rPr>
        <w:t xml:space="preserve">大力营造创业文化氛围。创业文化是指敢于开创事业的思想意识以及相应的价值观念和鼓励创业的社会心理的总和。高校实施创业教育，应重视创业文化的培育，营造浓厚的创业文化氛围。</w:t>
      </w:r>
    </w:p>
    <w:p>
      <w:pPr>
        <w:ind w:left="0" w:right="0" w:firstLine="560"/>
        <w:spacing w:before="450" w:after="450" w:line="312" w:lineRule="auto"/>
      </w:pPr>
      <w:r>
        <w:rPr>
          <w:rFonts w:ascii="宋体" w:hAnsi="宋体" w:eastAsia="宋体" w:cs="宋体"/>
          <w:color w:val="000"/>
          <w:sz w:val="28"/>
          <w:szCs w:val="28"/>
        </w:rPr>
        <w:t xml:space="preserve">深入开展创业教育理论研究，建设创业型师资队伍。深入开展创业教育理论研究，并注重对创业教育实践进行总结，形成一套较为成熟的理论体系来指导创业实践;重视师资队伍建设，鼓励支持教师通过创业体验，或通过定期参加创业组织、创业协会的活动以及同企业家交流创业经验，获取创业教育鲜活材料和信息，培养既有理论基础又有实践经验的创业教育师资队伍。</w:t>
      </w:r>
    </w:p>
    <w:p>
      <w:pPr>
        <w:ind w:left="0" w:right="0" w:firstLine="560"/>
        <w:spacing w:before="450" w:after="450" w:line="312" w:lineRule="auto"/>
      </w:pPr>
      <w:r>
        <w:rPr>
          <w:rFonts w:ascii="宋体" w:hAnsi="宋体" w:eastAsia="宋体" w:cs="宋体"/>
          <w:color w:val="000"/>
          <w:sz w:val="28"/>
          <w:szCs w:val="28"/>
        </w:rPr>
        <w:t xml:space="preserve">加强实践环节，建立校企联合模式。高校开展创业教育，应该建立校企联合模式。可以通过产学研结合的方式，建立学生创业实践基地，强化实践教学环节;也可以通过校办产业、研究所、科技开发公司等途径筹集资金，建立创业基金会、创业协会等组织机构，为学生提供创业实践场所。</w:t>
      </w:r>
    </w:p>
    <w:p>
      <w:pPr>
        <w:ind w:left="0" w:right="0" w:firstLine="560"/>
        <w:spacing w:before="450" w:after="450" w:line="312" w:lineRule="auto"/>
      </w:pPr>
      <w:r>
        <w:rPr>
          <w:rFonts w:ascii="宋体" w:hAnsi="宋体" w:eastAsia="宋体" w:cs="宋体"/>
          <w:color w:val="000"/>
          <w:sz w:val="28"/>
          <w:szCs w:val="28"/>
        </w:rPr>
        <w:t xml:space="preserve">形成坚实的创业实践组织保障。由高校领导及教务、学生管理等相关部门组成创业组织指导机构，负责大学生创业活动的组织管理;建立创业活动固定场所，可在校园建立一定规模的大学生创业孵化中心或创业园;出台鼓励政策，如建立大学生科技创业基金，为创业团队提供创业资助并减免场租、水电、通讯等费用，扶助大学生创业团队开展创业实践。</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1.2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指导毕业生把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激励学生以新的姿态继续学习，走向成功目前，终身性学习已成为社会发展的潮流。在当前知识经济时代，把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把握求职技巧，解决求职过程中出现的题目，正确选择职业，为将来的发展与成才打下良好的基幢。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看值，正确选择和对待职业，确立“先就业、后择业”的就业观念，倡导“三支一扶”、“大学生志愿服务西部计划”等国家就业政策。基层也是成才地，在平凡的职业中作出不平?的贡献,实现自己的人生价值。</w:t>
      </w:r>
    </w:p>
    <w:p>
      <w:pPr>
        <w:ind w:left="0" w:right="0" w:firstLine="560"/>
        <w:spacing w:before="450" w:after="450" w:line="312" w:lineRule="auto"/>
      </w:pPr>
      <w:r>
        <w:rPr>
          <w:rFonts w:ascii="宋体" w:hAnsi="宋体" w:eastAsia="宋体" w:cs="宋体"/>
          <w:color w:val="000"/>
          <w:sz w:val="28"/>
          <w:szCs w:val="28"/>
        </w:rPr>
        <w:t xml:space="preserve">2.2就业政策指导政策指导是大学生职业指导工作的基矗它系统地向学生先容国家对大学毕业生就业题目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公道配置。</w:t>
      </w:r>
    </w:p>
    <w:p>
      <w:pPr>
        <w:ind w:left="0" w:right="0" w:firstLine="560"/>
        <w:spacing w:before="450" w:after="450" w:line="312" w:lineRule="auto"/>
      </w:pPr>
      <w:r>
        <w:rPr>
          <w:rFonts w:ascii="宋体" w:hAnsi="宋体" w:eastAsia="宋体" w:cs="宋体"/>
          <w:color w:val="000"/>
          <w:sz w:val="28"/>
          <w:szCs w:val="28"/>
        </w:rPr>
        <w:t xml:space="preserve">2.3就业心理教育心理题目是心理不健康的现象或倾向，是心理压力和心理承受能力相互作用，使人失往应有的心理平衡。“双向选择”的就业办法在大学生的心理产生了严重的冲击，对很多学生的心理产生了不良影响，出现了攀比、盲目求高、自卑、自负、依靠等就业心理题目。就业指导课通过对大学生在求职择业中应具备的心理素质，对在求职择业中常见心理题目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大学创新心得体会篇四</w:t>
      </w:r>
    </w:p>
    <w:p>
      <w:pPr>
        <w:ind w:left="0" w:right="0" w:firstLine="560"/>
        <w:spacing w:before="450" w:after="450" w:line="312" w:lineRule="auto"/>
      </w:pPr>
      <w:r>
        <w:rPr>
          <w:rFonts w:ascii="宋体" w:hAnsi="宋体" w:eastAsia="宋体" w:cs="宋体"/>
          <w:color w:val="000"/>
          <w:sz w:val="28"/>
          <w:szCs w:val="28"/>
        </w:rPr>
        <w:t xml:space="preserve">在大学期间，我有幸参与了许多创新项目，通过与团队成员的合作和努力，我积累了一些关于大学创新的心得体会。首先，大学创新需要勇于探索的精神和敢于冒险的态度。其次，团队合作是大学创新的关键。再次，大学创新需要不断学习与提升的意识。最后，大学创新的价值在于解决社会问题和创造新的机会。</w:t>
      </w:r>
    </w:p>
    <w:p>
      <w:pPr>
        <w:ind w:left="0" w:right="0" w:firstLine="560"/>
        <w:spacing w:before="450" w:after="450" w:line="312" w:lineRule="auto"/>
      </w:pPr>
      <w:r>
        <w:rPr>
          <w:rFonts w:ascii="宋体" w:hAnsi="宋体" w:eastAsia="宋体" w:cs="宋体"/>
          <w:color w:val="000"/>
          <w:sz w:val="28"/>
          <w:szCs w:val="28"/>
        </w:rPr>
        <w:t xml:space="preserve">要进行大学创新，首先需要具备勇于探索的精神和敢于冒险的态度。在创新过程中，我们需要摒弃传统思维的束缚，勇于接触和尝试新事物。只有不断与前沿科技和思想交流，我们才能找到突破口，发现新的机会。在我参与一个社会创新项目时，我们团队前往农村调研，与农民交流他们的需求和问题。这个过程中，我们需要冒险去适应不同的环境和挑战。只有敢于面对困难，我们才能找到解决问题的方法。</w:t>
      </w:r>
    </w:p>
    <w:p>
      <w:pPr>
        <w:ind w:left="0" w:right="0" w:firstLine="560"/>
        <w:spacing w:before="450" w:after="450" w:line="312" w:lineRule="auto"/>
      </w:pPr>
      <w:r>
        <w:rPr>
          <w:rFonts w:ascii="宋体" w:hAnsi="宋体" w:eastAsia="宋体" w:cs="宋体"/>
          <w:color w:val="000"/>
          <w:sz w:val="28"/>
          <w:szCs w:val="28"/>
        </w:rPr>
        <w:t xml:space="preserve">其次，团队合作是大学创新的关键。一个人的力量是有限的，而团队合作可以汇聚不同的思维和能力，让创新更有活力。在我参与的一个科研项目中，我们团队由来自不同专业的学生组成，每个人都有自己的优势和经验。在团队合作的过程中，我们互相倾听和尊重，将各自的想法融合进项目中，并共同解决问题。团队合作不仅提高了产出效率，还能激发每个成员的潜力，促进个人和团队的成长。</w:t>
      </w:r>
    </w:p>
    <w:p>
      <w:pPr>
        <w:ind w:left="0" w:right="0" w:firstLine="560"/>
        <w:spacing w:before="450" w:after="450" w:line="312" w:lineRule="auto"/>
      </w:pPr>
      <w:r>
        <w:rPr>
          <w:rFonts w:ascii="宋体" w:hAnsi="宋体" w:eastAsia="宋体" w:cs="宋体"/>
          <w:color w:val="000"/>
          <w:sz w:val="28"/>
          <w:szCs w:val="28"/>
        </w:rPr>
        <w:t xml:space="preserve">另外，大学创新需要不断学习与提升的意识。学习是不断充实自己知识和技能的过程，而创新正是在新知识的基础上进行的。我在一个创新工作室工作时，团队会定期组织学习和培训，让我们了解最新的科技和创新动态。同时，我们也会邀请专业人士给我们指导，提供专业的培训和建议。通过不断学习，我们能够掌握更多的知识和技能，提高自己的创新能力。</w:t>
      </w:r>
    </w:p>
    <w:p>
      <w:pPr>
        <w:ind w:left="0" w:right="0" w:firstLine="560"/>
        <w:spacing w:before="450" w:after="450" w:line="312" w:lineRule="auto"/>
      </w:pPr>
      <w:r>
        <w:rPr>
          <w:rFonts w:ascii="宋体" w:hAnsi="宋体" w:eastAsia="宋体" w:cs="宋体"/>
          <w:color w:val="000"/>
          <w:sz w:val="28"/>
          <w:szCs w:val="28"/>
        </w:rPr>
        <w:t xml:space="preserve">最后，大学创新的价值在于解决社会问题和创造新的机会。大学创新不仅仅是个人的实践和锻炼，更是为社会做出贡献的机会。在我参与的一个社会创新项目中，我们通过开发一款智能APP帮助残障人士更便捷地使用公共交通。这个项目不仅解决了残障人士日常出行的问题，还为他们提供了更多的机会和平等的权利。这样的创新不仅造福社会，也给我们带来了成就感和满足感。</w:t>
      </w:r>
    </w:p>
    <w:p>
      <w:pPr>
        <w:ind w:left="0" w:right="0" w:firstLine="560"/>
        <w:spacing w:before="450" w:after="450" w:line="312" w:lineRule="auto"/>
      </w:pPr>
      <w:r>
        <w:rPr>
          <w:rFonts w:ascii="宋体" w:hAnsi="宋体" w:eastAsia="宋体" w:cs="宋体"/>
          <w:color w:val="000"/>
          <w:sz w:val="28"/>
          <w:szCs w:val="28"/>
        </w:rPr>
        <w:t xml:space="preserve">综上所述，大学创新需要勇于探索和敢于冒险的精神，团队合作是成功的关键，不断学习和提升能够增强创新能力。大学创新的价值在于解决社会问题和创造新的机会。我希望在未来的大学生活中，能够继续积极参与各种创新项目，锻炼自己的创新能力，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大学创新心得体会篇五</w:t>
      </w:r>
    </w:p>
    <w:p>
      <w:pPr>
        <w:ind w:left="0" w:right="0" w:firstLine="560"/>
        <w:spacing w:before="450" w:after="450" w:line="312" w:lineRule="auto"/>
      </w:pPr>
      <w:r>
        <w:rPr>
          <w:rFonts w:ascii="宋体" w:hAnsi="宋体" w:eastAsia="宋体" w:cs="宋体"/>
          <w:color w:val="000"/>
          <w:sz w:val="28"/>
          <w:szCs w:val="28"/>
        </w:rPr>
        <w:t xml:space="preserve">大学生创业教育，既包括理论知识的传授，也包括实践技能的培养。当前，我国大学生创业教育存在以下几方面问题：一是认识片面，缺乏对创业教育的深刻理解。与国外中小企业的兴起和发展推动创业教育的繁荣不同，我国创业教育的原动力之一是解决就业问题。这样的目标设定使创业教育被简单地理解为如何引导学生创办企业，如何通过创业教育减轻就业压力。事实上，创业教育不仅仅是一种就业教育，更是创新高等教育人才培养模式的一个切入点。二是模式封闭，内容陈旧，方法途径单一。在教学模式上，大多数高校创业教育局限在校内和课堂，搞统一的教学计划，忽视学生的个性特点，显得较为陈旧、封闭;在教学内容上，以专业为中心，以行业为目标，专业面偏窄，知识结构单一;在教学方法上，创业教育偏重理论性、知识性传授，较少开展实践活动。三是力量不足，缺乏专业的创业教育师资队伍。还未形成专业化、正规化的创业教育师资队伍，有的教师在进行案例分析、操作练习时不免有纸上谈兵之感，既有先进教育理念又有丰富实践经验的“学者型企业家”或“企业家型学者”非常缺乏。</w:t>
      </w:r>
    </w:p>
    <w:p>
      <w:pPr>
        <w:ind w:left="0" w:right="0" w:firstLine="560"/>
        <w:spacing w:before="450" w:after="450" w:line="312" w:lineRule="auto"/>
      </w:pPr>
      <w:r>
        <w:rPr>
          <w:rFonts w:ascii="宋体" w:hAnsi="宋体" w:eastAsia="宋体" w:cs="宋体"/>
          <w:color w:val="000"/>
          <w:sz w:val="28"/>
          <w:szCs w:val="28"/>
        </w:rPr>
        <w:t xml:space="preserve">面对大学生创业教育存在的问题，应努力构建“创业教育+模拟实训+创业实践”的“三位一体”创业教育模式。这种教育模式强调以创业教育为基础，以创业运筹、创业营销战略等为主要内容，通过创业理论课程教学，使学生积累创业所需的知识;以模拟实训为实践教学的主要手段，帮助学生了解创业过程;让学生在学校创业园开办企业，或在创业园实习，使学生的创业能力真正得到提升。构建“三位一体”创业教育模式，需抓好以下几方面工作。</w:t>
      </w:r>
    </w:p>
    <w:p>
      <w:pPr>
        <w:ind w:left="0" w:right="0" w:firstLine="560"/>
        <w:spacing w:before="450" w:after="450" w:line="312" w:lineRule="auto"/>
      </w:pPr>
      <w:r>
        <w:rPr>
          <w:rFonts w:ascii="宋体" w:hAnsi="宋体" w:eastAsia="宋体" w:cs="宋体"/>
          <w:color w:val="000"/>
          <w:sz w:val="28"/>
          <w:szCs w:val="28"/>
        </w:rPr>
        <w:t xml:space="preserve">大力营造创业文化氛围。创业文化是指敢于开创事业的思想意识以及相应的价值观念和鼓励创业的社会心理的总和。高校实施创业教育，应重视创业文化的培育，营造浓厚的创业文化氛围。</w:t>
      </w:r>
    </w:p>
    <w:p>
      <w:pPr>
        <w:ind w:left="0" w:right="0" w:firstLine="560"/>
        <w:spacing w:before="450" w:after="450" w:line="312" w:lineRule="auto"/>
      </w:pPr>
      <w:r>
        <w:rPr>
          <w:rFonts w:ascii="宋体" w:hAnsi="宋体" w:eastAsia="宋体" w:cs="宋体"/>
          <w:color w:val="000"/>
          <w:sz w:val="28"/>
          <w:szCs w:val="28"/>
        </w:rPr>
        <w:t xml:space="preserve">深入开展创业教育理论研究，建设创业型师资队伍。深入开展创业教育理论研究，并注重对创业教育实践进行总结，形成一套较为成熟的理论体系来指导创业实践;重视师资队伍建设，鼓励支持教师通过创业体验，或通过定期参加创业组织、创业协会的活动以及同企业家交流创业经验，获取创业教育鲜活材料和信息，培养既有理论基础又有实践经验的创业教育师资队伍。</w:t>
      </w:r>
    </w:p>
    <w:p>
      <w:pPr>
        <w:ind w:left="0" w:right="0" w:firstLine="560"/>
        <w:spacing w:before="450" w:after="450" w:line="312" w:lineRule="auto"/>
      </w:pPr>
      <w:r>
        <w:rPr>
          <w:rFonts w:ascii="宋体" w:hAnsi="宋体" w:eastAsia="宋体" w:cs="宋体"/>
          <w:color w:val="000"/>
          <w:sz w:val="28"/>
          <w:szCs w:val="28"/>
        </w:rPr>
        <w:t xml:space="preserve">加强实践环节，建立校企联合模式。高校开展创业教育，应该建立校企联合模式。可以通过产学研结合的方式，建立学生创业实践基地，强化实践教学环节;也可以通过校办产业、研究所、科技开发公司等途径筹集资金，建立创业基金会、创业协会等组织机构，为学生提供创业实践场所。</w:t>
      </w:r>
    </w:p>
    <w:p>
      <w:pPr>
        <w:ind w:left="0" w:right="0" w:firstLine="560"/>
        <w:spacing w:before="450" w:after="450" w:line="312" w:lineRule="auto"/>
      </w:pPr>
      <w:r>
        <w:rPr>
          <w:rFonts w:ascii="宋体" w:hAnsi="宋体" w:eastAsia="宋体" w:cs="宋体"/>
          <w:color w:val="000"/>
          <w:sz w:val="28"/>
          <w:szCs w:val="28"/>
        </w:rPr>
        <w:t xml:space="preserve">形成坚实的创业实践组织保障。由高校领导及教务、学生管理等相关部门组成创业组织指导机构，负责大学生创业活动的组织管理;建立创业活动固定场所，可在校园建立一定规模的大学生创业孵化中心或创业园;出台鼓励政策，如建立大学生科技创业基金，为创业团队提供创业资助并减免场租、水电、通讯等费用，扶助大学生创业团队开展创业实践。</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大学的课程设置也在不断创新和改革。作为大学生，我有幸能够接触到一些新颖、独特的课程，并从中获得了许多宝贵的经验和心得。在这篇文章中，我将分享我对大学课程创新的体会和认识。</w:t>
      </w:r>
    </w:p>
    <w:p>
      <w:pPr>
        <w:ind w:left="0" w:right="0" w:firstLine="560"/>
        <w:spacing w:before="450" w:after="450" w:line="312" w:lineRule="auto"/>
      </w:pPr>
      <w:r>
        <w:rPr>
          <w:rFonts w:ascii="宋体" w:hAnsi="宋体" w:eastAsia="宋体" w:cs="宋体"/>
          <w:color w:val="000"/>
          <w:sz w:val="28"/>
          <w:szCs w:val="28"/>
        </w:rPr>
        <w:t xml:space="preserve">首先，大学课创新给我们提供了更多的选择。传统的大学课程通常以固定的院系课程为主，限制了学生的选择空间。而现在，大学课创新的兴起，让我们有机会接触到更丰富多样的课程。例如，跨学科课程的开设，让我们能够融入不同的学科领域，开拓视野，促进学科间的交叉与融合。此外，一些新颖的课程也逐渐被引入，如创意思维、人工智能等领域，对我们的未来发展有着深远的指导作用。</w:t>
      </w:r>
    </w:p>
    <w:p>
      <w:pPr>
        <w:ind w:left="0" w:right="0" w:firstLine="560"/>
        <w:spacing w:before="450" w:after="450" w:line="312" w:lineRule="auto"/>
      </w:pPr>
      <w:r>
        <w:rPr>
          <w:rFonts w:ascii="宋体" w:hAnsi="宋体" w:eastAsia="宋体" w:cs="宋体"/>
          <w:color w:val="000"/>
          <w:sz w:val="28"/>
          <w:szCs w:val="28"/>
        </w:rPr>
        <w:t xml:space="preserve">其次，大学课创新激发了我们的学习兴趣和动力。创新的课程设计常常以学生为中心，注重培养学生的兴趣和激发学习的动力。通过引入实践性和探索性的学习方式，让学生能够在学习过程中更好地理解和掌握知识。例如，在某个跨学科课程中，我曾参与过一个以团队合作为主的项目。在这个项目中，我与其他学生一起合作，从问题定义到解决方案的实施，通过实践来巩固所学知识，培养了团队协作及创新能力。</w:t>
      </w:r>
    </w:p>
    <w:p>
      <w:pPr>
        <w:ind w:left="0" w:right="0" w:firstLine="560"/>
        <w:spacing w:before="450" w:after="450" w:line="312" w:lineRule="auto"/>
      </w:pPr>
      <w:r>
        <w:rPr>
          <w:rFonts w:ascii="宋体" w:hAnsi="宋体" w:eastAsia="宋体" w:cs="宋体"/>
          <w:color w:val="000"/>
          <w:sz w:val="28"/>
          <w:szCs w:val="28"/>
        </w:rPr>
        <w:t xml:space="preserve">再次，大学课创新提升了我们的实践能力。传统的大学课程往往侧重于理论的学习，而缺乏实践的机会。然而，现在的大学课创新将实践与理论相结合，注重培养学生的实际操作能力和解决问题的能力。在某个创新课程中，我曾参与了一个实践项目，我们从调研市场需求到设计产品，在实践中掌握了产品开发的整个过程。这种实践经验不仅提升了我们的动手能力，也增强了我们的解决问题的能力。</w:t>
      </w:r>
    </w:p>
    <w:p>
      <w:pPr>
        <w:ind w:left="0" w:right="0" w:firstLine="560"/>
        <w:spacing w:before="450" w:after="450" w:line="312" w:lineRule="auto"/>
      </w:pPr>
      <w:r>
        <w:rPr>
          <w:rFonts w:ascii="宋体" w:hAnsi="宋体" w:eastAsia="宋体" w:cs="宋体"/>
          <w:color w:val="000"/>
          <w:sz w:val="28"/>
          <w:szCs w:val="28"/>
        </w:rPr>
        <w:t xml:space="preserve">此外，大学课创新还培养了我们的终身学习能力。在人才竞争日益激烈的时代，仅仅掌握一门专业知识远远不够，我们需要具备终身学习的能力，不断更新和适应新的知识和技能。大学课创新的理念正是培养学生终身学习的能力。通过培养学生的创新意识和批判性思维，帮助我们在不断变化的社会中保持竞争力。</w:t>
      </w:r>
    </w:p>
    <w:p>
      <w:pPr>
        <w:ind w:left="0" w:right="0" w:firstLine="560"/>
        <w:spacing w:before="450" w:after="450" w:line="312" w:lineRule="auto"/>
      </w:pPr>
      <w:r>
        <w:rPr>
          <w:rFonts w:ascii="宋体" w:hAnsi="宋体" w:eastAsia="宋体" w:cs="宋体"/>
          <w:color w:val="000"/>
          <w:sz w:val="28"/>
          <w:szCs w:val="28"/>
        </w:rPr>
        <w:t xml:space="preserve">综上所述，大学课创新为我们提供了更多选择的机会，激发了学习的兴趣和动力，提升了实践能力，同时也培养了我们的终身学习能力。在接触到创新课程的过程中，我深深体会到了课程创新的价值和重要性。我相信，随着大学课创新的不断推进，我们将会在学习中获得更多的成长和收获，在未来的道路上更加自信和充实。</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大学创新心得体会篇七</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宋体" w:hAnsi="宋体" w:eastAsia="宋体" w:cs="宋体"/>
          <w:color w:val="000"/>
          <w:sz w:val="28"/>
          <w:szCs w:val="28"/>
        </w:rPr>
        <w:t xml:space="preserve">这是一个很平常的讲座，但是带给我的却是不简单的思想变革，以前很多的思想被颠覆了，是被正确的颠覆了。很高兴在这个课上认识了我亲爱的曹老师，如果她愿意的话，我想她可以做我人生的导师，谨以此篇心得来展现我对他们的感谢!</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科技的迅猛进步，大学课程的创新也成为了教育领域的热门话题。作为大学生，我深刻意识到创新课程在培养我们的创新能力和综合素质方面的重要性。在参与了大学课程的创新实践后，我获得了一些宝贵的心得体会，希望能对其他大学生有所启示。</w:t>
      </w:r>
    </w:p>
    <w:p>
      <w:pPr>
        <w:ind w:left="0" w:right="0" w:firstLine="560"/>
        <w:spacing w:before="450" w:after="450" w:line="312" w:lineRule="auto"/>
      </w:pPr>
      <w:r>
        <w:rPr>
          <w:rFonts w:ascii="宋体" w:hAnsi="宋体" w:eastAsia="宋体" w:cs="宋体"/>
          <w:color w:val="000"/>
          <w:sz w:val="28"/>
          <w:szCs w:val="28"/>
        </w:rPr>
        <w:t xml:space="preserve">首先，大学课创新要注重培养学生的主动性和创造力。传统的课堂教学往往是教师讲授知识，学生被动接受。而创新课程则鼓励学生积极主动地参与课堂讨论和实践活动，培养学生的思辨能力和批判思维。在我参与的创新课程中，老师鼓励我们自主选择课题并独立进行研究，这样不仅增强了我们的研究能力，还激发了我们的创造力。通过自主选择课题，我们能够根据自己的兴趣和优势进行深入研究，并提出一些独特的见解和解决方案。</w:t>
      </w:r>
    </w:p>
    <w:p>
      <w:pPr>
        <w:ind w:left="0" w:right="0" w:firstLine="560"/>
        <w:spacing w:before="450" w:after="450" w:line="312" w:lineRule="auto"/>
      </w:pPr>
      <w:r>
        <w:rPr>
          <w:rFonts w:ascii="宋体" w:hAnsi="宋体" w:eastAsia="宋体" w:cs="宋体"/>
          <w:color w:val="000"/>
          <w:sz w:val="28"/>
          <w:szCs w:val="28"/>
        </w:rPr>
        <w:t xml:space="preserve">其次，大学课创新要强调实践和应用。传统的课程往往注重理论知识的传授，但缺乏实践环节。而创新课程则重视实践和应用，鼓励学生将所学的知识应用到实际问题中去解决。在一门创新课中，我们进行了一次实地考察，深入了解了行业的发展和现状，并提出了一些改进建议。这次实践活动不仅让我们更深入地了解了所学的知识，还培养了我们的团队合作和实践能力。通过实际应用，我们能够更好地理解和掌握所学的知识，并将其运用到实际工作中去。</w:t>
      </w:r>
    </w:p>
    <w:p>
      <w:pPr>
        <w:ind w:left="0" w:right="0" w:firstLine="560"/>
        <w:spacing w:before="450" w:after="450" w:line="312" w:lineRule="auto"/>
      </w:pPr>
      <w:r>
        <w:rPr>
          <w:rFonts w:ascii="宋体" w:hAnsi="宋体" w:eastAsia="宋体" w:cs="宋体"/>
          <w:color w:val="000"/>
          <w:sz w:val="28"/>
          <w:szCs w:val="28"/>
        </w:rPr>
        <w:t xml:space="preserve">第三，大学课创新要注重跨学科的融合。创新需要多学科的交叉和结合，只有这样才能够产生更多的想法和创新。在大学课程的创新中，我经常与不同专业的同学进行合作，共同解决问题。这种跨学科的融合不仅能够拓宽我们的视野，还能够促进不同学科的相互学习和合作。在一次创新课项目中，我们小组由不同专业的学生组成，每个人都能够发挥自己的专业优势，共同解决问题。这种跨学科的合作不仅能够提升创新的效果，还能够培养学生的团队合作和协作能力。</w:t>
      </w:r>
    </w:p>
    <w:p>
      <w:pPr>
        <w:ind w:left="0" w:right="0" w:firstLine="560"/>
        <w:spacing w:before="450" w:after="450" w:line="312" w:lineRule="auto"/>
      </w:pPr>
      <w:r>
        <w:rPr>
          <w:rFonts w:ascii="宋体" w:hAnsi="宋体" w:eastAsia="宋体" w:cs="宋体"/>
          <w:color w:val="000"/>
          <w:sz w:val="28"/>
          <w:szCs w:val="28"/>
        </w:rPr>
        <w:t xml:space="preserve">第四，大学课创新要注重学生的思维习惯和方法培养。创新需要独立思考和创造性思维，而这需要一定的思维习惯和方法的培养。在参与创新课程的过程中，我们学会了独立思考和提出问题的能力，掌握了一些创造性思维的方法。在课堂上，老师鼓励我们提出问题和质疑，并引导我们思考问题的不同角度和解决思路。通过这样的训练，我们的思维方式得到了改变，变得更加开放和灵活。这种思维习惯和方法的培养不仅能够提高我们的思维能力，还能够培养我们的创造性和创新能力。</w:t>
      </w:r>
    </w:p>
    <w:p>
      <w:pPr>
        <w:ind w:left="0" w:right="0" w:firstLine="560"/>
        <w:spacing w:before="450" w:after="450" w:line="312" w:lineRule="auto"/>
      </w:pPr>
      <w:r>
        <w:rPr>
          <w:rFonts w:ascii="宋体" w:hAnsi="宋体" w:eastAsia="宋体" w:cs="宋体"/>
          <w:color w:val="000"/>
          <w:sz w:val="28"/>
          <w:szCs w:val="28"/>
        </w:rPr>
        <w:t xml:space="preserve">最后，大学课创新要建立良好的评价机制。传统的评价机制往往注重考试成绩和论文发表，而忽视了创新能力和实践能力的评价。在大学课程的创新中，我们应该建立一套科学合理的评价体系，全面评价学生的创新能力和综合素质。这样可以激发学生的积极性和主动性，进一步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总之，大学课创新是培养学生综合素质和创新能力的重要途径。通过学习创新课程，我深刻认识到创新的重要性，并意识到自己在创新能力方面的不足之处。希望通过这些心得体会，能够激励更多的大学生积极参与创新课程，发挥自己的潜力，为社会的发展和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大学创新心得体会篇九</w:t>
      </w:r>
    </w:p>
    <w:p>
      <w:pPr>
        <w:ind w:left="0" w:right="0" w:firstLine="560"/>
        <w:spacing w:before="450" w:after="450" w:line="312" w:lineRule="auto"/>
      </w:pPr>
      <w:r>
        <w:rPr>
          <w:rFonts w:ascii="宋体" w:hAnsi="宋体" w:eastAsia="宋体" w:cs="宋体"/>
          <w:color w:val="000"/>
          <w:sz w:val="28"/>
          <w:szCs w:val="28"/>
        </w:rPr>
        <w:t xml:space="preserve">1.项目成员基本情况（人数、院系、专业、年级）、指导教师基本情况（职称、研究方向）</w:t>
      </w:r>
    </w:p>
    <w:p>
      <w:pPr>
        <w:ind w:left="0" w:right="0" w:firstLine="560"/>
        <w:spacing w:before="450" w:after="450" w:line="312" w:lineRule="auto"/>
      </w:pPr>
      <w:r>
        <w:rPr>
          <w:rFonts w:ascii="宋体" w:hAnsi="宋体" w:eastAsia="宋体" w:cs="宋体"/>
          <w:color w:val="000"/>
          <w:sz w:val="28"/>
          <w:szCs w:val="28"/>
        </w:rPr>
        <w:t xml:space="preserve">2.项目的研究背景、目的与意义</w:t>
      </w:r>
    </w:p>
    <w:p>
      <w:pPr>
        <w:ind w:left="0" w:right="0" w:firstLine="560"/>
        <w:spacing w:before="450" w:after="450" w:line="312" w:lineRule="auto"/>
      </w:pPr>
      <w:r>
        <w:rPr>
          <w:rFonts w:ascii="宋体" w:hAnsi="宋体" w:eastAsia="宋体" w:cs="宋体"/>
          <w:color w:val="000"/>
          <w:sz w:val="28"/>
          <w:szCs w:val="28"/>
        </w:rPr>
        <w:t xml:space="preserve">3.项目实施过程的人员工作分配和完成情况</w:t>
      </w:r>
    </w:p>
    <w:p>
      <w:pPr>
        <w:ind w:left="0" w:right="0" w:firstLine="560"/>
        <w:spacing w:before="450" w:after="450" w:line="312" w:lineRule="auto"/>
      </w:pPr>
      <w:r>
        <w:rPr>
          <w:rFonts w:ascii="宋体" w:hAnsi="宋体" w:eastAsia="宋体" w:cs="宋体"/>
          <w:color w:val="000"/>
          <w:sz w:val="28"/>
          <w:szCs w:val="28"/>
        </w:rPr>
        <w:t xml:space="preserve">4.项目实施过程收获和体会</w:t>
      </w:r>
    </w:p>
    <w:p>
      <w:pPr>
        <w:ind w:left="0" w:right="0" w:firstLine="560"/>
        <w:spacing w:before="450" w:after="450" w:line="312" w:lineRule="auto"/>
      </w:pPr>
      <w:r>
        <w:rPr>
          <w:rFonts w:ascii="宋体" w:hAnsi="宋体" w:eastAsia="宋体" w:cs="宋体"/>
          <w:color w:val="000"/>
          <w:sz w:val="28"/>
          <w:szCs w:val="28"/>
        </w:rPr>
        <w:t xml:space="preserve">四、项目预期成果完成情况和创新点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五、项目总结</w:t>
      </w:r>
    </w:p>
    <w:p>
      <w:pPr>
        <w:ind w:left="0" w:right="0" w:firstLine="560"/>
        <w:spacing w:before="450" w:after="450" w:line="312" w:lineRule="auto"/>
      </w:pPr>
      <w:r>
        <w:rPr>
          <w:rFonts w:ascii="宋体" w:hAnsi="宋体" w:eastAsia="宋体" w:cs="宋体"/>
          <w:color w:val="000"/>
          <w:sz w:val="28"/>
          <w:szCs w:val="28"/>
        </w:rPr>
        <w:t xml:space="preserve">六、附录（参考文献目录等）</w:t>
      </w:r>
    </w:p>
    <w:p>
      <w:pPr>
        <w:ind w:left="0" w:right="0" w:firstLine="560"/>
        <w:spacing w:before="450" w:after="450" w:line="312" w:lineRule="auto"/>
      </w:pPr>
      <w:r>
        <w:rPr>
          <w:rFonts w:ascii="宋体" w:hAnsi="宋体" w:eastAsia="宋体" w:cs="宋体"/>
          <w:color w:val="000"/>
          <w:sz w:val="28"/>
          <w:szCs w:val="28"/>
        </w:rPr>
        <w:t xml:space="preserve">用a4纸双面打印（宋体，小4号字，1.5倍行距，首行缩进2字符，段前段后0行，默认页边距，页码居中）。</w:t>
      </w:r>
    </w:p>
    <w:p>
      <w:pPr>
        <w:ind w:left="0" w:right="0" w:firstLine="560"/>
        <w:spacing w:before="450" w:after="450" w:line="312" w:lineRule="auto"/>
      </w:pPr>
      <w:r>
        <w:rPr>
          <w:rFonts w:ascii="宋体" w:hAnsi="宋体" w:eastAsia="宋体" w:cs="宋体"/>
          <w:color w:val="000"/>
          <w:sz w:val="28"/>
          <w:szCs w:val="28"/>
        </w:rPr>
        <w:t xml:space="preserve">科研中成长，实践里圆梦</w:t>
      </w:r>
    </w:p>
    <w:p>
      <w:pPr>
        <w:ind w:left="0" w:right="0" w:firstLine="560"/>
        <w:spacing w:before="450" w:after="450" w:line="312" w:lineRule="auto"/>
      </w:pPr>
      <w:r>
        <w:rPr>
          <w:rFonts w:ascii="宋体" w:hAnsi="宋体" w:eastAsia="宋体" w:cs="宋体"/>
          <w:color w:val="000"/>
          <w:sz w:val="28"/>
          <w:szCs w:val="28"/>
        </w:rPr>
        <w:t xml:space="preserve">——我们的科研小总结</w:t>
      </w:r>
    </w:p>
    <w:p>
      <w:pPr>
        <w:ind w:left="0" w:right="0" w:firstLine="560"/>
        <w:spacing w:before="450" w:after="450" w:line="312" w:lineRule="auto"/>
      </w:pPr>
      <w:r>
        <w:rPr>
          <w:rFonts w:ascii="宋体" w:hAnsi="宋体" w:eastAsia="宋体" w:cs="宋体"/>
          <w:color w:val="000"/>
          <w:sz w:val="28"/>
          <w:szCs w:val="28"/>
        </w:rPr>
        <w:t xml:space="preserve">关键词：学生科研教师梦团队协作 成果满意</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国外研究日本pta(parent teaehe：assoeiation),即父母与教师联合会。pta在致力于沟通学校与家庭、社区的联系和创造一个有利于青少年成长的环境方面发挥了巨大的作用,成为中小学教育中不可忽视的重要教育力量。日本pta组织的许多成功经验为我国开展家校合作提供了有益的启示。形质兼备,寻求法律与制度保障，将网络服务引入家校合作，拆除学校壁垒,使学校教育教学活动透明化。日本一些学校实行教学参观活动,随时允许任何人(不只限于家长,社区里的任何人都可以)来校参观教学活动。美国“家长参与教育”（parental involvement in education）逐渐成为美国教育重要形式为大幅度提高学生的学业成绩，美国的很多中小学与学生家长之间所进行的一种双向交流活动。它主要包括：家长为子女主动参与学校改革和学校为学生主动培训家长两个方面。家长为子女主动参与学校改革家长为子女主动参与学校。</w:t>
      </w:r>
    </w:p>
    <w:p>
      <w:pPr>
        <w:ind w:left="0" w:right="0" w:firstLine="560"/>
        <w:spacing w:before="450" w:after="450" w:line="312" w:lineRule="auto"/>
      </w:pPr>
      <w:r>
        <w:rPr>
          <w:rFonts w:ascii="宋体" w:hAnsi="宋体" w:eastAsia="宋体" w:cs="宋体"/>
          <w:color w:val="000"/>
          <w:sz w:val="28"/>
          <w:szCs w:val="28"/>
        </w:rPr>
        <w:t xml:space="preserve">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xx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搜集整理论文50余篇，初步形成具体的研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w:t>
      </w:r>
    </w:p>
    <w:p>
      <w:pPr>
        <w:ind w:left="0" w:right="0" w:firstLine="560"/>
        <w:spacing w:before="450" w:after="450" w:line="312" w:lineRule="auto"/>
      </w:pPr>
      <w:r>
        <w:rPr>
          <w:rFonts w:ascii="宋体" w:hAnsi="宋体" w:eastAsia="宋体" w:cs="宋体"/>
          <w:color w:val="000"/>
          <w:sz w:val="28"/>
          <w:szCs w:val="28"/>
        </w:rPr>
        <w:t xml:space="preserve">对家长和一线教师访谈，资料收集客观、全面。</w:t>
      </w:r>
    </w:p>
    <w:p>
      <w:pPr>
        <w:ind w:left="0" w:right="0" w:firstLine="560"/>
        <w:spacing w:before="450" w:after="450" w:line="312" w:lineRule="auto"/>
      </w:pPr>
      <w:r>
        <w:rPr>
          <w:rFonts w:ascii="宋体" w:hAnsi="宋体" w:eastAsia="宋体" w:cs="宋体"/>
          <w:color w:val="000"/>
          <w:sz w:val="28"/>
          <w:szCs w:val="28"/>
        </w:rPr>
        <w:t xml:space="preserve">附录（参考文献目录等）</w:t>
      </w:r>
    </w:p>
    <w:p>
      <w:pPr>
        <w:ind w:left="0" w:right="0" w:firstLine="560"/>
        <w:spacing w:before="450" w:after="450" w:line="312" w:lineRule="auto"/>
      </w:pPr>
      <w:r>
        <w:rPr>
          <w:rFonts w:ascii="宋体" w:hAnsi="宋体" w:eastAsia="宋体" w:cs="宋体"/>
          <w:color w:val="000"/>
          <w:sz w:val="28"/>
          <w:szCs w:val="28"/>
        </w:rPr>
        <w:t xml:space="preserve">[1]赵士高.农村家长参与学校教育的阻抑性因素研究[d].华东师范大学,20xx</w:t>
      </w:r>
    </w:p>
    <w:p>
      <w:pPr>
        <w:ind w:left="0" w:right="0" w:firstLine="560"/>
        <w:spacing w:before="450" w:after="450" w:line="312" w:lineRule="auto"/>
      </w:pPr>
      <w:r>
        <w:rPr>
          <w:rFonts w:ascii="宋体" w:hAnsi="宋体" w:eastAsia="宋体" w:cs="宋体"/>
          <w:color w:val="000"/>
          <w:sz w:val="28"/>
          <w:szCs w:val="28"/>
        </w:rPr>
        <w:t xml:space="preserve">[2]钱焕琦.当前家校关系中存在的问题及伦理调适[j].南京师范大学，20xx</w:t>
      </w:r>
    </w:p>
    <w:p>
      <w:pPr>
        <w:ind w:left="0" w:right="0" w:firstLine="560"/>
        <w:spacing w:before="450" w:after="450" w:line="312" w:lineRule="auto"/>
      </w:pPr>
      <w:r>
        <w:rPr>
          <w:rFonts w:ascii="宋体" w:hAnsi="宋体" w:eastAsia="宋体" w:cs="宋体"/>
          <w:color w:val="000"/>
          <w:sz w:val="28"/>
          <w:szCs w:val="28"/>
        </w:rPr>
        <w:t xml:space="preserve">[3]胡隽之.农村中小学学校教育与家庭教育的现状与反思[j].零陵学院学报,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[4]张旺.家长参与子女教育的现状及策略研究[d].西南师范大学,20xx</w:t>
      </w:r>
    </w:p>
    <w:p>
      <w:pPr>
        <w:ind w:left="0" w:right="0" w:firstLine="560"/>
        <w:spacing w:before="450" w:after="450" w:line="312" w:lineRule="auto"/>
      </w:pPr>
      <w:r>
        <w:rPr>
          <w:rFonts w:ascii="宋体" w:hAnsi="宋体" w:eastAsia="宋体" w:cs="宋体"/>
          <w:color w:val="000"/>
          <w:sz w:val="28"/>
          <w:szCs w:val="28"/>
        </w:rPr>
        <w:t xml:space="preserve">[5]王建平.美国家长参与教育与青少年健康发展研究[d]首都师范大学，20xx</w:t>
      </w:r>
    </w:p>
    <w:p>
      <w:pPr>
        <w:ind w:left="0" w:right="0" w:firstLine="560"/>
        <w:spacing w:before="450" w:after="450" w:line="312" w:lineRule="auto"/>
      </w:pPr>
      <w:r>
        <w:rPr>
          <w:rFonts w:ascii="宋体" w:hAnsi="宋体" w:eastAsia="宋体" w:cs="宋体"/>
          <w:color w:val="000"/>
          <w:sz w:val="28"/>
          <w:szCs w:val="28"/>
        </w:rPr>
        <w:t xml:space="preserve">[6]史景轩.日本pta研究[j].河北大学，20xx</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大学创新心得体会篇十</w:t>
      </w:r>
    </w:p>
    <w:p>
      <w:pPr>
        <w:ind w:left="0" w:right="0" w:firstLine="560"/>
        <w:spacing w:before="450" w:after="450" w:line="312" w:lineRule="auto"/>
      </w:pPr>
      <w:r>
        <w:rPr>
          <w:rFonts w:ascii="宋体" w:hAnsi="宋体" w:eastAsia="宋体" w:cs="宋体"/>
          <w:color w:val="000"/>
          <w:sz w:val="28"/>
          <w:szCs w:val="28"/>
        </w:rPr>
        <w:t xml:space="preserve">随着时代的不断推进和社会的快速发展，大学课程的创新已成为当前教育改革的重要方向之一。作为大学生，笔者在大学课创新的过程中收获颇多，下面将从课程设置的新思维、学习方式的转变、教学模式的创新、实践性的培养和自主学习能力的培养五个方面进行阐述，以期能够总结出一些有价值的心得体会。</w:t>
      </w:r>
    </w:p>
    <w:p>
      <w:pPr>
        <w:ind w:left="0" w:right="0" w:firstLine="560"/>
        <w:spacing w:before="450" w:after="450" w:line="312" w:lineRule="auto"/>
      </w:pPr>
      <w:r>
        <w:rPr>
          <w:rFonts w:ascii="宋体" w:hAnsi="宋体" w:eastAsia="宋体" w:cs="宋体"/>
          <w:color w:val="000"/>
          <w:sz w:val="28"/>
          <w:szCs w:val="28"/>
        </w:rPr>
        <w:t xml:space="preserve">第一，课程设置的新思维。大学课创新首先在于课程设置层面的新思维。以前的课程设置主要注重知识的传递，而现在的大学课程创新更注重培养学生的综合能力。在大学课程设置中，老师们更注重课程的价值观特点、社会需求和学生的个人兴趣等方面的规划，通过开展一系列与学生实际需求相关的创新课程来满足学生的多样化需求，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第二，学习方式的转变。大学课创新还体现在学习方式的转变上。传统的课堂教学模式注重教师的讲解与学生的被动接受，而现在的大学课创新中，教师更注重培养学生的自主学习能力和创新精神。通过课堂上的小组讨论、写作、实验、课件等形式，培养学生的学习主动性和独立思考能力，激发学生的学习兴趣和创新潜能。</w:t>
      </w:r>
    </w:p>
    <w:p>
      <w:pPr>
        <w:ind w:left="0" w:right="0" w:firstLine="560"/>
        <w:spacing w:before="450" w:after="450" w:line="312" w:lineRule="auto"/>
      </w:pPr>
      <w:r>
        <w:rPr>
          <w:rFonts w:ascii="宋体" w:hAnsi="宋体" w:eastAsia="宋体" w:cs="宋体"/>
          <w:color w:val="000"/>
          <w:sz w:val="28"/>
          <w:szCs w:val="28"/>
        </w:rPr>
        <w:t xml:space="preserve">第三，教学模式的创新。大学课创新还涉及到教学模式的创新。传统的教学模式以教师为中心，而现在的大学课创新中，教师更注重学生的角色定位和学生的主体地位。例如，学生将课堂上的内容进行归纳总结，并进行小组分享，或者设计自己的实践项目并进行讲解。通过这些方式，教师旨在培养学生主动学习和团队合作的能力，让学生更好地适应社会发展的需要，增强自身的创新能力。</w:t>
      </w:r>
    </w:p>
    <w:p>
      <w:pPr>
        <w:ind w:left="0" w:right="0" w:firstLine="560"/>
        <w:spacing w:before="450" w:after="450" w:line="312" w:lineRule="auto"/>
      </w:pPr>
      <w:r>
        <w:rPr>
          <w:rFonts w:ascii="宋体" w:hAnsi="宋体" w:eastAsia="宋体" w:cs="宋体"/>
          <w:color w:val="000"/>
          <w:sz w:val="28"/>
          <w:szCs w:val="28"/>
        </w:rPr>
        <w:t xml:space="preserve">第四，实践性的培养。大学课创新还注重培养学生的实践能力。大学课创新积极引入实践性的教学环节，例如实验、实训、实践课程等，让学生在课堂上得到实践锻炼，提高实际操作能力和创新能力。这种实践培养不仅能够增加学生的学习动力，还能够使课程更加贴近实际应用，为学生的未来发展奠定扎实的基础。</w:t>
      </w:r>
    </w:p>
    <w:p>
      <w:pPr>
        <w:ind w:left="0" w:right="0" w:firstLine="560"/>
        <w:spacing w:before="450" w:after="450" w:line="312" w:lineRule="auto"/>
      </w:pPr>
      <w:r>
        <w:rPr>
          <w:rFonts w:ascii="宋体" w:hAnsi="宋体" w:eastAsia="宋体" w:cs="宋体"/>
          <w:color w:val="000"/>
          <w:sz w:val="28"/>
          <w:szCs w:val="28"/>
        </w:rPr>
        <w:t xml:space="preserve">第五，自主学习能力的培养。大学课创新还在于培养学生自主学习的能力。以前的课堂教学模式下，学生被动接受知识，缺乏主动学习的意识和能力。而现在的大学课创新中，学生被鼓励主动探索、主动参与到学习中来。例如，学生需要自己寻找学习材料、制定学习计划、进行学习总结和评估，从而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总之，大学课创新是教育教学改革的一项重要措施，对于培养学生的创新能力和实践能力具有重要意义。在大学课创新的过程中，我们需要重视课程设置的新思维、学习方式的转变、教学模式的创新、实践性的培养和自主学习能力的培养，通过这些方面的努力，才能够使大学课创新取得更好的效果。大学生应积极参与到大学课创新中来，努力实现个人的自我完善和社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大学创新心得体会篇十一</w:t>
      </w:r>
    </w:p>
    <w:p>
      <w:pPr>
        <w:ind w:left="0" w:right="0" w:firstLine="560"/>
        <w:spacing w:before="450" w:after="450" w:line="312" w:lineRule="auto"/>
      </w:pPr>
      <w:r>
        <w:rPr>
          <w:rFonts w:ascii="宋体" w:hAnsi="宋体" w:eastAsia="宋体" w:cs="宋体"/>
          <w:color w:val="000"/>
          <w:sz w:val="28"/>
          <w:szCs w:val="28"/>
        </w:rPr>
        <w:t xml:space="preserve">大学创新讲座是为了激发学生的创新思维和创业精神而举办的一系列活动之一。近期，我参加了一场主题为“大学生创新思维的培养与实践”的讲座，深受启发。通过这次讲座，我意识到了创新对于个人和社会的重要性，并学到了一些实用的方法和技巧。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第二段：创新的重要性。</w:t>
      </w:r>
    </w:p>
    <w:p>
      <w:pPr>
        <w:ind w:left="0" w:right="0" w:firstLine="560"/>
        <w:spacing w:before="450" w:after="450" w:line="312" w:lineRule="auto"/>
      </w:pPr>
      <w:r>
        <w:rPr>
          <w:rFonts w:ascii="宋体" w:hAnsi="宋体" w:eastAsia="宋体" w:cs="宋体"/>
          <w:color w:val="000"/>
          <w:sz w:val="28"/>
          <w:szCs w:val="28"/>
        </w:rPr>
        <w:t xml:space="preserve">在讲座中，讲师首先强调了创新的重要性。他指出，现代社会不断发展，创新成为推动社会进步的重要动力。创新能够打破常规，提供新的解决方案和机遇，推动社会向更好的方向发展。对于个人来说，拥有创新精神可以帮助我们在职场上取得竞争优势，实现个人发展的突破。这些观点使我对创新有了更深入的理解。</w:t>
      </w:r>
    </w:p>
    <w:p>
      <w:pPr>
        <w:ind w:left="0" w:right="0" w:firstLine="560"/>
        <w:spacing w:before="450" w:after="450" w:line="312" w:lineRule="auto"/>
      </w:pPr>
      <w:r>
        <w:rPr>
          <w:rFonts w:ascii="宋体" w:hAnsi="宋体" w:eastAsia="宋体" w:cs="宋体"/>
          <w:color w:val="000"/>
          <w:sz w:val="28"/>
          <w:szCs w:val="28"/>
        </w:rPr>
        <w:t xml:space="preserve">第三段：创新思维的培养。</w:t>
      </w:r>
    </w:p>
    <w:p>
      <w:pPr>
        <w:ind w:left="0" w:right="0" w:firstLine="560"/>
        <w:spacing w:before="450" w:after="450" w:line="312" w:lineRule="auto"/>
      </w:pPr>
      <w:r>
        <w:rPr>
          <w:rFonts w:ascii="宋体" w:hAnsi="宋体" w:eastAsia="宋体" w:cs="宋体"/>
          <w:color w:val="000"/>
          <w:sz w:val="28"/>
          <w:szCs w:val="28"/>
        </w:rPr>
        <w:t xml:space="preserve">接着，讲师分享了培养创新思维的方法和技巧。他强调了广泛阅读、多角度思考和不断学习的重要性。通过广泛阅读，我们能够接触到不同领域的知识和观点，从而丰富自己的思维。多角度思考则能够帮助我们触发灵感，发现问题的多种解决方案。此外，讲师还鼓励我们多参与实践和交流，通过实践来实现创新的想法，并通过交流获得反馈和启发。这些方法和技巧启发了我，我决定将其付诸实践来培养自己的创新思维。</w:t>
      </w:r>
    </w:p>
    <w:p>
      <w:pPr>
        <w:ind w:left="0" w:right="0" w:firstLine="560"/>
        <w:spacing w:before="450" w:after="450" w:line="312" w:lineRule="auto"/>
      </w:pPr>
      <w:r>
        <w:rPr>
          <w:rFonts w:ascii="宋体" w:hAnsi="宋体" w:eastAsia="宋体" w:cs="宋体"/>
          <w:color w:val="000"/>
          <w:sz w:val="28"/>
          <w:szCs w:val="28"/>
        </w:rPr>
        <w:t xml:space="preserve">第四段：实践的重要性。</w:t>
      </w:r>
    </w:p>
    <w:p>
      <w:pPr>
        <w:ind w:left="0" w:right="0" w:firstLine="560"/>
        <w:spacing w:before="450" w:after="450" w:line="312" w:lineRule="auto"/>
      </w:pPr>
      <w:r>
        <w:rPr>
          <w:rFonts w:ascii="宋体" w:hAnsi="宋体" w:eastAsia="宋体" w:cs="宋体"/>
          <w:color w:val="000"/>
          <w:sz w:val="28"/>
          <w:szCs w:val="28"/>
        </w:rPr>
        <w:t xml:space="preserve">在讲座中，我还学习到了实践的重要性。讲师通过一系列案例介绍了创新的实践过程和成果，深入揭示了创新理论与实践的密切关系。他指出，创新不仅仅停留在理论层面，更需要将其付诸实践。只有通过实践，我们才能真正发现问题、解决问题，并创造出有价值的成果。这一点对我有很大的启发，我决定以后更加注重实践，将创新的思维付诸于行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大学创新讲座，我深刻认识到了创新对于个人和社会的重要性。创新不仅可以推动社会进步，也能够使个人实现突破和发展。同时，讲座还为我提供了一些创新思维的培养方法和实践的重要性。我相信，只有通过不断学习、实践和创新，我们才能在未来的道路上不断取得进步，为社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大学创新心得体会篇十二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创新是现代社会出现频率比较高的一个词，它是人类主观能动性的高级表现形式，是推动民族进步和社会发展的不竭动力。一个民族要想走在时代前列，就一刻也不能没有理论思维，一刻也不能停止理论创新，当然创新思维对我们数学教育专业来说也非常的重要，可以用很多创新的教学方法打破传统的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亚里士多德曾说：“思维是从惊讶和问题开始的。”学生的创新想法、创造活动往往来自对某个问题的兴趣和好奇心，而这一切又往往来自教师创设的问题情境。在教学活动中，教师有意识地设疑，使学生能够因“疑”生奇，因“疑”生趣，进而去积极探究创新。</w:t>
      </w:r>
    </w:p>
    <w:p>
      <w:pPr>
        <w:ind w:left="0" w:right="0" w:firstLine="560"/>
        <w:spacing w:before="450" w:after="450" w:line="312" w:lineRule="auto"/>
      </w:pPr>
      <w:r>
        <w:rPr>
          <w:rFonts w:ascii="宋体" w:hAnsi="宋体" w:eastAsia="宋体" w:cs="宋体"/>
          <w:color w:val="000"/>
          <w:sz w:val="28"/>
          <w:szCs w:val="28"/>
        </w:rPr>
        <w:t xml:space="preserve">如教学《年、月、日》一课时，可以创设这样一个情境：教师出示小明和爷爷的头像，问：“小明今年13岁，他已经过了13个生日，小明的爷爷今年65岁了，可是却只过了17个生日，小明怎么也想不明白，你能帮助他吗?”学生听了以后非常好奇，纷纷讨论起来。</w:t>
      </w:r>
    </w:p>
    <w:p>
      <w:pPr>
        <w:ind w:left="0" w:right="0" w:firstLine="560"/>
        <w:spacing w:before="450" w:after="450" w:line="312" w:lineRule="auto"/>
      </w:pPr>
      <w:r>
        <w:rPr>
          <w:rFonts w:ascii="宋体" w:hAnsi="宋体" w:eastAsia="宋体" w:cs="宋体"/>
          <w:color w:val="000"/>
          <w:sz w:val="28"/>
          <w:szCs w:val="28"/>
        </w:rPr>
        <w:t xml:space="preserve">又如，在学习“元、角、分”的知识后，运用多媒体图文并茂、声像并举、能动会变、形象直观的特点，创设了“虚拟商店”的学习情境，让学生当售货员和消费者，进行仿真练习。</w:t>
      </w:r>
    </w:p>
    <w:p>
      <w:pPr>
        <w:ind w:left="0" w:right="0" w:firstLine="560"/>
        <w:spacing w:before="450" w:after="450" w:line="312" w:lineRule="auto"/>
      </w:pPr>
      <w:r>
        <w:rPr>
          <w:rFonts w:ascii="宋体" w:hAnsi="宋体" w:eastAsia="宋体" w:cs="宋体"/>
          <w:color w:val="000"/>
          <w:sz w:val="28"/>
          <w:szCs w:val="28"/>
        </w:rPr>
        <w:t xml:space="preserve">二、抓住心理特征，引发学生创新兴趣。</w:t>
      </w:r>
    </w:p>
    <w:p>
      <w:pPr>
        <w:ind w:left="0" w:right="0" w:firstLine="560"/>
        <w:spacing w:before="450" w:after="450" w:line="312" w:lineRule="auto"/>
      </w:pPr>
      <w:r>
        <w:rPr>
          <w:rFonts w:ascii="宋体" w:hAnsi="宋体" w:eastAsia="宋体" w:cs="宋体"/>
          <w:color w:val="000"/>
          <w:sz w:val="28"/>
          <w:szCs w:val="28"/>
        </w:rPr>
        <w:t xml:space="preserve">鲁迅先生说过：“没有兴趣的学习，无异于一种苦役;没有兴趣的地方，就没有智慧和灵感。”兴趣是创新的源泉、思维的动力，在教学活动中，如果把数学知识放在一个主动、活泼的情境中去学习，更能激发学生创新的兴趣，增强学生思维的内驱力。</w:t>
      </w:r>
    </w:p>
    <w:p>
      <w:pPr>
        <w:ind w:left="0" w:right="0" w:firstLine="560"/>
        <w:spacing w:before="450" w:after="450" w:line="312" w:lineRule="auto"/>
      </w:pPr>
      <w:r>
        <w:rPr>
          <w:rFonts w:ascii="宋体" w:hAnsi="宋体" w:eastAsia="宋体" w:cs="宋体"/>
          <w:color w:val="000"/>
          <w:sz w:val="28"/>
          <w:szCs w:val="28"/>
        </w:rPr>
        <w:t xml:space="preserve">1.数学来源于生活，生活又离不开数学。</w:t>
      </w:r>
    </w:p>
    <w:p>
      <w:pPr>
        <w:ind w:left="0" w:right="0" w:firstLine="560"/>
        <w:spacing w:before="450" w:after="450" w:line="312" w:lineRule="auto"/>
      </w:pPr>
      <w:r>
        <w:rPr>
          <w:rFonts w:ascii="宋体" w:hAnsi="宋体" w:eastAsia="宋体" w:cs="宋体"/>
          <w:color w:val="000"/>
          <w:sz w:val="28"/>
          <w:szCs w:val="28"/>
        </w:rPr>
        <w:t xml:space="preserve">所以巧用生活实例，能引起学生的好奇与思考，是激发学生学习兴趣和求知欲的有效手段和方法。如“较大数量、较小数量、相差数量”三者数量关系的教学，课前可以让学生和家长一起去超市购买水果，记下水果的重量或个数，亲身体验购物情景。课堂教学中，让学生自己探索、发现、充分表达三者之间的联系，从中体验学习数学的意义。由于是自己收集的数据，又是生活中常常遇到的问题，学生便会积极参与，强烈的求知欲望，诱发了浓厚的学习兴趣，教师在进行教学时，所取得的教学效果可想而知了。</w:t>
      </w:r>
    </w:p>
    <w:p>
      <w:pPr>
        <w:ind w:left="0" w:right="0" w:firstLine="560"/>
        <w:spacing w:before="450" w:after="450" w:line="312" w:lineRule="auto"/>
      </w:pPr>
      <w:r>
        <w:rPr>
          <w:rFonts w:ascii="宋体" w:hAnsi="宋体" w:eastAsia="宋体" w:cs="宋体"/>
          <w:color w:val="000"/>
          <w:sz w:val="28"/>
          <w:szCs w:val="28"/>
        </w:rPr>
        <w:t xml:space="preserve">三、重视学生质疑，激发学生创造火花。</w:t>
      </w:r>
    </w:p>
    <w:p>
      <w:pPr>
        <w:ind w:left="0" w:right="0" w:firstLine="560"/>
        <w:spacing w:before="450" w:after="450" w:line="312" w:lineRule="auto"/>
      </w:pPr>
      <w:r>
        <w:rPr>
          <w:rFonts w:ascii="宋体" w:hAnsi="宋体" w:eastAsia="宋体" w:cs="宋体"/>
          <w:color w:val="000"/>
          <w:sz w:val="28"/>
          <w:szCs w:val="28"/>
        </w:rPr>
        <w:t xml:space="preserve">爱因斯坦曾经说：“提出一个问题比解决一个问题更重要。”世界上许多发明创造都从疑问开始，质疑是开启创新之门的钥匙。所以质疑应成为教学过程中必不可少的环节。</w:t>
      </w:r>
    </w:p>
    <w:p>
      <w:pPr>
        <w:ind w:left="0" w:right="0" w:firstLine="560"/>
        <w:spacing w:before="450" w:after="450" w:line="312" w:lineRule="auto"/>
      </w:pPr>
      <w:r>
        <w:rPr>
          <w:rFonts w:ascii="宋体" w:hAnsi="宋体" w:eastAsia="宋体" w:cs="宋体"/>
          <w:color w:val="000"/>
          <w:sz w:val="28"/>
          <w:szCs w:val="28"/>
        </w:rPr>
        <w:t xml:space="preserve">要将“质疑“引入课堂，首先应更新观念，明确提问不仅是教师的权利，更应该是学生的权利。教师应引导学生在学习新知的基础上，大胆质疑，积极探索。教师要一鼓励为主，消除学生的畏惧心理，热爱、尊重、理解和信任学生，和学生建立起和谐、朋友式的师生关系，激发他们质疑问题的热情。</w:t>
      </w:r>
    </w:p>
    <w:p>
      <w:pPr>
        <w:ind w:left="0" w:right="0" w:firstLine="560"/>
        <w:spacing w:before="450" w:after="450" w:line="312" w:lineRule="auto"/>
      </w:pPr>
      <w:r>
        <w:rPr>
          <w:rFonts w:ascii="宋体" w:hAnsi="宋体" w:eastAsia="宋体" w:cs="宋体"/>
          <w:color w:val="000"/>
          <w:sz w:val="28"/>
          <w:szCs w:val="28"/>
        </w:rPr>
        <w:t xml:space="preserve">如在教学“平行”概念时，学生问：“为什么要在同一平面内?”教师说：“你的问题非常好，我们今天就来研究‘平行为什么要在同一平面内?’这个问题。”教师的话既肯定了学生的发问，又唤起了学生探索的热情。</w:t>
      </w:r>
    </w:p>
    <w:p>
      <w:pPr>
        <w:ind w:left="0" w:right="0" w:firstLine="560"/>
        <w:spacing w:before="450" w:after="450" w:line="312" w:lineRule="auto"/>
      </w:pPr>
      <w:r>
        <w:rPr>
          <w:rFonts w:ascii="宋体" w:hAnsi="宋体" w:eastAsia="宋体" w:cs="宋体"/>
          <w:color w:val="000"/>
          <w:sz w:val="28"/>
          <w:szCs w:val="28"/>
        </w:rPr>
        <w:t xml:space="preserve">四、再现创新过程，培育学生创新思维。</w:t>
      </w:r>
    </w:p>
    <w:p>
      <w:pPr>
        <w:ind w:left="0" w:right="0" w:firstLine="560"/>
        <w:spacing w:before="450" w:after="450" w:line="312" w:lineRule="auto"/>
      </w:pPr>
      <w:r>
        <w:rPr>
          <w:rFonts w:ascii="宋体" w:hAnsi="宋体" w:eastAsia="宋体" w:cs="宋体"/>
          <w:color w:val="000"/>
          <w:sz w:val="28"/>
          <w:szCs w:val="28"/>
        </w:rPr>
        <w:t xml:space="preserve">数学课堂教学，要重视结论的证明和应用，更要重视探索发现的过程。</w:t>
      </w:r>
    </w:p>
    <w:p>
      <w:pPr>
        <w:ind w:left="0" w:right="0" w:firstLine="560"/>
        <w:spacing w:before="450" w:after="450" w:line="312" w:lineRule="auto"/>
      </w:pPr>
      <w:r>
        <w:rPr>
          <w:rFonts w:ascii="宋体" w:hAnsi="宋体" w:eastAsia="宋体" w:cs="宋体"/>
          <w:color w:val="000"/>
          <w:sz w:val="28"/>
          <w:szCs w:val="28"/>
        </w:rPr>
        <w:t xml:space="preserve">如在教学长方体和正方体面棱的特点时，可引导学生用橡皮泥和小棒搭长方体和正方体的框架。在实践操作中，学生一定会遇到搭不成或搭得斜的问题，势必要想芳设法解决，而这个决绝的过程正是探究棱的特点的过程。然后，才此基础上，师生交流心得体会，并加以验证，共同获得新知。</w:t>
      </w:r>
    </w:p>
    <w:p>
      <w:pPr>
        <w:ind w:left="0" w:right="0" w:firstLine="560"/>
        <w:spacing w:before="450" w:after="450" w:line="312" w:lineRule="auto"/>
      </w:pPr>
      <w:r>
        <w:rPr>
          <w:rFonts w:ascii="宋体" w:hAnsi="宋体" w:eastAsia="宋体" w:cs="宋体"/>
          <w:color w:val="000"/>
          <w:sz w:val="28"/>
          <w:szCs w:val="28"/>
        </w:rPr>
        <w:t xml:space="preserve">五、注重实践活动，培养学生的创新素质。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如“图形的拼组”中就有一个做风车的手工活动。活动开始时，先拿出一张长方形纸和一张正方形纸，让学生沿所标虚线折一折，或自己通过活动体会长方形、正方形边的特征，从而了解到：长方形的对边相等，正方形的四条边都相等。在此基础上，让学生用一张长方形纸做出一个风车。在这个过程中，学生既体会了平面图形的特征又看到了它们之间的关系。转动风车时，又惊奇地发现风车所转动的路径是一个圆。在平面图形和立体圆形拼组中，学生在各种操作、探索活动中，观察，感知，猜测，感受空间方位的含义及其相对性，激发学生探索数学的兴趣，发展了学生的创新意识。</w:t>
      </w:r>
    </w:p>
    <w:p>
      <w:pPr>
        <w:ind w:left="0" w:right="0" w:firstLine="560"/>
        <w:spacing w:before="450" w:after="450" w:line="312" w:lineRule="auto"/>
      </w:pPr>
      <w:r>
        <w:rPr>
          <w:rFonts w:ascii="宋体" w:hAnsi="宋体" w:eastAsia="宋体" w:cs="宋体"/>
          <w:color w:val="000"/>
          <w:sz w:val="28"/>
          <w:szCs w:val="28"/>
        </w:rPr>
        <w:t xml:space="preserve">总之，这个时代需要创新者，需要开拓者，那么教育就应当时代的潮流，将培养学生创新进行到底。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2025-03-15T02:37:12+08:00</dcterms:created>
  <dcterms:modified xsi:type="dcterms:W3CDTF">2025-03-15T02:37:12+08:00</dcterms:modified>
</cp:coreProperties>
</file>

<file path=docProps/custom.xml><?xml version="1.0" encoding="utf-8"?>
<Properties xmlns="http://schemas.openxmlformats.org/officeDocument/2006/custom-properties" xmlns:vt="http://schemas.openxmlformats.org/officeDocument/2006/docPropsVTypes"/>
</file>