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202_年郑州大暴雨心得体会(通用12篇)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郑州大暴雨心得体会篇一</w:t>
      </w:r>
    </w:p>
    <w:p>
      <w:pPr>
        <w:ind w:left="0" w:right="0" w:firstLine="560"/>
        <w:spacing w:before="450" w:after="450" w:line="312" w:lineRule="auto"/>
      </w:pPr>
      <w:r>
        <w:rPr>
          <w:rFonts w:ascii="宋体" w:hAnsi="宋体" w:eastAsia="宋体" w:cs="宋体"/>
          <w:color w:val="000"/>
          <w:sz w:val="28"/>
          <w:szCs w:val="28"/>
        </w:rPr>
        <w:t xml:space="preserve">近日，中国中部城市郑州遭遇了一场罕见的大暴雨天气，短短几个小时内，降雨量超过历史上任何一天的记录。这场暴雨给郑州市带来了巨大的损失和灾难，但同时也让我们深刻认识到了人类的脆弱和团结。作为一名身处其中的普通市民，我深受这次暴雨的影响，经历过种种困难和艰辛，也从中得到了许多启示和体会。</w:t>
      </w:r>
    </w:p>
    <w:p>
      <w:pPr>
        <w:ind w:left="0" w:right="0" w:firstLine="560"/>
        <w:spacing w:before="450" w:after="450" w:line="312" w:lineRule="auto"/>
      </w:pPr>
      <w:r>
        <w:rPr>
          <w:rFonts w:ascii="宋体" w:hAnsi="宋体" w:eastAsia="宋体" w:cs="宋体"/>
          <w:color w:val="000"/>
          <w:sz w:val="28"/>
          <w:szCs w:val="28"/>
        </w:rPr>
        <w:t xml:space="preserve">首先，这次暴雨让我意识到防灾和应急意识的重要性。许多人因为没有提前预测到暴雨的到来，没有及时采取相应的措施，陷入了困境。相比之下，那些有防灾意识和提前做好准备的人，则能更好地应对突发事件。我亲眼目睹了一些居民事先购买了食品和饮用水，备好了紧急用具，他们在灾难面前能够保持冷静，保护自己和家人的安全，这给我留下了深刻的印象。</w:t>
      </w:r>
    </w:p>
    <w:p>
      <w:pPr>
        <w:ind w:left="0" w:right="0" w:firstLine="560"/>
        <w:spacing w:before="450" w:after="450" w:line="312" w:lineRule="auto"/>
      </w:pPr>
      <w:r>
        <w:rPr>
          <w:rFonts w:ascii="宋体" w:hAnsi="宋体" w:eastAsia="宋体" w:cs="宋体"/>
          <w:color w:val="000"/>
          <w:sz w:val="28"/>
          <w:szCs w:val="28"/>
        </w:rPr>
        <w:t xml:space="preserve">其次，这次暴雨让我认识到了社会的力量是无穷的。在灾难面前，许多普通市民主动投身到了救援行动中，用实际行动彰显着人性的光辉。我看到了很多人自愿成为志愿者，帮助被困的人们脱离险境。他们冒着洪水的冲击，奋不顾身地营救被困群众。我也看到了许多商家自发向受灾地区捐赠物资，用他们微薄的力量来支援受灾群众。这些伟大的行动让我深深感动，也让我相信在困难面前，社会的力量是无穷的。</w:t>
      </w:r>
    </w:p>
    <w:p>
      <w:pPr>
        <w:ind w:left="0" w:right="0" w:firstLine="560"/>
        <w:spacing w:before="450" w:after="450" w:line="312" w:lineRule="auto"/>
      </w:pPr>
      <w:r>
        <w:rPr>
          <w:rFonts w:ascii="宋体" w:hAnsi="宋体" w:eastAsia="宋体" w:cs="宋体"/>
          <w:color w:val="000"/>
          <w:sz w:val="28"/>
          <w:szCs w:val="28"/>
        </w:rPr>
        <w:t xml:space="preserve">再次，这次暴雨让我认清了城市建设和规划的重要性。郑州市的排水系统在暴雨面前显得捉襟见肘，许多地方出现了内涝。尽管政府采取了紧急措施，但仍然无法阻止灾情的发生。作为市民，我们应该对城市建设和规划多一些关注。合理规划、建设强大的排水系统，能够在暴雨来临时更好地抵御洪水的袭击，减少人们的损失。</w:t>
      </w:r>
    </w:p>
    <w:p>
      <w:pPr>
        <w:ind w:left="0" w:right="0" w:firstLine="560"/>
        <w:spacing w:before="450" w:after="450" w:line="312" w:lineRule="auto"/>
      </w:pPr>
      <w:r>
        <w:rPr>
          <w:rFonts w:ascii="宋体" w:hAnsi="宋体" w:eastAsia="宋体" w:cs="宋体"/>
          <w:color w:val="000"/>
          <w:sz w:val="28"/>
          <w:szCs w:val="28"/>
        </w:rPr>
        <w:t xml:space="preserve">最后，这次暴雨也让我认识到了环境保护与可持续发展的重要性。近年来，我国频繁发生极端天气事件，暴雨、洪灾等天灾频繁发生。而这些灾害背后暗示了我们对环境的盲目破坏。以往我们可能对环境保护抱有一种\"不太重要\"的态度，但从这次暴雨中我们应该认识到，只有保护好我们的环境，才能够更好地预防自然灾害的发生，保护我们自己的安全。</w:t>
      </w:r>
    </w:p>
    <w:p>
      <w:pPr>
        <w:ind w:left="0" w:right="0" w:firstLine="560"/>
        <w:spacing w:before="450" w:after="450" w:line="312" w:lineRule="auto"/>
      </w:pPr>
      <w:r>
        <w:rPr>
          <w:rFonts w:ascii="宋体" w:hAnsi="宋体" w:eastAsia="宋体" w:cs="宋体"/>
          <w:color w:val="000"/>
          <w:sz w:val="28"/>
          <w:szCs w:val="28"/>
        </w:rPr>
        <w:t xml:space="preserve">总而言之，郑州大暴雨让我深刻认识到了防灾和应急意识的重要性、社会的力量无穷、城市建设和规划的重要性以及环境保护与可持续发展的重要性。这次暴雨带给我们的是痛苦和损失，但同时也让我们更加团结，更加珍视生命，更加注重环境保护。愿我们能够从这次灾难中吸取教训，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郑州大暴雨心得体会篇二</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与思考。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郑州大暴雨心得体会篇三</w:t>
      </w:r>
    </w:p>
    <w:p>
      <w:pPr>
        <w:ind w:left="0" w:right="0" w:firstLine="560"/>
        <w:spacing w:before="450" w:after="450" w:line="312" w:lineRule="auto"/>
      </w:pPr>
      <w:r>
        <w:rPr>
          <w:rFonts w:ascii="宋体" w:hAnsi="宋体" w:eastAsia="宋体" w:cs="宋体"/>
          <w:color w:val="000"/>
          <w:sz w:val="28"/>
          <w:szCs w:val="28"/>
        </w:rPr>
        <w:t xml:space="preserve">郑州市遭遇了一场空前持久的大暴雨，创下了历史记录。连续多天的强降雨导致城市内涝严重，大量的道路被淹，交通瘫痪，百姓生活受到了严重影响。这场暴雨给我带来了深刻的触动和体会。</w:t>
      </w:r>
    </w:p>
    <w:p>
      <w:pPr>
        <w:ind w:left="0" w:right="0" w:firstLine="560"/>
        <w:spacing w:before="450" w:after="450" w:line="312" w:lineRule="auto"/>
      </w:pPr>
      <w:r>
        <w:rPr>
          <w:rFonts w:ascii="宋体" w:hAnsi="宋体" w:eastAsia="宋体" w:cs="宋体"/>
          <w:color w:val="000"/>
          <w:sz w:val="28"/>
          <w:szCs w:val="28"/>
        </w:rPr>
        <w:t xml:space="preserve">第二段：暴雨中社会的互助与团结。</w:t>
      </w:r>
    </w:p>
    <w:p>
      <w:pPr>
        <w:ind w:left="0" w:right="0" w:firstLine="560"/>
        <w:spacing w:before="450" w:after="450" w:line="312" w:lineRule="auto"/>
      </w:pPr>
      <w:r>
        <w:rPr>
          <w:rFonts w:ascii="宋体" w:hAnsi="宋体" w:eastAsia="宋体" w:cs="宋体"/>
          <w:color w:val="000"/>
          <w:sz w:val="28"/>
          <w:szCs w:val="28"/>
        </w:rPr>
        <w:t xml:space="preserve">面对突如其来的灾难，郑州市的人们展现出了令人感动的互助精神和团结力量。无论是志愿者还是普通市民，都不顾一切地奔赴前线，参与救援工作。他们舍小家为大家，用实际行动诠释了人间大爱。这场大暴雨让我看到了人们的善良和勇气，也让我更加坚信，只有团结与共同努力，才能战胜任何困难和挑战。</w:t>
      </w:r>
    </w:p>
    <w:p>
      <w:pPr>
        <w:ind w:left="0" w:right="0" w:firstLine="560"/>
        <w:spacing w:before="450" w:after="450" w:line="312" w:lineRule="auto"/>
      </w:pPr>
      <w:r>
        <w:rPr>
          <w:rFonts w:ascii="宋体" w:hAnsi="宋体" w:eastAsia="宋体" w:cs="宋体"/>
          <w:color w:val="000"/>
          <w:sz w:val="28"/>
          <w:szCs w:val="28"/>
        </w:rPr>
        <w:t xml:space="preserve">第三段：环境保护的重要性。</w:t>
      </w:r>
    </w:p>
    <w:p>
      <w:pPr>
        <w:ind w:left="0" w:right="0" w:firstLine="560"/>
        <w:spacing w:before="450" w:after="450" w:line="312" w:lineRule="auto"/>
      </w:pPr>
      <w:r>
        <w:rPr>
          <w:rFonts w:ascii="宋体" w:hAnsi="宋体" w:eastAsia="宋体" w:cs="宋体"/>
          <w:color w:val="000"/>
          <w:sz w:val="28"/>
          <w:szCs w:val="28"/>
        </w:rPr>
        <w:t xml:space="preserve">郑州大暴雨造成了严重的城市内涝，让我深刻认识到环境保护的重要性。城市发展的同时，我们不能忽视对自然环境的破坏。山区的采矿开发、城市的乱建乱砍等行为无疑加剧了暴雨的破坏力。人类应该与自然和谐相处，采取有效的措施保护环境，保护我们赖以生存的地球。</w:t>
      </w:r>
    </w:p>
    <w:p>
      <w:pPr>
        <w:ind w:left="0" w:right="0" w:firstLine="560"/>
        <w:spacing w:before="450" w:after="450" w:line="312" w:lineRule="auto"/>
      </w:pPr>
      <w:r>
        <w:rPr>
          <w:rFonts w:ascii="宋体" w:hAnsi="宋体" w:eastAsia="宋体" w:cs="宋体"/>
          <w:color w:val="000"/>
          <w:sz w:val="28"/>
          <w:szCs w:val="28"/>
        </w:rPr>
        <w:t xml:space="preserve">第四段：个人的成长与自省。</w:t>
      </w:r>
    </w:p>
    <w:p>
      <w:pPr>
        <w:ind w:left="0" w:right="0" w:firstLine="560"/>
        <w:spacing w:before="450" w:after="450" w:line="312" w:lineRule="auto"/>
      </w:pPr>
      <w:r>
        <w:rPr>
          <w:rFonts w:ascii="宋体" w:hAnsi="宋体" w:eastAsia="宋体" w:cs="宋体"/>
          <w:color w:val="000"/>
          <w:sz w:val="28"/>
          <w:szCs w:val="28"/>
        </w:rPr>
        <w:t xml:space="preserve">在这场大暴雨中，我也经历了一些困难和挑战。曾几何时，我习惯了城市的舒适和便利，但这场大暴雨让我意识到生活中可能随时出现的变化和不确定性。我反思自己之前的懒散和无知，并下定决心要更加积极主动地参与社会公益活动，提高自己的综合素质。这场大暴雨让我懂得，成长需要付出努力和坚持，而不是坐等机会的降临。</w:t>
      </w:r>
    </w:p>
    <w:p>
      <w:pPr>
        <w:ind w:left="0" w:right="0" w:firstLine="560"/>
        <w:spacing w:before="450" w:after="450" w:line="312" w:lineRule="auto"/>
      </w:pPr>
      <w:r>
        <w:rPr>
          <w:rFonts w:ascii="宋体" w:hAnsi="宋体" w:eastAsia="宋体" w:cs="宋体"/>
          <w:color w:val="000"/>
          <w:sz w:val="28"/>
          <w:szCs w:val="28"/>
        </w:rPr>
        <w:t xml:space="preserve">第五段：号召大家共同应对气候变化。</w:t>
      </w:r>
    </w:p>
    <w:p>
      <w:pPr>
        <w:ind w:left="0" w:right="0" w:firstLine="560"/>
        <w:spacing w:before="450" w:after="450" w:line="312" w:lineRule="auto"/>
      </w:pPr>
      <w:r>
        <w:rPr>
          <w:rFonts w:ascii="宋体" w:hAnsi="宋体" w:eastAsia="宋体" w:cs="宋体"/>
          <w:color w:val="000"/>
          <w:sz w:val="28"/>
          <w:szCs w:val="28"/>
        </w:rPr>
        <w:t xml:space="preserve">郑州大暴雨成为了全国的关注焦点，也引起了社会各界的反思和讨论。我们不能仅仅关注这场暴雨带来的破坏和困难，更应该思考如何应对全球气候变化的挑战。政府、企业和普通市民都需要共同努力，推动可持续发展，减少温室气体排放，保护生态环境。同时，我们也需要加强自身的应对能力，提高对灾害的预警和应变能力，为未来可能出现的极端天气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郑州大暴雨是一场灾难，但也是一次人间大爱的展现。它不仅让我们体会到了人与人之间的互助和团结，也让我们认识到了环境保护的重要性。在这次暴雨的洗礼中，我们个人也得到了成长，同时也需要更加积极面对气候变化的挑战。只有共同努力，我们才能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郑州大暴雨心得体会篇四</w:t>
      </w:r>
    </w:p>
    <w:p>
      <w:pPr>
        <w:ind w:left="0" w:right="0" w:firstLine="560"/>
        <w:spacing w:before="450" w:after="450" w:line="312" w:lineRule="auto"/>
      </w:pPr>
      <w:r>
        <w:rPr>
          <w:rFonts w:ascii="宋体" w:hAnsi="宋体" w:eastAsia="宋体" w:cs="宋体"/>
          <w:color w:val="000"/>
          <w:sz w:val="28"/>
          <w:szCs w:val="28"/>
        </w:rPr>
        <w:t xml:space="preserve">202_年入汛以来，我国绝大多数地区尤其是南方地区发生了多轮强降雨过程，造成了多地受到了严重的洪涝灾害。6月份底，根据国家水利部的数据显示，全国范围内已经有16个省份的198条河流发生了超过警戒线以上的洪水，川渝等地的流域包括大渡河在内发生了超过历史的洪水。和____年洪水一样，江西省同样是洪水受灾大省。自6月2日开始，江西省就遭遇了今年持续时间最长、影响范围最广的连续性暴雨天气，江西省内上百万人受到了洪涝灾害的影响，从流出的视频来看，短短的几秒钟时间就有几层高的民居楼被冲击得荡然无存。而且，有关部门在几日前预测，鄱阳湖的水位或将超越199年水位线，创历史新高。数千名消防官兵支援前线，筑成了抗洪阻击防线。</w:t>
      </w:r>
    </w:p>
    <w:p>
      <w:pPr>
        <w:ind w:left="0" w:right="0" w:firstLine="560"/>
        <w:spacing w:before="450" w:after="450" w:line="312" w:lineRule="auto"/>
      </w:pPr>
      <w:r>
        <w:rPr>
          <w:rFonts w:ascii="宋体" w:hAnsi="宋体" w:eastAsia="宋体" w:cs="宋体"/>
          <w:color w:val="000"/>
          <w:sz w:val="28"/>
          <w:szCs w:val="28"/>
        </w:rPr>
        <w:t xml:space="preserve">____年的洪水包括长江、嫩江和松花江在内的几大流域全部受到了严重的洪涝灾害，是一次世所罕见的全流域性的特大洪水。98年洪水中受灾最严重的是两湖、黑龙江与江西这四个省份，全国各地有29个省份收到了不同程度的洪涝灾害，根据官方数据显示，受灾面积达到了3.18亿亩，受灾人口2.23亿人，有4150祖国同胞因为这次重大灾难失去了自己宝贵的生命，直接损失达到了1660亿元。__年洪水是我们建国以来最严重的灾难之一，因此教育部还特意将这次灾害编入了中小学教材中，让后生们引以为戒。</w:t>
      </w:r>
    </w:p>
    <w:p>
      <w:pPr>
        <w:ind w:left="0" w:right="0" w:firstLine="560"/>
        <w:spacing w:before="450" w:after="450" w:line="312" w:lineRule="auto"/>
      </w:pPr>
      <w:r>
        <w:rPr>
          <w:rFonts w:ascii="宋体" w:hAnsi="宋体" w:eastAsia="宋体" w:cs="宋体"/>
          <w:color w:val="000"/>
          <w:sz w:val="28"/>
          <w:szCs w:val="28"/>
        </w:rPr>
        <w:t xml:space="preserve">那么202_年南方地区的强降雨和____年相比如何呢?相关气象专家表示截至目前为止，今年的降雨是60年以来排名第五，而98年降水量排名第一，虽然多地的流域水位超过了历史水平，受灾资源也不差毫厘，洪水灾害形势严峻，但是却不会发生____年那样的全流域性洪水。而且，我国的发展也今时不同往日，科技日新月异，相信此次的损失不会像以往____年那样严重。</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郑州大暴雨心得体会篇五</w:t>
      </w:r>
    </w:p>
    <w:p>
      <w:pPr>
        <w:ind w:left="0" w:right="0" w:firstLine="560"/>
        <w:spacing w:before="450" w:after="450" w:line="312" w:lineRule="auto"/>
      </w:pPr>
      <w:r>
        <w:rPr>
          <w:rFonts w:ascii="宋体" w:hAnsi="宋体" w:eastAsia="宋体" w:cs="宋体"/>
          <w:color w:val="000"/>
          <w:sz w:val="28"/>
          <w:szCs w:val="28"/>
        </w:rPr>
        <w:t xml:space="preserve">202_年7月20日，郑州市遭遇了历史罕见的大暴雨，连续降雨时间超过24小时，引起了全国的关注。据报道，暴雨造成了至少33人死亡，8人失踪，500多人被转移安置，近202_间房屋受损，直接经济损失达数十亿元。这场突如其来的暴雨给郑州市造成了巨大的灾难，也给我们带来了很多反思和启示。</w:t>
      </w:r>
    </w:p>
    <w:p>
      <w:pPr>
        <w:ind w:left="0" w:right="0" w:firstLine="560"/>
        <w:spacing w:before="450" w:after="450" w:line="312" w:lineRule="auto"/>
      </w:pPr>
      <w:r>
        <w:rPr>
          <w:rFonts w:ascii="宋体" w:hAnsi="宋体" w:eastAsia="宋体" w:cs="宋体"/>
          <w:color w:val="000"/>
          <w:sz w:val="28"/>
          <w:szCs w:val="28"/>
        </w:rPr>
        <w:t xml:space="preserve">第二段：分享个人感受和经历。</w:t>
      </w:r>
    </w:p>
    <w:p>
      <w:pPr>
        <w:ind w:left="0" w:right="0" w:firstLine="560"/>
        <w:spacing w:before="450" w:after="450" w:line="312" w:lineRule="auto"/>
      </w:pPr>
      <w:r>
        <w:rPr>
          <w:rFonts w:ascii="宋体" w:hAnsi="宋体" w:eastAsia="宋体" w:cs="宋体"/>
          <w:color w:val="000"/>
          <w:sz w:val="28"/>
          <w:szCs w:val="28"/>
        </w:rPr>
        <w:t xml:space="preserve">我也是郑州市的一名在校大学生，经历了这场暴雨的洗礼。那两天是我们考试周的最后一门考试，由于暴雨原因，考场被迫推迟，校内学生被要求留在校内寝室避雨。我们第一时间关注消息并居家自救，随后便在社交媒体上看到了很多有关郑州暴雨的帖子和舆论。从难以预测的洪水淹没道路到紧急疏散受困群众，从商家提供免费酒店服务到志愿者积极参与救援，每个细节都让我深深地感受到了人民在困难面前的坚韧和向上。</w:t>
      </w:r>
    </w:p>
    <w:p>
      <w:pPr>
        <w:ind w:left="0" w:right="0" w:firstLine="560"/>
        <w:spacing w:before="450" w:after="450" w:line="312" w:lineRule="auto"/>
      </w:pPr>
      <w:r>
        <w:rPr>
          <w:rFonts w:ascii="宋体" w:hAnsi="宋体" w:eastAsia="宋体" w:cs="宋体"/>
          <w:color w:val="000"/>
          <w:sz w:val="28"/>
          <w:szCs w:val="28"/>
        </w:rPr>
        <w:t xml:space="preserve">第三段：反思城市建设和灾害应对。</w:t>
      </w:r>
    </w:p>
    <w:p>
      <w:pPr>
        <w:ind w:left="0" w:right="0" w:firstLine="560"/>
        <w:spacing w:before="450" w:after="450" w:line="312" w:lineRule="auto"/>
      </w:pPr>
      <w:r>
        <w:rPr>
          <w:rFonts w:ascii="宋体" w:hAnsi="宋体" w:eastAsia="宋体" w:cs="宋体"/>
          <w:color w:val="000"/>
          <w:sz w:val="28"/>
          <w:szCs w:val="28"/>
        </w:rPr>
        <w:t xml:space="preserve">这场暴雨给我们带来的反思是，城市建设和灾害应对需要更加全面和完善。比如，道路、桥梁等基础设施的建设需要考虑城市内部的排水系统，以便在极端天气条件下保证交通的畅通。此外，洪涝灾害发生的频率也在不断上升，公众应该加强对于防灾减灾的认识和应对措施。政府应该加强对于各部门的应急演练和物资储备，以便在灾害来临时能够迅速响应和应对。</w:t>
      </w:r>
    </w:p>
    <w:p>
      <w:pPr>
        <w:ind w:left="0" w:right="0" w:firstLine="560"/>
        <w:spacing w:before="450" w:after="450" w:line="312" w:lineRule="auto"/>
      </w:pPr>
      <w:r>
        <w:rPr>
          <w:rFonts w:ascii="宋体" w:hAnsi="宋体" w:eastAsia="宋体" w:cs="宋体"/>
          <w:color w:val="000"/>
          <w:sz w:val="28"/>
          <w:szCs w:val="28"/>
        </w:rPr>
        <w:t xml:space="preserve">第四段：提升公众安全意识和自我保护能力。</w:t>
      </w:r>
    </w:p>
    <w:p>
      <w:pPr>
        <w:ind w:left="0" w:right="0" w:firstLine="560"/>
        <w:spacing w:before="450" w:after="450" w:line="312" w:lineRule="auto"/>
      </w:pPr>
      <w:r>
        <w:rPr>
          <w:rFonts w:ascii="宋体" w:hAnsi="宋体" w:eastAsia="宋体" w:cs="宋体"/>
          <w:color w:val="000"/>
          <w:sz w:val="28"/>
          <w:szCs w:val="28"/>
        </w:rPr>
        <w:t xml:space="preserve">面对自然灾害，公众的安全与自我保护能力也至关重要。在这场暴雨中，可以看到许多积极向上、爱心善良的志愿者和环卫工人们为受灾群众奔波后劲。但是，如果我们自己能够提升安全意识，做好自我保护，减少对应急队伍的负担，对于整个城市防灾救灾工作也是大有裨益的。</w:t>
      </w:r>
    </w:p>
    <w:p>
      <w:pPr>
        <w:ind w:left="0" w:right="0" w:firstLine="560"/>
        <w:spacing w:before="450" w:after="450" w:line="312" w:lineRule="auto"/>
      </w:pPr>
      <w:r>
        <w:rPr>
          <w:rFonts w:ascii="宋体" w:hAnsi="宋体" w:eastAsia="宋体" w:cs="宋体"/>
          <w:color w:val="000"/>
          <w:sz w:val="28"/>
          <w:szCs w:val="28"/>
        </w:rPr>
        <w:t xml:space="preserve">第五段：结尾总结感悟。</w:t>
      </w:r>
    </w:p>
    <w:p>
      <w:pPr>
        <w:ind w:left="0" w:right="0" w:firstLine="560"/>
        <w:spacing w:before="450" w:after="450" w:line="312" w:lineRule="auto"/>
      </w:pPr>
      <w:r>
        <w:rPr>
          <w:rFonts w:ascii="宋体" w:hAnsi="宋体" w:eastAsia="宋体" w:cs="宋体"/>
          <w:color w:val="000"/>
          <w:sz w:val="28"/>
          <w:szCs w:val="28"/>
        </w:rPr>
        <w:t xml:space="preserve">总的来说，郑州暴雨带给我们的反思和启示是多方面的，需要我们吸取教训，加强灾备，努力让我们生活的城市更加美好和安全。在这个过程中，我们每个人都应该得到启迪，构建团结乐观、充满爱心和力量的社会氛围，一起为我们的家园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近日，根据省、市防办文件要求，为深刻汲取河南郑州“7.20”特大暴雨灾害教训，切实提升我区洪涝灾害防御能力。区应急管理局积极组织学习讨论，要求全体党员干部要以《调查报告》为教材，以补短板强弱项为目标，对标报告中指出的“应对部署不紧不实、应急响应严重滞后、应对措施不精准不得力、关键时刻统一指挥缺失、缺少有效的组织动员、迟报瞒报因灾死亡失踪人数”等六个问题查摆自身工作中存在的问题，深刻剖析问题原因，明确改进方向，自觉坚持更高站位、更高标准、更严要求，全力做好风险防范化解各项工作。现将研讨学习内容汇报如下：</w:t>
      </w:r>
    </w:p>
    <w:p>
      <w:pPr>
        <w:ind w:left="0" w:right="0" w:firstLine="560"/>
        <w:spacing w:before="450" w:after="450" w:line="312" w:lineRule="auto"/>
      </w:pPr>
      <w:r>
        <w:rPr>
          <w:rFonts w:ascii="宋体" w:hAnsi="宋体" w:eastAsia="宋体" w:cs="宋体"/>
          <w:color w:val="000"/>
          <w:sz w:val="28"/>
          <w:szCs w:val="28"/>
        </w:rPr>
        <w:t xml:space="preserve">产安全的高度负责。从调查情况看，郑州“7·20”特大暴雨强度和范围突破当地历史记录，远超出城乡防洪排涝能力。虽然政府做了大量工作，但灾害仍然造成了重大人员伤亡和财产损失。这有极端暴雨防御难度大的原因，有城市发展快、历史欠账多的原因，也集中暴露出政府、部门单位领导干部认识准备不足、防范组织不力、应急处置不当等问题，特别是发生了地铁、隧道等本不应该发生的伤亡事件，教训极为深刻！在此次灾害应对处置过程中，还集中暴露出防灾减灾救灾等应急管理体系方面的诸多问题短板。调查组总结了六个方面的主要教训，这些问题短板，在很多地方也不同程度存在，我们需要高度重视、举一反三、自警自省。要大力提高全面风险意识和应急处突能力，建立健全党政同责的防汛工作责任制，推进应急管理体系和能力现代化建设，整体提升防灾减灾水平，切实增强全社会风险意识和自救互救能力，把保障人民群众生命财产安全的要求落到实处。</w:t>
      </w:r>
    </w:p>
    <w:p>
      <w:pPr>
        <w:ind w:left="0" w:right="0" w:firstLine="560"/>
        <w:spacing w:before="450" w:after="450" w:line="312" w:lineRule="auto"/>
      </w:pPr>
      <w:r>
        <w:rPr>
          <w:rFonts w:ascii="宋体" w:hAnsi="宋体" w:eastAsia="宋体" w:cs="宋体"/>
          <w:color w:val="000"/>
          <w:sz w:val="28"/>
          <w:szCs w:val="28"/>
        </w:rPr>
        <w:t xml:space="preserve">（一）责任落实要从“实”，密织防汛救灾“责任网”。“防汛救灾关系人民生命财产安全，对广大党员干部来说，防汛救灾始终是一场大战大考。面对汛情险情，要有高度责任感和使命感，始终把人民生命财产安全放在首位。党员干部要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二）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台风等恶劣天气的预测预报水平，利用网站、微信等载体，把预警信息传递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三）监督落实要从“细”，密织防汛救灾“监督网”。要把防汛救灾一线作为践行初心使命的试金石和磨刀石，越是最关键时刻越能考验、识别干部。因此，党员干部要把防汛救灾当作最大的考场，切实把纪律立起来、严起来，绝不允许纪律“溃堤”!同时，要强化监督执纪问责，对战时有令不行、有禁不止，擅离职守，不执行命令、隐瞒险情灾情造成严重后果等行为严肃追责问责，持续紧盯“关键少数”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一）个别党员干部缺乏风险意识和底线思维。对于灾害，个别领导干部认为风险不会大，这种麻痹思想和经验主义在一些领导干部身上也同样存在，一些领导干部对极端气象灾害认识不足，严重缺乏风险意识和底线思维，应急准备严重不足。这些问题，说到底还是学习贯彻习近平总书记关于防范风险挑战重要论述没有入脑入心，对人民生命、政治责任缺乏敬畏。</w:t>
      </w:r>
    </w:p>
    <w:p>
      <w:pPr>
        <w:ind w:left="0" w:right="0" w:firstLine="560"/>
        <w:spacing w:before="450" w:after="450" w:line="312" w:lineRule="auto"/>
      </w:pPr>
      <w:r>
        <w:rPr>
          <w:rFonts w:ascii="宋体" w:hAnsi="宋体" w:eastAsia="宋体" w:cs="宋体"/>
          <w:color w:val="000"/>
          <w:sz w:val="28"/>
          <w:szCs w:val="28"/>
        </w:rPr>
        <w:t xml:space="preserve">（二）应急管理体系和能力薄弱。暴雨灾害集中暴露出预警发布能力、应急指挥能力、抢险救援能力、社会动员能力、科技支撑能力不足等诸多短板。特别是灾害性天气预报与灾害预警混淆，预警发布部门分割，防灾减灾措施针对性、有效性、强制性不足，缺乏统一权威高效的预警发布机制;预警与响应联动机制不健全，应急预案实用性不强。这些问题一定程度上反映了应急管理工作系统治理不强，尚未建立起一整套系统化的制度和能力体系，应急管理体系和能力薄弱。</w:t>
      </w:r>
    </w:p>
    <w:p>
      <w:pPr>
        <w:ind w:left="0" w:right="0" w:firstLine="560"/>
        <w:spacing w:before="450" w:after="450" w:line="312" w:lineRule="auto"/>
      </w:pPr>
      <w:r>
        <w:rPr>
          <w:rFonts w:ascii="宋体" w:hAnsi="宋体" w:eastAsia="宋体" w:cs="宋体"/>
          <w:color w:val="000"/>
          <w:sz w:val="28"/>
          <w:szCs w:val="28"/>
        </w:rPr>
        <w:t xml:space="preserve">（三）干部群众应急能力和防灾避险自救知识不足。对于灾害，一些党员干部对防灾减灾救灾和应急管理情况不熟悉，未经历过洪涝、地震等大灾考验，实战经验严重不足。此外，在灾害应对过程中，媒体的宣传警示作用发挥不到位，灾害预警信息传播不及时不充分，社会公众安全意识和防灾避灾能力不强。加强党员干部防灾减灾救灾、应急管理能力培训和群众科普教育十分必要和迫切。</w:t>
      </w:r>
    </w:p>
    <w:p>
      <w:pPr>
        <w:ind w:left="0" w:right="0" w:firstLine="560"/>
        <w:spacing w:before="450" w:after="450" w:line="312" w:lineRule="auto"/>
      </w:pPr>
      <w:r>
        <w:rPr>
          <w:rFonts w:ascii="宋体" w:hAnsi="宋体" w:eastAsia="宋体" w:cs="宋体"/>
          <w:color w:val="000"/>
          <w:sz w:val="28"/>
          <w:szCs w:val="28"/>
        </w:rPr>
        <w:t xml:space="preserve">（四）部分部门存在主体责任不明晰问题，街镇层面尤为明显。在应对自然灾害上,应急管理部门主要负责应急救援的统筹、指导、协调工作,在部门协作分工时,部分行业主管部门存在对应急管理部门职能认知不明晰、自身主体责任不明确问题。在街道层面部分部门认为所有应急救援、防灾减灾、防汛防旱、森林防火、物资保障等工作全部由应急管理部门承担工作。责任不明确,极易造成推诿扯皮现象。</w:t>
      </w:r>
    </w:p>
    <w:p>
      <w:pPr>
        <w:ind w:left="0" w:right="0" w:firstLine="560"/>
        <w:spacing w:before="450" w:after="450" w:line="312" w:lineRule="auto"/>
      </w:pPr>
      <w:r>
        <w:rPr>
          <w:rFonts w:ascii="宋体" w:hAnsi="宋体" w:eastAsia="宋体" w:cs="宋体"/>
          <w:color w:val="000"/>
          <w:sz w:val="28"/>
          <w:szCs w:val="28"/>
        </w:rPr>
        <w:t xml:space="preserve">（五）应急救援协调指挥渠道不畅、应急演练不完善。缺乏横向协调机制，联动响应乏力、时间长,遇到复杂的应急事件仍是应急部门单一应对。应急演练未常态化开展，训练水平不高,各专业队伍建设的配套法规和制度还不够健全、完善,缺乏专业的训练设施和场地,综合训练没有统一计划,各种应用训练、模拟演练无法有效开展。</w:t>
      </w:r>
    </w:p>
    <w:p>
      <w:pPr>
        <w:ind w:left="0" w:right="0" w:firstLine="560"/>
        <w:spacing w:before="450" w:after="450" w:line="312" w:lineRule="auto"/>
      </w:pPr>
      <w:r>
        <w:rPr>
          <w:rFonts w:ascii="宋体" w:hAnsi="宋体" w:eastAsia="宋体" w:cs="宋体"/>
          <w:color w:val="000"/>
          <w:sz w:val="28"/>
          <w:szCs w:val="28"/>
        </w:rPr>
        <w:t xml:space="preserve">（一）提高党员干部风险意识和应急处突能力。把《习近平关于防范风险挑战、应对突发事件论述摘编》列为党委理论学习中心组学习专题，纳入培训必修课，推动领导干部树牢“人民至上、生命至上”理念，统筹好发展和安全两件大事，增强风险意识和底线思维，提高防灾减灾救灾和防范化解风险挑战的能力和水平，切实把确保人民生命安全放在第一位落到实处。</w:t>
      </w:r>
    </w:p>
    <w:p>
      <w:pPr>
        <w:ind w:left="0" w:right="0" w:firstLine="560"/>
        <w:spacing w:before="450" w:after="450" w:line="312" w:lineRule="auto"/>
      </w:pPr>
      <w:r>
        <w:rPr>
          <w:rFonts w:ascii="宋体" w:hAnsi="宋体" w:eastAsia="宋体" w:cs="宋体"/>
          <w:color w:val="000"/>
          <w:sz w:val="28"/>
          <w:szCs w:val="28"/>
        </w:rPr>
        <w:t xml:space="preserve">（二）进一步强化机构建设和人员配备。一是加强各级应急管理机构建设,充分履行职责,将防灾减灾救灾工作真正纳入应急管理部门统筹协调。二是细化行业部门的协作分工方式,明确行业主管部门的工作职能。</w:t>
      </w:r>
    </w:p>
    <w:p>
      <w:pPr>
        <w:ind w:left="0" w:right="0" w:firstLine="560"/>
        <w:spacing w:before="450" w:after="450" w:line="312" w:lineRule="auto"/>
      </w:pPr>
      <w:r>
        <w:rPr>
          <w:rFonts w:ascii="宋体" w:hAnsi="宋体" w:eastAsia="宋体" w:cs="宋体"/>
          <w:color w:val="000"/>
          <w:sz w:val="28"/>
          <w:szCs w:val="28"/>
        </w:rPr>
        <w:t xml:space="preserve">（三）保障应急管理经费投入。一是将防灾减灾救灾管理资金纳入公共财政预算,优先安排,并加大争取上级财政转移资金力度,提高处置突发事件的财政保障能力。二是建立健全政府、企业、社会相结合的防灾减灾保障资金投入机制,动员社会力量投入。</w:t>
      </w:r>
    </w:p>
    <w:p>
      <w:pPr>
        <w:ind w:left="0" w:right="0" w:firstLine="560"/>
        <w:spacing w:before="450" w:after="450" w:line="312" w:lineRule="auto"/>
      </w:pPr>
      <w:r>
        <w:rPr>
          <w:rFonts w:ascii="宋体" w:hAnsi="宋体" w:eastAsia="宋体" w:cs="宋体"/>
          <w:color w:val="000"/>
          <w:sz w:val="28"/>
          <w:szCs w:val="28"/>
        </w:rPr>
        <w:t xml:space="preserve">（四）加大应急物资储备力度。开展防汛设备的维护和防汛防台物资统计，实行应急救援物资定期检查制度,对不能正常工作或完全损坏的机器设备,要予以修复和更新;对已经过期的物资要进行及时更换。为了来年汛期工作顺利开展，对防汛设施设备进行保养和维护，并且清点防汛防台物资，常备不懈，确保设备物资能够正常投入使用。重点推进街道防汛薄弱点的改造，做到早启动、早落实，逐步消除辖区防汛薄弱点及盲区。</w:t>
      </w:r>
    </w:p>
    <w:p>
      <w:pPr>
        <w:ind w:left="0" w:right="0" w:firstLine="560"/>
        <w:spacing w:before="450" w:after="450" w:line="312" w:lineRule="auto"/>
      </w:pPr>
      <w:r>
        <w:rPr>
          <w:rFonts w:ascii="宋体" w:hAnsi="宋体" w:eastAsia="宋体" w:cs="宋体"/>
          <w:color w:val="000"/>
          <w:sz w:val="28"/>
          <w:szCs w:val="28"/>
        </w:rPr>
        <w:t xml:space="preserve">（五）加快防汛信息化发展步伐。防汛信息化在整个防汛工作中已经发挥着不可取代的作用，进一步整合现有防汛信息资源，大力推进防汛信息化建设，建立信息化应急管理专业队伍，加大防汛指挥机构自身能力建设，充分利用网络信息的快速性和实时性，全面提升我区防灾减灾管理水平。</w:t>
      </w:r>
    </w:p>
    <w:p>
      <w:pPr>
        <w:ind w:left="0" w:right="0" w:firstLine="560"/>
        <w:spacing w:before="450" w:after="450" w:line="312" w:lineRule="auto"/>
      </w:pPr>
      <w:r>
        <w:rPr>
          <w:rFonts w:ascii="宋体" w:hAnsi="宋体" w:eastAsia="宋体" w:cs="宋体"/>
          <w:color w:val="000"/>
          <w:sz w:val="28"/>
          <w:szCs w:val="28"/>
        </w:rPr>
        <w:t xml:space="preserve">（六）加强应急队伍建设。一是抓好队伍建设,结合实际和基础条件,统筹整合力量抓好常备应急队伍建设，努力提高应急分队的专业化程度。二是开展多层次、多领域的应急理论知识培训，夯实不同层次应急队伍知识结构。三是进一步加大各类应急预案演练力度,着力提升各专业队伍应对灾害的能力。</w:t>
      </w:r>
    </w:p>
    <w:p>
      <w:pPr>
        <w:ind w:left="0" w:right="0" w:firstLine="560"/>
        <w:spacing w:before="450" w:after="450" w:line="312" w:lineRule="auto"/>
      </w:pPr>
      <w:r>
        <w:rPr>
          <w:rFonts w:ascii="宋体" w:hAnsi="宋体" w:eastAsia="宋体" w:cs="宋体"/>
          <w:color w:val="000"/>
          <w:sz w:val="28"/>
          <w:szCs w:val="28"/>
        </w:rPr>
        <w:t xml:space="preserve">宁可十防九空，不可失防万一；宁可备而不用，不可用时无备。未雨绸缪好过亡羊补牢，防范危机好过应对危机；灾害从来不是“假想敌”，防范灾害必须杜绝“没想到”。自然灾害种类多，分布广，发生频率高，造成损失重，常青街道将切实担负起“促一方发展、保一方平安”的政治责任，坚持人民至上、生命至上，更好统筹发展和安全，把防范化解重大风险工作做实做细做好，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防汛救灾工作关系人民生命财产安全，是绝对不可忽视的，接下来我区将持续认真贯彻上级防汛救灾工作要求，深刻汲取河南郑州“7.20”特大暴雨灾害的教训，做到举一反三，以案为鉴、以案促改，不断完善我区防汛救灾工作，确保辖区安全度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　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202_年对于河南人民来说是最残酷的一年！七月十七日以来河南遭遇了百年不遇的洪水，大暴雨严重的威胁着人们的生命和财产安全！在大自然灾害面前人类是多么的渺小和无奈。</w:t>
      </w:r>
    </w:p>
    <w:p>
      <w:pPr>
        <w:ind w:left="0" w:right="0" w:firstLine="560"/>
        <w:spacing w:before="450" w:after="450" w:line="312" w:lineRule="auto"/>
      </w:pPr>
      <w:r>
        <w:rPr>
          <w:rFonts w:ascii="宋体" w:hAnsi="宋体" w:eastAsia="宋体" w:cs="宋体"/>
          <w:color w:val="000"/>
          <w:sz w:val="28"/>
          <w:szCs w:val="28"/>
        </w:rPr>
        <w:t xml:space="preserve">我有幸作为志愿者，去了河南。在灾区我深切的体会到了中国人民刻在骨子里团结与坚韧表现的淋漓尽致。“一方有难，八方支援”的团结震撼人心！有国家的迅速行动和民众的团结互助，一切大灾大难都会过去的！</w:t>
      </w:r>
    </w:p>
    <w:p>
      <w:pPr>
        <w:ind w:left="0" w:right="0" w:firstLine="560"/>
        <w:spacing w:before="450" w:after="450" w:line="312" w:lineRule="auto"/>
      </w:pPr>
      <w:r>
        <w:rPr>
          <w:rFonts w:ascii="宋体" w:hAnsi="宋体" w:eastAsia="宋体" w:cs="宋体"/>
          <w:color w:val="000"/>
          <w:sz w:val="28"/>
          <w:szCs w:val="28"/>
        </w:rPr>
        <w:t xml:space="preserve">在这场大雨中有多少人无家可归！又有多少人困在水里！有多少人困在车里……在这样的情况下有多少抗洪英雄挺身而出，有的甚至献出了宝贵的生命。</w:t>
      </w:r>
    </w:p>
    <w:p>
      <w:pPr>
        <w:ind w:left="0" w:right="0" w:firstLine="560"/>
        <w:spacing w:before="450" w:after="450" w:line="312" w:lineRule="auto"/>
      </w:pPr>
      <w:r>
        <w:rPr>
          <w:rFonts w:ascii="宋体" w:hAnsi="宋体" w:eastAsia="宋体" w:cs="宋体"/>
          <w:color w:val="000"/>
          <w:sz w:val="28"/>
          <w:szCs w:val="28"/>
        </w:rPr>
        <w:t xml:space="preserve">患难见真情，越是风雨交加，越见血浓于水。当暴雨洪涝来袭，无数的中国人、无数颗中国心、无穷的中国力量汇聚起来，筑成了牢不可破的钢铁防线。解放军、武警官兵和多地的救援力量火速集结、驰援郑州……英雄的中国不可战胜，团结起来的中国人民坚不可摧！我为我是中国人而感到无比的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郑州大暴雨心得体会篇七</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考***表现。干部***素质平时难以直接认识和考察，面对急难险重任务时的表现，就是干部***素质的最直观依据。要看***领悟力，看其是否增强“四个意识”、坚定“四个自信”、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郑州大暴雨心得体会篇八</w:t>
      </w:r>
    </w:p>
    <w:p>
      <w:pPr>
        <w:ind w:left="0" w:right="0" w:firstLine="560"/>
        <w:spacing w:before="450" w:after="450" w:line="312" w:lineRule="auto"/>
      </w:pPr>
      <w:r>
        <w:rPr>
          <w:rFonts w:ascii="宋体" w:hAnsi="宋体" w:eastAsia="宋体" w:cs="宋体"/>
          <w:color w:val="000"/>
          <w:sz w:val="28"/>
          <w:szCs w:val="28"/>
        </w:rPr>
        <w:t xml:space="preserve">近日，我所在的郑州市遭遇了一场罕见的强降雨天气，导致了严重的水灾和交通瘫痪。作为一名当地居民，我深深体会到了这场大暴雨对我们生活的影响和教训。在这次经历中，我有着一些深刻的个人心得和体会，想与大家分享。</w:t>
      </w:r>
    </w:p>
    <w:p>
      <w:pPr>
        <w:ind w:left="0" w:right="0" w:firstLine="560"/>
        <w:spacing w:before="450" w:after="450" w:line="312" w:lineRule="auto"/>
      </w:pPr>
      <w:r>
        <w:rPr>
          <w:rFonts w:ascii="宋体" w:hAnsi="宋体" w:eastAsia="宋体" w:cs="宋体"/>
          <w:color w:val="000"/>
          <w:sz w:val="28"/>
          <w:szCs w:val="28"/>
        </w:rPr>
        <w:t xml:space="preserve">第一段：感受猝不及防的突发灾害。</w:t>
      </w:r>
    </w:p>
    <w:p>
      <w:pPr>
        <w:ind w:left="0" w:right="0" w:firstLine="560"/>
        <w:spacing w:before="450" w:after="450" w:line="312" w:lineRule="auto"/>
      </w:pPr>
      <w:r>
        <w:rPr>
          <w:rFonts w:ascii="宋体" w:hAnsi="宋体" w:eastAsia="宋体" w:cs="宋体"/>
          <w:color w:val="000"/>
          <w:sz w:val="28"/>
          <w:szCs w:val="28"/>
        </w:rPr>
        <w:t xml:space="preserve">面对突如其来的暴雨，我和我的家人们都感到了一种猝不及防的惊慌。雨势越来越大，大街小巷都变成了汪洋大海，路边的行车辆和行人完全无法通行。我感到震惊的是，有些人员和车辆遭遇波浪侵袭后随即倒入河道中。这些猝不及防的灾难瞬间改变了我们的生活状态，给我们带来了前所未有的紧张感和无助感。</w:t>
      </w:r>
    </w:p>
    <w:p>
      <w:pPr>
        <w:ind w:left="0" w:right="0" w:firstLine="560"/>
        <w:spacing w:before="450" w:after="450" w:line="312" w:lineRule="auto"/>
      </w:pPr>
      <w:r>
        <w:rPr>
          <w:rFonts w:ascii="宋体" w:hAnsi="宋体" w:eastAsia="宋体" w:cs="宋体"/>
          <w:color w:val="000"/>
          <w:sz w:val="28"/>
          <w:szCs w:val="28"/>
        </w:rPr>
        <w:t xml:space="preserve">第二段：坚定信心积极应对危机。</w:t>
      </w:r>
    </w:p>
    <w:p>
      <w:pPr>
        <w:ind w:left="0" w:right="0" w:firstLine="560"/>
        <w:spacing w:before="450" w:after="450" w:line="312" w:lineRule="auto"/>
      </w:pPr>
      <w:r>
        <w:rPr>
          <w:rFonts w:ascii="宋体" w:hAnsi="宋体" w:eastAsia="宋体" w:cs="宋体"/>
          <w:color w:val="000"/>
          <w:sz w:val="28"/>
          <w:szCs w:val="28"/>
        </w:rPr>
        <w:t xml:space="preserve">在灾难面前，我们不能只守株待兔，更要坚定自己的信心和勇气去积极应对。我和我的家人们紧密合作，想尽办法保证我们的安全和生活，特别是在疏散转移方面，在及时的报警和紧急救援的配合下，我们安全地转移到了安全区域，去了朋友或者亲戚家住几天，等到灾难过去后再回家。这场大暴雨教会了我们，即便遭遇灾难，我们也不能失去勇气和希望，更要在危机面前保持积极坚定的态度。</w:t>
      </w:r>
    </w:p>
    <w:p>
      <w:pPr>
        <w:ind w:left="0" w:right="0" w:firstLine="560"/>
        <w:spacing w:before="450" w:after="450" w:line="312" w:lineRule="auto"/>
      </w:pPr>
      <w:r>
        <w:rPr>
          <w:rFonts w:ascii="宋体" w:hAnsi="宋体" w:eastAsia="宋体" w:cs="宋体"/>
          <w:color w:val="000"/>
          <w:sz w:val="28"/>
          <w:szCs w:val="28"/>
        </w:rPr>
        <w:t xml:space="preserve">第三段：彰显人性的光辉。</w:t>
      </w:r>
    </w:p>
    <w:p>
      <w:pPr>
        <w:ind w:left="0" w:right="0" w:firstLine="560"/>
        <w:spacing w:before="450" w:after="450" w:line="312" w:lineRule="auto"/>
      </w:pPr>
      <w:r>
        <w:rPr>
          <w:rFonts w:ascii="宋体" w:hAnsi="宋体" w:eastAsia="宋体" w:cs="宋体"/>
          <w:color w:val="000"/>
          <w:sz w:val="28"/>
          <w:szCs w:val="28"/>
        </w:rPr>
        <w:t xml:space="preserve">在这场大暴雨中，我看到了许多普通人表现出的人性光辉。我们的社区管理人员和志愿者们自发地为我们提供救援和帮助，带我们去派出所休息、伙食、厕所，提供热水和食品等等。同时，在面临饥饿和困惑的时候，我们看到有许多当地人无私的帮助我们，带着我们购买食品和水，为我们解困，这些无言的善举让我们更加体会到了人性的光辉。</w:t>
      </w:r>
    </w:p>
    <w:p>
      <w:pPr>
        <w:ind w:left="0" w:right="0" w:firstLine="560"/>
        <w:spacing w:before="450" w:after="450" w:line="312" w:lineRule="auto"/>
      </w:pPr>
      <w:r>
        <w:rPr>
          <w:rFonts w:ascii="宋体" w:hAnsi="宋体" w:eastAsia="宋体" w:cs="宋体"/>
          <w:color w:val="000"/>
          <w:sz w:val="28"/>
          <w:szCs w:val="28"/>
        </w:rPr>
        <w:t xml:space="preserve">第四段：思考人类与自然的和谐共生。</w:t>
      </w:r>
    </w:p>
    <w:p>
      <w:pPr>
        <w:ind w:left="0" w:right="0" w:firstLine="560"/>
        <w:spacing w:before="450" w:after="450" w:line="312" w:lineRule="auto"/>
      </w:pPr>
      <w:r>
        <w:rPr>
          <w:rFonts w:ascii="宋体" w:hAnsi="宋体" w:eastAsia="宋体" w:cs="宋体"/>
          <w:color w:val="000"/>
          <w:sz w:val="28"/>
          <w:szCs w:val="28"/>
        </w:rPr>
        <w:t xml:space="preserve">在这场大暴雨之后，我深深地反思了人类与自然的和谐共生的问题。我们人类需要尊重自然的规律和节制，合理利用资源和环境，与自然和谐共生。只有这样，我们才能避免自然灾害给我们带来的巨大破坏和伤害，在面对不可抗拒的自然力量时更应保持敬畏、谦逊和可持续的意识。</w:t>
      </w:r>
    </w:p>
    <w:p>
      <w:pPr>
        <w:ind w:left="0" w:right="0" w:firstLine="560"/>
        <w:spacing w:before="450" w:after="450" w:line="312" w:lineRule="auto"/>
      </w:pPr>
      <w:r>
        <w:rPr>
          <w:rFonts w:ascii="宋体" w:hAnsi="宋体" w:eastAsia="宋体" w:cs="宋体"/>
          <w:color w:val="000"/>
          <w:sz w:val="28"/>
          <w:szCs w:val="28"/>
        </w:rPr>
        <w:t xml:space="preserve">第五段：感恩珍惜和平的生活。</w:t>
      </w:r>
    </w:p>
    <w:p>
      <w:pPr>
        <w:ind w:left="0" w:right="0" w:firstLine="560"/>
        <w:spacing w:before="450" w:after="450" w:line="312" w:lineRule="auto"/>
      </w:pPr>
      <w:r>
        <w:rPr>
          <w:rFonts w:ascii="宋体" w:hAnsi="宋体" w:eastAsia="宋体" w:cs="宋体"/>
          <w:color w:val="000"/>
          <w:sz w:val="28"/>
          <w:szCs w:val="28"/>
        </w:rPr>
        <w:t xml:space="preserve">在这场大暴雨后，我们的生活终于恢复了原来的状态。我们看到街头巷尾的店家慢慢营业，交通也逐渐恢复正常。与此同时，我们也深深地感受到了和平生活的珍贵和可贵。我们应该更加珍惜我们所拥有的一切，并不断努力追求更美好、更和谐、更可持续的生活方式，为我们的下一代创造更加美好的未来。</w:t>
      </w:r>
    </w:p>
    <w:p>
      <w:pPr>
        <w:ind w:left="0" w:right="0" w:firstLine="560"/>
        <w:spacing w:before="450" w:after="450" w:line="312" w:lineRule="auto"/>
      </w:pPr>
      <w:r>
        <w:rPr>
          <w:rFonts w:ascii="宋体" w:hAnsi="宋体" w:eastAsia="宋体" w:cs="宋体"/>
          <w:color w:val="000"/>
          <w:sz w:val="28"/>
          <w:szCs w:val="28"/>
        </w:rPr>
        <w:t xml:space="preserve">总之，这场大暴雨教会了我们很多。我们需要保持深刻的反思和敬畏的态度，以更加谦逊、勇敢、协作、和谐的心态应对未来可能出现的自然灾害。随着我们的努力，我们一定能够制定危机的意识，建立更强大的应对灾难能力，在面对困难时凝聚起人类的智慧和力量，创造更加光明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郑州大暴雨心得体会篇九</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w:t>
      </w:r>
    </w:p>
    <w:p>
      <w:pPr>
        <w:ind w:left="0" w:right="0" w:firstLine="560"/>
        <w:spacing w:before="450" w:after="450" w:line="312" w:lineRule="auto"/>
      </w:pPr>
      <w:r>
        <w:rPr>
          <w:rFonts w:ascii="宋体" w:hAnsi="宋体" w:eastAsia="宋体" w:cs="宋体"/>
          <w:color w:val="000"/>
          <w:sz w:val="28"/>
          <w:szCs w:val="28"/>
        </w:rPr>
        <w:t xml:space="preserve">近日，郑州市遭遇了特大暴雨，造成严重的洪涝灾害，给城市和居民带来了巨大的损失。在这次特大暴雨中，我们有幸邀请到了郑州市某中学的主任，他亲身经历了这场灾难，并向我们分享了他的心得体会。</w:t>
      </w:r>
    </w:p>
    <w:p>
      <w:pPr>
        <w:ind w:left="0" w:right="0" w:firstLine="560"/>
        <w:spacing w:before="450" w:after="450" w:line="312" w:lineRule="auto"/>
      </w:pPr>
      <w:r>
        <w:rPr>
          <w:rFonts w:ascii="宋体" w:hAnsi="宋体" w:eastAsia="宋体" w:cs="宋体"/>
          <w:color w:val="000"/>
          <w:sz w:val="28"/>
          <w:szCs w:val="28"/>
        </w:rPr>
        <w:t xml:space="preserve">第二段：主任亲身经历的描述与反思。</w:t>
      </w:r>
    </w:p>
    <w:p>
      <w:pPr>
        <w:ind w:left="0" w:right="0" w:firstLine="560"/>
        <w:spacing w:before="450" w:after="450" w:line="312" w:lineRule="auto"/>
      </w:pPr>
      <w:r>
        <w:rPr>
          <w:rFonts w:ascii="宋体" w:hAnsi="宋体" w:eastAsia="宋体" w:cs="宋体"/>
          <w:color w:val="000"/>
          <w:sz w:val="28"/>
          <w:szCs w:val="28"/>
        </w:rPr>
        <w:t xml:space="preserve">主任讲述了他亲身经历的情况，他所在的学校位于城市的低洼地带，在暴雨中不可避免地受到了洪水的淹没。然而，主任并没有像其他人一样选择自己先离开，而是留守了学校与学生共度难关。他回忆起当时的情景，只能奋力保护学生的安全，同时也对城市的基础设施进行了反思，呼吁建立更完善的防洪系统。</w:t>
      </w:r>
    </w:p>
    <w:p>
      <w:pPr>
        <w:ind w:left="0" w:right="0" w:firstLine="560"/>
        <w:spacing w:before="450" w:after="450" w:line="312" w:lineRule="auto"/>
      </w:pPr>
      <w:r>
        <w:rPr>
          <w:rFonts w:ascii="宋体" w:hAnsi="宋体" w:eastAsia="宋体" w:cs="宋体"/>
          <w:color w:val="000"/>
          <w:sz w:val="28"/>
          <w:szCs w:val="28"/>
        </w:rPr>
        <w:t xml:space="preserve">第三段：主任对灾区居民的关怀与帮助。</w:t>
      </w:r>
    </w:p>
    <w:p>
      <w:pPr>
        <w:ind w:left="0" w:right="0" w:firstLine="560"/>
        <w:spacing w:before="450" w:after="450" w:line="312" w:lineRule="auto"/>
      </w:pPr>
      <w:r>
        <w:rPr>
          <w:rFonts w:ascii="宋体" w:hAnsi="宋体" w:eastAsia="宋体" w:cs="宋体"/>
          <w:color w:val="000"/>
          <w:sz w:val="28"/>
          <w:szCs w:val="28"/>
        </w:rPr>
        <w:t xml:space="preserve">在暴雨之后，主任并没有因自己的经历而自怜，他积极投身于救灾工作中，为灾区居民提供帮助与慰问。他组织教职员工和学生们积极参与志愿者行动，为灾区居民提供食物、水和医疗援助。主任认为，这是他们作为教育工作者应尽的责任，也是对灾区居民的最基本的关怀。</w:t>
      </w:r>
    </w:p>
    <w:p>
      <w:pPr>
        <w:ind w:left="0" w:right="0" w:firstLine="560"/>
        <w:spacing w:before="450" w:after="450" w:line="312" w:lineRule="auto"/>
      </w:pPr>
      <w:r>
        <w:rPr>
          <w:rFonts w:ascii="宋体" w:hAnsi="宋体" w:eastAsia="宋体" w:cs="宋体"/>
          <w:color w:val="000"/>
          <w:sz w:val="28"/>
          <w:szCs w:val="28"/>
        </w:rPr>
        <w:t xml:space="preserve">第四段：主任对社会责任的思考。</w:t>
      </w:r>
    </w:p>
    <w:p>
      <w:pPr>
        <w:ind w:left="0" w:right="0" w:firstLine="560"/>
        <w:spacing w:before="450" w:after="450" w:line="312" w:lineRule="auto"/>
      </w:pPr>
      <w:r>
        <w:rPr>
          <w:rFonts w:ascii="宋体" w:hAnsi="宋体" w:eastAsia="宋体" w:cs="宋体"/>
          <w:color w:val="000"/>
          <w:sz w:val="28"/>
          <w:szCs w:val="28"/>
        </w:rPr>
        <w:t xml:space="preserve">主任并没有满足于提供一时的救助，他深入分析了这次特大暴雨背后的问题。他指出，城市规划与管理是导致灾害蔓延的主要原因之一。他呼吁加强城市规划与建设，增加排涝设施等基础设施的投入，并号召广大市民共同关注和参与到城市的建设中来，因为这关乎每个人的生活质量和安全。</w:t>
      </w:r>
    </w:p>
    <w:p>
      <w:pPr>
        <w:ind w:left="0" w:right="0" w:firstLine="560"/>
        <w:spacing w:before="450" w:after="450" w:line="312" w:lineRule="auto"/>
      </w:pPr>
      <w:r>
        <w:rPr>
          <w:rFonts w:ascii="宋体" w:hAnsi="宋体" w:eastAsia="宋体" w:cs="宋体"/>
          <w:color w:val="000"/>
          <w:sz w:val="28"/>
          <w:szCs w:val="28"/>
        </w:rPr>
        <w:t xml:space="preserve">第五段：主任对未来的展望与号召。</w:t>
      </w:r>
    </w:p>
    <w:p>
      <w:pPr>
        <w:ind w:left="0" w:right="0" w:firstLine="560"/>
        <w:spacing w:before="450" w:after="450" w:line="312" w:lineRule="auto"/>
      </w:pPr>
      <w:r>
        <w:rPr>
          <w:rFonts w:ascii="宋体" w:hAnsi="宋体" w:eastAsia="宋体" w:cs="宋体"/>
          <w:color w:val="000"/>
          <w:sz w:val="28"/>
          <w:szCs w:val="28"/>
        </w:rPr>
        <w:t xml:space="preserve">最后，主任表达了对未来的展望和期望。他认为，虽然特大暴雨给城市带来了重大的损失，但也让人们认识到了城市规划和应急管理方面的不足之处。他希望这次灾难可以激发社会各界的注意和关注，将城市建设和管理的问题摆在重要位置。他呼吁广大市民加强自我救助能力，同时也希望政府能够加大对基础设施建设和防灾体系的投入，以确保城市的安全和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主任的亲身经历和反思，我们不仅了解了郑州特大暴雨的情况，也看到了在灾难中敢于担当的责任感和精神。主任的心得体会不仅仅是个人的感悟，更是对整个社会的召唤和号召。希望未来能够建立更加完善的城市基础设施和防灾体系，确保人们的生命和财产安全。同时，这次特大暴雨也让我们认识到了自救能力的重要性，我们应该在平时增强自己的防灾意识和知识，为灾后重建和城市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根据公司下发关于《河南郑州“7·20”特大暴雨灾害调查报告》的文件，对事故中出现的不足之处进行反思。</w:t>
      </w:r>
    </w:p>
    <w:p>
      <w:pPr>
        <w:ind w:left="0" w:right="0" w:firstLine="560"/>
        <w:spacing w:before="450" w:after="450" w:line="312" w:lineRule="auto"/>
      </w:pPr>
      <w:r>
        <w:rPr>
          <w:rFonts w:ascii="宋体" w:hAnsi="宋体" w:eastAsia="宋体" w:cs="宋体"/>
          <w:color w:val="000"/>
          <w:sz w:val="28"/>
          <w:szCs w:val="28"/>
        </w:rPr>
        <w:t xml:space="preserve">国务院水灾调查组正式公布长达46页的调查报告，调查认定，河南郑州“7·20”特大暴雨灾害是一场因极端暴雨导致严重城市内涝、河流洪水、山洪滑坡等多灾并发，造成重大人员伤亡和财产损失的特别重大自然灾害；郑州市委市政府及有关区县（市）、部门和单位风险意识不强，对这场特大灾害认识准备不足、防范组织不力、应急处置不当，存在失职渎职行为。总体是“天灾”，具体有“人祸”，特别是发生了地铁、隧道等本不应该发生的伤亡事件。</w:t>
      </w:r>
    </w:p>
    <w:p>
      <w:pPr>
        <w:ind w:left="0" w:right="0" w:firstLine="560"/>
        <w:spacing w:before="450" w:after="450" w:line="312" w:lineRule="auto"/>
      </w:pPr>
      <w:r>
        <w:rPr>
          <w:rFonts w:ascii="宋体" w:hAnsi="宋体" w:eastAsia="宋体" w:cs="宋体"/>
          <w:color w:val="000"/>
          <w:sz w:val="28"/>
          <w:szCs w:val="28"/>
        </w:rPr>
        <w:t xml:space="preserve">强化风险防控意识，在暴雨洪水发生后，无论是哪一级组织，哪个部门，都要把人民群众的生命安危放在首位，迅速采取果断有力的救援措施，最大限度减少人员伤亡。对因灾遇难的人群，如实统计上报。</w:t>
      </w:r>
    </w:p>
    <w:p>
      <w:pPr>
        <w:ind w:left="0" w:right="0" w:firstLine="560"/>
        <w:spacing w:before="450" w:after="450" w:line="312" w:lineRule="auto"/>
      </w:pPr>
      <w:r>
        <w:rPr>
          <w:rFonts w:ascii="宋体" w:hAnsi="宋体" w:eastAsia="宋体" w:cs="宋体"/>
          <w:color w:val="000"/>
          <w:sz w:val="28"/>
          <w:szCs w:val="28"/>
        </w:rPr>
        <w:t xml:space="preserve">强化人员责任意识，在暴雨发生后各级政府应对部署不紧不实：在气象部门已经作出预警的情况下，仍放松警惕、责任心不强，防范部署不坚决不到位、缺乏针对性解决方案，并在后续的工作会议上并未提出具体的解决方案。</w:t>
      </w:r>
    </w:p>
    <w:p>
      <w:pPr>
        <w:ind w:left="0" w:right="0" w:firstLine="560"/>
        <w:spacing w:before="450" w:after="450" w:line="312" w:lineRule="auto"/>
      </w:pPr>
      <w:r>
        <w:rPr>
          <w:rFonts w:ascii="宋体" w:hAnsi="宋体" w:eastAsia="宋体" w:cs="宋体"/>
          <w:color w:val="000"/>
          <w:sz w:val="28"/>
          <w:szCs w:val="28"/>
        </w:rPr>
        <w:t xml:space="preserve">强化基础设施尤其是排水设施短板。郑州的暴雨充分暴露了排水系统标准太低，别说暴雨，就是中雨也能积水。地下排水管管径小，覆盖面不够，管网与排洪河道的连接设计不够科学。</w:t>
      </w:r>
    </w:p>
    <w:p>
      <w:pPr>
        <w:ind w:left="0" w:right="0" w:firstLine="560"/>
        <w:spacing w:before="450" w:after="450" w:line="312" w:lineRule="auto"/>
      </w:pPr>
      <w:r>
        <w:rPr>
          <w:rFonts w:ascii="宋体" w:hAnsi="宋体" w:eastAsia="宋体" w:cs="宋体"/>
          <w:color w:val="000"/>
          <w:sz w:val="28"/>
          <w:szCs w:val="28"/>
        </w:rPr>
        <w:t xml:space="preserve">强化城市建设，在现今城市高速发展的时间段，不仅要做好经济建设，更要把人民生命安危放在首位。地铁、地下空间等建设，不能仅仅满足功能需要而已，还要设计足够高的标准，确保人民生命的安全。防止作秀思想再度膨胀，城市建设杜绝绣花枕头，务求实实在在的效果。郑州占用马路修花坛，占用了道路资源，导致了交通拥堵，是典型的舍本逐末的表现。</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郑州大暴雨心得体会篇十二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按照市局和分局的关于可开展7.20议案促改工作的通知安排部署，本人认真学习，现将本人心得体会总结如下：</w:t>
      </w:r>
    </w:p>
    <w:p>
      <w:pPr>
        <w:ind w:left="0" w:right="0" w:firstLine="560"/>
        <w:spacing w:before="450" w:after="450" w:line="312" w:lineRule="auto"/>
      </w:pPr>
      <w:r>
        <w:rPr>
          <w:rFonts w:ascii="宋体" w:hAnsi="宋体" w:eastAsia="宋体" w:cs="宋体"/>
          <w:color w:val="000"/>
          <w:sz w:val="28"/>
          <w:szCs w:val="28"/>
        </w:rPr>
        <w:t xml:space="preserve">此次暴雨危害，最令人印象深刻是郑州地铁的受灾情景，大水淹没了地铁，许多乘客脚踩在座椅上，只留下头部在水面上保持呼吸，有的乘客没有等到救援的带来。这给所有其他城市地铁敲响了警钟，这绝对不是最后一次暴雨，如何避免此类悲剧的发生，是需要我们深刻反思的，大城市的建设，不仅仅是楼有多高，路有多宽，更要把预防自然灾害的思想融入到城市建设中。我们在大自然面前显得依然很渺小，大自然的灾害是无情的，我们要吸取经验教训，深刻反思，尽最大努力降低危害。遇到灾情，救援必须迅速，各部门和单位要积极组织协调配合，落实责任，合理安排，与时间赛跑，紧急行动，把伤亡降到最低，第一时间开展救援；对重点区域和尚未脱离险情的区域，运用各种手段，转危为安，尽快把受困人员解救出来，使受困人员得到妥善安置。</w:t>
      </w:r>
    </w:p>
    <w:p>
      <w:pPr>
        <w:ind w:left="0" w:right="0" w:firstLine="560"/>
        <w:spacing w:before="450" w:after="450" w:line="312" w:lineRule="auto"/>
      </w:pPr>
      <w:r>
        <w:rPr>
          <w:rFonts w:ascii="宋体" w:hAnsi="宋体" w:eastAsia="宋体" w:cs="宋体"/>
          <w:color w:val="000"/>
          <w:sz w:val="28"/>
          <w:szCs w:val="28"/>
        </w:rPr>
        <w:t xml:space="preserve">坚持人民至上、生命至上，从灾害应对处置中汲取教训，改进灾害防治工作，更好提升灾害防御应对能力，进一步推进国家治理体系和治理能力现代化，才能防范化解重大风险，切实保障好人民群众生命财产安全，才能统筹发展和安全，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痛定思痛，居安思危！亡羊补牢，未为晚矣！“亡羊”之后如何“补牢”？有哪些需要补？可能是眼下最值得我们深刻思考的问题。一是大力提高领导干部风险意识和应急处突能力。二是建立健全党政同责的地方防汛工作责任制。三是深入开展应急管理体制改革及运行情况评估。四是全面开展应急预案评估修订工作，强化预警和响应一体化管理。五是整体提升城市防灾减灾水平。六是广泛增强全社会风险意识和自救互救能力。</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始终坚持以人民为中心的发展思想和“人民至上、生命至上”理念，我们应当深刻反思调查报告总结出来的教训和问题，始终把保障人民群众生命财产安全放在第一位，本着对人民极端负责的精神强化灾害防范。未雨绸缪好过亡羊补牢，防范危机好过应对危机；灾害从来不是“假想敌”，防范灾害必须杜绝“没想到”。只有不断改进灾害防治工作，更好提升灾害防御应对能力，才能防范化解重大风险，切实保障好人民群众生命财产安全。我们要坚持把教训变教材、把教材变方案、把方案变行动，更好统筹发展和安全；要深刻汲取教训、深入检视反思、全面整改落实，切实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前车不忘，后车之师，要深刻吸取河南郑州“7·20”特大暴雨灾害经验教训，痛定思痛、知耻后勇、“亡羊补牢”、居安思危，积极完善、严格落实报告中列举的改进措施，才是下一步迎接新挑战、打赢翻身仗、重塑新形象的关键。</w:t>
      </w:r>
    </w:p>
    <w:p>
      <w:pPr>
        <w:ind w:left="0" w:right="0" w:firstLine="560"/>
        <w:spacing w:before="450" w:after="450" w:line="312" w:lineRule="auto"/>
      </w:pPr>
      <w:r>
        <w:rPr>
          <w:rFonts w:ascii="宋体" w:hAnsi="宋体" w:eastAsia="宋体" w:cs="宋体"/>
          <w:color w:val="000"/>
          <w:sz w:val="28"/>
          <w:szCs w:val="28"/>
        </w:rPr>
        <w:t xml:space="preserve">按照以案促改制度化、常态化有关要求，持续推进以案促改工作，不断放大以案促改后续效应，我认真的学习了第二期三个典型案例,特别是“案例一：某矿物供中心原副主任茹某某收受贿赂问题”印象深刻，下边我谈一谈学习后的几点心得。</w:t>
      </w:r>
    </w:p>
    <w:p>
      <w:pPr>
        <w:ind w:left="0" w:right="0" w:firstLine="560"/>
        <w:spacing w:before="450" w:after="450" w:line="312" w:lineRule="auto"/>
      </w:pPr>
      <w:r>
        <w:rPr>
          <w:rFonts w:ascii="宋体" w:hAnsi="宋体" w:eastAsia="宋体" w:cs="宋体"/>
          <w:color w:val="000"/>
          <w:sz w:val="28"/>
          <w:szCs w:val="28"/>
        </w:rPr>
        <w:t xml:space="preserve">有句老话我们再熟悉不过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一定程度上助长了当权者的为非作歹思想;其二，思想意识的滑坡。思想上松一寸，行动上就会散一尺，面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理想信念、党纪国法的教育培训，牢记宗旨使命，远离不良诱惑，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通过警示教育典型案例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总书记对防汛救灾工作作出重要指示，要求始终把保障人民群众生命财产安全放在第一位，抓细抓实各项防汛救灾措施。“问闻皆民生，俯仰总关情。”党员干部要秉持“一切为了人民”的理念，筑牢防汛救灾“责任、防控、监督”网，将人民“置顶”，把全心全意为人民服务铭于心践于行。</w:t>
      </w:r>
    </w:p>
    <w:p>
      <w:pPr>
        <w:ind w:left="0" w:right="0" w:firstLine="560"/>
        <w:spacing w:before="450" w:after="450" w:line="312" w:lineRule="auto"/>
      </w:pPr>
      <w:r>
        <w:rPr>
          <w:rFonts w:ascii="宋体" w:hAnsi="宋体" w:eastAsia="宋体" w:cs="宋体"/>
          <w:color w:val="000"/>
          <w:sz w:val="28"/>
          <w:szCs w:val="28"/>
        </w:rPr>
        <w:t xml:space="preserve">筑牢防汛救灾“责任网”，将人民“置顶”。汛情就是命令，防汛就是责任。当前已进入防汛关键期，越是紧要关头，越要绷紧弦、挑重担，各级组织要压实责任、勇于担当，充实巡逻队伍，加密巡查频次，及时发现风险隐患，筑牢防汛的“责任堤坝”。各级领导干部要俯身一线，拿着“放大镜”、带上“望远镜”、用好“显微镜”，做深做细调研，为做好应急预案提供一手资料，做到以万全准备之“不变”应洪涝灾害之“万变”。在守好“一亩三分地”的基础上，握紧依靠人民的方向盘，形成全民参与、勠力同心的局面，凝聚起众志成城、不懈奋斗的磅礴力量，筑牢防汛救灾“责任网”。</w:t>
      </w:r>
    </w:p>
    <w:p>
      <w:pPr>
        <w:ind w:left="0" w:right="0" w:firstLine="560"/>
        <w:spacing w:before="450" w:after="450" w:line="312" w:lineRule="auto"/>
      </w:pPr>
      <w:r>
        <w:rPr>
          <w:rFonts w:ascii="宋体" w:hAnsi="宋体" w:eastAsia="宋体" w:cs="宋体"/>
          <w:color w:val="000"/>
          <w:sz w:val="28"/>
          <w:szCs w:val="28"/>
        </w:rPr>
        <w:t xml:space="preserve">筑牢防汛救灾“防控网”，将人民“置顶”。在防汛救灾工作中，各级组织要通过探索“线上+线下”模式，切实提升监测预警的科学性、准确性、及时性。利用网站、新媒体、电视台等媒介平台，把预警信息传递到村到户到人，提高人民群众自我防护意识。充分发挥群众、志愿者、应急抢险队等群体作用，加大对辖区内河流、地质灾害点等隐患排查，确保汛期灾情发生时能迅速反应，将群众生命财产损失降到最低限度。各级党员干部要绷紧防汛之弦，调动各方力量、汇聚强大合力，加强统筹协调、沟通配合，提高降雨、台风、山洪、泥石流等预警预报水平，构筑起最严密的防控体系。</w:t>
      </w:r>
    </w:p>
    <w:p>
      <w:pPr>
        <w:ind w:left="0" w:right="0" w:firstLine="560"/>
        <w:spacing w:before="450" w:after="450" w:line="312" w:lineRule="auto"/>
      </w:pPr>
      <w:r>
        <w:rPr>
          <w:rFonts w:ascii="宋体" w:hAnsi="宋体" w:eastAsia="宋体" w:cs="宋体"/>
          <w:color w:val="000"/>
          <w:sz w:val="28"/>
          <w:szCs w:val="28"/>
        </w:rPr>
        <w:t xml:space="preserve">筑牢防汛救灾“监督网”，将人民“置顶”。疾风知劲草，烈火炼真金。各级组织要在防汛救灾一线考验识别干部，把是否讲懂规矩，是否讲守纪律担责任作为检验干部的“试金石”。紧盯在应急响应中本本主义、官僚主义等问题，对擅离职守、推诿拖延，迟报、漏报、****重大灾情险情的，严肃追责问责。各级纪委监委要充分发挥监督“探头”和“前哨”作用，整合基层监督力量，对防汛备汛应急处置预案、24小时值班值守制度、隐患排查整改方案等情况开展“全方位”督查，推动各项措施落地见效。党员干部要锤炼尽心尽力、担当作为的作风，以食不甘味、夜不能寐的紧迫感筑牢防汛抗灾的“铜墙铁壁”，维护好人民群众的根本利益。</w:t>
      </w:r>
    </w:p>
    <w:p>
      <w:pPr>
        <w:ind w:left="0" w:right="0" w:firstLine="560"/>
        <w:spacing w:before="450" w:after="450" w:line="312" w:lineRule="auto"/>
      </w:pPr>
      <w:r>
        <w:rPr>
          <w:rFonts w:ascii="宋体" w:hAnsi="宋体" w:eastAsia="宋体" w:cs="宋体"/>
          <w:color w:val="000"/>
          <w:sz w:val="28"/>
          <w:szCs w:val="28"/>
        </w:rPr>
        <w:t xml:space="preserve">郑州特大暴雨抢险救灾有感37月20日，河南等地持续遭遇强降雨，总书记对防汛救灾工作作出重要指示，要求始终把保障人民群众生命财产安全放在第一位，抓细抓实各项防汛救灾措施。急难险重任务是考察了解干部的最好“考场”，各级组织部门要坚持在防汛救灾一线检验干部“成色”，切实把对党忠诚、勇于担当、作风过硬、能力突出的干部选出来、用起来。</w:t>
      </w:r>
    </w:p>
    <w:p>
      <w:pPr>
        <w:ind w:left="0" w:right="0" w:firstLine="560"/>
        <w:spacing w:before="450" w:after="450" w:line="312" w:lineRule="auto"/>
      </w:pPr>
      <w:r>
        <w:rPr>
          <w:rFonts w:ascii="宋体" w:hAnsi="宋体" w:eastAsia="宋体" w:cs="宋体"/>
          <w:color w:val="000"/>
          <w:sz w:val="28"/>
          <w:szCs w:val="28"/>
        </w:rPr>
        <w:t xml:space="preserve">　干部素质平时难以直接认识和考察，面对急难险重任务时的表现，就是干部****素质的最直观依据。要看****领悟力，看其是否增强“四个意识”、坚定“四个自信”、入党志愿书做到“两个维护”，坚决贯彻落实党中央关于防汛救灾工作的各项决策部署。要看判断力，看其是否带头保持****清醒，积极做好引导、舆情应对等工作，稳定群众情绪，增强社会信心。要看执行力，看其是否坚守岗位、靠前指挥，切实把防汛救灾扛在肩上、抓在手上。</w:t>
      </w:r>
    </w:p>
    <w:p>
      <w:pPr>
        <w:ind w:left="0" w:right="0" w:firstLine="560"/>
        <w:spacing w:before="450" w:after="450" w:line="312" w:lineRule="auto"/>
      </w:pPr>
      <w:r>
        <w:rPr>
          <w:rFonts w:ascii="宋体" w:hAnsi="宋体" w:eastAsia="宋体" w:cs="宋体"/>
          <w:color w:val="000"/>
          <w:sz w:val="28"/>
          <w:szCs w:val="28"/>
        </w:rPr>
        <w:t xml:space="preserve">察责任担当。顺境逆境看襟怀，大事难事看担当。越是急难险重时刻，越能看出党员干部的责任担当。要看责任意识，看其是否坚决克服麻痹思想和侥幸心理，时刻绷紧防汛安全这根弦，恪尽职守、主动作为，切实做到守土有责、守土担责、守土尽责。要看担当精神，看领导干部面对突如其来的汛情、转瞬即逝的生机，是否敢于担当、敢于拍板，不辜负组织和群众的信任;看普通干部面对急难险重任务时，能否豁得出去、顶得上来，以一往无前的精神向汛情险情逆行冲锋。</w:t>
      </w:r>
    </w:p>
    <w:p>
      <w:pPr>
        <w:ind w:left="0" w:right="0" w:firstLine="560"/>
        <w:spacing w:before="450" w:after="450" w:line="312" w:lineRule="auto"/>
      </w:pPr>
      <w:r>
        <w:rPr>
          <w:rFonts w:ascii="宋体" w:hAnsi="宋体" w:eastAsia="宋体" w:cs="宋体"/>
          <w:color w:val="000"/>
          <w:sz w:val="28"/>
          <w:szCs w:val="28"/>
        </w:rPr>
        <w:t xml:space="preserve">观工作作风。急难险重任务是检验干部作风的最佳“试金石”。要看工作实效，看其制定的工作措施是否具体可行，落实各项防汛救灾任务是否及时有力，有没有存在不作为、慢作为、乱作为等********、官僚主义现象。要看团结协作，看其是否牢固树立“一盘棋”思想，心往一处想、劲往一处使、拧成一股绳，有没有本位主义、推诿扯皮、消极应付等情况。要看为民情怀，看其是否把人民群众的生命财产安全摆在第一位，面对汛情险情能否挺身而出、英勇奋斗，经受住考验。</w:t>
      </w:r>
    </w:p>
    <w:p>
      <w:pPr>
        <w:ind w:left="0" w:right="0" w:firstLine="560"/>
        <w:spacing w:before="450" w:after="450" w:line="312" w:lineRule="auto"/>
      </w:pPr>
      <w:r>
        <w:rPr>
          <w:rFonts w:ascii="宋体" w:hAnsi="宋体" w:eastAsia="宋体" w:cs="宋体"/>
          <w:color w:val="000"/>
          <w:sz w:val="28"/>
          <w:szCs w:val="28"/>
        </w:rPr>
        <w:t xml:space="preserve">识能力水平。干部之间的能力素质差异，平时或许难分伯仲，关键时刻却立见分晓。要看其面对汛情险情的态度，是惊慌失措、进退失据，还是临危不乱、冷静应对，看能否第一时间作出反应，迅速抓住关键，科学果断决策。要看专业素养，看其能否运用专业知识、专业思维、专业能力处置汛情险情，提高防汛救灾的科学性和有效性。要看落实能力，看其能否严密细致做好监测预警、堤库排查、应急处置、受灾群众安置等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连日来，河南等地持续遭遇强降雨，郑州等城市发生严重内涝，洪流滚滚的场景令人揪心;与此同量，举国上下，闻“汛”而动，星夜驰援，后续增援，谱写了一页页风“豫”同舟、“豫”子同袍的奋斗新篇。从那些顶风冒雨、守望相助、逆行救人的身影中，我们更深刻地感受到：真正的担当，不仅来自于平常工作中交任务、压担子的春风化雨锻炼培养，而更来自于狂风暴雨、浊浪滔天时刻的不加思索、挺身而出、奋不顾身的艰苦斗争。担当需要铁脊梁，担当需要铁脚板，而突如其来的灾难，入党申请书就是铸炼铮铮铁骨的熔炉，就是砥砺坚韧意志的利器。</w:t>
      </w:r>
    </w:p>
    <w:p>
      <w:pPr>
        <w:ind w:left="0" w:right="0" w:firstLine="560"/>
        <w:spacing w:before="450" w:after="450" w:line="312" w:lineRule="auto"/>
      </w:pPr>
      <w:r>
        <w:rPr>
          <w:rFonts w:ascii="宋体" w:hAnsi="宋体" w:eastAsia="宋体" w:cs="宋体"/>
          <w:color w:val="000"/>
          <w:sz w:val="28"/>
          <w:szCs w:val="28"/>
        </w:rPr>
        <w:t xml:space="preserve">担当体现在挺身而出的自觉中。7月20日晚，郑州地铁五号线沙口站至海滩寺站附近，众多乘客被水围困。危急关头，第一批从车里跑出来的医生于逸飞，听到“有没有医生”的呼救时，他快速反应，逆行救人。他从包里把新发的白衣拿出来穿在身上，周围有人看见他穿着白衣，激动地流下了眼泪。初心和使命，一种极高极远的理想信念和价值追求，这一刻就凝聚在于逸飞医生的白衣上，这是他的职责，这是他的使命，他挺身而出担负起了职责和使命：“从下午六点到晚上十二点，跪在地上做了六个小时心肺复苏，救助了十几个人”“脚被玻璃划伤了，流着血”“第二天，他的胳膊都疼得抬不起来了，膝盖更是烂成一片”。担当，不是瞻前顾后地被动应付，而是挺身而出的自觉斗争，危难关头显身手，大事难事看担当，一场暴雨洪灾，考验出了一群“于逸飞们”，他们用自己的职责擎起了别人的生命晴天。</w:t>
      </w:r>
    </w:p>
    <w:p>
      <w:pPr>
        <w:ind w:left="0" w:right="0" w:firstLine="560"/>
        <w:spacing w:before="450" w:after="450" w:line="312" w:lineRule="auto"/>
      </w:pPr>
      <w:r>
        <w:rPr>
          <w:rFonts w:ascii="宋体" w:hAnsi="宋体" w:eastAsia="宋体" w:cs="宋体"/>
          <w:color w:val="000"/>
          <w:sz w:val="28"/>
          <w:szCs w:val="28"/>
        </w:rPr>
        <w:t xml:space="preserve">担当体现在众志成城的团结中。“7月22日晚，江苏省消防救援总队再次调集200余名指战员，携带24套远程供水泵组、10辆全地形车灯装备连夜赶赴河南郑州……”一方有难，八方支援，彰显着同舟共济、并肩战斗的“团结力量”，这是中华民族历经千磨万击、艰难阻险而起死回生、生生不息的基因和密码。团结之力，来身于党中央以及各级党组织的坚强领导，也来自于兄弟省、市的强大支援，更来自于身处灾难之中的每个人奋不顾身的自救、互救。风雨飘摇中，许多故事让我们感动不已：一个包子铺老板，把包子放在外面，“包子不卖，谁饿了就拿”;郑州大学第三附属医院因暴雨停电，一个新生儿在备用电灯的照耀下诞生，一位护士写道，“你出生的第一天，就要面对这世界的洪水。即使只剩下一束光，我们也用尽全力为你点亮，为你护航。”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担当体现在舍已为人的无私中。7月20日，被困在地铁5号线的人们，迎来获救机会时，乘客们不约而同地喊“让晕倒的人先走，灾难面前，逆行冲锋的身影、舍己为人的品格再一次印证：没有从天而降的英雄，只有挺身而出的凡人。暴雨洪灾不期而至，用行动践行“风雨面前，大家一起扛”的担当者数不胜数，他们或者是深入一线了解灾情的党员干部，或者是主动请战自发救人的志愿者，或者是全力保障水、电、网等生活“刚需”畅通无阻的技术工人，或者是在风雨中坚守岗位、哪里需要到哪里的公职人员……舍小家为大家，牺牲小我成就大我，这股内化于心而外化于行的精神和力量，即是中华民族自古以来战胜困难、多难兴邦的生动缩影。或因如此，受暴雨影响列车停运，郑州高铁站内，那曲由学生交响乐团现场演奏的《我和我的祖国》和《歌唱祖国》格外打动人心，此时此刻，我们都为河南加油，我们都为中国加油。</w:t>
      </w:r>
    </w:p>
    <w:p>
      <w:pPr>
        <w:ind w:left="0" w:right="0" w:firstLine="560"/>
        <w:spacing w:before="450" w:after="450" w:line="312" w:lineRule="auto"/>
      </w:pPr>
      <w:r>
        <w:rPr>
          <w:rFonts w:ascii="宋体" w:hAnsi="宋体" w:eastAsia="宋体" w:cs="宋体"/>
          <w:color w:val="000"/>
          <w:sz w:val="28"/>
          <w:szCs w:val="28"/>
        </w:rPr>
        <w:t xml:space="preserve">人生很苦，人生很短，但这份苦难中的温情，就是照亮我们奋进征程、携手同行的精神光芒。</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规矩、守战时纪律，把防汛救灾与乡村振兴等工作结合起来，切实把纪律立起来、严起来，以最严明的纪律、战时纪律保障防汛救灾工作，绝不允许纪律“溃堤”!同时，要强化监督执纪问责，对战时有令不行、有禁不止，擅离职守，不执行命令、隐瞒险情灾情造成严重后果等行为严肃追责问责，持续紧盯“关键少数”和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全面的安全生产永远在路上。当前我国已进入防汛关键期，党员干部要以高度的责任感使命感，夯实防汛救灾根基，筑牢生命的“安全堤”，切实保障人民群众生命财产安全，向人民交上一份完美答卷。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7月20日，河南等地持续遭遇强降雨，防汛形势十分严峻。强调，当前已进入防汛关键期，各级领导干部要始终把保障人民群众生命财产安全放在第一位，身先士卒、靠前指挥，迅速组织力量防汛救灾，妥善安置受灾群众，严防次生灾害，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各级党组织和党员干部要坚决贯彻落实总书记防汛救灾的指示精神，绷紧“安全弦”，密织责任、防控、监督“三张网”，尽最大努力确保人民的生命安全。</w:t>
      </w:r>
    </w:p>
    <w:p>
      <w:pPr>
        <w:ind w:left="0" w:right="0" w:firstLine="560"/>
        <w:spacing w:before="450" w:after="450" w:line="312" w:lineRule="auto"/>
      </w:pPr>
      <w:r>
        <w:rPr>
          <w:rFonts w:ascii="宋体" w:hAnsi="宋体" w:eastAsia="宋体" w:cs="宋体"/>
          <w:color w:val="000"/>
          <w:sz w:val="28"/>
          <w:szCs w:val="28"/>
        </w:rPr>
        <w:t xml:space="preserve">责任落实要从“实”，密织防汛救灾“责任网”。“防汛救灾关系人民生命财产安全，关系粮食安全、经济安全、社会安全、国家安全。”对各级党组织和广大党员干部来说，防汛救灾始终是一场大战大考。面对汛情险情，要有高度责任感和使命感，始终把人民生命财产安全放在首位。党员干部要带带头主动作为、履职尽责，要有高度的责任意识、担当意识、奉献意识，灾情面前显担当，险情面前讲奉献。因此，各级党组织必须牢固树立一盘棋思想，落实责任、形成合力、做好统筹，完善应急预案，把各方力量凝聚起来，把责任担当扛起来，把各项工作任务落实，保障人民群众生命财产安全，把人民至上、生命至上的价值追求体现到全力以赴的实际行动中。</w:t>
      </w:r>
    </w:p>
    <w:p>
      <w:pPr>
        <w:ind w:left="0" w:right="0" w:firstLine="560"/>
        <w:spacing w:before="450" w:after="450" w:line="312" w:lineRule="auto"/>
      </w:pPr>
      <w:r>
        <w:rPr>
          <w:rFonts w:ascii="宋体" w:hAnsi="宋体" w:eastAsia="宋体" w:cs="宋体"/>
          <w:color w:val="000"/>
          <w:sz w:val="28"/>
          <w:szCs w:val="28"/>
        </w:rPr>
        <w:t xml:space="preserve">防控落实要从“严”，密织防汛救灾“防控网”。防汛抢险救灾事关经济社会发展大局，事关人民群众生命安危和财产安全。各级党员干部要绷紧安全防汛之弦，充分利用气象部门的预测作用和应急体系“指挥棒”作用，精准预警严密防范，及时准确对雨情、水情等气象数据进行跟踪掌握，加强科技手段运用，以大数据为支撑，提高局部强降雨、泥石流等预测预报水平，利用网站、微信、电视台等载体，把预警信息传递村到户到人，提高人民群众自我防护意识。灾后要立足实际救大灾，及时抢修水电、交通、通信等基础设施，切实抓好救灾和受灾群众安置工作，让受灾群众有饭吃、有水喝、有衣穿、有住处、有病能够就医，组织群众做好灾后重建和恢复生产、重建家园，走好防汛救灾的“最后一公里”。</w:t>
      </w:r>
    </w:p>
    <w:p>
      <w:pPr>
        <w:ind w:left="0" w:right="0" w:firstLine="560"/>
        <w:spacing w:before="450" w:after="450" w:line="312" w:lineRule="auto"/>
      </w:pPr>
      <w:r>
        <w:rPr>
          <w:rFonts w:ascii="宋体" w:hAnsi="宋体" w:eastAsia="宋体" w:cs="宋体"/>
          <w:color w:val="000"/>
          <w:sz w:val="28"/>
          <w:szCs w:val="28"/>
        </w:rPr>
        <w:t xml:space="preserve">监督落实要从“细”，密织防汛救灾“监督网”。各级要把防汛救灾一线作为践行初心使命的试金石和磨刀石，越是最关键时刻越能考验、识别干部。因此，党员干部要把防汛救灾当作最大的考场，讲政治规矩、守战时纪律，把防汛救灾与乡村振兴等工作结合起来，切实把纪律立起来、严起来，以最严明的政治纪律、战时纪律保障防汛救灾工作，绝不允许纪律“溃堤”!同时，要强化监督执纪问责，对战时有令不行、有禁不止，擅离职守，不执行命令、隐瞒险情灾情造成严重后果等行为严肃追责问责，持续紧盯“关键少数”和形式主义、官僚主义典型案例，采取多种问责形式严肃问责、倒查追责，坚决杜绝防汛救灾中的“作风不深入不扎实”等不良问题，以战时纪律保障战斗成果。</w:t>
      </w:r>
    </w:p>
    <w:p>
      <w:pPr>
        <w:ind w:left="0" w:right="0" w:firstLine="560"/>
        <w:spacing w:before="450" w:after="450" w:line="312" w:lineRule="auto"/>
      </w:pPr>
      <w:r>
        <w:rPr>
          <w:rFonts w:ascii="宋体" w:hAnsi="宋体" w:eastAsia="宋体" w:cs="宋体"/>
          <w:color w:val="000"/>
          <w:sz w:val="28"/>
          <w:szCs w:val="28"/>
        </w:rPr>
        <w:t xml:space="preserve">安全生产永远在路上。当前我国已进入防汛关键期，党员干部要以高度的责任感使命感，夯实防汛救灾根基，筑牢生命的“安全堤”，切实保障人民群众生命财产安全，向人民交上一份完美答卷。</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202_年7月17日至23日，河南郑州遭遇历史罕见特大暴雨，发生严重洪涝灾害，特别是7月20日郑州市遭受重大人员伤亡和财产损失。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根据上级有关指示精在全乡开展中共**市**乡关于郑州“7.20”特大暴雨灾害追责问责以案促改活动，此次活动开展有力于我们进一步提高思想认识，保持头脑清醒，有利于我们进一步做到遵规守纪，严格自身要求，有利于我们更好的增强风险意识，提高应急处置能力，有利于进一步提高改进我们的工作作风，有利于我们进一步密切联系群众，更好全心全意为人民服务，有利于进一步提高我们政治判断力、政治领悟力、政治执行力，我们每名同志要积极投入到此次活动中去，为此我也针对此次活动进行了认真剖析，总结如下：</w:t>
      </w:r>
    </w:p>
    <w:p>
      <w:pPr>
        <w:ind w:left="0" w:right="0" w:firstLine="560"/>
        <w:spacing w:before="450" w:after="450" w:line="312" w:lineRule="auto"/>
      </w:pPr>
      <w:r>
        <w:rPr>
          <w:rFonts w:ascii="宋体" w:hAnsi="宋体" w:eastAsia="宋体" w:cs="宋体"/>
          <w:color w:val="000"/>
          <w:sz w:val="28"/>
          <w:szCs w:val="28"/>
        </w:rPr>
        <w:t xml:space="preserve">1.思想认识不足存在片面的自我满足意识，自认为工作干得很努力，表现很好，没有违反任何规定要求，没有什么问题要自查自纠，同时觉得自己有时候迟到早退没什么，问题不大，都是小毛病对照此次活动，思想态度不够端正，站位不够高，考虑问题不够全面。</w:t>
      </w:r>
    </w:p>
    <w:p>
      <w:pPr>
        <w:ind w:left="0" w:right="0" w:firstLine="560"/>
        <w:spacing w:before="450" w:after="450" w:line="312" w:lineRule="auto"/>
      </w:pPr>
      <w:r>
        <w:rPr>
          <w:rFonts w:ascii="宋体" w:hAnsi="宋体" w:eastAsia="宋体" w:cs="宋体"/>
          <w:color w:val="000"/>
          <w:sz w:val="28"/>
          <w:szCs w:val="28"/>
        </w:rPr>
        <w:t xml:space="preserve">2.自身责任意识不强，没有主动担当意识，针对自己负责工作有时候会出现推托现象，遇见事只去评头论足，观望等待，不主动作为，“事不关己，高高挂起”没有勇于担当责任意识。</w:t>
      </w:r>
    </w:p>
    <w:p>
      <w:pPr>
        <w:ind w:left="0" w:right="0" w:firstLine="560"/>
        <w:spacing w:before="450" w:after="450" w:line="312" w:lineRule="auto"/>
      </w:pPr>
      <w:r>
        <w:rPr>
          <w:rFonts w:ascii="宋体" w:hAnsi="宋体" w:eastAsia="宋体" w:cs="宋体"/>
          <w:color w:val="000"/>
          <w:sz w:val="28"/>
          <w:szCs w:val="28"/>
        </w:rPr>
        <w:t xml:space="preserve">3.在做到两个维护、贯彻落实中央和省、市委关于防灾减灾救灾和应急处突的决策部署，对防汛救灾和灾害信息报送工作的政治判断力、政治领悟力、政治执行力等方面嗅觉不够灵敏，大局意识不够强。</w:t>
      </w:r>
    </w:p>
    <w:p>
      <w:pPr>
        <w:ind w:left="0" w:right="0" w:firstLine="560"/>
        <w:spacing w:before="450" w:after="450" w:line="312" w:lineRule="auto"/>
      </w:pPr>
      <w:r>
        <w:rPr>
          <w:rFonts w:ascii="宋体" w:hAnsi="宋体" w:eastAsia="宋体" w:cs="宋体"/>
          <w:color w:val="000"/>
          <w:sz w:val="28"/>
          <w:szCs w:val="28"/>
        </w:rPr>
        <w:t xml:space="preserve">4学习不够积极主动，对习近平新时代中国特色社会主义思想学习不够深入，总觉天天学习，没什么觉得学，工作中没有很好地发挥理论对实践的直到作用，没有更好地通过理论武装来坚定理想信念、加强党的修养。</w:t>
      </w:r>
    </w:p>
    <w:p>
      <w:pPr>
        <w:ind w:left="0" w:right="0" w:firstLine="560"/>
        <w:spacing w:before="450" w:after="450" w:line="312" w:lineRule="auto"/>
      </w:pPr>
      <w:r>
        <w:rPr>
          <w:rFonts w:ascii="宋体" w:hAnsi="宋体" w:eastAsia="宋体" w:cs="宋体"/>
          <w:color w:val="000"/>
          <w:sz w:val="28"/>
          <w:szCs w:val="28"/>
        </w:rPr>
        <w:t xml:space="preserve">5.在坚持底线思维、增强风险意识提高应急处置能力，正确认识和把握防范化解重大风险，统筹发展和安全方面自己能力不足。</w:t>
      </w:r>
    </w:p>
    <w:p>
      <w:pPr>
        <w:ind w:left="0" w:right="0" w:firstLine="560"/>
        <w:spacing w:before="450" w:after="450" w:line="312" w:lineRule="auto"/>
      </w:pPr>
      <w:r>
        <w:rPr>
          <w:rFonts w:ascii="宋体" w:hAnsi="宋体" w:eastAsia="宋体" w:cs="宋体"/>
          <w:color w:val="000"/>
          <w:sz w:val="28"/>
          <w:szCs w:val="28"/>
        </w:rPr>
        <w:t xml:space="preserve">一、强化政治担当，进一步增强使命感。基层，是联系群众的“最后一公里”，要严格按照法律赋予的职权，在党委政府的领导下，在思想上与党委同心,坚决维护党委的领导核心地位,始终与党委保持高度一致;在目标上与党委同向,找准自身定位,不断审视工作思路,明确工作重点,完善工作措施;在工作上与党委同步,不折不扣地贯彻执行党委的各项决策部署,忠诚履职、依法办事、务求实效。</w:t>
      </w:r>
    </w:p>
    <w:p>
      <w:pPr>
        <w:ind w:left="0" w:right="0" w:firstLine="560"/>
        <w:spacing w:before="450" w:after="450" w:line="312" w:lineRule="auto"/>
      </w:pPr>
      <w:r>
        <w:rPr>
          <w:rFonts w:ascii="宋体" w:hAnsi="宋体" w:eastAsia="宋体" w:cs="宋体"/>
          <w:color w:val="000"/>
          <w:sz w:val="28"/>
          <w:szCs w:val="28"/>
        </w:rPr>
        <w:t xml:space="preserve">二、是强化职责担当，进一步增强责任感。人无德不立，官无德不为。自觉把维护群众利益作为第一目标,把满足群众需要作为第一重点,把群众满意作为第一追求。要自觉把担当精神贯穿于基层各项工作始终，在日常的工作中，结合岗位学政策、找方法，及时的解决群众困难，进一步增强自己的责任感。</w:t>
      </w:r>
    </w:p>
    <w:p>
      <w:pPr>
        <w:ind w:left="0" w:right="0" w:firstLine="560"/>
        <w:spacing w:before="450" w:after="450" w:line="312" w:lineRule="auto"/>
      </w:pPr>
      <w:r>
        <w:rPr>
          <w:rFonts w:ascii="宋体" w:hAnsi="宋体" w:eastAsia="宋体" w:cs="宋体"/>
          <w:color w:val="000"/>
          <w:sz w:val="28"/>
          <w:szCs w:val="28"/>
        </w:rPr>
        <w:t xml:space="preserve">三、强化能力担当，进一步增强荣誉感。责重山岳，能者方可当之。始终保持奋发有为的激情,把所有心思凝聚到干事业上,把全部本领用在促发展上,把最大功夫用到抓落实上。在急难险重的工作中不断提高政治能力、调查研究能力、科学决策能力、改革攻坚能力、应急处理能力、群众工作能力、抓落实能力。</w:t>
      </w:r>
    </w:p>
    <w:p>
      <w:pPr>
        <w:ind w:left="0" w:right="0" w:firstLine="560"/>
        <w:spacing w:before="450" w:after="450" w:line="312" w:lineRule="auto"/>
      </w:pPr>
      <w:r>
        <w:rPr>
          <w:rFonts w:ascii="宋体" w:hAnsi="宋体" w:eastAsia="宋体" w:cs="宋体"/>
          <w:color w:val="000"/>
          <w:sz w:val="28"/>
          <w:szCs w:val="28"/>
        </w:rPr>
        <w:t xml:space="preserve">四、高政治站位、扛起政治责任，以高度的政治自觉、思想自觉、行动自觉抓好以案促改工作，不断提高自己责任感。事业感。</w:t>
      </w:r>
    </w:p>
    <w:p>
      <w:pPr>
        <w:ind w:left="0" w:right="0" w:firstLine="560"/>
        <w:spacing w:before="450" w:after="450" w:line="312" w:lineRule="auto"/>
      </w:pPr>
      <w:r>
        <w:rPr>
          <w:rFonts w:ascii="宋体" w:hAnsi="宋体" w:eastAsia="宋体" w:cs="宋体"/>
          <w:color w:val="000"/>
          <w:sz w:val="28"/>
          <w:szCs w:val="28"/>
        </w:rPr>
        <w:t xml:space="preserve">五、坚持底线思维，增强风险意识，提高应急处置能力正确认识和把握防范化解重大自然灾害，更好把握统筹，牢牢守住安全底线，确保安全稳定。</w:t>
      </w:r>
    </w:p>
    <w:p>
      <w:pPr>
        <w:ind w:left="0" w:right="0" w:firstLine="560"/>
        <w:spacing w:before="450" w:after="450" w:line="312" w:lineRule="auto"/>
      </w:pPr>
      <w:r>
        <w:rPr>
          <w:rFonts w:ascii="宋体" w:hAnsi="宋体" w:eastAsia="宋体" w:cs="宋体"/>
          <w:color w:val="000"/>
          <w:sz w:val="28"/>
          <w:szCs w:val="28"/>
        </w:rPr>
        <w:t xml:space="preserve">六、始终坚持以人民为中心的发展理念，满足人民对美好生活需要以人民利益为中心建立防灾减灾和应急处突制度机制，不断提高综合治理能力。</w:t>
      </w:r>
    </w:p>
    <w:p>
      <w:pPr>
        <w:ind w:left="0" w:right="0" w:firstLine="560"/>
        <w:spacing w:before="450" w:after="450" w:line="312" w:lineRule="auto"/>
      </w:pPr>
      <w:r>
        <w:rPr>
          <w:rFonts w:ascii="宋体" w:hAnsi="宋体" w:eastAsia="宋体" w:cs="宋体"/>
          <w:color w:val="000"/>
          <w:sz w:val="28"/>
          <w:szCs w:val="28"/>
        </w:rPr>
        <w:t xml:space="preserve">七、严格遵守执行党的纪律，在工作中高标准严格要求自己，严格按照各项规章制度办事，在工作中面对各项诱惑时坚决保持头脑清醒，严守法律底线，做到严于律己，对自己负责，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八、严格遵纪廉洁，时刻以共产党员的身份严格要求自己，进一步规范自己行为，自觉抵制腐败，增强法律意识，自觉抵制形式主义、享乐主义、和奢靡之风，充分发扬中国共产党艰苦奋斗和优良传统，始终同党中央保持高度一致，自觉接受组织和群众监督，以实际行动维护党纪政纪的权威和严肃性，充分发挥好模范带头作用。</w:t>
      </w:r>
    </w:p>
    <w:p>
      <w:pPr>
        <w:ind w:left="0" w:right="0" w:firstLine="560"/>
        <w:spacing w:before="450" w:after="450" w:line="312" w:lineRule="auto"/>
      </w:pPr>
      <w:r>
        <w:rPr>
          <w:rFonts w:ascii="宋体" w:hAnsi="宋体" w:eastAsia="宋体" w:cs="宋体"/>
          <w:color w:val="000"/>
          <w:sz w:val="28"/>
          <w:szCs w:val="28"/>
        </w:rPr>
        <w:t xml:space="preserve">在分公司下发了“关于开展‘河南郑州7.20特大暴雨灾害’警示反思活动的通知”后，我队在安全员胡凯的组织下，在队领导张希贤的带领下，于202_年2月20日在队会议室统一观看了相关事故视频，学习了44页的事故报告，研究了事故的原因，讨论了事故的危害，制定改善了我队相关的应急预案，现就在此次事故警示反思活动中我个人的心得体会汇报如下：</w:t>
      </w:r>
    </w:p>
    <w:p>
      <w:pPr>
        <w:ind w:left="0" w:right="0" w:firstLine="560"/>
        <w:spacing w:before="450" w:after="450" w:line="312" w:lineRule="auto"/>
      </w:pPr>
      <w:r>
        <w:rPr>
          <w:rFonts w:ascii="宋体" w:hAnsi="宋体" w:eastAsia="宋体" w:cs="宋体"/>
          <w:color w:val="000"/>
          <w:sz w:val="28"/>
          <w:szCs w:val="28"/>
        </w:rPr>
        <w:t xml:space="preserve">20-年7月17日至23日，河南郑州遭遇历史罕见特大暴雨，发生严重洪涝灾害，特别是7月20日郑州市遭受重大人员伤亡和财产损失。</w:t>
      </w:r>
    </w:p>
    <w:p>
      <w:pPr>
        <w:ind w:left="0" w:right="0" w:firstLine="560"/>
        <w:spacing w:before="450" w:after="450" w:line="312" w:lineRule="auto"/>
      </w:pPr>
      <w:r>
        <w:rPr>
          <w:rFonts w:ascii="宋体" w:hAnsi="宋体" w:eastAsia="宋体" w:cs="宋体"/>
          <w:color w:val="000"/>
          <w:sz w:val="28"/>
          <w:szCs w:val="28"/>
        </w:rPr>
        <w:t xml:space="preserve">总的来说，这次事故既有天灾，又有人祸，天灾不可抗，但是人祸才是这次事故的主要原因。在我学习了相关事故报告之后，我总结出了几点造成人祸的原因。一是在事故发生前，相关部门没有提醒老百姓并告知相关注意事项，并且没有制定相关政策来限流、限行，才会造成在大暴雨期间，街道和地铁里面存在大量的人员受灾；二是相关部门没有相关的应急预案和应急救援措施，导致在发生事故时，没有及时正确、得当指挥，才出现了将大批人困死、淹死在地铁中；三是在事故反生后，没有及时正确采取救援措施，导致本来有些还有生命特征的人得不到急救，活活等死；四是在整个事故之后，相关政府部门没有及时反思，领导干部没有实事求是的精神，在发生事故后，害怕承担相应的责任，出现了谎报、瞒报、不报的现象。</w:t>
      </w:r>
    </w:p>
    <w:p>
      <w:pPr>
        <w:ind w:left="0" w:right="0" w:firstLine="560"/>
        <w:spacing w:before="450" w:after="450" w:line="312" w:lineRule="auto"/>
      </w:pPr>
      <w:r>
        <w:rPr>
          <w:rFonts w:ascii="宋体" w:hAnsi="宋体" w:eastAsia="宋体" w:cs="宋体"/>
          <w:color w:val="000"/>
          <w:sz w:val="28"/>
          <w:szCs w:val="28"/>
        </w:rPr>
        <w:t xml:space="preserve">在剖析了造成此次事故灾害的几点原因之后，我深刻的从中体会到了以下几点反思。</w:t>
      </w:r>
    </w:p>
    <w:p>
      <w:pPr>
        <w:ind w:left="0" w:right="0" w:firstLine="560"/>
        <w:spacing w:before="450" w:after="450" w:line="312" w:lineRule="auto"/>
      </w:pPr>
      <w:r>
        <w:rPr>
          <w:rFonts w:ascii="宋体" w:hAnsi="宋体" w:eastAsia="宋体" w:cs="宋体"/>
          <w:color w:val="000"/>
          <w:sz w:val="28"/>
          <w:szCs w:val="28"/>
        </w:rPr>
        <w:t xml:space="preserve">一是平时要加强自己的安全意识，让自己从思想上要重视安全，不论是工作中还是生活中，要时刻提醒自己安全无小事，小心驶得万年船，防患于未然；二是要懂得自查自纠，将自己身边存在的安全隐患消灭在萌芽之中；三是在有良好的安全意识后，要学习在各种事故灾害的情况下的自救，呼救方式，比如如何扑灭初期火灾，如何做胸部按压，如何正确佩戴空呼；四是在不可抗力催生的事故反生后，要知道如何及时处置，才能将事故危害损害降到最低最小；五是在事故反生后如何做好善后工作，并制定修改相关的应急预案，比如发生交通事故后要报保险之类；六是在安全问题上，不能自欺欺人，掩耳盗铃，而要如履薄冰，实事求是，正视一切存在发生的问题，并在战略上蔑视它，在战术上重视它，如此才能“战无不胜”。</w:t>
      </w:r>
    </w:p>
    <w:p>
      <w:pPr>
        <w:ind w:left="0" w:right="0" w:firstLine="560"/>
        <w:spacing w:before="450" w:after="450" w:line="312" w:lineRule="auto"/>
      </w:pPr>
      <w:r>
        <w:rPr>
          <w:rFonts w:ascii="宋体" w:hAnsi="宋体" w:eastAsia="宋体" w:cs="宋体"/>
          <w:color w:val="000"/>
          <w:sz w:val="28"/>
          <w:szCs w:val="28"/>
        </w:rPr>
        <w:t xml:space="preserve">以上就是我在学习了7.20灾害事故后的心得体会。总的来说，感触颇深，安全问题无小事，要牢记“安全第一，预防为主，综合治理”的宗旨。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2025-04-27T01:30:35+08:00</dcterms:created>
  <dcterms:modified xsi:type="dcterms:W3CDTF">2025-04-27T01:30:35+08:00</dcterms:modified>
</cp:coreProperties>
</file>

<file path=docProps/custom.xml><?xml version="1.0" encoding="utf-8"?>
<Properties xmlns="http://schemas.openxmlformats.org/officeDocument/2006/custom-properties" xmlns:vt="http://schemas.openxmlformats.org/officeDocument/2006/docPropsVTypes"/>
</file>