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202_年傲慢心得体会 傲慢与偏见心得体会(大全16篇)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傲慢心得体会篇一</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传说。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爱打趣，善于对人冷眼旁观并直看穿其心思。书中常有她发表的见解和看法，作者通过她来表达自己的意图和观点，但表面上看来她是爱情的忠实追随者，直到最终获得真爱。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子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夏绿蒂在尽力扮演好一位主妇的同时却一直怀念着深爱的昔日情人，她后悔当初因为那人的贫穷而未与之步入教堂，正如她所说：“没有爱情的婚姻，不管因为受到尊重或者拥有殷实的家产而显得多么荣耀，都比不幸强不了多少。”韦翰与丽迪亚的夫妻关系名存实亡，伊丽莎白与达西相处和睦，但不断来自邻居亲友和珈苔琳。德。包尔夫人的冷言冷语，让她心烦意乱。</w:t>
      </w:r>
    </w:p>
    <w:p>
      <w:pPr>
        <w:ind w:left="0" w:right="0" w:firstLine="560"/>
        <w:spacing w:before="450" w:after="450" w:line="312" w:lineRule="auto"/>
      </w:pPr>
      <w:r>
        <w:rPr>
          <w:rFonts w:ascii="宋体" w:hAnsi="宋体" w:eastAsia="宋体" w:cs="宋体"/>
          <w:color w:val="000"/>
          <w:sz w:val="28"/>
          <w:szCs w:val="28"/>
        </w:rPr>
        <w:t xml:space="preserve">如此的婚姻悲剧在那一时代是很普遍的。究其根本原因，很简单——妇女地位低下。妇女没有工作没有得以维持生计的能力，只有依靠婚姻这条路来为将来的生活来源做打算。这是解决将来生计的最普遍，也是最行之有效的方法。</w:t>
      </w:r>
    </w:p>
    <w:p>
      <w:pPr>
        <w:ind w:left="0" w:right="0" w:firstLine="560"/>
        <w:spacing w:before="450" w:after="450" w:line="312" w:lineRule="auto"/>
      </w:pPr>
      <w:r>
        <w:rPr>
          <w:rFonts w:ascii="宋体" w:hAnsi="宋体" w:eastAsia="宋体" w:cs="宋体"/>
          <w:color w:val="000"/>
          <w:sz w:val="28"/>
          <w:szCs w:val="28"/>
        </w:rPr>
        <w:t xml:space="preserve">在本书中，女性的社会角色是很明显的，即便是有钱的太太小姐们，充当的角色也只是家庭主妇而已。社会中男尊女卑的现象十分严重。如班纳特家中有6个小姐，可是没有男嗣，因而，班纳特家的财产不得不由班纳特先生的侄子继承。这样致使6位班家小姐的嫁妆只有从其母亲当年的嫁妆中分得，嫁妆的卑微常常使的年轻的小姐们不得不选择一条像夏绿蒂那样的路，通过婚姻来为自己将来的温饱作打算，自然会将婚姻视为金钱至上的买卖。如书中所描写的，每一位太太在后半生最大的愿望便是嫁女儿，让她们未来在丈夫的资产庇护下得以生存。因而难怪郡里一旦来了一位有钱的绅士，母亲们便认定他为自己的准女婿。所以当班纳特太太得知伊丽莎白拒绝柯林斯的求婚后十分气愤，责怪女儿不明智。以柯林斯在金钱方面的条件而言，可以保证伊丽莎白将来有安定温饱的生活，在其母亲看来，放弃这样一棵“摇钱树”是一种无理取闹。在她年轻的时候，也是通过婚姻来衣食无忧，现在她更有义务要求女儿们以此获得“幸福”，没有原因，这只是一种规律，是英国社会当时的婚姻法则。</w:t>
      </w:r>
    </w:p>
    <w:p>
      <w:pPr>
        <w:ind w:left="0" w:right="0" w:firstLine="560"/>
        <w:spacing w:before="450" w:after="450" w:line="312" w:lineRule="auto"/>
      </w:pPr>
      <w:r>
        <w:rPr>
          <w:rFonts w:ascii="宋体" w:hAnsi="宋体" w:eastAsia="宋体" w:cs="宋体"/>
          <w:color w:val="000"/>
          <w:sz w:val="28"/>
          <w:szCs w:val="28"/>
        </w:rPr>
        <w:t xml:space="preserve">没有经济能力的女性在当时的金钱社会中得以舒适生存的唯一办法是，出生前就挑个名门旺族，但这仅凭机缘，更多不幸出生于普通家庭的，便只能向生活屈服。可悲的是，她们从不发现这是社会的弊端，而一直认为是自己出身贫寒。他们没有选择的权利，就像是花瓶，等着有一天被一位出手阔绰的人买走，仅凭运气，与爱情无关。</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傲慢心得体会篇二</w:t>
      </w:r>
    </w:p>
    <w:p>
      <w:pPr>
        <w:ind w:left="0" w:right="0" w:firstLine="560"/>
        <w:spacing w:before="450" w:after="450" w:line="312" w:lineRule="auto"/>
      </w:pPr>
      <w:r>
        <w:rPr>
          <w:rFonts w:ascii="宋体" w:hAnsi="宋体" w:eastAsia="宋体" w:cs="宋体"/>
          <w:color w:val="000"/>
          <w:sz w:val="28"/>
          <w:szCs w:val="28"/>
        </w:rPr>
        <w:t xml:space="preserve">《傲慢与偏见》带给了我们故事的享受，也带给我们思考的余地，下面是本站小编精心整理的《傲慢与偏见》。</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效果。奥斯丁在这部小说中通过班纳特五个女儿对待终身大事的不同处理，表现出乡镇中产阶级家庭出身的少女对婚姻爱情问题的不同态度，从而反映了作者本人的婚姻观：为了财产、金钱和地位而结婚是出错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由，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宋体" w:hAnsi="宋体" w:eastAsia="宋体" w:cs="宋体"/>
          <w:color w:val="000"/>
          <w:sz w:val="28"/>
          <w:szCs w:val="28"/>
        </w:rPr>
        <w:t xml:space="preserve">绅士与淑女的浪漫爱情，小小乡绅家庭中的柴米油盐，英国乡村间的人情野趣。。。这一本语言浅显易懂，背景简单，人物关系也并不复杂的爱情小说，却在两百年间一次又一次掀起不同时代读者阅读的风潮。一切谜底都在我翻开这册书后豁然得解，她的确是一本令人深深喜爱的作品。</w:t>
      </w:r>
    </w:p>
    <w:p>
      <w:pPr>
        <w:ind w:left="0" w:right="0" w:firstLine="560"/>
        <w:spacing w:before="450" w:after="450" w:line="312" w:lineRule="auto"/>
      </w:pPr>
      <w:r>
        <w:rPr>
          <w:rFonts w:ascii="宋体" w:hAnsi="宋体" w:eastAsia="宋体" w:cs="宋体"/>
          <w:color w:val="000"/>
          <w:sz w:val="28"/>
          <w:szCs w:val="28"/>
        </w:rPr>
        <w:t xml:space="preserve">18世纪的英国乡村小镇德比郡，贝内特夫妇五个女儿待字闺中，没有子嗣，依照当时的法律，他们死后家产须由远房内侄柯林斯继承，因此把五个女儿嫁到有钱人家，成了贝内特太太最大的心愿。于是在这样的背景下展开了整个故事的架构。书中一共写了四对青年男女的结合，富有傲慢的达西和睿智反叛的伊丽莎白，温柔体贴的简和有权有势的宾格利，小妹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当富有单身的宾格利来到内瑟菲尔德庄园，便成了众人注目的焦点和谈论的话题，在随后的舞会上，优雅美丽的简令彬格莱倾心不已。而随他一同前来的好友达西也因此在舞会上深深被伊丽莎白所吸引。而伊丽莎白却因达西在舞会上的冷淡表现，偏颇的认定达西是位傲慢的贵公子，对其并无好感。</w:t>
      </w:r>
    </w:p>
    <w:p>
      <w:pPr>
        <w:ind w:left="0" w:right="0" w:firstLine="560"/>
        <w:spacing w:before="450" w:after="450" w:line="312" w:lineRule="auto"/>
      </w:pPr>
      <w:r>
        <w:rPr>
          <w:rFonts w:ascii="宋体" w:hAnsi="宋体" w:eastAsia="宋体" w:cs="宋体"/>
          <w:color w:val="000"/>
          <w:sz w:val="28"/>
          <w:szCs w:val="28"/>
        </w:rPr>
        <w:t xml:space="preserve">之后伊丽莎白结识了道貌岸然的年轻军官威科姆，并听信了他的谗言而对达西产生了更深的误会，致使这桩姻缘进行的十分缓慢。经过一连串有趣的周折后，达西勇敢的表明了心迹，伊丽莎白通过自己的了解也消除了偏见，发现了自己内心对达西的爱意。简与彬格莱经过小小风波分开一年，最终结合。而伊的好友，27岁的夏洛特出于寻找归宿，找个可以依靠的有钱人的想法，遂于柯林斯结婚。小妹莉迪亚一贯轻浮，与军官威科姆私奔后，经达西出资搭救而勉强成婚。四段姻缘波折起伏，相互穿插，相映成趣。</w:t>
      </w:r>
    </w:p>
    <w:p>
      <w:pPr>
        <w:ind w:left="0" w:right="0" w:firstLine="560"/>
        <w:spacing w:before="450" w:after="450" w:line="312" w:lineRule="auto"/>
      </w:pPr>
      <w:r>
        <w:rPr>
          <w:rFonts w:ascii="宋体" w:hAnsi="宋体" w:eastAsia="宋体" w:cs="宋体"/>
          <w:color w:val="000"/>
          <w:sz w:val="28"/>
          <w:szCs w:val="28"/>
        </w:rPr>
        <w:t xml:space="preserve">书中的人物性格刻画的非常鲜明，寥寥数语便活灵活现，几位女性角色的性格特征更是得到充分的体现，而其中作者简奥斯汀最偏爱有加，并为之着力渲染的便是伊丽莎白。她亦是我在书中最喜爱的角色。</w:t>
      </w:r>
    </w:p>
    <w:p>
      <w:pPr>
        <w:ind w:left="0" w:right="0" w:firstLine="560"/>
        <w:spacing w:before="450" w:after="450" w:line="312" w:lineRule="auto"/>
      </w:pPr>
      <w:r>
        <w:rPr>
          <w:rFonts w:ascii="宋体" w:hAnsi="宋体" w:eastAsia="宋体" w:cs="宋体"/>
          <w:color w:val="000"/>
          <w:sz w:val="28"/>
          <w:szCs w:val="28"/>
        </w:rPr>
        <w:t xml:space="preserve">伊丽莎白，无论在书中还是电影里，她都都深深地摄取住我的视线，生活在一个小小的乡间地主家庭里，她不仅未沾染上那股世俗气息，反而有着一种在田园麦歌间自由的真实性情，加上自身的敏学好知，她的内心是丰沛的，独立的，她的感情也是真诚的，自由的。她拥有着同时代女性身上所不具备的那种鲜活的生命力与鲜明的自我性格。</w:t>
      </w:r>
    </w:p>
    <w:p>
      <w:pPr>
        <w:ind w:left="0" w:right="0" w:firstLine="560"/>
        <w:spacing w:before="450" w:after="450" w:line="312" w:lineRule="auto"/>
      </w:pPr>
      <w:r>
        <w:rPr>
          <w:rFonts w:ascii="宋体" w:hAnsi="宋体" w:eastAsia="宋体" w:cs="宋体"/>
          <w:color w:val="000"/>
          <w:sz w:val="28"/>
          <w:szCs w:val="28"/>
        </w:rPr>
        <w:t xml:space="preserve">可以在初次见面的舞会上拒绝与达西先生的共舞，只因不喜欢初见时他那种不可一世的傲慢，顶着母亲的压力拒绝了表兄柯林斯为了一己私愿的求婚，因为她明白那样的结合所带来的，将是多么乏味而无聊的一生。她不愿自己的一生就这样被淹没。她想要的是心灵上真正可以相互沟通的伴侣。她是这样的特别而聪慧，也终于幸运的等到了达西先生，这位真正懂她的爱人。</w:t>
      </w:r>
    </w:p>
    <w:p>
      <w:pPr>
        <w:ind w:left="0" w:right="0" w:firstLine="560"/>
        <w:spacing w:before="450" w:after="450" w:line="312" w:lineRule="auto"/>
      </w:pPr>
      <w:r>
        <w:rPr>
          <w:rFonts w:ascii="宋体" w:hAnsi="宋体" w:eastAsia="宋体" w:cs="宋体"/>
          <w:color w:val="000"/>
          <w:sz w:val="28"/>
          <w:szCs w:val="28"/>
        </w:rPr>
        <w:t xml:space="preserve">有人说伊丽莎白最后还是因为达西对她妹妹以及家庭的慷慨帮助而倾心相许，最后打动她的仍是金钱。但我并不能认同，同为女性，我能感同身受的体会到，打动她的是金钱背后所体现的一份足够有力的爱的证明。爱情有时渺若云烟，只能借助一些浅薄的外部表现得以具象，而达西慷慨的相助正是他内心情感的真实反映，也正是这其间所包含的达西炙热的感情打动了伊丽莎白。而实际上伊丽莎白在明确自己的心意后，为爱情所作出的坚持与付出也并不微小，在达西姨母的侮辱，斥责与威胁下，她不仅没有退缩，反而勇敢地表明了自己的心迹，这些也深深打动了达西，是彼此勇敢亦慷慨的付出，让他们的心彼此深深触动。</w:t>
      </w:r>
    </w:p>
    <w:p>
      <w:pPr>
        <w:ind w:left="0" w:right="0" w:firstLine="560"/>
        <w:spacing w:before="450" w:after="450" w:line="312" w:lineRule="auto"/>
      </w:pPr>
      <w:r>
        <w:rPr>
          <w:rFonts w:ascii="宋体" w:hAnsi="宋体" w:eastAsia="宋体" w:cs="宋体"/>
          <w:color w:val="000"/>
          <w:sz w:val="28"/>
          <w:szCs w:val="28"/>
        </w:rPr>
        <w:t xml:space="preserve">人们总认为，第一印象很重要。但是对某个人的第一印象并不能代表这个人的真实形象。</w:t>
      </w:r>
    </w:p>
    <w:p>
      <w:pPr>
        <w:ind w:left="0" w:right="0" w:firstLine="560"/>
        <w:spacing w:before="450" w:after="450" w:line="312" w:lineRule="auto"/>
      </w:pPr>
      <w:r>
        <w:rPr>
          <w:rFonts w:ascii="宋体" w:hAnsi="宋体" w:eastAsia="宋体" w:cs="宋体"/>
          <w:color w:val="000"/>
          <w:sz w:val="28"/>
          <w:szCs w:val="28"/>
        </w:rPr>
        <w:t xml:space="preserve">《傲慢与偏见》主要以四桩迥然不同的婚姻为主线，以贵族公子达西的傲慢和伊丽莎白因此而产生的对达西的偏见为线索，描写了一桩迂回曲折波澜起伏的理想婚姻，一桩花好月圆的美好婚姻，以及两桩无奈之中的不幸婚姻。</w:t>
      </w:r>
    </w:p>
    <w:p>
      <w:pPr>
        <w:ind w:left="0" w:right="0" w:firstLine="560"/>
        <w:spacing w:before="450" w:after="450" w:line="312" w:lineRule="auto"/>
      </w:pPr>
      <w:r>
        <w:rPr>
          <w:rFonts w:ascii="宋体" w:hAnsi="宋体" w:eastAsia="宋体" w:cs="宋体"/>
          <w:color w:val="000"/>
          <w:sz w:val="28"/>
          <w:szCs w:val="28"/>
        </w:rPr>
        <w:t xml:space="preserve">书中的女主人公伊丽莎白，有主见，且聪明过人。但她因第一次遇上达西时，达西所表现的傲慢和对她的怠慢给她留下了不好的初次印象，从而断定达西是个性格孤傲、目中无人、爱发脾气、讨人厌烦的人。</w:t>
      </w:r>
    </w:p>
    <w:p>
      <w:pPr>
        <w:ind w:left="0" w:right="0" w:firstLine="560"/>
        <w:spacing w:before="450" w:after="450" w:line="312" w:lineRule="auto"/>
      </w:pPr>
      <w:r>
        <w:rPr>
          <w:rFonts w:ascii="宋体" w:hAnsi="宋体" w:eastAsia="宋体" w:cs="宋体"/>
          <w:color w:val="000"/>
          <w:sz w:val="28"/>
          <w:szCs w:val="28"/>
        </w:rPr>
        <w:t xml:space="preserve">第一眼看到威克姆时，伊丽莎白见他仪表不凡，谈吐有力，被他伪君子的表面现象所迷住，留下了良好的初次印象，因此认为他是个好男人，对他一见倾心，相信了他的谎言，对达西的误会再次加深。</w:t>
      </w:r>
    </w:p>
    <w:p>
      <w:pPr>
        <w:ind w:left="0" w:right="0" w:firstLine="560"/>
        <w:spacing w:before="450" w:after="450" w:line="312" w:lineRule="auto"/>
      </w:pPr>
      <w:r>
        <w:rPr>
          <w:rFonts w:ascii="宋体" w:hAnsi="宋体" w:eastAsia="宋体" w:cs="宋体"/>
          <w:color w:val="000"/>
          <w:sz w:val="28"/>
          <w:szCs w:val="28"/>
        </w:rPr>
        <w:t xml:space="preserve">后来，经事实的验证，伊丽莎白才知道了达西的美好品德和威克姆的丑恶嘴脸。随即与达西误会冰释并揭开了威克姆的伪装。</w:t>
      </w:r>
    </w:p>
    <w:p>
      <w:pPr>
        <w:ind w:left="0" w:right="0" w:firstLine="560"/>
        <w:spacing w:before="450" w:after="450" w:line="312" w:lineRule="auto"/>
      </w:pPr>
      <w:r>
        <w:rPr>
          <w:rFonts w:ascii="宋体" w:hAnsi="宋体" w:eastAsia="宋体" w:cs="宋体"/>
          <w:color w:val="000"/>
          <w:sz w:val="28"/>
          <w:szCs w:val="28"/>
        </w:rPr>
        <w:t xml:space="preserve">的确，人们常凭第一印象来妄加判断，以此来了解人，判断人。但往往是只看某个人的第一印象是根本无法识其本质的。</w:t>
      </w:r>
    </w:p>
    <w:p>
      <w:pPr>
        <w:ind w:left="0" w:right="0" w:firstLine="560"/>
        <w:spacing w:before="450" w:after="450" w:line="312" w:lineRule="auto"/>
      </w:pPr>
      <w:r>
        <w:rPr>
          <w:rFonts w:ascii="宋体" w:hAnsi="宋体" w:eastAsia="宋体" w:cs="宋体"/>
          <w:color w:val="000"/>
          <w:sz w:val="28"/>
          <w:szCs w:val="28"/>
        </w:rPr>
        <w:t xml:space="preserve">记得我看过一个故事：从前有个好斗狗的年轻人。因他的狗骁勇善战，全城的狗都不是它的对手。没过多久，就没有一个人再愿和他斗狗了。他的虚荣心得不到满足，便到处带狗寻找对手。走到一间老屋前，看到一个老人和一条脱了毛的老狗在屋前晒太阳。他认定这条老狗根本不是他的狗的对手，但再胜一次又何尝不是好事?于是上前和老人要求斗狗。老人说：“它已经老了，就不要再斗了。”他认为是老人胆怯，心中一阵窃喜，执意要比个高低。老人无奈，只得放狗去斗。不一会儿，年轻人的狗就败下阵来，且被咬得遍体鳞伤。年轻人惊呆了，忙问：“好厉害的狗!什么品种?”老人缓缓地说：“我也不知道它现在叫什么，只知道没脱毛之前，人们叫它‘狮子’。”</w:t>
      </w:r>
    </w:p>
    <w:p>
      <w:pPr>
        <w:ind w:left="0" w:right="0" w:firstLine="560"/>
        <w:spacing w:before="450" w:after="450" w:line="312" w:lineRule="auto"/>
      </w:pPr>
      <w:r>
        <w:rPr>
          <w:rFonts w:ascii="宋体" w:hAnsi="宋体" w:eastAsia="宋体" w:cs="宋体"/>
          <w:color w:val="000"/>
          <w:sz w:val="28"/>
          <w:szCs w:val="28"/>
        </w:rPr>
        <w:t xml:space="preserve">一个人留给我们的第一印象固然很重要，但这并不能代表他的真实才学!所以，亲爱的朋友们，请不要以第一印象来判断下结论!!!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傲慢心得体会篇三</w:t>
      </w:r>
    </w:p>
    <w:p>
      <w:pPr>
        <w:ind w:left="0" w:right="0" w:firstLine="560"/>
        <w:spacing w:before="450" w:after="450" w:line="312" w:lineRule="auto"/>
      </w:pPr>
      <w:r>
        <w:rPr>
          <w:rFonts w:ascii="宋体" w:hAnsi="宋体" w:eastAsia="宋体" w:cs="宋体"/>
          <w:color w:val="000"/>
          <w:sz w:val="28"/>
          <w:szCs w:val="28"/>
        </w:rPr>
        <w:t xml:space="preserve">傲慢是一种自大而骄傲的态度或行为，使许多人迷失于自己的优越感中，忽视了别人的感受，并对自己的错误和不足视而不见。傲慢在个人生活、职场以及社会交往中都有着不可忽视的影响力。然而，经历了一段时间的傲慢之后，我深刻体会到了傲慢心态的负面影响，并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第二段：傲慢在个人成长中的阻碍。</w:t>
      </w:r>
    </w:p>
    <w:p>
      <w:pPr>
        <w:ind w:left="0" w:right="0" w:firstLine="560"/>
        <w:spacing w:before="450" w:after="450" w:line="312" w:lineRule="auto"/>
      </w:pPr>
      <w:r>
        <w:rPr>
          <w:rFonts w:ascii="宋体" w:hAnsi="宋体" w:eastAsia="宋体" w:cs="宋体"/>
          <w:color w:val="000"/>
          <w:sz w:val="28"/>
          <w:szCs w:val="28"/>
        </w:rPr>
        <w:t xml:space="preserve">当我体验到傲慢之后，我意识到傲慢会阻碍个人的成长和进步。傲慢让我拒绝接受别人的批评和建议，不愿意反思自己的缺点和错误，这使我无法在学习和成长中取得进步。傲慢的自信使我陷入自我包围的圈子中，与人交往不够真诚，错失了许多宝贵的机会。在逐渐认识到傲慢的害处后，我开始理解并接受别人的批评，并用更加开放的心态面对自己的不足，努力提升自己。</w:t>
      </w:r>
    </w:p>
    <w:p>
      <w:pPr>
        <w:ind w:left="0" w:right="0" w:firstLine="560"/>
        <w:spacing w:before="450" w:after="450" w:line="312" w:lineRule="auto"/>
      </w:pPr>
      <w:r>
        <w:rPr>
          <w:rFonts w:ascii="宋体" w:hAnsi="宋体" w:eastAsia="宋体" w:cs="宋体"/>
          <w:color w:val="000"/>
          <w:sz w:val="28"/>
          <w:szCs w:val="28"/>
        </w:rPr>
        <w:t xml:space="preserve">第三段：傲慢对人际关系的负面影响。</w:t>
      </w:r>
    </w:p>
    <w:p>
      <w:pPr>
        <w:ind w:left="0" w:right="0" w:firstLine="560"/>
        <w:spacing w:before="450" w:after="450" w:line="312" w:lineRule="auto"/>
      </w:pPr>
      <w:r>
        <w:rPr>
          <w:rFonts w:ascii="宋体" w:hAnsi="宋体" w:eastAsia="宋体" w:cs="宋体"/>
          <w:color w:val="000"/>
          <w:sz w:val="28"/>
          <w:szCs w:val="28"/>
        </w:rPr>
        <w:t xml:space="preserve">傲慢的心态使我与人交往时显得不友善，在沟通中缺乏耐心和关怀，容易引起误解和冲突。我曾经因为自以为是的态度而失去了许多与他人建立深厚友谊的机会。随着时间的推移，我意识到了傲慢之下隐藏的孤独感和空虚。我开始主动聆听他人的意见和经验，学会与人和善相处，并从中获得了许多宝贵的友谊。通过与他人的真诚交流和尊重，我逐渐摆脱了傲慢心态的禁锢，收获了更加丰富和深刻的人际关系。</w:t>
      </w:r>
    </w:p>
    <w:p>
      <w:pPr>
        <w:ind w:left="0" w:right="0" w:firstLine="560"/>
        <w:spacing w:before="450" w:after="450" w:line="312" w:lineRule="auto"/>
      </w:pPr>
      <w:r>
        <w:rPr>
          <w:rFonts w:ascii="宋体" w:hAnsi="宋体" w:eastAsia="宋体" w:cs="宋体"/>
          <w:color w:val="000"/>
          <w:sz w:val="28"/>
          <w:szCs w:val="28"/>
        </w:rPr>
        <w:t xml:space="preserve">第四段：傲慢在职场中的不利影响。</w:t>
      </w:r>
    </w:p>
    <w:p>
      <w:pPr>
        <w:ind w:left="0" w:right="0" w:firstLine="560"/>
        <w:spacing w:before="450" w:after="450" w:line="312" w:lineRule="auto"/>
      </w:pPr>
      <w:r>
        <w:rPr>
          <w:rFonts w:ascii="宋体" w:hAnsi="宋体" w:eastAsia="宋体" w:cs="宋体"/>
          <w:color w:val="000"/>
          <w:sz w:val="28"/>
          <w:szCs w:val="28"/>
        </w:rPr>
        <w:t xml:space="preserve">傲慢心态也对我的职业发展产生了不利的影响。我过于自信和自负，常常忽视他人的建议和意见，我曾经将团队的成功归功于自己，而忽视了其他人的贡献。这让我与同事之间缺乏合作和信任，并大大损害了我的职业声誉。当我开始反思自己的傲慢之时，我逐渐认识到自己的局限性，并开始学会与他人合作和共事。经过努力，我慢慢建立起与同事之间的良好关系，获得了更多的工作机会，并取得了更好的职业发展。</w:t>
      </w:r>
    </w:p>
    <w:p>
      <w:pPr>
        <w:ind w:left="0" w:right="0" w:firstLine="560"/>
        <w:spacing w:before="450" w:after="450" w:line="312" w:lineRule="auto"/>
      </w:pPr>
      <w:r>
        <w:rPr>
          <w:rFonts w:ascii="宋体" w:hAnsi="宋体" w:eastAsia="宋体" w:cs="宋体"/>
          <w:color w:val="000"/>
          <w:sz w:val="28"/>
          <w:szCs w:val="28"/>
        </w:rPr>
        <w:t xml:space="preserve">第五段：克服傲慢心态的经验与启示。</w:t>
      </w:r>
    </w:p>
    <w:p>
      <w:pPr>
        <w:ind w:left="0" w:right="0" w:firstLine="560"/>
        <w:spacing w:before="450" w:after="450" w:line="312" w:lineRule="auto"/>
      </w:pPr>
      <w:r>
        <w:rPr>
          <w:rFonts w:ascii="宋体" w:hAnsi="宋体" w:eastAsia="宋体" w:cs="宋体"/>
          <w:color w:val="000"/>
          <w:sz w:val="28"/>
          <w:szCs w:val="28"/>
        </w:rPr>
        <w:t xml:space="preserve">通过经历和反思，我深刻认识到了傲慢的负面影响，也明白了克服傲慢心态的重要性。要克服傲慢心态，首先要保持谦虚和谨慎的态度，学会接受别人的反馈和建议。其次，我们需要学会尊重他人的独特性和观点，培养真诚的关怀和倾听的习惯。最后，我们应该保持开放的心态，积极主动主动与他人交流和合作。通过这些努力和改变，我逐渐摆脱了傲慢心态的束缚，更深入地认识和理解了自己，也收获到更多的成长和满足。</w:t>
      </w:r>
    </w:p>
    <w:p>
      <w:pPr>
        <w:ind w:left="0" w:right="0" w:firstLine="560"/>
        <w:spacing w:before="450" w:after="450" w:line="312" w:lineRule="auto"/>
      </w:pPr>
      <w:r>
        <w:rPr>
          <w:rFonts w:ascii="宋体" w:hAnsi="宋体" w:eastAsia="宋体" w:cs="宋体"/>
          <w:color w:val="000"/>
          <w:sz w:val="28"/>
          <w:szCs w:val="28"/>
        </w:rPr>
        <w:t xml:space="preserve">总结：从个人成长、人际关系到职场发展，傲慢的心态都会给我们带来负面的影响。克服傲慢心态并不容易，但通过保持谦虚、尊重他人和保持开放的心态，我们能够走出傲慢的阴影，实现更好的个人发展和更加充实的人际关系。</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傲慢心得体会篇四</w:t>
      </w:r>
    </w:p>
    <w:p>
      <w:pPr>
        <w:ind w:left="0" w:right="0" w:firstLine="560"/>
        <w:spacing w:before="450" w:after="450" w:line="312" w:lineRule="auto"/>
      </w:pPr>
      <w:r>
        <w:rPr>
          <w:rFonts w:ascii="宋体" w:hAnsi="宋体" w:eastAsia="宋体" w:cs="宋体"/>
          <w:color w:val="000"/>
          <w:sz w:val="28"/>
          <w:szCs w:val="28"/>
        </w:rPr>
        <w:t xml:space="preserve">傲慢的行为和态度是一种负面的人性，它会阻碍我们的发展和人际交往，有时也会导致我们走上错误的道路。因此，我通过自身的反思和学习体会，深刻认识到不傲慢的重要性。在此进行总结和归纳，分享我的心得体会。</w:t>
      </w:r>
    </w:p>
    <w:p>
      <w:pPr>
        <w:ind w:left="0" w:right="0" w:firstLine="560"/>
        <w:spacing w:before="450" w:after="450" w:line="312" w:lineRule="auto"/>
      </w:pPr>
      <w:r>
        <w:rPr>
          <w:rFonts w:ascii="宋体" w:hAnsi="宋体" w:eastAsia="宋体" w:cs="宋体"/>
          <w:color w:val="000"/>
          <w:sz w:val="28"/>
          <w:szCs w:val="28"/>
        </w:rPr>
        <w:t xml:space="preserve">第一段：傲慢会阻碍我们的发展。</w:t>
      </w:r>
    </w:p>
    <w:p>
      <w:pPr>
        <w:ind w:left="0" w:right="0" w:firstLine="560"/>
        <w:spacing w:before="450" w:after="450" w:line="312" w:lineRule="auto"/>
      </w:pPr>
      <w:r>
        <w:rPr>
          <w:rFonts w:ascii="宋体" w:hAnsi="宋体" w:eastAsia="宋体" w:cs="宋体"/>
          <w:color w:val="000"/>
          <w:sz w:val="28"/>
          <w:szCs w:val="28"/>
        </w:rPr>
        <w:t xml:space="preserve">在我自己的成长历程中，傲慢曾是我行为中的一个不良属性。我总是以自我为中心，不喜欢与人合作，不容易听从别人的建议，即使别人的观点比我更加正确。于是，在我学习和工作中遭遇困难时，我以为解决问题的唯一途径就是自己摸索。然而，这种态度阻碍了我个人成长和学习，我不能拓展自己的思维和技能，也很难接受其他人的意见，造成了自身发展的瓶颈。</w:t>
      </w:r>
    </w:p>
    <w:p>
      <w:pPr>
        <w:ind w:left="0" w:right="0" w:firstLine="560"/>
        <w:spacing w:before="450" w:after="450" w:line="312" w:lineRule="auto"/>
      </w:pPr>
      <w:r>
        <w:rPr>
          <w:rFonts w:ascii="宋体" w:hAnsi="宋体" w:eastAsia="宋体" w:cs="宋体"/>
          <w:color w:val="000"/>
          <w:sz w:val="28"/>
          <w:szCs w:val="28"/>
        </w:rPr>
        <w:t xml:space="preserve">第二段：傲慢会导致人际关系的破裂。</w:t>
      </w:r>
    </w:p>
    <w:p>
      <w:pPr>
        <w:ind w:left="0" w:right="0" w:firstLine="560"/>
        <w:spacing w:before="450" w:after="450" w:line="312" w:lineRule="auto"/>
      </w:pPr>
      <w:r>
        <w:rPr>
          <w:rFonts w:ascii="宋体" w:hAnsi="宋体" w:eastAsia="宋体" w:cs="宋体"/>
          <w:color w:val="000"/>
          <w:sz w:val="28"/>
          <w:szCs w:val="28"/>
        </w:rPr>
        <w:t xml:space="preserve">傲慢往往带来的是自视甚高，藐视和忽视其他人所言所行的态度，这种心态影响到我们和周围人的交流和社交合作。在我和他人相处的过程中，如果我看不起别人，嘲讽或挑剔别人的错误或缺点，那么另一个人可能会感到受辱，以至于逐渐疏远我，这将加剧人际关系的破裂。长此以往，我逐渐明白了不要太以自我为中心，要虚心学习和倾听，这才是维护好人际关系的基本条件。</w:t>
      </w:r>
    </w:p>
    <w:p>
      <w:pPr>
        <w:ind w:left="0" w:right="0" w:firstLine="560"/>
        <w:spacing w:before="450" w:after="450" w:line="312" w:lineRule="auto"/>
      </w:pPr>
      <w:r>
        <w:rPr>
          <w:rFonts w:ascii="宋体" w:hAnsi="宋体" w:eastAsia="宋体" w:cs="宋体"/>
          <w:color w:val="000"/>
          <w:sz w:val="28"/>
          <w:szCs w:val="28"/>
        </w:rPr>
        <w:t xml:space="preserve">第三段：傲慢往往会鼓励自欺欺人和偏见。</w:t>
      </w:r>
    </w:p>
    <w:p>
      <w:pPr>
        <w:ind w:left="0" w:right="0" w:firstLine="560"/>
        <w:spacing w:before="450" w:after="450" w:line="312" w:lineRule="auto"/>
      </w:pPr>
      <w:r>
        <w:rPr>
          <w:rFonts w:ascii="宋体" w:hAnsi="宋体" w:eastAsia="宋体" w:cs="宋体"/>
          <w:color w:val="000"/>
          <w:sz w:val="28"/>
          <w:szCs w:val="28"/>
        </w:rPr>
        <w:t xml:space="preserve">傲慢往往会导致人们自欺欺人，以自我为中心。我们可能会误认为自己是最聪明的，最有权威的，或者我们的观点是唯一的正确。然而，这种思维方式容易让我们产生偏见，并导致我们做出错误的判断。直到我能够以谦逊的态度去面对现实，以及尊敬每个人与每一件事情，这正是我不再受到偏见干扰的原因。</w:t>
      </w:r>
    </w:p>
    <w:p>
      <w:pPr>
        <w:ind w:left="0" w:right="0" w:firstLine="560"/>
        <w:spacing w:before="450" w:after="450" w:line="312" w:lineRule="auto"/>
      </w:pPr>
      <w:r>
        <w:rPr>
          <w:rFonts w:ascii="宋体" w:hAnsi="宋体" w:eastAsia="宋体" w:cs="宋体"/>
          <w:color w:val="000"/>
          <w:sz w:val="28"/>
          <w:szCs w:val="28"/>
        </w:rPr>
        <w:t xml:space="preserve">第四段：怎么样避免傲慢。</w:t>
      </w:r>
    </w:p>
    <w:p>
      <w:pPr>
        <w:ind w:left="0" w:right="0" w:firstLine="560"/>
        <w:spacing w:before="450" w:after="450" w:line="312" w:lineRule="auto"/>
      </w:pPr>
      <w:r>
        <w:rPr>
          <w:rFonts w:ascii="宋体" w:hAnsi="宋体" w:eastAsia="宋体" w:cs="宋体"/>
          <w:color w:val="000"/>
          <w:sz w:val="28"/>
          <w:szCs w:val="28"/>
        </w:rPr>
        <w:t xml:space="preserve">为了摆脱这种与成长和与人交往有关的负担，我发现还有很长的路要走。在实现这一目的的过程中，我必须认真听取每个人的意见，成为一名聆听者而不仅仅是一名讲话者，以德服人，为别人的成长留下空间和机会，同时也要坚持反省和谅解别人。这样做，我才能摆脱傲慢的影响，拥有更美好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傲慢不但阻碍个人成长和学习，也会影响人际关系和判断力。因此，我们应丢掉自负、自以为是的情绪态度，保持谦虚的心态，虚心向他人学习，坦诚地与他人交往，谦逊地面对挑战。这样的态度和行为，不仅为我们自己带来更加丰富和充实的生活，同时也能进一步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傲慢心得体会篇五</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是一部描写爱情与婚姻的经典小说。作品以男女主人公达西和伊丽莎白由于傲慢和偏见而产生的爱情纠葛为线索，共写了四起姻缘：伊丽莎白与达西、简与宾利、莉迪亚与威克姆、夏洛蒂与柯林斯。伊丽莎白、简和莉迪亚是贝内特家五个女儿中的三个姐妹，而夏洛蒂则是她们的邻居，也是伊丽莎白的朋友。男主人公达西与宾利是好友，且与威克姆一起长大，而柯林斯则是贝内特家的远房亲戚。</w:t>
      </w:r>
    </w:p>
    <w:p>
      <w:pPr>
        <w:ind w:left="0" w:right="0" w:firstLine="560"/>
        <w:spacing w:before="450" w:after="450" w:line="312" w:lineRule="auto"/>
      </w:pPr>
      <w:r>
        <w:rPr>
          <w:rFonts w:ascii="宋体" w:hAnsi="宋体" w:eastAsia="宋体" w:cs="宋体"/>
          <w:color w:val="000"/>
          <w:sz w:val="28"/>
          <w:szCs w:val="28"/>
        </w:rPr>
        <w:t xml:space="preserve">贝内特夫妇五个女儿待字闺中，没有子嗣，依照当时法律，他们死后家产须由远房内侄柯林斯继承，因此把五个女儿嫁到有钱人家，成了贝内特太太最大的心愿。宾利，一位未婚富家子弟，租赁了贝内特家附近的内瑟菲尔德庄园，成为众人注目的焦点和谈论的话题。不久，宾利就与美丽贤淑的大小姐简相爱了。宾利的朋友达西对聪明直率的二小姐伊丽莎白颇有好感，却因在一次舞会上出言不逊使伊丽莎白对他心存偏见。品行不端的威克姆告诉伊丽莎白，他是达西庄园已故总管的儿子，与达西一起长大，达西的父亲先前许诺给他的教职，被达西无端剥夺了。而达西则因为伊丽莎白的母亲及其他妹妹的缘故，劝说宾利中止与简的关系，结果四人不欢而散。威克姆对达西的诋毁，以及达西的劝说对简造成的伤害进一步加深了伊丽莎白对达西的偏见。</w:t>
      </w:r>
    </w:p>
    <w:p>
      <w:pPr>
        <w:ind w:left="0" w:right="0" w:firstLine="560"/>
        <w:spacing w:before="450" w:after="450" w:line="312" w:lineRule="auto"/>
      </w:pPr>
      <w:r>
        <w:rPr>
          <w:rFonts w:ascii="宋体" w:hAnsi="宋体" w:eastAsia="宋体" w:cs="宋体"/>
          <w:color w:val="000"/>
          <w:sz w:val="28"/>
          <w:szCs w:val="28"/>
        </w:rPr>
        <w:t xml:space="preserve">柯林斯为心安理得地继承财产，决定从贝内特家五个漂亮的女儿之中挑选一个“妻子”，于是向伊丽莎白求婚。遭到拒绝后，他马上转向尚未婚配急于找到“归宿”的夏洛蒂小姐，竟然得到应允。伊丽莎白应邀到新婚的柯林斯和夏洛蒂夫妇家中做客，不期遇见前来探望凯瑟琳夫人的达西。达西为伊丽莎白所倾倒，向她求婚，但因其言辞的傲慢，遭到伊丽莎白的愤然拒绝。同时，伊丽莎白指责达西对威克姆冷酷无情，更不应该破坏宾利同简的爱情。事后达西写信为自己申辩，令伊丽莎白的偏见逐渐消除。</w:t>
      </w:r>
    </w:p>
    <w:p>
      <w:pPr>
        <w:ind w:left="0" w:right="0" w:firstLine="560"/>
        <w:spacing w:before="450" w:after="450" w:line="312" w:lineRule="auto"/>
      </w:pPr>
      <w:r>
        <w:rPr>
          <w:rFonts w:ascii="宋体" w:hAnsi="宋体" w:eastAsia="宋体" w:cs="宋体"/>
          <w:color w:val="000"/>
          <w:sz w:val="28"/>
          <w:szCs w:val="28"/>
        </w:rPr>
        <w:t xml:space="preserve">伊丽莎白随舅父舅妈出游时经过达西的庄园，以为达西不在，进去参观，不料达西突然归来，伊丽莎白感到十分窘迫。然而，达西丝毫没有以往的傲慢，非常热情地接待了他们。此时，伊丽莎白突然接到家信，得知威克姆带着妹妹莉迪亚私奔了！匆忙回家后，全家一筹莫展，不料达西暗访到两人的行踪，出资促成他们的婚事并安排了他们的生活，为贝内特一家保全了尊严。此事使伊丽莎白与达西尽释前嫌，宾利也和简重修旧好，最后有情人终成眷属。</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爱打趣，善于对人冷眼旁观并直看穿其心思。书中常有她发表的见解和看法，作者通过她来表达自己的意图和观点，但表面上看来她是爱情的忠实追随者，直到最终获得真爱。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傲慢心得体会篇六</w:t>
      </w:r>
    </w:p>
    <w:p>
      <w:pPr>
        <w:ind w:left="0" w:right="0" w:firstLine="560"/>
        <w:spacing w:before="450" w:after="450" w:line="312" w:lineRule="auto"/>
      </w:pPr>
      <w:r>
        <w:rPr>
          <w:rFonts w:ascii="宋体" w:hAnsi="宋体" w:eastAsia="宋体" w:cs="宋体"/>
          <w:color w:val="000"/>
          <w:sz w:val="28"/>
          <w:szCs w:val="28"/>
        </w:rPr>
        <w:t xml:space="preserve">其实，我在高中就看过这本书，不过，那是英文版的，没看几页就放在一边了，上了大学，我不甘心，就特意去图书馆借来这本书，花了一个月把这本书读完了。里面的故事传说让我感受到在追求爱情的路上，不管有多少艰难坎坷和误解，一定要坚定自己的信念，不要轻易听从别人的劝告，也不要因为金钱名利家庭背景或其他原因而放弃，要坚持寻找真爱，要始终相信世间还有真爱。</w:t>
      </w:r>
    </w:p>
    <w:p>
      <w:pPr>
        <w:ind w:left="0" w:right="0" w:firstLine="560"/>
        <w:spacing w:before="450" w:after="450" w:line="312" w:lineRule="auto"/>
      </w:pPr>
      <w:r>
        <w:rPr>
          <w:rFonts w:ascii="宋体" w:hAnsi="宋体" w:eastAsia="宋体" w:cs="宋体"/>
          <w:color w:val="000"/>
          <w:sz w:val="28"/>
          <w:szCs w:val="28"/>
        </w:rPr>
        <w:t xml:space="preserve">奥斯汀的《傲慢与偏见》,是一部又浪漫又现实的爱情故事传说。以日常生活为素材，生动地反映了18世纪末到19世纪初处于保守和闭塞状态下的英国乡镇生活和世态人情.。一反当时社会上流行的感伤小说的内容和矫揉造作的写作方法，作品集中描写傲慢的单身青年达西与偏见的二小姐伊丽莎白，富裕的单身贵宾利与贤淑的大小姐简之间的感情纠葛。在小说中，种种关于门当户对美貌地位及财富对婚姻的考虑都值得读者用心的去思考，通过思考来反省自己的婚姻生活。</w:t>
      </w:r>
    </w:p>
    <w:p>
      <w:pPr>
        <w:ind w:left="0" w:right="0" w:firstLine="560"/>
        <w:spacing w:before="450" w:after="450" w:line="312" w:lineRule="auto"/>
      </w:pPr>
      <w:r>
        <w:rPr>
          <w:rFonts w:ascii="宋体" w:hAnsi="宋体" w:eastAsia="宋体" w:cs="宋体"/>
          <w:color w:val="000"/>
          <w:sz w:val="28"/>
          <w:szCs w:val="28"/>
        </w:rPr>
        <w:t xml:space="preserve">当我读完这部著作的时候，我为伊丽莎白和达西最终能走到一起而感到欣慰和满足。是的，是因为他们有傲慢，有偏见，才会有这一切的波折。达西的个性拘谨严肃，不善言词常给人自大傲慢的印象，伊丽莎白是个热情活泼却又不乏纯真的乡村少女形象。正因她不懂得勾心斗角，不懂得如何区分真实或是虚假，才使偏见在她心中产生。达西是一位上流社会的贵族，如此锋芒毕露的显赫地位，怎会使他不在心中拧成一份傲气?是的，他傲慢得脱离了群众，自然会让人对他产生误解，才让人们忽略了他身材魁伟，眉清目秀，举止高贵，一表人才的帅气形象，任凭他财产再多，人们也只会认为他自高自大，目中无人，不好逢迎一样。伊丽莎白也是因为对达西的偏见，而使她轻信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令人欣慰的是，达西与伊丽莎白的矛盾最终融解了。然而，设想，如果达西没有向伊丽莎白示爱意，或是在遭到拒绝和人格的侮辱后没有澄清，并放弃了对真爱的追求，那结果又会是怎样?会是一个悲剧，也许简与宾利执着的感情也会毁于一旦，莉迪娅的轻狂举动会使贝尔特家庭蒙上羞耻的阴影，名声败坏。然而这一切都没有呈现。因为达西用他理性的眼光看到了伊利沙白的纯真，他原谅了她。因为爱她，所以他会不顾祖母凯瑟琳的阻止，毅然选择了她。这样起伏跌荡的爱情，仅有真挚爱情的滋润，他们是因为有了“爱”才走到一起，简与宾利，达西与伊丽莎白。他们的爱是纯粹的，是发至内心深处的喜欢，而夏洛特与柯林斯的爱情则完完全全建立在金钱上。</w:t>
      </w:r>
    </w:p>
    <w:p>
      <w:pPr>
        <w:ind w:left="0" w:right="0" w:firstLine="560"/>
        <w:spacing w:before="450" w:after="450" w:line="312" w:lineRule="auto"/>
      </w:pPr>
      <w:r>
        <w:rPr>
          <w:rFonts w:ascii="宋体" w:hAnsi="宋体" w:eastAsia="宋体" w:cs="宋体"/>
          <w:color w:val="000"/>
          <w:sz w:val="28"/>
          <w:szCs w:val="28"/>
        </w:rPr>
        <w:t xml:space="preserve">从过去到现在，我一直在探寻人活着的意义和价值。还记得罗素的一句话，“对知识的渴望，对爱情的求，对人类不可遏止的同情心，正是这三种激情支配着我的一生。”我相信真爱，也主张追求真爱，有很多人活着，一生过的也不错，等他离开的时候却不知道到底活了些什么;人的一生如果是为钱而活着，那么试问，活着的意义是什么，难道只是为了拥有无忧无虑的生活保障?当一个人成为了最富有了人，而却得不到精神上的富有，那当他离去的时候，余有空空一人，人的精神寄托是无尽与可贵的，爱情是无法用金钱来估价的。我羡慕爸妈永远幸福与甜蜜的爱情，走过爱情，时间让爱情在他们平淡的生活中转变成血浓于水的亲情。有的人活得风风光光却领悟不到生命的真谛，生命是无比可贵的，紧紧地栓紧它，不能松手。我不曾了解爱情，当我知道它得来不易，它像是坐在海绵里的玻璃杯，也许一个侧身，就碎了，也许它永远被海绵围绕，安静的置放在那儿。</w:t>
      </w:r>
    </w:p>
    <w:p>
      <w:pPr>
        <w:ind w:left="0" w:right="0" w:firstLine="560"/>
        <w:spacing w:before="450" w:after="450" w:line="312" w:lineRule="auto"/>
      </w:pPr>
      <w:r>
        <w:rPr>
          <w:rFonts w:ascii="宋体" w:hAnsi="宋体" w:eastAsia="宋体" w:cs="宋体"/>
          <w:color w:val="000"/>
          <w:sz w:val="28"/>
          <w:szCs w:val="28"/>
        </w:rPr>
        <w:t xml:space="preserve">最近，刚看了《河东师吼2》，这部电影里沈小阳有句台词说的真好，“既然两个人都喜欢对方就在一起呗，别不好意思。”幸福是要靠我们自己去争取的，不要坐等着它会自己到来，最后，真心地祝愿所有相爱的人都能够走到一起!</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傲慢心得体会篇七</w:t>
      </w:r>
    </w:p>
    <w:p>
      <w:pPr>
        <w:ind w:left="0" w:right="0" w:firstLine="560"/>
        <w:spacing w:before="450" w:after="450" w:line="312" w:lineRule="auto"/>
      </w:pPr>
      <w:r>
        <w:rPr>
          <w:rFonts w:ascii="宋体" w:hAnsi="宋体" w:eastAsia="宋体" w:cs="宋体"/>
          <w:color w:val="000"/>
          <w:sz w:val="28"/>
          <w:szCs w:val="28"/>
        </w:rPr>
        <w:t xml:space="preserve">奥古斯丁的力作《傲慢与偏见》在将近200年的历史中，折服过众多的善男信女，通过解除傲慢与偏见给正常沟通造成的障碍，最终演绎出有情人终成眷属，在世上传为佳话。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傲慢心得体会篇八</w:t>
      </w:r>
    </w:p>
    <w:p>
      <w:pPr>
        <w:ind w:left="0" w:right="0" w:firstLine="560"/>
        <w:spacing w:before="450" w:after="450" w:line="312" w:lineRule="auto"/>
      </w:pPr>
      <w:r>
        <w:rPr>
          <w:rFonts w:ascii="宋体" w:hAnsi="宋体" w:eastAsia="宋体" w:cs="宋体"/>
          <w:color w:val="000"/>
          <w:sz w:val="28"/>
          <w:szCs w:val="28"/>
        </w:rPr>
        <w:t xml:space="preserve">傲慢是一种常见的人类特质，它与自信相似但却不同。在个人成长或成功之时，常会给人带来虚荣自满的感觉，让自己觉得超越了他人。而不傲慢，则是一种受欢迎的品质，因为它可以让我们更有同情心、更加开明以及更容易与他人相处。在接下来的文章中，将探讨不傲慢心的体会，并探讨为什么这是一种有利的品质。</w:t>
      </w:r>
    </w:p>
    <w:p>
      <w:pPr>
        <w:ind w:left="0" w:right="0" w:firstLine="560"/>
        <w:spacing w:before="450" w:after="450" w:line="312" w:lineRule="auto"/>
      </w:pPr>
      <w:r>
        <w:rPr>
          <w:rFonts w:ascii="宋体" w:hAnsi="宋体" w:eastAsia="宋体" w:cs="宋体"/>
          <w:color w:val="000"/>
          <w:sz w:val="28"/>
          <w:szCs w:val="28"/>
        </w:rPr>
        <w:t xml:space="preserve">二段：细节阐述。</w:t>
      </w:r>
    </w:p>
    <w:p>
      <w:pPr>
        <w:ind w:left="0" w:right="0" w:firstLine="560"/>
        <w:spacing w:before="450" w:after="450" w:line="312" w:lineRule="auto"/>
      </w:pPr>
      <w:r>
        <w:rPr>
          <w:rFonts w:ascii="宋体" w:hAnsi="宋体" w:eastAsia="宋体" w:cs="宋体"/>
          <w:color w:val="000"/>
          <w:sz w:val="28"/>
          <w:szCs w:val="28"/>
        </w:rPr>
        <w:t xml:space="preserve">不傲慢不包含不自信或缺乏自尊。不傲慢只是指在成就和优点之前没有放大自我感觉的能力。不傲慢的人不是没有自信，而是没有虚荣心。他们能充分欣赏自己的优点，同时保持与他人平等的姿态。例如，在团队中，不傲慢的人是否为团队做了重要贡献并不是最重要的，而是能够不占用过多资源，倾听与团队其它成员的声音、意见和需要。这是够理解、关心和满足他们的唯一途径。</w:t>
      </w:r>
    </w:p>
    <w:p>
      <w:pPr>
        <w:ind w:left="0" w:right="0" w:firstLine="560"/>
        <w:spacing w:before="450" w:after="450" w:line="312" w:lineRule="auto"/>
      </w:pPr>
      <w:r>
        <w:rPr>
          <w:rFonts w:ascii="宋体" w:hAnsi="宋体" w:eastAsia="宋体" w:cs="宋体"/>
          <w:color w:val="000"/>
          <w:sz w:val="28"/>
          <w:szCs w:val="28"/>
        </w:rPr>
        <w:t xml:space="preserve">三段：细节阐述。</w:t>
      </w:r>
    </w:p>
    <w:p>
      <w:pPr>
        <w:ind w:left="0" w:right="0" w:firstLine="560"/>
        <w:spacing w:before="450" w:after="450" w:line="312" w:lineRule="auto"/>
      </w:pPr>
      <w:r>
        <w:rPr>
          <w:rFonts w:ascii="宋体" w:hAnsi="宋体" w:eastAsia="宋体" w:cs="宋体"/>
          <w:color w:val="000"/>
          <w:sz w:val="28"/>
          <w:szCs w:val="28"/>
        </w:rPr>
        <w:t xml:space="preserve">不傲慢的人很自然地关注并为他人着想。他们常常认为帮助他人比伤害、欺骗或利用他们要更好。当别人走上正途并取得成功时，他们不会感到妒嫉或恶意，而会努力给予他人应得的帮助、鼓励和认可。他们了解到自己的成就不是在与他人竞争，而是与自己的历史及未来的目标竞争。</w:t>
      </w:r>
    </w:p>
    <w:p>
      <w:pPr>
        <w:ind w:left="0" w:right="0" w:firstLine="560"/>
        <w:spacing w:before="450" w:after="450" w:line="312" w:lineRule="auto"/>
      </w:pPr>
      <w:r>
        <w:rPr>
          <w:rFonts w:ascii="宋体" w:hAnsi="宋体" w:eastAsia="宋体" w:cs="宋体"/>
          <w:color w:val="000"/>
          <w:sz w:val="28"/>
          <w:szCs w:val="28"/>
        </w:rPr>
        <w:t xml:space="preserve">四段：细节阐述。</w:t>
      </w:r>
    </w:p>
    <w:p>
      <w:pPr>
        <w:ind w:left="0" w:right="0" w:firstLine="560"/>
        <w:spacing w:before="450" w:after="450" w:line="312" w:lineRule="auto"/>
      </w:pPr>
      <w:r>
        <w:rPr>
          <w:rFonts w:ascii="宋体" w:hAnsi="宋体" w:eastAsia="宋体" w:cs="宋体"/>
          <w:color w:val="000"/>
          <w:sz w:val="28"/>
          <w:szCs w:val="28"/>
        </w:rPr>
        <w:t xml:space="preserve">不傲慢的人常常明白和感激他们所拥有的，因为他们知道此一切都不是经济成果或机会一步步累计而来的。他们认识到，许多机会和资源之所以落到了自己头上是因为许多其他人通过积极合作、分享和爱心传递共同努力取得的结果。这样的认知和感激能推动他们更加善用自己所得，创造更多积极的影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任何情况下，不傲慢是一种受欢迎的品质。它可以使我们更易与他人相处，能够在团队合作中展现自己的优点并帮助他人实现目标。不傲慢的情感和思想的基础是真实和关怀，是我们与他人以及自我关系最好的保证。我们应该继续发展这样的品质，提高我们的自我意识和灵敏度，以帮助自己、他人和整个社会。</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傲慢心得体会篇九</w:t>
      </w:r>
    </w:p>
    <w:p>
      <w:pPr>
        <w:ind w:left="0" w:right="0" w:firstLine="560"/>
        <w:spacing w:before="450" w:after="450" w:line="312" w:lineRule="auto"/>
      </w:pPr>
      <w:r>
        <w:rPr>
          <w:rFonts w:ascii="宋体" w:hAnsi="宋体" w:eastAsia="宋体" w:cs="宋体"/>
          <w:color w:val="000"/>
          <w:sz w:val="28"/>
          <w:szCs w:val="28"/>
        </w:rPr>
        <w:t xml:space="preserve">傲慢，是一种极为消极、不健康的心态，是人犯错的源头。然而，我们常常难免会陷入傲慢的陷阱之内，这时候，我们需要通过反思和反省，来认识和纠正自己的错误观念，才能摆脱傲慢的束缚，走向成长和进步。</w:t>
      </w:r>
    </w:p>
    <w:p>
      <w:pPr>
        <w:ind w:left="0" w:right="0" w:firstLine="560"/>
        <w:spacing w:before="450" w:after="450" w:line="312" w:lineRule="auto"/>
      </w:pPr>
      <w:r>
        <w:rPr>
          <w:rFonts w:ascii="宋体" w:hAnsi="宋体" w:eastAsia="宋体" w:cs="宋体"/>
          <w:color w:val="000"/>
          <w:sz w:val="28"/>
          <w:szCs w:val="28"/>
        </w:rPr>
        <w:t xml:space="preserve">第一段：傲慢的定义及其害处。</w:t>
      </w:r>
    </w:p>
    <w:p>
      <w:pPr>
        <w:ind w:left="0" w:right="0" w:firstLine="560"/>
        <w:spacing w:before="450" w:after="450" w:line="312" w:lineRule="auto"/>
      </w:pPr>
      <w:r>
        <w:rPr>
          <w:rFonts w:ascii="宋体" w:hAnsi="宋体" w:eastAsia="宋体" w:cs="宋体"/>
          <w:color w:val="000"/>
          <w:sz w:val="28"/>
          <w:szCs w:val="28"/>
        </w:rPr>
        <w:t xml:space="preserve">首先，我们需要明确傲慢的概念。傲慢是指一个人过于自我中心，认为自己是最优秀的、最聪明的，在与他人交流沟通时缺乏尊重和谦虚。不难发现，傲慢的心态和人际交往不能完全融洽的。一个傲慢的人，往往会表现出对别人的各种偏见和歧视，让人难以接近和交往。同时，傲慢的人也很可能自我限制，不愿意学习、成长，容易陷入孤立和失落状态。</w:t>
      </w:r>
    </w:p>
    <w:p>
      <w:pPr>
        <w:ind w:left="0" w:right="0" w:firstLine="560"/>
        <w:spacing w:before="450" w:after="450" w:line="312" w:lineRule="auto"/>
      </w:pPr>
      <w:r>
        <w:rPr>
          <w:rFonts w:ascii="宋体" w:hAnsi="宋体" w:eastAsia="宋体" w:cs="宋体"/>
          <w:color w:val="000"/>
          <w:sz w:val="28"/>
          <w:szCs w:val="28"/>
        </w:rPr>
        <w:t xml:space="preserve">为什么会有人陷入傲慢的陷阱之中呢？首先，可能是因为自信心过于强烈、自我评价过高，不自觉地认为自己比别人更出色。其次，可能是环境因素的影响，比如继承家族业务的人可能会因为身份的特殊性质，对能力和技能过于自信。最后，也可能是缺乏真正的自信，或者说是缺乏安全感，通过傲慢的态度来掩盖自己的不足和弱点。</w:t>
      </w:r>
    </w:p>
    <w:p>
      <w:pPr>
        <w:ind w:left="0" w:right="0" w:firstLine="560"/>
        <w:spacing w:before="450" w:after="450" w:line="312" w:lineRule="auto"/>
      </w:pPr>
      <w:r>
        <w:rPr>
          <w:rFonts w:ascii="宋体" w:hAnsi="宋体" w:eastAsia="宋体" w:cs="宋体"/>
          <w:color w:val="000"/>
          <w:sz w:val="28"/>
          <w:szCs w:val="28"/>
        </w:rPr>
        <w:t xml:space="preserve">第三段：傲慢的表现。</w:t>
      </w:r>
    </w:p>
    <w:p>
      <w:pPr>
        <w:ind w:left="0" w:right="0" w:firstLine="560"/>
        <w:spacing w:before="450" w:after="450" w:line="312" w:lineRule="auto"/>
      </w:pPr>
      <w:r>
        <w:rPr>
          <w:rFonts w:ascii="宋体" w:hAnsi="宋体" w:eastAsia="宋体" w:cs="宋体"/>
          <w:color w:val="000"/>
          <w:sz w:val="28"/>
          <w:szCs w:val="28"/>
        </w:rPr>
        <w:t xml:space="preserve">那么，如何判断一个人是否傲慢呢？通常傲慢的人会表现出不同的行为特征。比如，一些人会过于强调自己的成就和能力，抬高自己而贬低别人；还有一些人会拒绝别人的帮助和意见，认为自己无论做什么都是最好的；最后，傲慢的人往往会让别人感觉到不被尊重和受到歧视，缺乏接触和共情。</w:t>
      </w:r>
    </w:p>
    <w:p>
      <w:pPr>
        <w:ind w:left="0" w:right="0" w:firstLine="560"/>
        <w:spacing w:before="450" w:after="450" w:line="312" w:lineRule="auto"/>
      </w:pPr>
      <w:r>
        <w:rPr>
          <w:rFonts w:ascii="宋体" w:hAnsi="宋体" w:eastAsia="宋体" w:cs="宋体"/>
          <w:color w:val="000"/>
          <w:sz w:val="28"/>
          <w:szCs w:val="28"/>
        </w:rPr>
        <w:t xml:space="preserve">第四段：摆脱傲慢的方法。</w:t>
      </w:r>
    </w:p>
    <w:p>
      <w:pPr>
        <w:ind w:left="0" w:right="0" w:firstLine="560"/>
        <w:spacing w:before="450" w:after="450" w:line="312" w:lineRule="auto"/>
      </w:pPr>
      <w:r>
        <w:rPr>
          <w:rFonts w:ascii="宋体" w:hAnsi="宋体" w:eastAsia="宋体" w:cs="宋体"/>
          <w:color w:val="000"/>
          <w:sz w:val="28"/>
          <w:szCs w:val="28"/>
        </w:rPr>
        <w:t xml:space="preserve">当我们发现自己陷入了傲慢的状态，应该及时检视自己，反思原因，做出相应的调整。首先，要保持真正的尊重和谦卑，向别人学习、请教、借鉴，即使是看似平凡的事情也可能有所收获。其次，要承认自己的不足和错误，虚心接受别人的批评和意见，这样才能不断地进步和成长。最后，要树立人类命运共同体的意识，尊重、理解、容忍和帮助别人，营造和谐、包容的社交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傲慢是人犯错的根源，摆脱傲慢的束缚需要我们的认知和努力。尽管傲慢是一种消极的、不健康的心态，但这并不妨碍我们从中汲取教训，不断地反思、学习、成长，让自己变得更加强大和成功。因此，我们一定要珍惜自我，守望成长，走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w:t>
      </w:r>
    </w:p>
    <w:p>
      <w:pPr>
        <w:ind w:left="0" w:right="0" w:firstLine="560"/>
        <w:spacing w:before="450" w:after="450" w:line="312" w:lineRule="auto"/>
      </w:pPr>
      <w:r>
        <w:rPr>
          <w:rFonts w:ascii="宋体" w:hAnsi="宋体" w:eastAsia="宋体" w:cs="宋体"/>
          <w:color w:val="000"/>
          <w:sz w:val="28"/>
          <w:szCs w:val="28"/>
        </w:rPr>
        <w:t xml:space="preserve">《傲慢与偏见》主要以四桩迥然不同的婚姻为主线，以贵族公子达西的傲慢和伊丽莎白因此而产生的对达西的偏见为线索，描写了一桩迂回曲折波澜起伏的理想婚姻，一桩花好月圆的美好婚姻，以及两桩无奈之中的.不幸婚姻。</w:t>
      </w:r>
    </w:p>
    <w:p>
      <w:pPr>
        <w:ind w:left="0" w:right="0" w:firstLine="560"/>
        <w:spacing w:before="450" w:after="450" w:line="312" w:lineRule="auto"/>
      </w:pPr>
      <w:r>
        <w:rPr>
          <w:rFonts w:ascii="宋体" w:hAnsi="宋体" w:eastAsia="宋体" w:cs="宋体"/>
          <w:color w:val="000"/>
          <w:sz w:val="28"/>
          <w:szCs w:val="28"/>
        </w:rPr>
        <w:t xml:space="preserve">书中的女主人公伊丽莎白，有主见，且聪明过人。但她因第一次遇上达西时，达西所表现的傲慢和对她的怠慢给她留下了不好的初次印象，从而断定达西是个性格孤傲、目中无人、爱发脾气、讨人厌烦的人。</w:t>
      </w:r>
    </w:p>
    <w:p>
      <w:pPr>
        <w:ind w:left="0" w:right="0" w:firstLine="560"/>
        <w:spacing w:before="450" w:after="450" w:line="312" w:lineRule="auto"/>
      </w:pPr>
      <w:r>
        <w:rPr>
          <w:rFonts w:ascii="宋体" w:hAnsi="宋体" w:eastAsia="宋体" w:cs="宋体"/>
          <w:color w:val="000"/>
          <w:sz w:val="28"/>
          <w:szCs w:val="28"/>
        </w:rPr>
        <w:t xml:space="preserve">第一眼看到威克姆时，伊丽莎白见他仪表不凡，谈吐有力，被他伪君子的表面现象所迷住，留下了良好的初次印象，因此认为他是个好男人，对他一见倾心，相信了他的谎言，对达西的误会再次加深。</w:t>
      </w:r>
    </w:p>
    <w:p>
      <w:pPr>
        <w:ind w:left="0" w:right="0" w:firstLine="560"/>
        <w:spacing w:before="450" w:after="450" w:line="312" w:lineRule="auto"/>
      </w:pPr>
      <w:r>
        <w:rPr>
          <w:rFonts w:ascii="宋体" w:hAnsi="宋体" w:eastAsia="宋体" w:cs="宋体"/>
          <w:color w:val="000"/>
          <w:sz w:val="28"/>
          <w:szCs w:val="28"/>
        </w:rPr>
        <w:t xml:space="preserve">后来，经事实的验证，伊丽莎白才知道了达西的美好品德和威克姆的丑恶嘴脸。随即与达西误会冰释并揭开了威克姆的伪装。</w:t>
      </w:r>
    </w:p>
    <w:p>
      <w:pPr>
        <w:ind w:left="0" w:right="0" w:firstLine="560"/>
        <w:spacing w:before="450" w:after="450" w:line="312" w:lineRule="auto"/>
      </w:pPr>
      <w:r>
        <w:rPr>
          <w:rFonts w:ascii="宋体" w:hAnsi="宋体" w:eastAsia="宋体" w:cs="宋体"/>
          <w:color w:val="000"/>
          <w:sz w:val="28"/>
          <w:szCs w:val="28"/>
        </w:rPr>
        <w:t xml:space="preserve">的确，人们常凭第一印象来妄加判断，以此来了解人，判断人。但往往是只看某个人的第一印象是根本无法识其本质的。</w:t>
      </w:r>
    </w:p>
    <w:p>
      <w:pPr>
        <w:ind w:left="0" w:right="0" w:firstLine="560"/>
        <w:spacing w:before="450" w:after="450" w:line="312" w:lineRule="auto"/>
      </w:pPr>
      <w:r>
        <w:rPr>
          <w:rFonts w:ascii="宋体" w:hAnsi="宋体" w:eastAsia="宋体" w:cs="宋体"/>
          <w:color w:val="000"/>
          <w:sz w:val="28"/>
          <w:szCs w:val="28"/>
        </w:rPr>
        <w:t xml:space="preserve">记得我看过一个故事：从前有个好斗狗的年轻人。因他的狗骁勇善战，全城的狗都不是它的对手。没过多久，就没有一个人再愿和他斗狗了。他的虚荣心得不到满足，便到处带狗寻找对手。走到一间老屋前，看到一个老人和一条脱了毛的老狗在屋前晒太阳。他认定这条老狗根本不是他的狗的对手，但再胜一次又何尝不是好事？于是上前和老人要求斗狗。老人说：“它已经老了，就不要再斗了。”他认为是老人胆怯，心中一阵窃喜，执意要比个高低。老人无奈，只得放狗去斗。不一会儿，年轻人的狗就败下阵来，且被咬得遍体鳞伤。年轻人惊呆了，忙问：“好厉害的狗！什么品种？”老人缓缓地说：“我也不知道它现在叫什么，只知道没脱毛之前，人们叫它‘狮子’。”</w:t>
      </w:r>
    </w:p>
    <w:p>
      <w:pPr>
        <w:ind w:left="0" w:right="0" w:firstLine="560"/>
        <w:spacing w:before="450" w:after="450" w:line="312" w:lineRule="auto"/>
      </w:pPr>
      <w:r>
        <w:rPr>
          <w:rFonts w:ascii="宋体" w:hAnsi="宋体" w:eastAsia="宋体" w:cs="宋体"/>
          <w:color w:val="000"/>
          <w:sz w:val="28"/>
          <w:szCs w:val="28"/>
        </w:rPr>
        <w:t xml:space="preserve">一个人留给我们的第一印象固然很重要，但这并不能代表他的真实才学！所以，亲爱的朋友们，请不要以第一印象来判断下结论！！！</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伊丽莎白一个温柔善良，一个聪敏机智，在一次舞会上，他们分别遇上了自我的爱人，珍与珍的他是一见钟情，而伊丽莎白却和达伟发生了冲突，每一次对伊丽莎白机智的回应，达伟发现自我喜欢上了这个大眼睛闪着智慧的姑娘，在他们的感情故事中，发生了许多意想不到的事，在那么多事情之间，最让我气愤的事就是达伟的弟弟挑拨离间，达伟帮他，从没讲过他的坏话，对他的坏事也是一字未说，可他为了钱财竟然假冒君子，让人误解达伟为达伟带来的伤害。最终，凭着两人的努力，换来了他们的幸福。正因为伊丽莎白的偏见，和达伟表面的傲慢，才使他们的爱路如此坎坷。</w:t>
      </w:r>
    </w:p>
    <w:p>
      <w:pPr>
        <w:ind w:left="0" w:right="0" w:firstLine="560"/>
        <w:spacing w:before="450" w:after="450" w:line="312" w:lineRule="auto"/>
      </w:pPr>
      <w:r>
        <w:rPr>
          <w:rFonts w:ascii="宋体" w:hAnsi="宋体" w:eastAsia="宋体" w:cs="宋体"/>
          <w:color w:val="000"/>
          <w:sz w:val="28"/>
          <w:szCs w:val="28"/>
        </w:rPr>
        <w:t xml:space="preserve">我看完后，回想起我对别人的误会，忽然觉得懊恼，也许，就是那一次，让我失去了一位朋友，傲慢、偏见都是致命的缺点，它能让你在别人面前注重自我的形象，拼命的去维护自我的尊严，从而起欺骗别人，甚至自我!却无视自我带给别人的痛苦。它能让你失去一切亲情、友情、感情，当应对自我对别人质疑时，要去想一想，我对他的质疑是真的存在吗?是我误会了他吗?不然，你就会像伊丽莎白一样只因为一时的冲动，而去误会他人，为他人带来无限的痛苦。</w:t>
      </w:r>
    </w:p>
    <w:p>
      <w:pPr>
        <w:ind w:left="0" w:right="0" w:firstLine="560"/>
        <w:spacing w:before="450" w:after="450" w:line="312" w:lineRule="auto"/>
      </w:pPr>
      <w:r>
        <w:rPr>
          <w:rFonts w:ascii="宋体" w:hAnsi="宋体" w:eastAsia="宋体" w:cs="宋体"/>
          <w:color w:val="000"/>
          <w:sz w:val="28"/>
          <w:szCs w:val="28"/>
        </w:rPr>
        <w:t xml:space="preserve">应对任何事，我们要放高眼光看全面，不能因为某种，也许是环境、也许是荣誉，而傲慢，我们本是一样，不要看不起比自我地位低的人，他们不比我们卑贱，他们的品质也许比我们还要高。</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傲慢心得体会篇十二</w:t>
      </w:r>
    </w:p>
    <w:p>
      <w:pPr>
        <w:ind w:left="0" w:right="0" w:firstLine="560"/>
        <w:spacing w:before="450" w:after="450" w:line="312" w:lineRule="auto"/>
      </w:pPr>
      <w:r>
        <w:rPr>
          <w:rFonts w:ascii="宋体" w:hAnsi="宋体" w:eastAsia="宋体" w:cs="宋体"/>
          <w:color w:val="000"/>
          <w:sz w:val="28"/>
          <w:szCs w:val="28"/>
        </w:rPr>
        <w:t xml:space="preserve">傲慢是一种人性中常见的弱点，不同于自信，傲慢常常伴随着自大、轻视他人等负面情绪，给人与周围人群产生不良影响。在与傲慢的斗争中，我也深刻地体会到了有关此主题的一些心得体会。</w:t>
      </w:r>
    </w:p>
    <w:p>
      <w:pPr>
        <w:ind w:left="0" w:right="0" w:firstLine="560"/>
        <w:spacing w:before="450" w:after="450" w:line="312" w:lineRule="auto"/>
      </w:pPr>
      <w:r>
        <w:rPr>
          <w:rFonts w:ascii="宋体" w:hAnsi="宋体" w:eastAsia="宋体" w:cs="宋体"/>
          <w:color w:val="000"/>
          <w:sz w:val="28"/>
          <w:szCs w:val="28"/>
        </w:rPr>
        <w:t xml:space="preserve">第一段：傲慢是自卑和自恋的统一表现。</w:t>
      </w:r>
    </w:p>
    <w:p>
      <w:pPr>
        <w:ind w:left="0" w:right="0" w:firstLine="560"/>
        <w:spacing w:before="450" w:after="450" w:line="312" w:lineRule="auto"/>
      </w:pPr>
      <w:r>
        <w:rPr>
          <w:rFonts w:ascii="宋体" w:hAnsi="宋体" w:eastAsia="宋体" w:cs="宋体"/>
          <w:color w:val="000"/>
          <w:sz w:val="28"/>
          <w:szCs w:val="28"/>
        </w:rPr>
        <w:t xml:space="preserve">在我的经历中，我发现傲慢往往与自卑和自恋密不可分。人们由于对自己能力不足，或是生活状态不佳，或是受到挫折打击，往往会产生自卑情绪。这种内在的自卑情感，会使得人们更加倾向于表现出傲慢的行为来补偿。而傲慢更是一种夸大自己、轻视他人的心态，与自卑情感构成了一种矛盾，内外往往都存在着一种不平衡不协调的状态。</w:t>
      </w:r>
    </w:p>
    <w:p>
      <w:pPr>
        <w:ind w:left="0" w:right="0" w:firstLine="560"/>
        <w:spacing w:before="450" w:after="450" w:line="312" w:lineRule="auto"/>
      </w:pPr>
      <w:r>
        <w:rPr>
          <w:rFonts w:ascii="宋体" w:hAnsi="宋体" w:eastAsia="宋体" w:cs="宋体"/>
          <w:color w:val="000"/>
          <w:sz w:val="28"/>
          <w:szCs w:val="28"/>
        </w:rPr>
        <w:t xml:space="preserve">第二段：傲慢容易带来阻碍和障碍。</w:t>
      </w:r>
    </w:p>
    <w:p>
      <w:pPr>
        <w:ind w:left="0" w:right="0" w:firstLine="560"/>
        <w:spacing w:before="450" w:after="450" w:line="312" w:lineRule="auto"/>
      </w:pPr>
      <w:r>
        <w:rPr>
          <w:rFonts w:ascii="宋体" w:hAnsi="宋体" w:eastAsia="宋体" w:cs="宋体"/>
          <w:color w:val="000"/>
          <w:sz w:val="28"/>
          <w:szCs w:val="28"/>
        </w:rPr>
        <w:t xml:space="preserve">在和他人交往中，傲慢的人也容易带来阻碍和障碍。他们常常无法作出适当的沟通，对别人的请求或者建议不予理睬或是看不起，甚至会在工作或是学习中遇到瓶颈。在过去的一次项目中，我的一个同事总是垄断组内的所有工作，并且对别人的意见视而不见。这一行为不仅让组员感到沮丧，也影响了项目的推进，并最终导致项目的失败。</w:t>
      </w:r>
    </w:p>
    <w:p>
      <w:pPr>
        <w:ind w:left="0" w:right="0" w:firstLine="560"/>
        <w:spacing w:before="450" w:after="450" w:line="312" w:lineRule="auto"/>
      </w:pPr>
      <w:r>
        <w:rPr>
          <w:rFonts w:ascii="宋体" w:hAnsi="宋体" w:eastAsia="宋体" w:cs="宋体"/>
          <w:color w:val="000"/>
          <w:sz w:val="28"/>
          <w:szCs w:val="28"/>
        </w:rPr>
        <w:t xml:space="preserve">第三段：傲慢挑战我们相互尊重的准则。</w:t>
      </w:r>
    </w:p>
    <w:p>
      <w:pPr>
        <w:ind w:left="0" w:right="0" w:firstLine="560"/>
        <w:spacing w:before="450" w:after="450" w:line="312" w:lineRule="auto"/>
      </w:pPr>
      <w:r>
        <w:rPr>
          <w:rFonts w:ascii="宋体" w:hAnsi="宋体" w:eastAsia="宋体" w:cs="宋体"/>
          <w:color w:val="000"/>
          <w:sz w:val="28"/>
          <w:szCs w:val="28"/>
        </w:rPr>
        <w:t xml:space="preserve">傲慢带来的影响不仅局限于自己，它也挑战了我们相互尊重的准则。一个傲慢的人往往无法将其他人置于与自己同等重要的位置上，因此也很难相互尊重。在一个和谐的社会中，相互尊重是非常重要的，但傲慢却会破坏这种尊重的基础。我曾经遇到一个同事，因为傲慢自大的性格，他总是追求自己的利益，不惜与其他同事对立。这种人往往会让组织内部的关系不和谐，焦点不集中。</w:t>
      </w:r>
    </w:p>
    <w:p>
      <w:pPr>
        <w:ind w:left="0" w:right="0" w:firstLine="560"/>
        <w:spacing w:before="450" w:after="450" w:line="312" w:lineRule="auto"/>
      </w:pPr>
      <w:r>
        <w:rPr>
          <w:rFonts w:ascii="宋体" w:hAnsi="宋体" w:eastAsia="宋体" w:cs="宋体"/>
          <w:color w:val="000"/>
          <w:sz w:val="28"/>
          <w:szCs w:val="28"/>
        </w:rPr>
        <w:t xml:space="preserve">第四段：除傲慢以自信之外的另一个好处：谦虚。</w:t>
      </w:r>
    </w:p>
    <w:p>
      <w:pPr>
        <w:ind w:left="0" w:right="0" w:firstLine="560"/>
        <w:spacing w:before="450" w:after="450" w:line="312" w:lineRule="auto"/>
      </w:pPr>
      <w:r>
        <w:rPr>
          <w:rFonts w:ascii="宋体" w:hAnsi="宋体" w:eastAsia="宋体" w:cs="宋体"/>
          <w:color w:val="000"/>
          <w:sz w:val="28"/>
          <w:szCs w:val="28"/>
        </w:rPr>
        <w:t xml:space="preserve">作为傲慢的对立面，谦虚是一种非常有价值的品质。谦虚意味着我们能够认识到自己的不足和缺陷，认真学习、改正错误，进而提高自己。在工作和生活中，我经常见到不少谦虚的人成功地达成了目标并获得了好评，而那些傲慢的人却不尽如此。谦虚也能够帮助我们与他人建立良好的关系，共同努力，推进事业发展的进程。因此，谦虚是人们在成长和发展过程中非常重要的品质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傲慢是一种负面情绪，容易给社交和工作等领域带来不良影响。为了避免这种现象，我们需要强化自己的谦虚品质，学会相互尊重，以携手合作和努力迎接成功。通过这种方式，我们可以培养自己的自信和自尊心，成长为一个更好的人。感谢您阅读本文，希望文章能够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傲慢心得体会篇十三</w:t>
      </w:r>
    </w:p>
    <w:p>
      <w:pPr>
        <w:ind w:left="0" w:right="0" w:firstLine="560"/>
        <w:spacing w:before="450" w:after="450" w:line="312" w:lineRule="auto"/>
      </w:pPr>
      <w:r>
        <w:rPr>
          <w:rFonts w:ascii="宋体" w:hAnsi="宋体" w:eastAsia="宋体" w:cs="宋体"/>
          <w:color w:val="000"/>
          <w:sz w:val="28"/>
          <w:szCs w:val="28"/>
        </w:rPr>
        <w:t xml:space="preserve">《傲慢与偏见》虽以青年男女的恋爱婚姻为题材，但从中也折射出当年严格的封建礼仪制度，提出了道德和行为的标准问题。小说以男女主人公的爱情纠葛为主线，描写了四起大起大落的姻缘，尤其以达西的傲慢与伊丽莎白的偏见为突出，但随着各自的完善，达西的傲慢收敛了起来，伊丽莎白的偏见也荡然无存，两人最终还是走到了一起，无疑是小说中最精彩的喜剧之一。</w:t>
      </w:r>
    </w:p>
    <w:p>
      <w:pPr>
        <w:ind w:left="0" w:right="0" w:firstLine="560"/>
        <w:spacing w:before="450" w:after="450" w:line="312" w:lineRule="auto"/>
      </w:pPr>
      <w:r>
        <w:rPr>
          <w:rFonts w:ascii="宋体" w:hAnsi="宋体" w:eastAsia="宋体" w:cs="宋体"/>
          <w:color w:val="000"/>
          <w:sz w:val="28"/>
          <w:szCs w:val="28"/>
        </w:rPr>
        <w:t xml:space="preserve">初读这部小说，难免觉察有些许枯燥无味，作者的词藻并非十分华美，但却平易见人；情节也并非跌宕起伏，但却处处伏笔。可毕竟是一部经典名著，总是少不了精彩过人之处，于是便按捺住性子读下去，越发地感受到其诱惑力的所在。</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莉迪亚终究还是没意识到这一点，她与威克姆的姻缘可堪称得上是最荒唐的结局，两人婚后的情淡意薄有力地证实了看人不能仅看外貌。一个人的外貌固然重要，但假设克制不住自己，到处沾花惹草，结局想必是岌岌可危的了；亦或是被外表的假象所迷惑，没有深入了解他人的内心，可折射出此人是浅陋无知、缺乏主见的。我们希望有简一样的貌美如花，希望有威克姆一样的可爱迷人，但我们更需要有简一样的善良、沉着、冷静。</w:t>
      </w:r>
    </w:p>
    <w:p>
      <w:pPr>
        <w:ind w:left="0" w:right="0" w:firstLine="560"/>
        <w:spacing w:before="450" w:after="450" w:line="312" w:lineRule="auto"/>
      </w:pPr>
      <w:r>
        <w:rPr>
          <w:rFonts w:ascii="宋体" w:hAnsi="宋体" w:eastAsia="宋体" w:cs="宋体"/>
          <w:color w:val="000"/>
          <w:sz w:val="28"/>
          <w:szCs w:val="28"/>
        </w:rPr>
        <w:t xml:space="preserve">有时候的放弃，只是为了更好地得到。宾利与简的婚姻皆大欢喜，两人想见的曲折道路，都给彼此立起珍惜眼前人的标牌。简在得知宾利不辞而别之后，并未把痛苦之情溢于言表，而是学着去放下，这种可贵的做法值得我们学习。生活中，我们要学会放弃“芝麻”，才会得到原本想要的“西瓜”；学习上，学会放弃难题与纠结，才会顾全大局。正所谓放弃，你才会更好地得到。愿你能明白其中深意。</w:t>
      </w:r>
    </w:p>
    <w:p>
      <w:pPr>
        <w:ind w:left="0" w:right="0" w:firstLine="560"/>
        <w:spacing w:before="450" w:after="450" w:line="312" w:lineRule="auto"/>
      </w:pPr>
      <w:r>
        <w:rPr>
          <w:rFonts w:ascii="宋体" w:hAnsi="宋体" w:eastAsia="宋体" w:cs="宋体"/>
          <w:color w:val="000"/>
          <w:sz w:val="28"/>
          <w:szCs w:val="28"/>
        </w:rPr>
        <w:t xml:space="preserve">当然，书中的封建礼仪制度也是值得读者去了解，去深究的一隅，在此，就不多说了。</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经常看小说，却没想过看名著。正能量的读书活动让我在学业完毕后的闲暇时间里对它们有了兴趣。看到这个月书单的第一时间就告诉自己：我要读《傲慢与偏见》！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故事围绕小乡绅一家几个女儿的婚姻大事展开。其中以二女儿伊丽莎白与达西的感情为主线，用伊丽莎白的几个姐妹与好友的婚事作为陪衬以衬托女主人公理想的婚姻。书中的女主人公性格活泼淘气，聪明机智，善于思考问题。由于她听信了年轻军官威克姆的谗言而对男主人公达西产生了偏见且因达西自身的傲慢让她极没好感甚至厌恶。经过一连串有趣的周折后，误会终于得以消除，伊丽莎白对达西不再存在偏见，达西也在伊丽莎白的强烈言辞下认识到自己的缺乏，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谢，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比照，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承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根底，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傲慢心得体会篇十四</w:t>
      </w:r>
    </w:p>
    <w:p>
      <w:pPr>
        <w:ind w:left="0" w:right="0" w:firstLine="560"/>
        <w:spacing w:before="450" w:after="450" w:line="312" w:lineRule="auto"/>
      </w:pPr>
      <w:r>
        <w:rPr>
          <w:rFonts w:ascii="宋体" w:hAnsi="宋体" w:eastAsia="宋体" w:cs="宋体"/>
          <w:color w:val="000"/>
          <w:sz w:val="28"/>
          <w:szCs w:val="28"/>
        </w:rPr>
        <w:t xml:space="preserve">傲慢一直是人类社会中的普遍现象，虽然有时候表现得并不明显，但它在个体的心理深处却有悄然生长的趋势。傲慢是我们无法避免的弱点，但我们可以通过认识傲慢的特点和危害，从而避免它对我们的生活和人际关系带来的负面影响。本文将从对傲慢的定义和表现开始，探讨傲慢带来的危害以及如何应对傲慢心态，最后分享一些个人的反思和体会。</w:t>
      </w:r>
    </w:p>
    <w:p>
      <w:pPr>
        <w:ind w:left="0" w:right="0" w:firstLine="560"/>
        <w:spacing w:before="450" w:after="450" w:line="312" w:lineRule="auto"/>
      </w:pPr>
      <w:r>
        <w:rPr>
          <w:rFonts w:ascii="宋体" w:hAnsi="宋体" w:eastAsia="宋体" w:cs="宋体"/>
          <w:color w:val="000"/>
          <w:sz w:val="28"/>
          <w:szCs w:val="28"/>
        </w:rPr>
        <w:t xml:space="preserve">首先，我们需要明确傲慢的定义和表现形式。傲慢是一种自以为是、高傲自满的情绪和态度，常常表现为对他人的看不起、态度傲慢以及自我中心等。傲慢者往往过于自信，对自己的能力和见解过于自负，并以此来贬低他人。他们往往不愿意听取他人的意见或批评，以为自己的意见是唯一正确的。这种态度会使人变得自私自利，不关心他人的需求和感受，进而破坏人际关系。</w:t>
      </w:r>
    </w:p>
    <w:p>
      <w:pPr>
        <w:ind w:left="0" w:right="0" w:firstLine="560"/>
        <w:spacing w:before="450" w:after="450" w:line="312" w:lineRule="auto"/>
      </w:pPr>
      <w:r>
        <w:rPr>
          <w:rFonts w:ascii="宋体" w:hAnsi="宋体" w:eastAsia="宋体" w:cs="宋体"/>
          <w:color w:val="000"/>
          <w:sz w:val="28"/>
          <w:szCs w:val="28"/>
        </w:rPr>
        <w:t xml:space="preserve">傲慢的带来的危害是显而易见的。一方面，傲慢会使我们与他人产生隔阂，导致人际关系的疏远。傲慢者往往以高高在上的姿态对待他人，他们的目中无人常常会让他们周围的人产生抗拒情绪，进而导致与他人的融洽合作无法实现。另一方面，傲慢也会使我们迷失在自己的世界里。过于自负的态度使我们失去了理性思考和适应环境的能力，因为我们过于自信地认为自己已经是最好的，从而不再努力进取，以致人生的发展和成长受到阻碍。</w:t>
      </w:r>
    </w:p>
    <w:p>
      <w:pPr>
        <w:ind w:left="0" w:right="0" w:firstLine="560"/>
        <w:spacing w:before="450" w:after="450" w:line="312" w:lineRule="auto"/>
      </w:pPr>
      <w:r>
        <w:rPr>
          <w:rFonts w:ascii="宋体" w:hAnsi="宋体" w:eastAsia="宋体" w:cs="宋体"/>
          <w:color w:val="000"/>
          <w:sz w:val="28"/>
          <w:szCs w:val="28"/>
        </w:rPr>
        <w:t xml:space="preserve">然而，即使傲慢是一个普遍存在的弱点，我们也可以通过一些方法来克服它。首先，我们要保持谦虚的态度。谦虚是一种乐于学习和认识自己的态度，使我们能够接受他人的意见和建议，并从中汲取力量。其次，我们需要正确看待自己和他人。我们每个人都有自己的优点和不足，没有人是完美无缺的。我们要承认自己的优势，同时也要尊重他人的长处。最重要的是，我们要尊重他人的权威和发声权，不要随意否定他人的价值观和观点。只有通过尊重和包容，我们才能建立起良好的人际关系和社会环境。</w:t>
      </w:r>
    </w:p>
    <w:p>
      <w:pPr>
        <w:ind w:left="0" w:right="0" w:firstLine="560"/>
        <w:spacing w:before="450" w:after="450" w:line="312" w:lineRule="auto"/>
      </w:pPr>
      <w:r>
        <w:rPr>
          <w:rFonts w:ascii="宋体" w:hAnsi="宋体" w:eastAsia="宋体" w:cs="宋体"/>
          <w:color w:val="000"/>
          <w:sz w:val="28"/>
          <w:szCs w:val="28"/>
        </w:rPr>
        <w:t xml:space="preserve">最后，我想分享一些个人的体会和反思。作为一个普通人，我也曾经陷入过傲慢的陷阱中。那时候，我总是以自己为中心，不愿意倾听他人的声音。直到有一天，我意识到傲慢正渐渐侵蚀着我的生活和人际关系，我决定改变自己。通过反思和学习，我逐渐明白了谦虚和尊重的重要性。我开始主动倾听他人的意见，学会从他人的角度思考问题，使自己变得更加开放和包容。由此，我发现与他人的沟通变得更加顺畅，人际关系也得到了很大的改善。</w:t>
      </w:r>
    </w:p>
    <w:p>
      <w:pPr>
        <w:ind w:left="0" w:right="0" w:firstLine="560"/>
        <w:spacing w:before="450" w:after="450" w:line="312" w:lineRule="auto"/>
      </w:pPr>
      <w:r>
        <w:rPr>
          <w:rFonts w:ascii="宋体" w:hAnsi="宋体" w:eastAsia="宋体" w:cs="宋体"/>
          <w:color w:val="000"/>
          <w:sz w:val="28"/>
          <w:szCs w:val="28"/>
        </w:rPr>
        <w:t xml:space="preserve">总之，傲慢是一个普遍存在的弱点，但我们可以通过谦虚、尊重和反思来克服它。只有这样，我们才能建立起良好的人际关系，取得人生的成功。傲慢并非不能改变，唯有我们勇敢地面对它，并且主动采取行动，我们才能战胜它，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傲慢心得体会篇十五</w:t>
      </w:r>
    </w:p>
    <w:p>
      <w:pPr>
        <w:ind w:left="0" w:right="0" w:firstLine="560"/>
        <w:spacing w:before="450" w:after="450" w:line="312" w:lineRule="auto"/>
      </w:pPr>
      <w:r>
        <w:rPr>
          <w:rFonts w:ascii="宋体" w:hAnsi="宋体" w:eastAsia="宋体" w:cs="宋体"/>
          <w:color w:val="000"/>
          <w:sz w:val="28"/>
          <w:szCs w:val="28"/>
        </w:rPr>
        <w:t xml:space="preserve">《傲慢与偏见》这部小说虽然主要篇幅都是谈婚论嫁，但却不被视为爱情小说，而被视为世态小说。书中的时代背景造就了不同的爱情观，在这部书中，作者把恋爱和婚姻置于比一般言情小说更为宽广的社会环境中，里面人物的活动大多是开放性的，理性的，现实的，反应了她那个时代的世态人情，然而又不会让人感觉通俗浅显，她对人物鲜明形象和故事情节的生动刻画，能很好的引起读者的兴趣，“精心选择的语言和机智幽默”代表了《傲慢与偏见》艺术形式方面的本质。</w:t>
      </w:r>
    </w:p>
    <w:p>
      <w:pPr>
        <w:ind w:left="0" w:right="0" w:firstLine="560"/>
        <w:spacing w:before="450" w:after="450" w:line="312" w:lineRule="auto"/>
      </w:pPr>
      <w:r>
        <w:rPr>
          <w:rFonts w:ascii="宋体" w:hAnsi="宋体" w:eastAsia="宋体" w:cs="宋体"/>
          <w:color w:val="000"/>
          <w:sz w:val="28"/>
          <w:szCs w:val="28"/>
        </w:rPr>
        <w:t xml:space="preserve">这篇小说是以达西和伊丽莎白的爱情故事为主线的，他们最开始的互相讨厌,后来慢慢地互相爱慕。在当时人们以财富来衡量一个人,在那个年代的英国,爱情要受到社会,阶级,家庭,还有很多方面的因素的制约和考验，因为所生活的环境不一样，男主角达西是一个出生，财产，地位和教养都非常好的人久而久之的优越感，让他产生了一种傲慢的态度;而女主角伊丽莎白地位比较低，财产少，出于自己强烈的自尊心，就会对那些地位高，而且傲慢的人产生一种偏见;于是傲慢与偏见就这样阻隔在他们两人之间，成为他们的障碍，并为此蒙蔽了自己的眼睛，在经历了一系列波折后，他们的爱情成功的战胜了他们的傲慢与偏见，灰姑娘的美丽童话终于有了一个完美的结局。</w:t>
      </w:r>
    </w:p>
    <w:p>
      <w:pPr>
        <w:ind w:left="0" w:right="0" w:firstLine="560"/>
        <w:spacing w:before="450" w:after="450" w:line="312" w:lineRule="auto"/>
      </w:pPr>
      <w:r>
        <w:rPr>
          <w:rFonts w:ascii="宋体" w:hAnsi="宋体" w:eastAsia="宋体" w:cs="宋体"/>
          <w:color w:val="000"/>
          <w:sz w:val="28"/>
          <w:szCs w:val="28"/>
        </w:rPr>
        <w:t xml:space="preserve">在现实生活中，不管是爱情还是友情或者是同事同学之间的一些感情也很容易受一些主观的因素的影响，成为我们成长路上的阻碍，我们在与他人的交流和交往过程中，多多少少都会有一些大大小小的摩擦，这其中也会暴露我们的很多缺点和毛病，在这过程中，我们要善于发现自身的缺点和问题，学会从自身上找毛病，然后再认真的改掉，正如傲慢与偏见那样隐藏在自己身上的毛病，要学会去面对并改正，然后在和周围的人交流，你会发现前面的路会平坦很多，而你所需要的爱情或友情叶惠美进展的更加顺利。</w:t>
      </w:r>
    </w:p>
    <w:p>
      <w:pPr>
        <w:ind w:left="0" w:right="0" w:firstLine="560"/>
        <w:spacing w:before="450" w:after="450" w:line="312" w:lineRule="auto"/>
      </w:pPr>
      <w:r>
        <w:rPr>
          <w:rFonts w:ascii="黑体" w:hAnsi="黑体" w:eastAsia="黑体" w:cs="黑体"/>
          <w:color w:val="000000"/>
          <w:sz w:val="34"/>
          <w:szCs w:val="34"/>
          <w:b w:val="1"/>
          <w:bCs w:val="1"/>
        </w:rPr>
        <w:t xml:space="preserve">傲慢心得体会篇十六</w:t>
      </w:r>
    </w:p>
    <w:p>
      <w:pPr>
        <w:ind w:left="0" w:right="0" w:firstLine="560"/>
        <w:spacing w:before="450" w:after="450" w:line="312" w:lineRule="auto"/>
      </w:pPr>
      <w:r>
        <w:rPr>
          <w:rFonts w:ascii="宋体" w:hAnsi="宋体" w:eastAsia="宋体" w:cs="宋体"/>
          <w:color w:val="000"/>
          <w:sz w:val="28"/>
          <w:szCs w:val="28"/>
        </w:rPr>
        <w:t xml:space="preserve">其实我没怎么看过傲慢与偏见这本书，但就在前段时间追过这个电视剧，我从中感触多多。</w:t>
      </w:r>
    </w:p>
    <w:p>
      <w:pPr>
        <w:ind w:left="0" w:right="0" w:firstLine="560"/>
        <w:spacing w:before="450" w:after="450" w:line="312" w:lineRule="auto"/>
      </w:pPr>
      <w:r>
        <w:rPr>
          <w:rFonts w:ascii="宋体" w:hAnsi="宋体" w:eastAsia="宋体" w:cs="宋体"/>
          <w:color w:val="000"/>
          <w:sz w:val="28"/>
          <w:szCs w:val="28"/>
        </w:rPr>
        <w:t xml:space="preserve">故事里也讲了爱情观。当一个人在一段爱情里卑微到尘埃，那么离结束也不远了。故事里唐楠楠为了心爱的男友将学费让给他读书，自己赚钱养他，最后男友跟富二代在一起，对唐楠楠只说愧疚。在这里，真是心疼她120次，在一段爱情里做到这样真真正我是服了的。</w:t>
      </w:r>
    </w:p>
    <w:p>
      <w:pPr>
        <w:ind w:left="0" w:right="0" w:firstLine="560"/>
        <w:spacing w:before="450" w:after="450" w:line="312" w:lineRule="auto"/>
      </w:pPr>
      <w:r>
        <w:rPr>
          <w:rFonts w:ascii="宋体" w:hAnsi="宋体" w:eastAsia="宋体" w:cs="宋体"/>
          <w:color w:val="000"/>
          <w:sz w:val="28"/>
          <w:szCs w:val="28"/>
        </w:rPr>
        <w:t xml:space="preserve">在一段感情里，付出多的那个人最容易受伤，全身心付出，回报也许就是负数。在爱情的脚步中，两个人要步调一致，一个人走太快，另一个人甩太远，很危险。</w:t>
      </w:r>
    </w:p>
    <w:p>
      <w:pPr>
        <w:ind w:left="0" w:right="0" w:firstLine="560"/>
        <w:spacing w:before="450" w:after="450" w:line="312" w:lineRule="auto"/>
      </w:pPr>
      <w:r>
        <w:rPr>
          <w:rFonts w:ascii="宋体" w:hAnsi="宋体" w:eastAsia="宋体" w:cs="宋体"/>
          <w:color w:val="000"/>
          <w:sz w:val="28"/>
          <w:szCs w:val="28"/>
        </w:rPr>
        <w:t xml:space="preserve">所以后来与朱侯面临是否分开一年的时候，她选择了悄悄离开，她懂得了不能让爱情成为实现梦想的绊脚石，希望两个人一起进步。</w:t>
      </w:r>
    </w:p>
    <w:p>
      <w:pPr>
        <w:ind w:left="0" w:right="0" w:firstLine="560"/>
        <w:spacing w:before="450" w:after="450" w:line="312" w:lineRule="auto"/>
      </w:pPr>
      <w:r>
        <w:rPr>
          <w:rFonts w:ascii="宋体" w:hAnsi="宋体" w:eastAsia="宋体" w:cs="宋体"/>
          <w:color w:val="000"/>
          <w:sz w:val="28"/>
          <w:szCs w:val="28"/>
        </w:rPr>
        <w:t xml:space="preserve">其实故事的结尾还挺让人意外的，我满以为两人在一起了皆大欢喜，这个故事就可以圆满结束了。没想到后面还有这样一段，算是与前面被抛弃的感情有个交代。经历之后，才会成长。</w:t>
      </w:r>
    </w:p>
    <w:p>
      <w:pPr>
        <w:ind w:left="0" w:right="0" w:firstLine="560"/>
        <w:spacing w:before="450" w:after="450" w:line="312" w:lineRule="auto"/>
      </w:pPr>
      <w:r>
        <w:rPr>
          <w:rFonts w:ascii="宋体" w:hAnsi="宋体" w:eastAsia="宋体" w:cs="宋体"/>
          <w:color w:val="000"/>
          <w:sz w:val="28"/>
          <w:szCs w:val="28"/>
        </w:rPr>
        <w:t xml:space="preserve">这部影视告诉我们做人不能够恃强凌弱，要与人和睦相处，自己遭到怠慢也要心平气和的对待。在爱情的道路上，不要动不动就倾其所有，很多时候，与其卑微到如尘埃一般让人不屑一顾，不如留一些骄傲和疼爱给自己，放下自己所有的傲娇与偏见，好好的享受当下的生活，轰轰烈烈的爱一回，给自己一个机会，也给对方一个机会！那句“以爱一个人的名义放弃自己的梦想，会失去自己的自尊”！这句台词很有杀伤力！</w:t>
      </w:r>
    </w:p>
    <w:p>
      <w:pPr>
        <w:ind w:left="0" w:right="0" w:firstLine="560"/>
        <w:spacing w:before="450" w:after="450" w:line="312" w:lineRule="auto"/>
      </w:pPr>
      <w:r>
        <w:rPr>
          <w:rFonts w:ascii="宋体" w:hAnsi="宋体" w:eastAsia="宋体" w:cs="宋体"/>
          <w:color w:val="000"/>
          <w:sz w:val="28"/>
          <w:szCs w:val="28"/>
        </w:rPr>
        <w:t xml:space="preserve">这个电影给我印象最深刻的一个画面。现实世界，谁没有遭遇过这样那样的“被偏见”，而有时你无力辩驳。偏见与偏见之间高高垒起的那堵傲娇。偏见即矛盾，矛盾即摩擦，摩擦即火花，火花崩开的笑料。真爱无关金钱，无关社会地位，甚至无关星座合不合，没有固定的公式，大部分都只是偶然发生。</w:t>
      </w:r>
    </w:p>
    <w:p>
      <w:pPr>
        <w:ind w:left="0" w:right="0" w:firstLine="560"/>
        <w:spacing w:before="450" w:after="450" w:line="312" w:lineRule="auto"/>
      </w:pPr>
      <w:r>
        <w:rPr>
          <w:rFonts w:ascii="宋体" w:hAnsi="宋体" w:eastAsia="宋体" w:cs="宋体"/>
          <w:color w:val="000"/>
          <w:sz w:val="28"/>
          <w:szCs w:val="28"/>
        </w:rPr>
        <w:t xml:space="preserve">谁的青春没有遇见过几个渣男？谁的过往不曾有过灰头土脸？那些年的年少轻狂，沉淀成现在的成熟老练。梦想、爱情、尊严，年少时热血满腔，如今再回忆，更似是中二附体，饶是成熟的心态，依然无法招架。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