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最新郑州大暴雨心得体会(精选20篇)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接下来我就给大家介绍一下如何才能写好一篇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郑州大暴雨心得体会篇一</w:t>
      </w:r>
    </w:p>
    <w:p>
      <w:pPr>
        <w:ind w:left="0" w:right="0" w:firstLine="560"/>
        <w:spacing w:before="450" w:after="450" w:line="312" w:lineRule="auto"/>
      </w:pPr>
      <w:r>
        <w:rPr>
          <w:rFonts w:ascii="宋体" w:hAnsi="宋体" w:eastAsia="宋体" w:cs="宋体"/>
          <w:color w:val="000"/>
          <w:sz w:val="28"/>
          <w:szCs w:val="28"/>
        </w:rPr>
        <w:t xml:space="preserve">近日，中国中部城市郑州遭遇了一场罕见的大暴雨天气，短短几个小时内，降雨量超过历史上任何一天的记录。这场暴雨给郑州市带来了巨大的损失和灾难，但同时也让我们深刻认识到了人类的脆弱和团结。作为一名身处其中的普通市民，我深受这次暴雨的影响，经历过种种困难和艰辛，也从中得到了许多启示和体会。</w:t>
      </w:r>
    </w:p>
    <w:p>
      <w:pPr>
        <w:ind w:left="0" w:right="0" w:firstLine="560"/>
        <w:spacing w:before="450" w:after="450" w:line="312" w:lineRule="auto"/>
      </w:pPr>
      <w:r>
        <w:rPr>
          <w:rFonts w:ascii="宋体" w:hAnsi="宋体" w:eastAsia="宋体" w:cs="宋体"/>
          <w:color w:val="000"/>
          <w:sz w:val="28"/>
          <w:szCs w:val="28"/>
        </w:rPr>
        <w:t xml:space="preserve">首先，这次暴雨让我意识到防灾和应急意识的重要性。许多人因为没有提前预测到暴雨的到来，没有及时采取相应的措施，陷入了困境。相比之下，那些有防灾意识和提前做好准备的人，则能更好地应对突发事件。我亲眼目睹了一些居民事先购买了食品和饮用水，备好了紧急用具，他们在灾难面前能够保持冷静，保护自己和家人的安全，这给我留下了深刻的印象。</w:t>
      </w:r>
    </w:p>
    <w:p>
      <w:pPr>
        <w:ind w:left="0" w:right="0" w:firstLine="560"/>
        <w:spacing w:before="450" w:after="450" w:line="312" w:lineRule="auto"/>
      </w:pPr>
      <w:r>
        <w:rPr>
          <w:rFonts w:ascii="宋体" w:hAnsi="宋体" w:eastAsia="宋体" w:cs="宋体"/>
          <w:color w:val="000"/>
          <w:sz w:val="28"/>
          <w:szCs w:val="28"/>
        </w:rPr>
        <w:t xml:space="preserve">其次，这次暴雨让我认识到了社会的力量是无穷的。在灾难面前，许多普通市民主动投身到了救援行动中，用实际行动彰显着人性的光辉。我看到了很多人自愿成为志愿者，帮助被困的人们脱离险境。他们冒着洪水的冲击，奋不顾身地营救被困群众。我也看到了许多商家自发向受灾地区捐赠物资，用他们微薄的力量来支援受灾群众。这些伟大的行动让我深深感动，也让我相信在困难面前，社会的力量是无穷的。</w:t>
      </w:r>
    </w:p>
    <w:p>
      <w:pPr>
        <w:ind w:left="0" w:right="0" w:firstLine="560"/>
        <w:spacing w:before="450" w:after="450" w:line="312" w:lineRule="auto"/>
      </w:pPr>
      <w:r>
        <w:rPr>
          <w:rFonts w:ascii="宋体" w:hAnsi="宋体" w:eastAsia="宋体" w:cs="宋体"/>
          <w:color w:val="000"/>
          <w:sz w:val="28"/>
          <w:szCs w:val="28"/>
        </w:rPr>
        <w:t xml:space="preserve">再次，这次暴雨让我认清了城市建设和规划的重要性。郑州市的排水系统在暴雨面前显得捉襟见肘，许多地方出现了内涝。尽管政府采取了紧急措施，但仍然无法阻止灾情的发生。作为市民，我们应该对城市建设和规划多一些关注。合理规划、建设强大的排水系统，能够在暴雨来临时更好地抵御洪水的袭击，减少人们的损失。</w:t>
      </w:r>
    </w:p>
    <w:p>
      <w:pPr>
        <w:ind w:left="0" w:right="0" w:firstLine="560"/>
        <w:spacing w:before="450" w:after="450" w:line="312" w:lineRule="auto"/>
      </w:pPr>
      <w:r>
        <w:rPr>
          <w:rFonts w:ascii="宋体" w:hAnsi="宋体" w:eastAsia="宋体" w:cs="宋体"/>
          <w:color w:val="000"/>
          <w:sz w:val="28"/>
          <w:szCs w:val="28"/>
        </w:rPr>
        <w:t xml:space="preserve">最后，这次暴雨也让我认识到了环境保护与可持续发展的重要性。近年来，我国频繁发生极端天气事件，暴雨、洪灾等天灾频繁发生。而这些灾害背后暗示了我们对环境的盲目破坏。以往我们可能对环境保护抱有一种\"不太重要\"的态度，但从这次暴雨中我们应该认识到，只有保护好我们的环境，才能够更好地预防自然灾害的发生，保护我们自己的安全。</w:t>
      </w:r>
    </w:p>
    <w:p>
      <w:pPr>
        <w:ind w:left="0" w:right="0" w:firstLine="560"/>
        <w:spacing w:before="450" w:after="450" w:line="312" w:lineRule="auto"/>
      </w:pPr>
      <w:r>
        <w:rPr>
          <w:rFonts w:ascii="宋体" w:hAnsi="宋体" w:eastAsia="宋体" w:cs="宋体"/>
          <w:color w:val="000"/>
          <w:sz w:val="28"/>
          <w:szCs w:val="28"/>
        </w:rPr>
        <w:t xml:space="preserve">总而言之，郑州大暴雨让我深刻认识到了防灾和应急意识的重要性、社会的力量无穷、城市建设和规划的重要性以及环境保护与可持续发展的重要性。这次暴雨带给我们的是痛苦和损失，但同时也让我们更加团结，更加珍视生命，更加注重环境保护。愿我们能够从这次灾难中吸取教训，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郑州大暴雨心得体会篇二</w:t>
      </w:r>
    </w:p>
    <w:p>
      <w:pPr>
        <w:ind w:left="0" w:right="0" w:firstLine="560"/>
        <w:spacing w:before="450" w:after="450" w:line="312" w:lineRule="auto"/>
      </w:pPr>
      <w:r>
        <w:rPr>
          <w:rFonts w:ascii="宋体" w:hAnsi="宋体" w:eastAsia="宋体" w:cs="宋体"/>
          <w:color w:val="000"/>
          <w:sz w:val="28"/>
          <w:szCs w:val="28"/>
        </w:rPr>
        <w:t xml:space="preserve">**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5日上午，内河水位降至1.9米，其中丰南圩已降至1.7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重视水利基础设施建设，是抗洪工作防患于未然的长久之计。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3、切实组织群众，发动群众，宣传群众，是抗洪救灾工作的群众基础。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5、切实履行职责，体现先进性，是抗洪工作取得胜利的政治保证。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与思考。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郑州大暴雨心得体会篇三</w:t>
      </w:r>
    </w:p>
    <w:p>
      <w:pPr>
        <w:ind w:left="0" w:right="0" w:firstLine="560"/>
        <w:spacing w:before="450" w:after="450" w:line="312" w:lineRule="auto"/>
      </w:pPr>
      <w:r>
        <w:rPr>
          <w:rFonts w:ascii="宋体" w:hAnsi="宋体" w:eastAsia="宋体" w:cs="宋体"/>
          <w:color w:val="000"/>
          <w:sz w:val="28"/>
          <w:szCs w:val="28"/>
        </w:rPr>
        <w:t xml:space="preserve">自7月20日起，郑州市遭遇了100年一遇的豪雨袭击，带来了巨大的灾难和不幸的损失。这场突如其来的暴雨，不仅让郑州成为了全国瞩目的焦点，也让我深刻地体会到了自然的威力和人与自然的关系。在这次灾难中，我感受到了人性的温暖和社会的凝聚力，也对城市建设和灾害防护有了更深刻的认识。</w:t>
      </w:r>
    </w:p>
    <w:p>
      <w:pPr>
        <w:ind w:left="0" w:right="0" w:firstLine="560"/>
        <w:spacing w:before="450" w:after="450" w:line="312" w:lineRule="auto"/>
      </w:pPr>
      <w:r>
        <w:rPr>
          <w:rFonts w:ascii="宋体" w:hAnsi="宋体" w:eastAsia="宋体" w:cs="宋体"/>
          <w:color w:val="000"/>
          <w:sz w:val="28"/>
          <w:szCs w:val="28"/>
        </w:rPr>
        <w:t xml:space="preserve">首先，郑州大暴雨让我深刻感受到了自然的巨大力量。几天内，降雨量超过了历史最高纪录，城市瞬间变成了汪洋，道路被淹没，房屋被冲垮。河水猛烈地冲击着大地，暴雨如注的景象让人不禁感到自然的威力是何等的强大。尽管我们在科技和经济上取得了许多进步，但当面对突发自然灾害时，我们才深刻地认识到人类的力量和智慧仍然微不足道。</w:t>
      </w:r>
    </w:p>
    <w:p>
      <w:pPr>
        <w:ind w:left="0" w:right="0" w:firstLine="560"/>
        <w:spacing w:before="450" w:after="450" w:line="312" w:lineRule="auto"/>
      </w:pPr>
      <w:r>
        <w:rPr>
          <w:rFonts w:ascii="宋体" w:hAnsi="宋体" w:eastAsia="宋体" w:cs="宋体"/>
          <w:color w:val="000"/>
          <w:sz w:val="28"/>
          <w:szCs w:val="28"/>
        </w:rPr>
        <w:t xml:space="preserve">其次，郑州大暴雨展示了人性的温暖和社会的凝聚力。在灾难面前，人们众志成城，相互帮助。无论是政府组织的紧急救援，还是普通市民的自发行动，所有人都在力所能及的范围内伸出援手。在水浸的道路上，陌生的人们一同携手将被困的车辆推上岸，群众自发开展救援活动，互相激励，展现出人与人之间的真情和互助精神。郑州大暴雨让我看到了人性中最美好的一面，也让我对人们的善良和勇敢有了更深刻的认识。</w:t>
      </w:r>
    </w:p>
    <w:p>
      <w:pPr>
        <w:ind w:left="0" w:right="0" w:firstLine="560"/>
        <w:spacing w:before="450" w:after="450" w:line="312" w:lineRule="auto"/>
      </w:pPr>
      <w:r>
        <w:rPr>
          <w:rFonts w:ascii="宋体" w:hAnsi="宋体" w:eastAsia="宋体" w:cs="宋体"/>
          <w:color w:val="000"/>
          <w:sz w:val="28"/>
          <w:szCs w:val="28"/>
        </w:rPr>
        <w:t xml:space="preserve">再次，郑州大暴雨让我重新认识到了城市建设和灾害防护的重要性。这次灾害中一些政府和企业的失职失责让我们看到了城市基础设施和灾害预防的不足之处。城市排水系统的设计不合理、河道治理不足等问题都成为灾害发生的导火线。在面对极端天气时，城市建设必须要考虑到环境因素，加强基础设施建设和灾害防护能力，确保城市的安全和稳定。只有从长远来看，才能更好地应对自然灾害的威胁。</w:t>
      </w:r>
    </w:p>
    <w:p>
      <w:pPr>
        <w:ind w:left="0" w:right="0" w:firstLine="560"/>
        <w:spacing w:before="450" w:after="450" w:line="312" w:lineRule="auto"/>
      </w:pPr>
      <w:r>
        <w:rPr>
          <w:rFonts w:ascii="宋体" w:hAnsi="宋体" w:eastAsia="宋体" w:cs="宋体"/>
          <w:color w:val="000"/>
          <w:sz w:val="28"/>
          <w:szCs w:val="28"/>
        </w:rPr>
        <w:t xml:space="preserve">最后，郑州大暴雨给我留下了珍贵的思考机会。灾难之后，我深入思考人类与自然的关系，我们应该如何与自然和谐共生，如何在面对自然力量时保护自己。我们应该更加重视环境保护，积极参与到城市建设和灾害防护中去。同时，也要学会尊重自然的力量，不要过度依赖科技和经济。只有与自然相互融合，才能找到生存和发展的可持续之道。</w:t>
      </w:r>
    </w:p>
    <w:p>
      <w:pPr>
        <w:ind w:left="0" w:right="0" w:firstLine="560"/>
        <w:spacing w:before="450" w:after="450" w:line="312" w:lineRule="auto"/>
      </w:pPr>
      <w:r>
        <w:rPr>
          <w:rFonts w:ascii="宋体" w:hAnsi="宋体" w:eastAsia="宋体" w:cs="宋体"/>
          <w:color w:val="000"/>
          <w:sz w:val="28"/>
          <w:szCs w:val="28"/>
        </w:rPr>
        <w:t xml:space="preserve">在这次灾难中，我看到了人们最真实的一面，也感受到了自然的力量和灾害的残酷。这场暴雨让我深刻地认识到我们与自然的关系是无法逃避的，只有与自然和谐相处，才能保证我们的生命安全和未来的可持续发展。这次灾难给我带来了沉重的伤痛，但我也相信，在全社会的共同努力下，郑州必将重新崛起，成为一个更加美好和安全的城市。</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郑州大暴雨心得体会篇四</w:t>
      </w:r>
    </w:p>
    <w:p>
      <w:pPr>
        <w:ind w:left="0" w:right="0" w:firstLine="560"/>
        <w:spacing w:before="450" w:after="450" w:line="312" w:lineRule="auto"/>
      </w:pPr>
      <w:r>
        <w:rPr>
          <w:rFonts w:ascii="宋体" w:hAnsi="宋体" w:eastAsia="宋体" w:cs="宋体"/>
          <w:color w:val="000"/>
          <w:sz w:val="28"/>
          <w:szCs w:val="28"/>
        </w:rPr>
        <w:t xml:space="preserve">202_年入汛以来，我国绝大多数地区尤其是南方地区发生了多轮强降雨过程，造成了多地受到了严重的洪涝灾害。6月份底，根据国家水利部的数据显示，全国范围内已经有16个省份的198条河流发生了超过警戒线以上的洪水，川渝等地的流域包括大渡河在内发生了超过历史的洪水。和____年洪水一样，江西省同样是洪水受灾大省。自6月2日开始，江西省就遭遇了今年持续时间最长、影响范围最广的连续性暴雨天气，江西省内上百万人受到了洪涝灾害的影响，从流出的视频来看，短短的几秒钟时间就有几层高的民居楼被冲击得荡然无存。而且，有关部门在几日前预测，鄱阳湖的水位或将超越199年水位线，创历史新高。数千名消防官兵支援前线，筑成了抗洪阻击防线。</w:t>
      </w:r>
    </w:p>
    <w:p>
      <w:pPr>
        <w:ind w:left="0" w:right="0" w:firstLine="560"/>
        <w:spacing w:before="450" w:after="450" w:line="312" w:lineRule="auto"/>
      </w:pPr>
      <w:r>
        <w:rPr>
          <w:rFonts w:ascii="宋体" w:hAnsi="宋体" w:eastAsia="宋体" w:cs="宋体"/>
          <w:color w:val="000"/>
          <w:sz w:val="28"/>
          <w:szCs w:val="28"/>
        </w:rPr>
        <w:t xml:space="preserve">____年的洪水包括长江、嫩江和松花江在内的几大流域全部受到了严重的洪涝灾害，是一次世所罕见的全流域性的特大洪水。98年洪水中受灾最严重的是两湖、黑龙江与江西这四个省份，全国各地有29个省份收到了不同程度的洪涝灾害，根据官方数据显示，受灾面积达到了3.18亿亩，受灾人口2.23亿人，有4150祖国同胞因为这次重大灾难失去了自己宝贵的生命，直接损失达到了1660亿元。__年洪水是我们建国以来最严重的灾难之一，因此教育部还特意将这次灾害编入了中小学教材中，让后生们引以为戒。</w:t>
      </w:r>
    </w:p>
    <w:p>
      <w:pPr>
        <w:ind w:left="0" w:right="0" w:firstLine="560"/>
        <w:spacing w:before="450" w:after="450" w:line="312" w:lineRule="auto"/>
      </w:pPr>
      <w:r>
        <w:rPr>
          <w:rFonts w:ascii="宋体" w:hAnsi="宋体" w:eastAsia="宋体" w:cs="宋体"/>
          <w:color w:val="000"/>
          <w:sz w:val="28"/>
          <w:szCs w:val="28"/>
        </w:rPr>
        <w:t xml:space="preserve">那么202_年南方地区的强降雨和____年相比如何呢?相关气象专家表示截至目前为止，今年的降雨是60年以来排名第五，而98年降水量排名第一，虽然多地的流域水位超过了历史水平，受灾资源也不差毫厘，洪水灾害形势严峻，但是却不会发生____年那样的全流域性洪水。而且，我国的发展也今时不同往日，科技日新月异，相信此次的损失不会像以往____年那样严重。</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总书记对防汛救灾工作作出重要指示，要求始终把保障人民群众生命财产安全放在第一位，抓细抓实各项防汛救灾措施。“问闻皆民生，俯仰总关情。”党员干部要秉持“一切为了人民”的理念，筑牢防汛救灾“责任、防控、监督”网，将人民“置顶”，把全心全意为人民服务铭于心践于行。</w:t>
      </w:r>
    </w:p>
    <w:p>
      <w:pPr>
        <w:ind w:left="0" w:right="0" w:firstLine="560"/>
        <w:spacing w:before="450" w:after="450" w:line="312" w:lineRule="auto"/>
      </w:pPr>
      <w:r>
        <w:rPr>
          <w:rFonts w:ascii="宋体" w:hAnsi="宋体" w:eastAsia="宋体" w:cs="宋体"/>
          <w:color w:val="000"/>
          <w:sz w:val="28"/>
          <w:szCs w:val="28"/>
        </w:rPr>
        <w:t xml:space="preserve">筑牢防汛救灾“责任网”，将人民“置顶”。汛情就是命令，防汛就是责任。当前已进入防汛关键期，越是紧要关头，越要绷紧弦、挑重担，各级组织要压实责任、勇于担当，充实巡逻队伍，加密巡查频次，及时发现风险隐患，筑牢防汛的“责任堤坝”。各级领导干部要俯身一线，拿着“放大镜”、带上“望远镜”、用好“显微镜”，做深做细调研，为做好应急预案提供一手资料，做到以万全准备之“不变”应洪涝灾害之“万变”。在守好“一亩三分地”的基础上，握紧依靠人民的方向盘，形成全民参与、勠力同心的局面，凝聚起众志成城、不懈奋斗的磅礴力量，筑牢防汛救灾“责任网”。</w:t>
      </w:r>
    </w:p>
    <w:p>
      <w:pPr>
        <w:ind w:left="0" w:right="0" w:firstLine="560"/>
        <w:spacing w:before="450" w:after="450" w:line="312" w:lineRule="auto"/>
      </w:pPr>
      <w:r>
        <w:rPr>
          <w:rFonts w:ascii="宋体" w:hAnsi="宋体" w:eastAsia="宋体" w:cs="宋体"/>
          <w:color w:val="000"/>
          <w:sz w:val="28"/>
          <w:szCs w:val="28"/>
        </w:rPr>
        <w:t xml:space="preserve">筑牢防汛救灾“防控网”，将人民“置顶”。在防汛救灾工作中，各级组织要通过探索“线上+线下”模式，切实提升监测预警的科学性、准确性、及时性。利用网站、新媒体、电视台等媒介平台，把预警信息传递到村到户到人，提高人民群众自我防护意识。充分发挥群众、志愿者、应急抢险队等群体作用，加大对辖区内河流、地质灾害点等隐患排查，确保汛期灾情发生时能迅速反应，将群众生命财产损失降到最低限度。各级党员干部要绷紧防汛之弦，调动各方力量、汇聚强大合力，加强统筹协调、沟通配合，提高降雨、台风、山洪、泥石流等预警预报水平，构筑起最严密的防控体系。</w:t>
      </w:r>
    </w:p>
    <w:p>
      <w:pPr>
        <w:ind w:left="0" w:right="0" w:firstLine="560"/>
        <w:spacing w:before="450" w:after="450" w:line="312" w:lineRule="auto"/>
      </w:pPr>
      <w:r>
        <w:rPr>
          <w:rFonts w:ascii="宋体" w:hAnsi="宋体" w:eastAsia="宋体" w:cs="宋体"/>
          <w:color w:val="000"/>
          <w:sz w:val="28"/>
          <w:szCs w:val="28"/>
        </w:rPr>
        <w:t xml:space="preserve">筑牢防汛救灾“监督网”，将人民“置顶”。疾风知劲草，烈火炼真金。各级组织要在防汛救灾一线考验识别干部，把是否讲懂规矩，是否讲守纪律担责任作为检验干部的“试金石”。紧盯在应急响应中本本主义、官僚主义等问题，对擅离职守、推诿拖延，迟报、漏报、****重大灾情险情的，严肃追责问责。各级纪委监委要充分发挥监督“探头”和“前哨”作用，整合基层监督力量，对防汛备汛应急处置预案、24小时值班值守制度、隐患排查整改方案等情况开展“全方位”督查，推动各项措施落地见效。党员干部要锤炼尽心尽力、担当作为的作风，以食不甘味、夜不能寐的紧迫感筑牢防汛抗灾的“铜墙铁壁”，维护好人民群众的根本利益。</w:t>
      </w:r>
    </w:p>
    <w:p>
      <w:pPr>
        <w:ind w:left="0" w:right="0" w:firstLine="560"/>
        <w:spacing w:before="450" w:after="450" w:line="312" w:lineRule="auto"/>
      </w:pPr>
      <w:r>
        <w:rPr>
          <w:rFonts w:ascii="宋体" w:hAnsi="宋体" w:eastAsia="宋体" w:cs="宋体"/>
          <w:color w:val="000"/>
          <w:sz w:val="28"/>
          <w:szCs w:val="28"/>
        </w:rPr>
        <w:t xml:space="preserve">郑州特大暴雨抢险救灾有感37月20日，河南等地持续遭遇强降雨，总书记对防汛救灾工作作出重要指示，要求始终把保障人民群众生命财产安全放在第一位，抓细抓实各项防汛救灾措施。急难险重任务是考察了解干部的最好“考场”，各级组织部门要坚持在防汛救灾一线检验干部“成色”，切实把对党忠诚、勇于担当、作风过硬、能力突出的干部选出来、用起来。</w:t>
      </w:r>
    </w:p>
    <w:p>
      <w:pPr>
        <w:ind w:left="0" w:right="0" w:firstLine="560"/>
        <w:spacing w:before="450" w:after="450" w:line="312" w:lineRule="auto"/>
      </w:pPr>
      <w:r>
        <w:rPr>
          <w:rFonts w:ascii="宋体" w:hAnsi="宋体" w:eastAsia="宋体" w:cs="宋体"/>
          <w:color w:val="000"/>
          <w:sz w:val="28"/>
          <w:szCs w:val="28"/>
        </w:rPr>
        <w:t xml:space="preserve">　干部素质平时难以直接认识和考察，面对急难险重任务时的表现，就是干部****素质的最直观依据。要看****领悟力，看其是否增强“四个意识”、坚定“四个自信”、入党志愿书做到“两个维护”，坚决贯彻落实党中央关于防汛救灾工作的各项决策部署。要看判断力，看其是否带头保持****清醒，积极做好引导、舆情应对等工作，稳定群众情绪，增强社会信心。要看执行力，看其是否坚守岗位、靠前指挥，切实把防汛救灾扛在肩上、抓在手上。</w:t>
      </w:r>
    </w:p>
    <w:p>
      <w:pPr>
        <w:ind w:left="0" w:right="0" w:firstLine="560"/>
        <w:spacing w:before="450" w:after="450" w:line="312" w:lineRule="auto"/>
      </w:pPr>
      <w:r>
        <w:rPr>
          <w:rFonts w:ascii="宋体" w:hAnsi="宋体" w:eastAsia="宋体" w:cs="宋体"/>
          <w:color w:val="000"/>
          <w:sz w:val="28"/>
          <w:szCs w:val="28"/>
        </w:rPr>
        <w:t xml:space="preserve">察责任担当。顺境逆境看襟怀，大事难事看担当。越是急难险重时刻，越能看出党员干部的责任担当。要看责任意识，看其是否坚决克服麻痹思想和侥幸心理，时刻绷紧防汛安全这根弦，恪尽职守、主动作为，切实做到守土有责、守土担责、守土尽责。要看担当精神，看领导干部面对突如其来的汛情、转瞬即逝的生机，是否敢于担当、敢于拍板，不辜负组织和群众的信任;看普通干部面对急难险重任务时，能否豁得出去、顶得上来，以一往无前的精神向汛情险情逆行冲锋。</w:t>
      </w:r>
    </w:p>
    <w:p>
      <w:pPr>
        <w:ind w:left="0" w:right="0" w:firstLine="560"/>
        <w:spacing w:before="450" w:after="450" w:line="312" w:lineRule="auto"/>
      </w:pPr>
      <w:r>
        <w:rPr>
          <w:rFonts w:ascii="宋体" w:hAnsi="宋体" w:eastAsia="宋体" w:cs="宋体"/>
          <w:color w:val="000"/>
          <w:sz w:val="28"/>
          <w:szCs w:val="28"/>
        </w:rPr>
        <w:t xml:space="preserve">观工作作风。急难险重任务是检验干部作风的最佳“试金石”。要看工作实效，看其制定的工作措施是否具体可行，落实各项防汛救灾任务是否及时有力，有没有存在不作为、慢作为、乱作为等********、官僚主义现象。要看团结协作，看其是否牢固树立“一盘棋”思想，心往一处想、劲往一处使、拧成一股绳，有没有本位主义、推诿扯皮、消极应付等情况。要看为民情怀，看其是否把人民群众的生命财产安全摆在第一位，面对汛情险情能否挺身而出、英勇奋斗，经受住考验。</w:t>
      </w:r>
    </w:p>
    <w:p>
      <w:pPr>
        <w:ind w:left="0" w:right="0" w:firstLine="560"/>
        <w:spacing w:before="450" w:after="450" w:line="312" w:lineRule="auto"/>
      </w:pPr>
      <w:r>
        <w:rPr>
          <w:rFonts w:ascii="宋体" w:hAnsi="宋体" w:eastAsia="宋体" w:cs="宋体"/>
          <w:color w:val="000"/>
          <w:sz w:val="28"/>
          <w:szCs w:val="28"/>
        </w:rPr>
        <w:t xml:space="preserve">识能力水平。干部之间的能力素质差异，平时或许难分伯仲，关键时刻却立见分晓。要看其面对汛情险情的态度，是惊慌失措、进退失据，还是临危不乱、冷静应对，看能否第一时间作出反应，迅速抓住关键，科学果断决策。要看专业素养，看其能否运用专业知识、专业思维、专业能力处置汛情险情，提高防汛救灾的科学性和有效性。要看落实能力，看其能否严密细致做好监测预警、堤库排查、应急处置、受灾群众安置等各项工作，最大限度防范化解灾害风险。</w:t>
      </w:r>
    </w:p>
    <w:p>
      <w:pPr>
        <w:ind w:left="0" w:right="0" w:firstLine="560"/>
        <w:spacing w:before="450" w:after="450" w:line="312" w:lineRule="auto"/>
      </w:pPr>
      <w:r>
        <w:rPr>
          <w:rFonts w:ascii="宋体" w:hAnsi="宋体" w:eastAsia="宋体" w:cs="宋体"/>
          <w:color w:val="000"/>
          <w:sz w:val="28"/>
          <w:szCs w:val="28"/>
        </w:rPr>
        <w:t xml:space="preserve">近日，根据省、市防办文件要求，为深刻汲取河南郑州“7.20”特大暴雨灾害教训，切实提升我区洪涝灾害防御能力。区应急管理局积极组织学习讨论，要求全体党员干部要以《调查报告》为教材，以补短板强弱项为目标，对标报告中指出的“应对部署不紧不实、应急响应严重滞后、应对措施不精准不得力、关键时刻统一指挥缺失、缺少有效的组织动员、迟报瞒报因灾死亡失踪人数”等六个问题查摆自身工作中存在的问题，深刻剖析问题原因，明确改进方向，自觉坚持更高站位、更高标准、更严要求，全力做好风险防范化解各项工作。现将研讨学习内容汇报如下：</w:t>
      </w:r>
    </w:p>
    <w:p>
      <w:pPr>
        <w:ind w:left="0" w:right="0" w:firstLine="560"/>
        <w:spacing w:before="450" w:after="450" w:line="312" w:lineRule="auto"/>
      </w:pPr>
      <w:r>
        <w:rPr>
          <w:rFonts w:ascii="宋体" w:hAnsi="宋体" w:eastAsia="宋体" w:cs="宋体"/>
          <w:color w:val="000"/>
          <w:sz w:val="28"/>
          <w:szCs w:val="28"/>
        </w:rPr>
        <w:t xml:space="preserve">产安全的高度负责。从调查情况看，郑州“7·20”特大暴雨强度和范围突破当地历史记录，远超出城乡防洪排涝能力。虽然政府做了大量工作，但灾害仍然造成了重大人员伤亡和财产损失。这有极端暴雨防御难度大的原因，有城市发展快、历史欠账多的原因，也集中暴露出政府、部门单位领导干部认识准备不足、防范组织不力、应急处置不当等问题，特别是发生了地铁、隧道等本不应该发生的伤亡事件，教训极为深刻！在此次灾害应对处置过程中，还集中暴露出防灾减灾救灾等应急管理体系方面的诸多问题短板。调查组总结了六个方面的主要教训，这些问题短板，在很多地方也不同程度存在，我们需要高度重视、举一反三、自警自省。要大力提高全面风险意识和应急处突能力，建立健全党政同责的防汛工作责任制，推进应急管理体系和能力现代化建设，整体提升防灾减灾水平，切实增强全社会风险意识和自救互救能力，把保障人民群众生命财产安全的要求落到实处。</w:t>
      </w:r>
    </w:p>
    <w:p>
      <w:pPr>
        <w:ind w:left="0" w:right="0" w:firstLine="560"/>
        <w:spacing w:before="450" w:after="450" w:line="312" w:lineRule="auto"/>
      </w:pPr>
      <w:r>
        <w:rPr>
          <w:rFonts w:ascii="宋体" w:hAnsi="宋体" w:eastAsia="宋体" w:cs="宋体"/>
          <w:color w:val="000"/>
          <w:sz w:val="28"/>
          <w:szCs w:val="28"/>
        </w:rPr>
        <w:t xml:space="preserve">（一）责任落实要从“实”，密织防汛救灾“责任网”。“防汛救灾关系人民生命财产安全，对广大党员干部来说，防汛救灾始终是一场大战大考。面对汛情险情，要有高度责任感和使命感，始终把人民生命财产安全放在首位。党员干部要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二）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台风等恶劣天气的预测预报水平，利用网站、微信等载体，把预警信息传递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三）监督落实要从“细”，密织防汛救灾“监督网”。要把防汛救灾一线作为践行初心使命的试金石和磨刀石，越是最关键时刻越能考验、识别干部。因此，党员干部要把防汛救灾当作最大的考场，切实把纪律立起来、严起来，绝不允许纪律“溃堤”!同时，要强化监督执纪问责，对战时有令不行、有禁不止，擅离职守，不执行命令、隐瞒险情灾情造成严重后果等行为严肃追责问责，持续紧盯“关键少数”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一）个别党员干部缺乏风险意识和底线思维。对于灾害，个别领导干部认为风险不会大，这种麻痹思想和经验主义在一些领导干部身上也同样存在，一些领导干部对极端气象灾害认识不足，严重缺乏风险意识和底线思维，应急准备严重不足。这些问题，说到底还是学习贯彻习近平总书记关于防范风险挑战重要论述没有入脑入心，对人民生命、政治责任缺乏敬畏。</w:t>
      </w:r>
    </w:p>
    <w:p>
      <w:pPr>
        <w:ind w:left="0" w:right="0" w:firstLine="560"/>
        <w:spacing w:before="450" w:after="450" w:line="312" w:lineRule="auto"/>
      </w:pPr>
      <w:r>
        <w:rPr>
          <w:rFonts w:ascii="宋体" w:hAnsi="宋体" w:eastAsia="宋体" w:cs="宋体"/>
          <w:color w:val="000"/>
          <w:sz w:val="28"/>
          <w:szCs w:val="28"/>
        </w:rPr>
        <w:t xml:space="preserve">（二）应急管理体系和能力薄弱。暴雨灾害集中暴露出预警发布能力、应急指挥能力、抢险救援能力、社会动员能力、科技支撑能力不足等诸多短板。特别是灾害性天气预报与灾害预警混淆，预警发布部门分割，防灾减灾措施针对性、有效性、强制性不足，缺乏统一权威高效的预警发布机制;预警与响应联动机制不健全，应急预案实用性不强。这些问题一定程度上反映了应急管理工作系统治理不强，尚未建立起一整套系统化的制度和能力体系，应急管理体系和能力薄弱。</w:t>
      </w:r>
    </w:p>
    <w:p>
      <w:pPr>
        <w:ind w:left="0" w:right="0" w:firstLine="560"/>
        <w:spacing w:before="450" w:after="450" w:line="312" w:lineRule="auto"/>
      </w:pPr>
      <w:r>
        <w:rPr>
          <w:rFonts w:ascii="宋体" w:hAnsi="宋体" w:eastAsia="宋体" w:cs="宋体"/>
          <w:color w:val="000"/>
          <w:sz w:val="28"/>
          <w:szCs w:val="28"/>
        </w:rPr>
        <w:t xml:space="preserve">（三）干部群众应急能力和防灾避险自救知识不足。对于灾害，一些党员干部对防灾减灾救灾和应急管理情况不熟悉，未经历过洪涝、地震等大灾考验，实战经验严重不足。此外，在灾害应对过程中，媒体的宣传警示作用发挥不到位，灾害预警信息传播不及时不充分，社会公众安全意识和防灾避灾能力不强。加强党员干部防灾减灾救灾、应急管理能力培训和群众科普教育十分必要和迫切。</w:t>
      </w:r>
    </w:p>
    <w:p>
      <w:pPr>
        <w:ind w:left="0" w:right="0" w:firstLine="560"/>
        <w:spacing w:before="450" w:after="450" w:line="312" w:lineRule="auto"/>
      </w:pPr>
      <w:r>
        <w:rPr>
          <w:rFonts w:ascii="宋体" w:hAnsi="宋体" w:eastAsia="宋体" w:cs="宋体"/>
          <w:color w:val="000"/>
          <w:sz w:val="28"/>
          <w:szCs w:val="28"/>
        </w:rPr>
        <w:t xml:space="preserve">（四）部分部门存在主体责任不明晰问题，街镇层面尤为明显。在应对自然灾害上,应急管理部门主要负责应急救援的统筹、指导、协调工作,在部门协作分工时,部分行业主管部门存在对应急管理部门职能认知不明晰、自身主体责任不明确问题。在街道层面部分部门认为所有应急救援、防灾减灾、防汛防旱、森林防火、物资保障等工作全部由应急管理部门承担工作。责任不明确,极易造成推诿扯皮现象。</w:t>
      </w:r>
    </w:p>
    <w:p>
      <w:pPr>
        <w:ind w:left="0" w:right="0" w:firstLine="560"/>
        <w:spacing w:before="450" w:after="450" w:line="312" w:lineRule="auto"/>
      </w:pPr>
      <w:r>
        <w:rPr>
          <w:rFonts w:ascii="宋体" w:hAnsi="宋体" w:eastAsia="宋体" w:cs="宋体"/>
          <w:color w:val="000"/>
          <w:sz w:val="28"/>
          <w:szCs w:val="28"/>
        </w:rPr>
        <w:t xml:space="preserve">（五）应急救援协调指挥渠道不畅、应急演练不完善。缺乏横向协调机制，联动响应乏力、时间长,遇到复杂的应急事件仍是应急部门单一应对。应急演练未常态化开展，训练水平不高,各专业队伍建设的配套法规和制度还不够健全、完善,缺乏专业的训练设施和场地,综合训练没有统一计划,各种应用训练、模拟演练无法有效开展。</w:t>
      </w:r>
    </w:p>
    <w:p>
      <w:pPr>
        <w:ind w:left="0" w:right="0" w:firstLine="560"/>
        <w:spacing w:before="450" w:after="450" w:line="312" w:lineRule="auto"/>
      </w:pPr>
      <w:r>
        <w:rPr>
          <w:rFonts w:ascii="宋体" w:hAnsi="宋体" w:eastAsia="宋体" w:cs="宋体"/>
          <w:color w:val="000"/>
          <w:sz w:val="28"/>
          <w:szCs w:val="28"/>
        </w:rPr>
        <w:t xml:space="preserve">（一）提高党员干部风险意识和应急处突能力。把《习近平关于防范风险挑战、应对突发事件论述摘编》列为党委理论学习中心组学习专题，纳入培训必修课，推动领导干部树牢“人民至上、生命至上”理念，统筹好发展和安全两件大事，增强风险意识和底线思维，提高防灾减灾救灾和防范化解风险挑战的能力和水平，切实把确保人民生命安全放在第一位落到实处。</w:t>
      </w:r>
    </w:p>
    <w:p>
      <w:pPr>
        <w:ind w:left="0" w:right="0" w:firstLine="560"/>
        <w:spacing w:before="450" w:after="450" w:line="312" w:lineRule="auto"/>
      </w:pPr>
      <w:r>
        <w:rPr>
          <w:rFonts w:ascii="宋体" w:hAnsi="宋体" w:eastAsia="宋体" w:cs="宋体"/>
          <w:color w:val="000"/>
          <w:sz w:val="28"/>
          <w:szCs w:val="28"/>
        </w:rPr>
        <w:t xml:space="preserve">（二）进一步强化机构建设和人员配备。一是加强各级应急管理机构建设,充分履行职责,将防灾减灾救灾工作真正纳入应急管理部门统筹协调。二是细化行业部门的协作分工方式,明确行业主管部门的工作职能。</w:t>
      </w:r>
    </w:p>
    <w:p>
      <w:pPr>
        <w:ind w:left="0" w:right="0" w:firstLine="560"/>
        <w:spacing w:before="450" w:after="450" w:line="312" w:lineRule="auto"/>
      </w:pPr>
      <w:r>
        <w:rPr>
          <w:rFonts w:ascii="宋体" w:hAnsi="宋体" w:eastAsia="宋体" w:cs="宋体"/>
          <w:color w:val="000"/>
          <w:sz w:val="28"/>
          <w:szCs w:val="28"/>
        </w:rPr>
        <w:t xml:space="preserve">（三）保障应急管理经费投入。一是将防灾减灾救灾管理资金纳入公共财政预算,优先安排,并加大争取上级财政转移资金力度,提高处置突发事件的财政保障能力。二是建立健全政府、企业、社会相结合的防灾减灾保障资金投入机制,动员社会力量投入。</w:t>
      </w:r>
    </w:p>
    <w:p>
      <w:pPr>
        <w:ind w:left="0" w:right="0" w:firstLine="560"/>
        <w:spacing w:before="450" w:after="450" w:line="312" w:lineRule="auto"/>
      </w:pPr>
      <w:r>
        <w:rPr>
          <w:rFonts w:ascii="宋体" w:hAnsi="宋体" w:eastAsia="宋体" w:cs="宋体"/>
          <w:color w:val="000"/>
          <w:sz w:val="28"/>
          <w:szCs w:val="28"/>
        </w:rPr>
        <w:t xml:space="preserve">（四）加大应急物资储备力度。开展防汛设备的维护和防汛防台物资统计，实行应急救援物资定期检查制度,对不能正常工作或完全损坏的机器设备,要予以修复和更新;对已经过期的物资要进行及时更换。为了来年汛期工作顺利开展，对防汛设施设备进行保养和维护，并且清点防汛防台物资，常备不懈，确保设备物资能够正常投入使用。重点推进街道防汛薄弱点的改造，做到早启动、早落实，逐步消除辖区防汛薄弱点及盲区。</w:t>
      </w:r>
    </w:p>
    <w:p>
      <w:pPr>
        <w:ind w:left="0" w:right="0" w:firstLine="560"/>
        <w:spacing w:before="450" w:after="450" w:line="312" w:lineRule="auto"/>
      </w:pPr>
      <w:r>
        <w:rPr>
          <w:rFonts w:ascii="宋体" w:hAnsi="宋体" w:eastAsia="宋体" w:cs="宋体"/>
          <w:color w:val="000"/>
          <w:sz w:val="28"/>
          <w:szCs w:val="28"/>
        </w:rPr>
        <w:t xml:space="preserve">（五）加快防汛信息化发展步伐。防汛信息化在整个防汛工作中已经发挥着不可取代的作用，进一步整合现有防汛信息资源，大力推进防汛信息化建设，建立信息化应急管理专业队伍，加大防汛指挥机构自身能力建设，充分利用网络信息的快速性和实时性，全面提升我区防灾减灾管理水平。</w:t>
      </w:r>
    </w:p>
    <w:p>
      <w:pPr>
        <w:ind w:left="0" w:right="0" w:firstLine="560"/>
        <w:spacing w:before="450" w:after="450" w:line="312" w:lineRule="auto"/>
      </w:pPr>
      <w:r>
        <w:rPr>
          <w:rFonts w:ascii="宋体" w:hAnsi="宋体" w:eastAsia="宋体" w:cs="宋体"/>
          <w:color w:val="000"/>
          <w:sz w:val="28"/>
          <w:szCs w:val="28"/>
        </w:rPr>
        <w:t xml:space="preserve">（六）加强应急队伍建设。一是抓好队伍建设,结合实际和基础条件,统筹整合力量抓好常备应急队伍建设，努力提高应急分队的专业化程度。二是开展多层次、多领域的应急理论知识培训，夯实不同层次应急队伍知识结构。三是进一步加大各类应急预案演练力度,着力提升各专业队伍应对灾害的能力。</w:t>
      </w:r>
    </w:p>
    <w:p>
      <w:pPr>
        <w:ind w:left="0" w:right="0" w:firstLine="560"/>
        <w:spacing w:before="450" w:after="450" w:line="312" w:lineRule="auto"/>
      </w:pPr>
      <w:r>
        <w:rPr>
          <w:rFonts w:ascii="宋体" w:hAnsi="宋体" w:eastAsia="宋体" w:cs="宋体"/>
          <w:color w:val="000"/>
          <w:sz w:val="28"/>
          <w:szCs w:val="28"/>
        </w:rPr>
        <w:t xml:space="preserve">宁可十防九空，不可失防万一；宁可备而不用，不可用时无备。未雨绸缪好过亡羊补牢，防范危机好过应对危机；灾害从来不是“假想敌”，防范灾害必须杜绝“没想到”。自然灾害种类多，分布广，发生频率高，造成损失重，常青街道将切实担负起“促一方发展、保一方平安”的政治责任，坚持人民至上、生命至上，更好统筹发展和安全，把防范化解重大风险工作做实做细做好，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防汛救灾工作关系人民生命财产安全，是绝对不可忽视的，接下来我区将持续认真贯彻上级防汛救灾工作要求，深刻汲取河南郑州“7.20”特大暴雨灾害的教训，做到举一反三，以案为鉴、以案促改，不断完善我区防汛救灾工作，确保辖区安全度汛。</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要坚定不移全面从严治党，不断提高党的执政能力和领导水平。中国特色社会主义进入新时代，我们党一定要有新气象新作为。党要团结带领人民进行伟大斗争、推进伟大事业、实现伟大梦想，必须毫不动摇坚持和完善党的领导，毫不动摇把党建设得更加坚强有力。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案例中犯罪的干部们之所以走上违纪违法道路，根源在于他们背弃了共产主义理想和信念，思想上蜕化变质。我们要有坚定的共产主义理想信念，树立正确的世界观、人生观和价值观，牢记全心全意为人民服务的宗旨，筑牢拒腐防变的思想道德防线，才能抵御住各种腐朽思想的侵蚀，永远立于不败之地。因此，我们要坚持经常性的学习政治理论，学习党章、廉政准则和党风建设方面的有关规定等，时刻接受党的教育，进一步提高自身的政治理论水平。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通过反面案例，我认识到那些犯罪的领导干部不是一开始就陷入犯罪深渊的，都有一个腐败轨迹，那就是循序渐进。在独、初、微时，没有能把握自我，总以“别人不知”、“就此一次”、“这是小节(数目不大)”“朋友间的来往”来自我蒙骗。作为党员干部我们必须常怀律己之心，做到警钟长鸣，木鱼常敲，防微杜渐，过好节庆关、亲情关、友情关、小节关，认真算好政治、经济、名誉、家庭、亲情、自由、健康七笔帐，稳住心神、管住身手、抗住诱惑、守住底线。</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最终目的就是要改，要端正思想，改变作风。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连日来，河南等地持续遭遇强降雨，郑州等城市发生严重内涝，洪流滚滚的场景令人揪心;与此同量，举国上下，闻“汛”而动，星夜驰援，后续增援，谱写了一页页风“豫”同舟、“豫”子同袍的奋斗新篇。从那些顶风冒雨、守望相助、逆行救人的身影中，我们更深刻地感受到：真正的担当，不仅来自于平常工作中交任务、压担子的春风化雨锻炼培养，而更来自于狂风暴雨、浊浪滔天时刻的不加思索、挺身而出、奋不顾身的艰苦斗争。担当需要铁脊梁，担当需要铁脚板，而突如其来的灾难，入党申请书就是铸炼铮铮铁骨的熔炉，就是砥砺坚韧意志的利器。</w:t>
      </w:r>
    </w:p>
    <w:p>
      <w:pPr>
        <w:ind w:left="0" w:right="0" w:firstLine="560"/>
        <w:spacing w:before="450" w:after="450" w:line="312" w:lineRule="auto"/>
      </w:pPr>
      <w:r>
        <w:rPr>
          <w:rFonts w:ascii="宋体" w:hAnsi="宋体" w:eastAsia="宋体" w:cs="宋体"/>
          <w:color w:val="000"/>
          <w:sz w:val="28"/>
          <w:szCs w:val="28"/>
        </w:rPr>
        <w:t xml:space="preserve">担当体现在挺身而出的自觉中。7月20日晚，郑州地铁五号线沙口站至海滩寺站附近，众多乘客被水围困。危急关头，第一批从车里跑出来的医生于逸飞，听到“有没有医生”的呼救时，他快速反应，逆行救人。他从包里把新发的白衣拿出来穿在身上，周围有人看见他穿着白衣，激动地流下了眼泪。初心和使命，一种极高极远的理想信念和价值追求，这一刻就凝聚在于逸飞医生的白衣上，这是他的职责，这是他的使命，他挺身而出担负起了职责和使命：“从下午六点到晚上十二点，跪在地上做了六个小时心肺复苏，救助了十几个人”“脚被玻璃划伤了，流着血”“第二天，他的胳膊都疼得抬不起来了，膝盖更是烂成一片”。担当，不是瞻前顾后地被动应付，而是挺身而出的自觉斗争，危难关头显身手，大事难事看担当，一场暴雨洪灾，考验出了一群“于逸飞们”，他们用自己的职责擎起了别人的生命晴天。</w:t>
      </w:r>
    </w:p>
    <w:p>
      <w:pPr>
        <w:ind w:left="0" w:right="0" w:firstLine="560"/>
        <w:spacing w:before="450" w:after="450" w:line="312" w:lineRule="auto"/>
      </w:pPr>
      <w:r>
        <w:rPr>
          <w:rFonts w:ascii="宋体" w:hAnsi="宋体" w:eastAsia="宋体" w:cs="宋体"/>
          <w:color w:val="000"/>
          <w:sz w:val="28"/>
          <w:szCs w:val="28"/>
        </w:rPr>
        <w:t xml:space="preserve">担当体现在众志成城的团结中。“7月22日晚，江苏省消防救援总队再次调集200余名指战员，携带24套远程供水泵组、10辆全地形车灯装备连夜赶赴河南郑州……”一方有难，八方支援，彰显着同舟共济、并肩战斗的“团结力量”，这是中华民族历经千磨万击、艰难阻险而起死回生、生生不息的基因和密码。团结之力，来身于党中央以及各级党组织的坚强领导，也来自于兄弟省、市的强大支援，更来自于身处灾难之中的每个人奋不顾身的自救、互救。风雨飘摇中，许多故事让我们感动不已：一个包子铺老板，把包子放在外面，“包子不卖，谁饿了就拿”;郑州大学第三附属医院因暴雨停电，一个新生儿在备用电灯的照耀下诞生，一位护士写道，“你出生的第一天，就要面对这世界的洪水。即使只剩下一束光，我们也用尽全力为你点亮，为你护航。”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担当体现在舍已为人的无私中。7月20日，被困在地铁5号线的人们，迎来获救机会时，乘客们不约而同地喊“让晕倒的人先走，灾难面前，逆行冲锋的身影、舍己为人的品格再一次印证：没有从天而降的英雄，只有挺身而出的凡人。暴雨洪灾不期而至，用行动践行“风雨面前，大家一起扛”的担当者数不胜数，他们或者是深入一线了解灾情的党员干部，或者是主动请战自发救人的志愿者，或者是全力保障水、电、网等生活“刚需”畅通无阻的技术工人，或者是在风雨中坚守岗位、哪里需要到哪里的公职人员……舍小家为大家，牺牲小我成就大我，这股内化于心而外化于行的精神和力量，即是中华民族自古以来战胜困难、多难兴邦的生动缩影。或因如此，受暴雨影响列车停运，郑州高铁站内，那曲由学生交响乐团现场演奏的《我和我的祖国》和《歌唱祖国》格外打动人心，此时此刻，我们都为河南加油，我们都为中国加油。</w:t>
      </w:r>
    </w:p>
    <w:p>
      <w:pPr>
        <w:ind w:left="0" w:right="0" w:firstLine="560"/>
        <w:spacing w:before="450" w:after="450" w:line="312" w:lineRule="auto"/>
      </w:pPr>
      <w:r>
        <w:rPr>
          <w:rFonts w:ascii="宋体" w:hAnsi="宋体" w:eastAsia="宋体" w:cs="宋体"/>
          <w:color w:val="000"/>
          <w:sz w:val="28"/>
          <w:szCs w:val="28"/>
        </w:rPr>
        <w:t xml:space="preserve">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202_年7月17日至23日，河南郑州遭遇历史罕见特大暴雨，发生严重洪涝灾害，特别是7月20日郑州市遭受重大人员伤亡和财产损失。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根据上级有关指示精在全乡开展中共**市**乡关于郑州“7.20”特大暴雨灾害追责问责以案促改活动，此次活动开展有力于我们进一步提高思想认识，保持头脑清醒，有利于我们进一步做到遵规守纪，严格自身要求，有利于我们更好的增强风险意识，提高应急处置能力，有利于进一步提高改进我们的工作作风，有利于我们进一步密切联系群众，更好全心全意为人民服务，有利于进一步提高我们政治判断力、政治领悟力、政治执行力，我们每名同志要积极投入到此次活动中去，为此我也针对此次活动进行了认真剖析，总结如下：</w:t>
      </w:r>
    </w:p>
    <w:p>
      <w:pPr>
        <w:ind w:left="0" w:right="0" w:firstLine="560"/>
        <w:spacing w:before="450" w:after="450" w:line="312" w:lineRule="auto"/>
      </w:pPr>
      <w:r>
        <w:rPr>
          <w:rFonts w:ascii="宋体" w:hAnsi="宋体" w:eastAsia="宋体" w:cs="宋体"/>
          <w:color w:val="000"/>
          <w:sz w:val="28"/>
          <w:szCs w:val="28"/>
        </w:rPr>
        <w:t xml:space="preserve">1.思想认识不足存在片面的自我满足意识，自认为工作干得很努力，表现很好，没有违反任何规定要求，没有什么问题要自查自纠，同时觉得自己有时候迟到早退没什么，问题不大，都是小毛病对照此次活动，思想态度不够端正，站位不够高，考虑问题不够全面。</w:t>
      </w:r>
    </w:p>
    <w:p>
      <w:pPr>
        <w:ind w:left="0" w:right="0" w:firstLine="560"/>
        <w:spacing w:before="450" w:after="450" w:line="312" w:lineRule="auto"/>
      </w:pPr>
      <w:r>
        <w:rPr>
          <w:rFonts w:ascii="宋体" w:hAnsi="宋体" w:eastAsia="宋体" w:cs="宋体"/>
          <w:color w:val="000"/>
          <w:sz w:val="28"/>
          <w:szCs w:val="28"/>
        </w:rPr>
        <w:t xml:space="preserve">2.自身责任意识不强，没有主动担当意识，针对自己负责工作有时候会出现推托现象，遇见事只去评头论足，观望等待，不主动作为，“事不关己，高高挂起”没有勇于担当责任意识。</w:t>
      </w:r>
    </w:p>
    <w:p>
      <w:pPr>
        <w:ind w:left="0" w:right="0" w:firstLine="560"/>
        <w:spacing w:before="450" w:after="450" w:line="312" w:lineRule="auto"/>
      </w:pPr>
      <w:r>
        <w:rPr>
          <w:rFonts w:ascii="宋体" w:hAnsi="宋体" w:eastAsia="宋体" w:cs="宋体"/>
          <w:color w:val="000"/>
          <w:sz w:val="28"/>
          <w:szCs w:val="28"/>
        </w:rPr>
        <w:t xml:space="preserve">3.在做到两个维护、贯彻落实中央和省、市委关于防灾减灾救灾和应急处突的决策部署，对防汛救灾和灾害信息报送工作的政治判断力、政治领悟力、政治执行力等方面嗅觉不够灵敏，大局意识不够强。</w:t>
      </w:r>
    </w:p>
    <w:p>
      <w:pPr>
        <w:ind w:left="0" w:right="0" w:firstLine="560"/>
        <w:spacing w:before="450" w:after="450" w:line="312" w:lineRule="auto"/>
      </w:pPr>
      <w:r>
        <w:rPr>
          <w:rFonts w:ascii="宋体" w:hAnsi="宋体" w:eastAsia="宋体" w:cs="宋体"/>
          <w:color w:val="000"/>
          <w:sz w:val="28"/>
          <w:szCs w:val="28"/>
        </w:rPr>
        <w:t xml:space="preserve">4学习不够积极主动，对习近平新时代中国特色社会主义思想学习不够深入，总觉天天学习，没什么觉得学，工作中没有很好地发挥理论对实践的直到作用，没有更好地通过理论武装来坚定理想信念、加强党的修养。</w:t>
      </w:r>
    </w:p>
    <w:p>
      <w:pPr>
        <w:ind w:left="0" w:right="0" w:firstLine="560"/>
        <w:spacing w:before="450" w:after="450" w:line="312" w:lineRule="auto"/>
      </w:pPr>
      <w:r>
        <w:rPr>
          <w:rFonts w:ascii="宋体" w:hAnsi="宋体" w:eastAsia="宋体" w:cs="宋体"/>
          <w:color w:val="000"/>
          <w:sz w:val="28"/>
          <w:szCs w:val="28"/>
        </w:rPr>
        <w:t xml:space="preserve">5.在坚持底线思维、增强风险意识提高应急处置能力，正确认识和把握防范化解重大风险，统筹发展和安全方面自己能力不足。</w:t>
      </w:r>
    </w:p>
    <w:p>
      <w:pPr>
        <w:ind w:left="0" w:right="0" w:firstLine="560"/>
        <w:spacing w:before="450" w:after="450" w:line="312" w:lineRule="auto"/>
      </w:pPr>
      <w:r>
        <w:rPr>
          <w:rFonts w:ascii="宋体" w:hAnsi="宋体" w:eastAsia="宋体" w:cs="宋体"/>
          <w:color w:val="000"/>
          <w:sz w:val="28"/>
          <w:szCs w:val="28"/>
        </w:rPr>
        <w:t xml:space="preserve">一、强化政治担当，进一步增强使命感。基层，是联系群众的“最后一公里”，要严格按照法律赋予的职权，在党委政府的领导下，在思想上与党委同心,坚决维护党委的领导核心地位,始终与党委保持高度一致;在目标上与党委同向,找准自身定位,不断审视工作思路,明确工作重点,完善工作措施;在工作上与党委同步,不折不扣地贯彻执行党委的各项决策部署,忠诚履职、依法办事、务求实效。</w:t>
      </w:r>
    </w:p>
    <w:p>
      <w:pPr>
        <w:ind w:left="0" w:right="0" w:firstLine="560"/>
        <w:spacing w:before="450" w:after="450" w:line="312" w:lineRule="auto"/>
      </w:pPr>
      <w:r>
        <w:rPr>
          <w:rFonts w:ascii="宋体" w:hAnsi="宋体" w:eastAsia="宋体" w:cs="宋体"/>
          <w:color w:val="000"/>
          <w:sz w:val="28"/>
          <w:szCs w:val="28"/>
        </w:rPr>
        <w:t xml:space="preserve">二、是强化职责担当，进一步增强责任感。人无德不立，官无德不为。自觉把维护群众利益作为第一目标,把满足群众需要作为第一重点,把群众满意作为第一追求。要自觉把担当精神贯穿于基层各项工作始终，在日常的工作中，结合岗位学政策、找方法，及时的解决群众困难，进一步增强自己的责任感。</w:t>
      </w:r>
    </w:p>
    <w:p>
      <w:pPr>
        <w:ind w:left="0" w:right="0" w:firstLine="560"/>
        <w:spacing w:before="450" w:after="450" w:line="312" w:lineRule="auto"/>
      </w:pPr>
      <w:r>
        <w:rPr>
          <w:rFonts w:ascii="宋体" w:hAnsi="宋体" w:eastAsia="宋体" w:cs="宋体"/>
          <w:color w:val="000"/>
          <w:sz w:val="28"/>
          <w:szCs w:val="28"/>
        </w:rPr>
        <w:t xml:space="preserve">三、强化能力担当，进一步增强荣誉感。责重山岳，能者方可当之。始终保持奋发有为的激情,把所有心思凝聚到干事业上,把全部本领用在促发展上,把最大功夫用到抓落实上。在急难险重的工作中不断提高政治能力、调查研究能力、科学决策能力、改革攻坚能力、应急处理能力、群众工作能力、抓落实能力。</w:t>
      </w:r>
    </w:p>
    <w:p>
      <w:pPr>
        <w:ind w:left="0" w:right="0" w:firstLine="560"/>
        <w:spacing w:before="450" w:after="450" w:line="312" w:lineRule="auto"/>
      </w:pPr>
      <w:r>
        <w:rPr>
          <w:rFonts w:ascii="宋体" w:hAnsi="宋体" w:eastAsia="宋体" w:cs="宋体"/>
          <w:color w:val="000"/>
          <w:sz w:val="28"/>
          <w:szCs w:val="28"/>
        </w:rPr>
        <w:t xml:space="preserve">四、高政治站位、扛起政治责任，以高度的政治自觉、思想自觉、行动自觉抓好以案促改工作，不断提高自己责任感。事业感。</w:t>
      </w:r>
    </w:p>
    <w:p>
      <w:pPr>
        <w:ind w:left="0" w:right="0" w:firstLine="560"/>
        <w:spacing w:before="450" w:after="450" w:line="312" w:lineRule="auto"/>
      </w:pPr>
      <w:r>
        <w:rPr>
          <w:rFonts w:ascii="宋体" w:hAnsi="宋体" w:eastAsia="宋体" w:cs="宋体"/>
          <w:color w:val="000"/>
          <w:sz w:val="28"/>
          <w:szCs w:val="28"/>
        </w:rPr>
        <w:t xml:space="preserve">五、坚持底线思维，增强风险意识，提高应急处置能力正确认识和把握防范化解重大自然灾害，更好把握统筹，牢牢守住安全底线，确保安全稳定。</w:t>
      </w:r>
    </w:p>
    <w:p>
      <w:pPr>
        <w:ind w:left="0" w:right="0" w:firstLine="560"/>
        <w:spacing w:before="450" w:after="450" w:line="312" w:lineRule="auto"/>
      </w:pPr>
      <w:r>
        <w:rPr>
          <w:rFonts w:ascii="宋体" w:hAnsi="宋体" w:eastAsia="宋体" w:cs="宋体"/>
          <w:color w:val="000"/>
          <w:sz w:val="28"/>
          <w:szCs w:val="28"/>
        </w:rPr>
        <w:t xml:space="preserve">六、始终坚持以人民为中心的发展理念，满足人民对美好生活需要以人民利益为中心建立防灾减灾和应急处突制度机制，不断提高综合治理能力。</w:t>
      </w:r>
    </w:p>
    <w:p>
      <w:pPr>
        <w:ind w:left="0" w:right="0" w:firstLine="560"/>
        <w:spacing w:before="450" w:after="450" w:line="312" w:lineRule="auto"/>
      </w:pPr>
      <w:r>
        <w:rPr>
          <w:rFonts w:ascii="宋体" w:hAnsi="宋体" w:eastAsia="宋体" w:cs="宋体"/>
          <w:color w:val="000"/>
          <w:sz w:val="28"/>
          <w:szCs w:val="28"/>
        </w:rPr>
        <w:t xml:space="preserve">七、严格遵守执行党的纪律，在工作中高标准严格要求自己，严格按照各项规章制度办事，在工作中面对各项诱惑时坚决保持头脑清醒，严守法律底线，做到严于律己，对自己负责，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八、严格遵纪廉洁，时刻以共产党员的身份严格要求自己，进一步规范自己行为，自觉抵制腐败，增强法律意识，自觉抵制形式主义、享乐主义、和奢靡之风，充分发扬中国共产党艰苦奋斗和优良传统，始终同党中央保持高度一致，自觉接受组织和群众监督，以实际行动维护党纪政纪的权威和严肃性，充分发挥好模范带头作用。</w:t>
      </w:r>
    </w:p>
    <w:p>
      <w:pPr>
        <w:ind w:left="0" w:right="0" w:firstLine="560"/>
        <w:spacing w:before="450" w:after="450" w:line="312" w:lineRule="auto"/>
      </w:pPr>
      <w:r>
        <w:rPr>
          <w:rFonts w:ascii="宋体" w:hAnsi="宋体" w:eastAsia="宋体" w:cs="宋体"/>
          <w:color w:val="000"/>
          <w:sz w:val="28"/>
          <w:szCs w:val="28"/>
        </w:rPr>
        <w:t xml:space="preserve">202_年对于河南人民来说是最残酷的一年！七月十七日以来河南遭遇了百年不遇的洪水，大暴雨严重的威胁着人们的生命和财产安全！在大自然灾害面前人类是多么的渺小和无奈。</w:t>
      </w:r>
    </w:p>
    <w:p>
      <w:pPr>
        <w:ind w:left="0" w:right="0" w:firstLine="560"/>
        <w:spacing w:before="450" w:after="450" w:line="312" w:lineRule="auto"/>
      </w:pPr>
      <w:r>
        <w:rPr>
          <w:rFonts w:ascii="宋体" w:hAnsi="宋体" w:eastAsia="宋体" w:cs="宋体"/>
          <w:color w:val="000"/>
          <w:sz w:val="28"/>
          <w:szCs w:val="28"/>
        </w:rPr>
        <w:t xml:space="preserve">我有幸作为志愿者，去了河南。在灾区我深切的体会到了中国人民刻在骨子里团结与坚韧表现的淋漓尽致。“一方有难，八方支援”的团结震撼人心！有国家的迅速行动和民众的团结互助，一切大灾大难都会过去的！</w:t>
      </w:r>
    </w:p>
    <w:p>
      <w:pPr>
        <w:ind w:left="0" w:right="0" w:firstLine="560"/>
        <w:spacing w:before="450" w:after="450" w:line="312" w:lineRule="auto"/>
      </w:pPr>
      <w:r>
        <w:rPr>
          <w:rFonts w:ascii="宋体" w:hAnsi="宋体" w:eastAsia="宋体" w:cs="宋体"/>
          <w:color w:val="000"/>
          <w:sz w:val="28"/>
          <w:szCs w:val="28"/>
        </w:rPr>
        <w:t xml:space="preserve">在这场大雨中有多少人无家可归！又有多少人困在水里！有多少人困在车里……在这样的情况下有多少抗洪英雄挺身而出，有的甚至献出了宝贵的生命。</w:t>
      </w:r>
    </w:p>
    <w:p>
      <w:pPr>
        <w:ind w:left="0" w:right="0" w:firstLine="560"/>
        <w:spacing w:before="450" w:after="450" w:line="312" w:lineRule="auto"/>
      </w:pPr>
      <w:r>
        <w:rPr>
          <w:rFonts w:ascii="宋体" w:hAnsi="宋体" w:eastAsia="宋体" w:cs="宋体"/>
          <w:color w:val="000"/>
          <w:sz w:val="28"/>
          <w:szCs w:val="28"/>
        </w:rPr>
        <w:t xml:space="preserve">患难见真情，越是风雨交加，越见血浓于水。当暴雨洪涝来袭，无数的中国人、无数颗中国心、无穷的中国力量汇聚起来，筑成了牢不可破的钢铁防线。解放军、武警官兵和多地的救援力量火速集结、驰援郑州……英雄的中国不可战胜，团结起来的中国人民坚不可摧！我为我是中国人而感到无比的自豪！</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202_年7月17日至23日，河南郑州遭遇历史罕见特大暴雨，发生严重洪涝灾害，特别是7月20日郑州市遭受重大人员伤亡和财产损失。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　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防汛形势十分严峻。强调，当前已进入防汛关键期，各级领导干部要始终把保障人民群众生命财产安全放在第一位，身先士卒、靠前指挥，迅速组织力量防汛救灾，妥善安置受灾群众，严防次生灾害，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各级党组织和党员干部要坚决贯彻落实总书记防汛救灾的指示精神，绷紧“安全弦”，密织责任、防控、监督“三张网”，尽最大努力确保人民的生命安全。</w:t>
      </w:r>
    </w:p>
    <w:p>
      <w:pPr>
        <w:ind w:left="0" w:right="0" w:firstLine="560"/>
        <w:spacing w:before="450" w:after="450" w:line="312" w:lineRule="auto"/>
      </w:pPr>
      <w:r>
        <w:rPr>
          <w:rFonts w:ascii="宋体" w:hAnsi="宋体" w:eastAsia="宋体" w:cs="宋体"/>
          <w:color w:val="000"/>
          <w:sz w:val="28"/>
          <w:szCs w:val="28"/>
        </w:rPr>
        <w:t xml:space="preserve">责任落实要从“实”，密织防汛救灾“责任网”。“防汛救灾关系人民生命财产安全，关系粮食安全、经济安全、社会安全、国家安全。”对各级党组织和广大党员干部来说，防汛救灾始终是一场大战大考。面对汛情险情，要有高度责任感和使命感，始终把人民生命财产安全放在首位。党员干部要带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把各项工作任务落实，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泥石流等预测预报水平，利用网站、微信、电视台等载体，把预警信息传递村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监督落实要从“细”，密织防汛救灾“监督网”。各级要把防汛救灾一线作为践行初心使命的试金石和磨刀石，越是最关键时刻越能考验、识别干部。因此，党员干部要把防汛救灾当作最大的考场，讲政治规矩、守战时纪律，把防汛救灾与乡村振兴等工作结合起来，切实把纪律立起来、严起来，以最严明的政治纪律、战时纪律保障防汛救灾工作，绝不允许纪律“溃堤”!同时，要强化监督执纪问责，对战时有令不行、有禁不止，擅离职守，不执行命令、隐瞒险情灾情造成严重后果等行为严肃追责问责，持续紧盯“关键少数”和形式主义、官僚主义典型案例，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安全生产永远在路上。当前我国已进入防汛关键期，党员干部要以高度的责任感使命感，夯实防汛救灾根基，筑牢生命的“安全堤”，切实保障人民群众生命财产安全，向人民交上一份完美答卷。</w:t>
      </w:r>
    </w:p>
    <w:p>
      <w:pPr>
        <w:ind w:left="0" w:right="0" w:firstLine="560"/>
        <w:spacing w:before="450" w:after="450" w:line="312" w:lineRule="auto"/>
      </w:pPr>
      <w:r>
        <w:rPr>
          <w:rFonts w:ascii="宋体" w:hAnsi="宋体" w:eastAsia="宋体" w:cs="宋体"/>
          <w:color w:val="000"/>
          <w:sz w:val="28"/>
          <w:szCs w:val="28"/>
        </w:rPr>
        <w:t xml:space="preserve">按照以案促改制度化、常态化有关要求，持续推进以案促改工作，不断放大以案促改后续效应，我认真的学习了第二期三个典型案例,特别是“案例一：某矿物供中心原副主任茹某某收受贿赂问题”印象深刻，下边我谈一谈学习后的几点心得。</w:t>
      </w:r>
    </w:p>
    <w:p>
      <w:pPr>
        <w:ind w:left="0" w:right="0" w:firstLine="560"/>
        <w:spacing w:before="450" w:after="450" w:line="312" w:lineRule="auto"/>
      </w:pPr>
      <w:r>
        <w:rPr>
          <w:rFonts w:ascii="宋体" w:hAnsi="宋体" w:eastAsia="宋体" w:cs="宋体"/>
          <w:color w:val="000"/>
          <w:sz w:val="28"/>
          <w:szCs w:val="28"/>
        </w:rPr>
        <w:t xml:space="preserve">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通过警示教育典型案例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按照以案促改制度化、常态化有关要求，持续推进以案促改工作，不断放大以案促改后续效应，我认真的学习了第二期三个典型案例,特别是“案例一：某矿物供中心原副主任茹某某收受贿赂问题”印象深刻，下边我谈一谈学习后的几点心得。</w:t>
      </w:r>
    </w:p>
    <w:p>
      <w:pPr>
        <w:ind w:left="0" w:right="0" w:firstLine="560"/>
        <w:spacing w:before="450" w:after="450" w:line="312" w:lineRule="auto"/>
      </w:pPr>
      <w:r>
        <w:rPr>
          <w:rFonts w:ascii="宋体" w:hAnsi="宋体" w:eastAsia="宋体" w:cs="宋体"/>
          <w:color w:val="000"/>
          <w:sz w:val="28"/>
          <w:szCs w:val="28"/>
        </w:rPr>
        <w:t xml:space="preserve">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通过警示教育典型案例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202_年对于河南人民来说是最残酷的一年！七月十七日以来河南遭遇了百年不遇的洪水，大暴雨严重的威胁着人们的生命和财产安全！在大自然灾害面前人类是多么的渺小和无奈。</w:t>
      </w:r>
    </w:p>
    <w:p>
      <w:pPr>
        <w:ind w:left="0" w:right="0" w:firstLine="560"/>
        <w:spacing w:before="450" w:after="450" w:line="312" w:lineRule="auto"/>
      </w:pPr>
      <w:r>
        <w:rPr>
          <w:rFonts w:ascii="宋体" w:hAnsi="宋体" w:eastAsia="宋体" w:cs="宋体"/>
          <w:color w:val="000"/>
          <w:sz w:val="28"/>
          <w:szCs w:val="28"/>
        </w:rPr>
        <w:t xml:space="preserve">我有幸作为志愿者，去了河南。在灾区我深切的体会到了中国人民刻在骨子里团结与坚韧表现的淋漓尽致。“一方有难，八方支援”的团结震撼人心！有国家的迅速行动和民众的团结互助，一切大灾大难都会过去的！</w:t>
      </w:r>
    </w:p>
    <w:p>
      <w:pPr>
        <w:ind w:left="0" w:right="0" w:firstLine="560"/>
        <w:spacing w:before="450" w:after="450" w:line="312" w:lineRule="auto"/>
      </w:pPr>
      <w:r>
        <w:rPr>
          <w:rFonts w:ascii="宋体" w:hAnsi="宋体" w:eastAsia="宋体" w:cs="宋体"/>
          <w:color w:val="000"/>
          <w:sz w:val="28"/>
          <w:szCs w:val="28"/>
        </w:rPr>
        <w:t xml:space="preserve">在这场大雨中有多少人无家可归！又有多少人困在水里！有多少人困在车里……在这样的情况下有多少抗洪英雄挺身而出，有的甚至献出了宝贵的生命。</w:t>
      </w:r>
    </w:p>
    <w:p>
      <w:pPr>
        <w:ind w:left="0" w:right="0" w:firstLine="560"/>
        <w:spacing w:before="450" w:after="450" w:line="312" w:lineRule="auto"/>
      </w:pPr>
      <w:r>
        <w:rPr>
          <w:rFonts w:ascii="宋体" w:hAnsi="宋体" w:eastAsia="宋体" w:cs="宋体"/>
          <w:color w:val="000"/>
          <w:sz w:val="28"/>
          <w:szCs w:val="28"/>
        </w:rPr>
        <w:t xml:space="preserve">患难见真情，越是风雨交加，越见血浓于水。当暴雨洪涝来袭，无数的中国人、无数颗中国心、无穷的中国力量汇聚起来，筑成了牢不可破的钢铁防线。解放军、武警官兵和多地的救援力量火速集结、驰援郑州……英雄的中国不可战胜，团结起来的中国人民坚不可摧！我为我是中国人而感到无比的自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郑州大暴雨心得体会篇六</w:t>
      </w:r>
    </w:p>
    <w:p>
      <w:pPr>
        <w:ind w:left="0" w:right="0" w:firstLine="560"/>
        <w:spacing w:before="450" w:after="450" w:line="312" w:lineRule="auto"/>
      </w:pPr>
      <w:r>
        <w:rPr>
          <w:rFonts w:ascii="宋体" w:hAnsi="宋体" w:eastAsia="宋体" w:cs="宋体"/>
          <w:color w:val="000"/>
          <w:sz w:val="28"/>
          <w:szCs w:val="28"/>
        </w:rPr>
        <w:t xml:space="preserve">202_年7月20日，郑州市遭遇了历史罕见的大暴雨，连续降雨时间超过24小时，引起了全国的关注。据报道，暴雨造成了至少33人死亡，8人失踪，500多人被转移安置，近202_间房屋受损，直接经济损失达数十亿元。这场突如其来的暴雨给郑州市造成了巨大的灾难，也给我们带来了很多反思和启示。</w:t>
      </w:r>
    </w:p>
    <w:p>
      <w:pPr>
        <w:ind w:left="0" w:right="0" w:firstLine="560"/>
        <w:spacing w:before="450" w:after="450" w:line="312" w:lineRule="auto"/>
      </w:pPr>
      <w:r>
        <w:rPr>
          <w:rFonts w:ascii="宋体" w:hAnsi="宋体" w:eastAsia="宋体" w:cs="宋体"/>
          <w:color w:val="000"/>
          <w:sz w:val="28"/>
          <w:szCs w:val="28"/>
        </w:rPr>
        <w:t xml:space="preserve">第二段：分享个人感受和经历。</w:t>
      </w:r>
    </w:p>
    <w:p>
      <w:pPr>
        <w:ind w:left="0" w:right="0" w:firstLine="560"/>
        <w:spacing w:before="450" w:after="450" w:line="312" w:lineRule="auto"/>
      </w:pPr>
      <w:r>
        <w:rPr>
          <w:rFonts w:ascii="宋体" w:hAnsi="宋体" w:eastAsia="宋体" w:cs="宋体"/>
          <w:color w:val="000"/>
          <w:sz w:val="28"/>
          <w:szCs w:val="28"/>
        </w:rPr>
        <w:t xml:space="preserve">我也是郑州市的一名在校大学生，经历了这场暴雨的洗礼。那两天是我们考试周的最后一门考试，由于暴雨原因，考场被迫推迟，校内学生被要求留在校内寝室避雨。我们第一时间关注消息并居家自救，随后便在社交媒体上看到了很多有关郑州暴雨的帖子和舆论。从难以预测的洪水淹没道路到紧急疏散受困群众，从商家提供免费酒店服务到志愿者积极参与救援，每个细节都让我深深地感受到了人民在困难面前的坚韧和向上。</w:t>
      </w:r>
    </w:p>
    <w:p>
      <w:pPr>
        <w:ind w:left="0" w:right="0" w:firstLine="560"/>
        <w:spacing w:before="450" w:after="450" w:line="312" w:lineRule="auto"/>
      </w:pPr>
      <w:r>
        <w:rPr>
          <w:rFonts w:ascii="宋体" w:hAnsi="宋体" w:eastAsia="宋体" w:cs="宋体"/>
          <w:color w:val="000"/>
          <w:sz w:val="28"/>
          <w:szCs w:val="28"/>
        </w:rPr>
        <w:t xml:space="preserve">第三段：反思城市建设和灾害应对。</w:t>
      </w:r>
    </w:p>
    <w:p>
      <w:pPr>
        <w:ind w:left="0" w:right="0" w:firstLine="560"/>
        <w:spacing w:before="450" w:after="450" w:line="312" w:lineRule="auto"/>
      </w:pPr>
      <w:r>
        <w:rPr>
          <w:rFonts w:ascii="宋体" w:hAnsi="宋体" w:eastAsia="宋体" w:cs="宋体"/>
          <w:color w:val="000"/>
          <w:sz w:val="28"/>
          <w:szCs w:val="28"/>
        </w:rPr>
        <w:t xml:space="preserve">这场暴雨给我们带来的反思是，城市建设和灾害应对需要更加全面和完善。比如，道路、桥梁等基础设施的建设需要考虑城市内部的排水系统，以便在极端天气条件下保证交通的畅通。此外，洪涝灾害发生的频率也在不断上升，公众应该加强对于防灾减灾的认识和应对措施。政府应该加强对于各部门的应急演练和物资储备，以便在灾害来临时能够迅速响应和应对。</w:t>
      </w:r>
    </w:p>
    <w:p>
      <w:pPr>
        <w:ind w:left="0" w:right="0" w:firstLine="560"/>
        <w:spacing w:before="450" w:after="450" w:line="312" w:lineRule="auto"/>
      </w:pPr>
      <w:r>
        <w:rPr>
          <w:rFonts w:ascii="宋体" w:hAnsi="宋体" w:eastAsia="宋体" w:cs="宋体"/>
          <w:color w:val="000"/>
          <w:sz w:val="28"/>
          <w:szCs w:val="28"/>
        </w:rPr>
        <w:t xml:space="preserve">第四段：提升公众安全意识和自我保护能力。</w:t>
      </w:r>
    </w:p>
    <w:p>
      <w:pPr>
        <w:ind w:left="0" w:right="0" w:firstLine="560"/>
        <w:spacing w:before="450" w:after="450" w:line="312" w:lineRule="auto"/>
      </w:pPr>
      <w:r>
        <w:rPr>
          <w:rFonts w:ascii="宋体" w:hAnsi="宋体" w:eastAsia="宋体" w:cs="宋体"/>
          <w:color w:val="000"/>
          <w:sz w:val="28"/>
          <w:szCs w:val="28"/>
        </w:rPr>
        <w:t xml:space="preserve">面对自然灾害，公众的安全与自我保护能力也至关重要。在这场暴雨中，可以看到许多积极向上、爱心善良的志愿者和环卫工人们为受灾群众奔波后劲。但是，如果我们自己能够提升安全意识，做好自我保护，减少对应急队伍的负担，对于整个城市防灾救灾工作也是大有裨益的。</w:t>
      </w:r>
    </w:p>
    <w:p>
      <w:pPr>
        <w:ind w:left="0" w:right="0" w:firstLine="560"/>
        <w:spacing w:before="450" w:after="450" w:line="312" w:lineRule="auto"/>
      </w:pPr>
      <w:r>
        <w:rPr>
          <w:rFonts w:ascii="宋体" w:hAnsi="宋体" w:eastAsia="宋体" w:cs="宋体"/>
          <w:color w:val="000"/>
          <w:sz w:val="28"/>
          <w:szCs w:val="28"/>
        </w:rPr>
        <w:t xml:space="preserve">第五段：结尾总结感悟。</w:t>
      </w:r>
    </w:p>
    <w:p>
      <w:pPr>
        <w:ind w:left="0" w:right="0" w:firstLine="560"/>
        <w:spacing w:before="450" w:after="450" w:line="312" w:lineRule="auto"/>
      </w:pPr>
      <w:r>
        <w:rPr>
          <w:rFonts w:ascii="宋体" w:hAnsi="宋体" w:eastAsia="宋体" w:cs="宋体"/>
          <w:color w:val="000"/>
          <w:sz w:val="28"/>
          <w:szCs w:val="28"/>
        </w:rPr>
        <w:t xml:space="preserve">总的来说，郑州暴雨带给我们的反思和启示是多方面的，需要我们吸取教训，加强灾备，努力让我们生活的城市更加美好和安全。在这个过程中，我们每个人都应该得到启迪，构建团结乐观、充满爱心和力量的社会氛围，一起为我们的家园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郑州大暴雨心得体会篇七</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总书记对防汛救灾工作作出重要指示，要求始终把保障人民群众生命财产安全放在第一位，抓细抓实各项防汛救灾措施。急难险重任务是考察了解干部的最好“考场”，各级组织部门要坚持在防汛救灾一线检验干部“成色”，切实把对党忠诚、勇于担当、作风过硬、能力突出的干部选出来、用起来。</w:t>
      </w:r>
    </w:p>
    <w:p>
      <w:pPr>
        <w:ind w:left="0" w:right="0" w:firstLine="560"/>
        <w:spacing w:before="450" w:after="450" w:line="312" w:lineRule="auto"/>
      </w:pPr>
      <w:r>
        <w:rPr>
          <w:rFonts w:ascii="宋体" w:hAnsi="宋体" w:eastAsia="宋体" w:cs="宋体"/>
          <w:color w:val="000"/>
          <w:sz w:val="28"/>
          <w:szCs w:val="28"/>
        </w:rPr>
        <w:t xml:space="preserve">考***表现。干部***素质平时难以直接认识和考察，面对急难险重任务时的表现，就是干部***素质的最直观依据。要看***领悟力，看其是否增强“四个意识”、坚定“四个自信”、做到“两个维护”，坚决贯彻落实党中央关于防汛救灾工作的各项决策部署。要看****判断力，看其是否带头保持****清醒，积极做好****引导、舆情应对等工作，稳定群众情绪，增强社会信心。要看****执行力，看其是否坚守岗位、靠前指挥，切实把防汛救灾扛在肩上、抓在手上。</w:t>
      </w:r>
    </w:p>
    <w:p>
      <w:pPr>
        <w:ind w:left="0" w:right="0" w:firstLine="560"/>
        <w:spacing w:before="450" w:after="450" w:line="312" w:lineRule="auto"/>
      </w:pPr>
      <w:r>
        <w:rPr>
          <w:rFonts w:ascii="宋体" w:hAnsi="宋体" w:eastAsia="宋体" w:cs="宋体"/>
          <w:color w:val="000"/>
          <w:sz w:val="28"/>
          <w:szCs w:val="28"/>
        </w:rPr>
        <w:t xml:space="preserve">察责任担当。顺境逆境看襟怀，大事难事看担当。越是急难险重时刻，越能看出党员干部的责任担当。要看责任意识，看其是否坚决克服麻痹思想和侥幸心理，时刻绷紧防汛安全这根弦，恪尽职守、主动作为，切实做到守土有责、守土担责、守土尽责。要看担当精神，看领导干部面对突如其来的汛情、转瞬即逝的生机，是否敢于担当、敢于拍板，不辜负组织和群众的信任；看普通干部面对急难险重任务时，能否豁得出去、顶得上来，以一往无前的精神向汛情险情逆行冲锋。</w:t>
      </w:r>
    </w:p>
    <w:p>
      <w:pPr>
        <w:ind w:left="0" w:right="0" w:firstLine="560"/>
        <w:spacing w:before="450" w:after="450" w:line="312" w:lineRule="auto"/>
      </w:pPr>
      <w:r>
        <w:rPr>
          <w:rFonts w:ascii="宋体" w:hAnsi="宋体" w:eastAsia="宋体" w:cs="宋体"/>
          <w:color w:val="000"/>
          <w:sz w:val="28"/>
          <w:szCs w:val="28"/>
        </w:rPr>
        <w:t xml:space="preserve">观工作作风。急难险重任务是检验干部作风的最佳“试金石”。要看工作实效，看其制定的工作措施是否具体可行，落实各项防汛救灾任务是否及时有力，有没有存在不作为、慢作为、乱作为等****、官僚主义现象。要看团结协作，看其是否牢固树立“一盘棋”思想，心往一处想、劲往一处使、拧成一股绳，有没有本位主义、推诿扯皮、消极应付等情况。要看为民情怀，看其是否把人民群众的生命财产安全摆在第一位，面对汛情险情能否挺身而出、英勇奋斗，经受住考验。</w:t>
      </w:r>
    </w:p>
    <w:p>
      <w:pPr>
        <w:ind w:left="0" w:right="0" w:firstLine="560"/>
        <w:spacing w:before="450" w:after="450" w:line="312" w:lineRule="auto"/>
      </w:pPr>
      <w:r>
        <w:rPr>
          <w:rFonts w:ascii="宋体" w:hAnsi="宋体" w:eastAsia="宋体" w:cs="宋体"/>
          <w:color w:val="000"/>
          <w:sz w:val="28"/>
          <w:szCs w:val="28"/>
        </w:rPr>
        <w:t xml:space="preserve">识能力水平。干部之间的能力素质差异，平时或许难分伯仲，关键时刻却立见分晓。要看其面对汛情险情的态度，是惊慌失措、进退失据，还是临危不乱、冷静应对，看能否第一时间作出反应，迅速抓住关键，科学果断决策。要看专业素养，看其能否运用专业知识、专业思维、专业能力处置汛情险情，提高防汛救灾的科学性和有效性。要看落实能力，看其能否严密细致做好监测预警、堤库排查、应急处置、受灾群众安置等各项工作，最大限度防范化解灾害风险。</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郑州大暴雨心得体会篇八</w:t>
      </w:r>
    </w:p>
    <w:p>
      <w:pPr>
        <w:ind w:left="0" w:right="0" w:firstLine="560"/>
        <w:spacing w:before="450" w:after="450" w:line="312" w:lineRule="auto"/>
      </w:pPr>
      <w:r>
        <w:rPr>
          <w:rFonts w:ascii="宋体" w:hAnsi="宋体" w:eastAsia="宋体" w:cs="宋体"/>
          <w:color w:val="000"/>
          <w:sz w:val="28"/>
          <w:szCs w:val="28"/>
        </w:rPr>
        <w:t xml:space="preserve">近日，我所在的郑州市遭遇了一场罕见的强降雨天气，导致了严重的水灾和交通瘫痪。作为一名当地居民，我深深体会到了这场大暴雨对我们生活的影响和教训。在这次经历中，我有着一些深刻的个人心得和体会，想与大家分享。</w:t>
      </w:r>
    </w:p>
    <w:p>
      <w:pPr>
        <w:ind w:left="0" w:right="0" w:firstLine="560"/>
        <w:spacing w:before="450" w:after="450" w:line="312" w:lineRule="auto"/>
      </w:pPr>
      <w:r>
        <w:rPr>
          <w:rFonts w:ascii="宋体" w:hAnsi="宋体" w:eastAsia="宋体" w:cs="宋体"/>
          <w:color w:val="000"/>
          <w:sz w:val="28"/>
          <w:szCs w:val="28"/>
        </w:rPr>
        <w:t xml:space="preserve">第一段：感受猝不及防的突发灾害。</w:t>
      </w:r>
    </w:p>
    <w:p>
      <w:pPr>
        <w:ind w:left="0" w:right="0" w:firstLine="560"/>
        <w:spacing w:before="450" w:after="450" w:line="312" w:lineRule="auto"/>
      </w:pPr>
      <w:r>
        <w:rPr>
          <w:rFonts w:ascii="宋体" w:hAnsi="宋体" w:eastAsia="宋体" w:cs="宋体"/>
          <w:color w:val="000"/>
          <w:sz w:val="28"/>
          <w:szCs w:val="28"/>
        </w:rPr>
        <w:t xml:space="preserve">面对突如其来的暴雨，我和我的家人们都感到了一种猝不及防的惊慌。雨势越来越大，大街小巷都变成了汪洋大海，路边的行车辆和行人完全无法通行。我感到震惊的是，有些人员和车辆遭遇波浪侵袭后随即倒入河道中。这些猝不及防的灾难瞬间改变了我们的生活状态，给我们带来了前所未有的紧张感和无助感。</w:t>
      </w:r>
    </w:p>
    <w:p>
      <w:pPr>
        <w:ind w:left="0" w:right="0" w:firstLine="560"/>
        <w:spacing w:before="450" w:after="450" w:line="312" w:lineRule="auto"/>
      </w:pPr>
      <w:r>
        <w:rPr>
          <w:rFonts w:ascii="宋体" w:hAnsi="宋体" w:eastAsia="宋体" w:cs="宋体"/>
          <w:color w:val="000"/>
          <w:sz w:val="28"/>
          <w:szCs w:val="28"/>
        </w:rPr>
        <w:t xml:space="preserve">第二段：坚定信心积极应对危机。</w:t>
      </w:r>
    </w:p>
    <w:p>
      <w:pPr>
        <w:ind w:left="0" w:right="0" w:firstLine="560"/>
        <w:spacing w:before="450" w:after="450" w:line="312" w:lineRule="auto"/>
      </w:pPr>
      <w:r>
        <w:rPr>
          <w:rFonts w:ascii="宋体" w:hAnsi="宋体" w:eastAsia="宋体" w:cs="宋体"/>
          <w:color w:val="000"/>
          <w:sz w:val="28"/>
          <w:szCs w:val="28"/>
        </w:rPr>
        <w:t xml:space="preserve">在灾难面前，我们不能只守株待兔，更要坚定自己的信心和勇气去积极应对。我和我的家人们紧密合作，想尽办法保证我们的安全和生活，特别是在疏散转移方面，在及时的报警和紧急救援的配合下，我们安全地转移到了安全区域，去了朋友或者亲戚家住几天，等到灾难过去后再回家。这场大暴雨教会了我们，即便遭遇灾难，我们也不能失去勇气和希望，更要在危机面前保持积极坚定的态度。</w:t>
      </w:r>
    </w:p>
    <w:p>
      <w:pPr>
        <w:ind w:left="0" w:right="0" w:firstLine="560"/>
        <w:spacing w:before="450" w:after="450" w:line="312" w:lineRule="auto"/>
      </w:pPr>
      <w:r>
        <w:rPr>
          <w:rFonts w:ascii="宋体" w:hAnsi="宋体" w:eastAsia="宋体" w:cs="宋体"/>
          <w:color w:val="000"/>
          <w:sz w:val="28"/>
          <w:szCs w:val="28"/>
        </w:rPr>
        <w:t xml:space="preserve">第三段：彰显人性的光辉。</w:t>
      </w:r>
    </w:p>
    <w:p>
      <w:pPr>
        <w:ind w:left="0" w:right="0" w:firstLine="560"/>
        <w:spacing w:before="450" w:after="450" w:line="312" w:lineRule="auto"/>
      </w:pPr>
      <w:r>
        <w:rPr>
          <w:rFonts w:ascii="宋体" w:hAnsi="宋体" w:eastAsia="宋体" w:cs="宋体"/>
          <w:color w:val="000"/>
          <w:sz w:val="28"/>
          <w:szCs w:val="28"/>
        </w:rPr>
        <w:t xml:space="preserve">在这场大暴雨中，我看到了许多普通人表现出的人性光辉。我们的社区管理人员和志愿者们自发地为我们提供救援和帮助，带我们去派出所休息、伙食、厕所，提供热水和食品等等。同时，在面临饥饿和困惑的时候，我们看到有许多当地人无私的帮助我们，带着我们购买食品和水，为我们解困，这些无言的善举让我们更加体会到了人性的光辉。</w:t>
      </w:r>
    </w:p>
    <w:p>
      <w:pPr>
        <w:ind w:left="0" w:right="0" w:firstLine="560"/>
        <w:spacing w:before="450" w:after="450" w:line="312" w:lineRule="auto"/>
      </w:pPr>
      <w:r>
        <w:rPr>
          <w:rFonts w:ascii="宋体" w:hAnsi="宋体" w:eastAsia="宋体" w:cs="宋体"/>
          <w:color w:val="000"/>
          <w:sz w:val="28"/>
          <w:szCs w:val="28"/>
        </w:rPr>
        <w:t xml:space="preserve">第四段：思考人类与自然的和谐共生。</w:t>
      </w:r>
    </w:p>
    <w:p>
      <w:pPr>
        <w:ind w:left="0" w:right="0" w:firstLine="560"/>
        <w:spacing w:before="450" w:after="450" w:line="312" w:lineRule="auto"/>
      </w:pPr>
      <w:r>
        <w:rPr>
          <w:rFonts w:ascii="宋体" w:hAnsi="宋体" w:eastAsia="宋体" w:cs="宋体"/>
          <w:color w:val="000"/>
          <w:sz w:val="28"/>
          <w:szCs w:val="28"/>
        </w:rPr>
        <w:t xml:space="preserve">在这场大暴雨之后，我深深地反思了人类与自然的和谐共生的问题。我们人类需要尊重自然的规律和节制，合理利用资源和环境，与自然和谐共生。只有这样，我们才能避免自然灾害给我们带来的巨大破坏和伤害，在面对不可抗拒的自然力量时更应保持敬畏、谦逊和可持续的意识。</w:t>
      </w:r>
    </w:p>
    <w:p>
      <w:pPr>
        <w:ind w:left="0" w:right="0" w:firstLine="560"/>
        <w:spacing w:before="450" w:after="450" w:line="312" w:lineRule="auto"/>
      </w:pPr>
      <w:r>
        <w:rPr>
          <w:rFonts w:ascii="宋体" w:hAnsi="宋体" w:eastAsia="宋体" w:cs="宋体"/>
          <w:color w:val="000"/>
          <w:sz w:val="28"/>
          <w:szCs w:val="28"/>
        </w:rPr>
        <w:t xml:space="preserve">第五段：感恩珍惜和平的生活。</w:t>
      </w:r>
    </w:p>
    <w:p>
      <w:pPr>
        <w:ind w:left="0" w:right="0" w:firstLine="560"/>
        <w:spacing w:before="450" w:after="450" w:line="312" w:lineRule="auto"/>
      </w:pPr>
      <w:r>
        <w:rPr>
          <w:rFonts w:ascii="宋体" w:hAnsi="宋体" w:eastAsia="宋体" w:cs="宋体"/>
          <w:color w:val="000"/>
          <w:sz w:val="28"/>
          <w:szCs w:val="28"/>
        </w:rPr>
        <w:t xml:space="preserve">在这场大暴雨后，我们的生活终于恢复了原来的状态。我们看到街头巷尾的店家慢慢营业，交通也逐渐恢复正常。与此同时，我们也深深地感受到了和平生活的珍贵和可贵。我们应该更加珍惜我们所拥有的一切，并不断努力追求更美好、更和谐、更可持续的生活方式，为我们的下一代创造更加美好的未来。</w:t>
      </w:r>
    </w:p>
    <w:p>
      <w:pPr>
        <w:ind w:left="0" w:right="0" w:firstLine="560"/>
        <w:spacing w:before="450" w:after="450" w:line="312" w:lineRule="auto"/>
      </w:pPr>
      <w:r>
        <w:rPr>
          <w:rFonts w:ascii="宋体" w:hAnsi="宋体" w:eastAsia="宋体" w:cs="宋体"/>
          <w:color w:val="000"/>
          <w:sz w:val="28"/>
          <w:szCs w:val="28"/>
        </w:rPr>
        <w:t xml:space="preserve">总之，这场大暴雨教会了我们很多。我们需要保持深刻的反思和敬畏的态度，以更加谦逊、勇敢、协作、和谐的心态应对未来可能出现的自然灾害。随着我们的努力，我们一定能够制定危机的意识，建立更强大的应对灾难能力，在面对困难时凝聚起人类的智慧和力量，创造更加光明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郑州大暴雨心得体会篇九</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防汛形势十分严峻。强调，当前已进入防汛关键期，各级领导干部要始终把保障人民群众生命财产安全放在第一位，身先士卒、靠前指挥，迅速组织力量防汛救灾，妥善安置受灾群众，严防次生灾害，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各级党组织和党员干部要坚决贯彻落实总书记防汛救灾的指示精神，绷紧“安全弦”，密织责任、防控、监督“三张网”，尽最大努力确保人民的生命安全。</w:t>
      </w:r>
    </w:p>
    <w:p>
      <w:pPr>
        <w:ind w:left="0" w:right="0" w:firstLine="560"/>
        <w:spacing w:before="450" w:after="450" w:line="312" w:lineRule="auto"/>
      </w:pPr>
      <w:r>
        <w:rPr>
          <w:rFonts w:ascii="宋体" w:hAnsi="宋体" w:eastAsia="宋体" w:cs="宋体"/>
          <w:color w:val="000"/>
          <w:sz w:val="28"/>
          <w:szCs w:val="28"/>
        </w:rPr>
        <w:t xml:space="preserve">责任落实要从“实”，密织防汛救灾“责任网”。“防汛救灾关系人民生命财产安全，关系粮食安全、经济安全、社会安全、国家安全。”对各级党组织和广大党员干部来说，防汛救灾始终是一场大战大考。面对汛情险情，要有高度责任感和使命感，始终把人民生命财产安全放在首位。党员干部要带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把各项工作任务落实，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泥石流等预测预报水平，利用网站、微信、电视台等载体，把预警信息传递村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监督落实要从“细”，密织防汛救灾“监督网”。各级要把防汛救灾一线作为践行初心使命的试金石和磨刀石，越是最关键时刻越能考验、识别干部。因此，党员干部要把防汛救灾当作最大的考场，讲***规矩、守战时纪律，把防汛救灾与乡村振兴等工作结合起来，切实把纪律立起来、严起来，以最严明的****纪律、战时纪律保障防汛救灾工作，绝不允许纪律“溃堤”！同时，要强化监督执纪问责，对战时有令不行、有禁不止，擅离职守，不执行命令、隐瞒险情灾情造成严重后果等行为严肃追责问责，持续紧盯“关键少数”和***、官僚主义典型案例，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安全生产永远在路上。当前我国已进入防汛关键期，党员干部要以高度的责任感使命感，夯实防汛救灾根基，筑牢生命的“安全堤”，切实保障人民群众生命财产安全，向人民交上一份完美答卷。</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总书记对防汛救灾工作作出重要指示，要求始终把保障人民群众生命财产安全放在第一位，抓细抓实各项防汛救灾措施。“问闻皆民生，俯仰总关情。”党员干部要秉持“一切为了人民”的理念，筑牢防汛救灾“责任、防控、监督”网，将人民“置顶”，把全心全意为人民服务铭于心践于行。</w:t>
      </w:r>
    </w:p>
    <w:p>
      <w:pPr>
        <w:ind w:left="0" w:right="0" w:firstLine="560"/>
        <w:spacing w:before="450" w:after="450" w:line="312" w:lineRule="auto"/>
      </w:pPr>
      <w:r>
        <w:rPr>
          <w:rFonts w:ascii="宋体" w:hAnsi="宋体" w:eastAsia="宋体" w:cs="宋体"/>
          <w:color w:val="000"/>
          <w:sz w:val="28"/>
          <w:szCs w:val="28"/>
        </w:rPr>
        <w:t xml:space="preserve">筑牢防汛救灾“责任网”，将人民“置顶”。汛情就是命令，防汛就是责任。当前已进入防汛关键期，越是紧要关头，越要绷紧弦、挑重担，各级组织要压实责任、勇于担当，充实巡逻队伍，加密巡查频次，及时发现风险隐患，筑牢防汛的“责任堤坝”。各级领导干部要俯身一线，拿着“放大镜”、带上“望远镜”、用好“显微镜”，做深做细调研，为做好应急预案提供一手资料，做到以万全准备之“不变”应洪涝灾害之“万变”。在守好“一亩三分地”的基础上，握紧依靠人民的方向盘，形成全民参与、勠力同心的局面，凝聚起众志成城、不懈奋斗的磅礴力量，筑牢防汛救灾“责任网”。</w:t>
      </w:r>
    </w:p>
    <w:p>
      <w:pPr>
        <w:ind w:left="0" w:right="0" w:firstLine="560"/>
        <w:spacing w:before="450" w:after="450" w:line="312" w:lineRule="auto"/>
      </w:pPr>
      <w:r>
        <w:rPr>
          <w:rFonts w:ascii="宋体" w:hAnsi="宋体" w:eastAsia="宋体" w:cs="宋体"/>
          <w:color w:val="000"/>
          <w:sz w:val="28"/>
          <w:szCs w:val="28"/>
        </w:rPr>
        <w:t xml:space="preserve">筑牢防汛救灾“防控网”，将人民“置顶”。在防汛救灾工作中，各级组织要通过探索“线上+线下”模式，切实提升监测预警的科学性、准确性、及时性。利用网站、新媒体、电视台等媒介平台，把预警信息传递到村到户到人，提高人民群众自我防护意识。充分发挥群众、志愿者、应急抢险队等群体作用，加大对辖区内河流、地质灾害点等隐患排查，确保汛期灾情发生时能迅速反应，将群众生命财产损失降到最低限度。各级党员干部要绷紧防汛之弦，调动各方力量、汇聚强大合力，加强统筹协调、沟通配合，提高降雨、台风、山洪、泥石流等预警预报水平，构筑起最严密的防控体系。</w:t>
      </w:r>
    </w:p>
    <w:p>
      <w:pPr>
        <w:ind w:left="0" w:right="0" w:firstLine="560"/>
        <w:spacing w:before="450" w:after="450" w:line="312" w:lineRule="auto"/>
      </w:pPr>
      <w:r>
        <w:rPr>
          <w:rFonts w:ascii="宋体" w:hAnsi="宋体" w:eastAsia="宋体" w:cs="宋体"/>
          <w:color w:val="000"/>
          <w:sz w:val="28"/>
          <w:szCs w:val="28"/>
        </w:rPr>
        <w:t xml:space="preserve">筑牢防汛救灾“监督网”，将人民“置顶”。疾风知劲草，烈火炼真金。各级组织要在防汛救灾一线考验识别干部，把是否讲懂规矩，是否讲守纪律担责任作为检验干部的“试金石”。紧盯在应急响应中本本主义、官僚主义等问题，对擅离职守、推诿拖延，迟报、漏报、****重大灾情险情的，严肃追责问责。各级纪委监委要充分发挥监督“探头”和“前哨”作用，整合基层监督力量，对防汛备汛应急处置预案、24小时值班值守制度、隐患排查整改方案等情况开展“全方位”督查，推动各项措施落地见效。党员干部要锤炼尽心尽力、担当作为的作风，以食不甘味、夜不能寐的紧迫感筑牢防汛抗灾的“铜墙铁壁”，维护好人民群众的根本利益。</w:t>
      </w:r>
    </w:p>
    <w:p>
      <w:pPr>
        <w:ind w:left="0" w:right="0" w:firstLine="560"/>
        <w:spacing w:before="450" w:after="450" w:line="312" w:lineRule="auto"/>
      </w:pPr>
      <w:r>
        <w:rPr>
          <w:rFonts w:ascii="宋体" w:hAnsi="宋体" w:eastAsia="宋体" w:cs="宋体"/>
          <w:color w:val="000"/>
          <w:sz w:val="28"/>
          <w:szCs w:val="28"/>
        </w:rPr>
        <w:t xml:space="preserve">郑州特大暴雨抢险救灾有感37月20日，河南等地持续遭遇强降雨，总书记对防汛救灾工作作出重要指示，要求始终把保障人民群众生命财产安全放在第一位，抓细抓实各项防汛救灾措施。急难险重任务是考察了解干部的最好“考场”，各级组织部门要坚持在防汛救灾一线检验干部“成色”，切实把对党忠诚、勇于担当、作风过硬、能力突出的干部选出来、用起来。</w:t>
      </w:r>
    </w:p>
    <w:p>
      <w:pPr>
        <w:ind w:left="0" w:right="0" w:firstLine="560"/>
        <w:spacing w:before="450" w:after="450" w:line="312" w:lineRule="auto"/>
      </w:pPr>
      <w:r>
        <w:rPr>
          <w:rFonts w:ascii="宋体" w:hAnsi="宋体" w:eastAsia="宋体" w:cs="宋体"/>
          <w:color w:val="000"/>
          <w:sz w:val="28"/>
          <w:szCs w:val="28"/>
        </w:rPr>
        <w:t xml:space="preserve">　干部素质平时难以直接认识和考察，面对急难险重任务时的表现，就是干部****素质的最直观依据。要看****领悟力，看其是否增强“四个意识”、坚定“四个自信”、入党志愿书做到“两个维护”，坚决贯彻落实党中央关于防汛救灾工作的各项决策部署。要看判断力，看其是否带头保持****清醒，积极做好引导、舆情应对等工作，稳定群众情绪，增强社会信心。要看执行力，看其是否坚守岗位、靠前指挥，切实把防汛救灾扛在肩上、抓在手上。</w:t>
      </w:r>
    </w:p>
    <w:p>
      <w:pPr>
        <w:ind w:left="0" w:right="0" w:firstLine="560"/>
        <w:spacing w:before="450" w:after="450" w:line="312" w:lineRule="auto"/>
      </w:pPr>
      <w:r>
        <w:rPr>
          <w:rFonts w:ascii="宋体" w:hAnsi="宋体" w:eastAsia="宋体" w:cs="宋体"/>
          <w:color w:val="000"/>
          <w:sz w:val="28"/>
          <w:szCs w:val="28"/>
        </w:rPr>
        <w:t xml:space="preserve">察责任担当。顺境逆境看襟怀，大事难事看担当。越是急难险重时刻，越能看出党员干部的责任担当。要看责任意识，看其是否坚决克服麻痹思想和侥幸心理，时刻绷紧防汛安全这根弦，恪尽职守、主动作为，切实做到守土有责、守土担责、守土尽责。要看担当精神，看领导干部面对突如其来的汛情、转瞬即逝的生机，是否敢于担当、敢于拍板，不辜负组织和群众的信任;看普通干部面对急难险重任务时，能否豁得出去、顶得上来，以一往无前的精神向汛情险情逆行冲锋。</w:t>
      </w:r>
    </w:p>
    <w:p>
      <w:pPr>
        <w:ind w:left="0" w:right="0" w:firstLine="560"/>
        <w:spacing w:before="450" w:after="450" w:line="312" w:lineRule="auto"/>
      </w:pPr>
      <w:r>
        <w:rPr>
          <w:rFonts w:ascii="宋体" w:hAnsi="宋体" w:eastAsia="宋体" w:cs="宋体"/>
          <w:color w:val="000"/>
          <w:sz w:val="28"/>
          <w:szCs w:val="28"/>
        </w:rPr>
        <w:t xml:space="preserve">观工作作风。急难险重任务是检验干部作风的最佳“试金石”。要看工作实效，看其制定的工作措施是否具体可行，落实各项防汛救灾任务是否及时有力，有没有存在不作为、慢作为、乱作为等********、官僚主义现象。要看团结协作，看其是否牢固树立“一盘棋”思想，心往一处想、劲往一处使、拧成一股绳，有没有本位主义、推诿扯皮、消极应付等情况。要看为民情怀，看其是否把人民群众的生命财产安全摆在第一位，面对汛情险情能否挺身而出、英勇奋斗，经受住考验。</w:t>
      </w:r>
    </w:p>
    <w:p>
      <w:pPr>
        <w:ind w:left="0" w:right="0" w:firstLine="560"/>
        <w:spacing w:before="450" w:after="450" w:line="312" w:lineRule="auto"/>
      </w:pPr>
      <w:r>
        <w:rPr>
          <w:rFonts w:ascii="宋体" w:hAnsi="宋体" w:eastAsia="宋体" w:cs="宋体"/>
          <w:color w:val="000"/>
          <w:sz w:val="28"/>
          <w:szCs w:val="28"/>
        </w:rPr>
        <w:t xml:space="preserve">识能力水平。干部之间的能力素质差异，平时或许难分伯仲，关键时刻却立见分晓。要看其面对汛情险情的态度，是惊慌失措、进退失据，还是临危不乱、冷静应对，看能否第一时间作出反应，迅速抓住关键，科学果断决策。要看专业素养，看其能否运用专业知识、专业思维、专业能力处置汛情险情，提高防汛救灾的科学性和有效性。要看落实能力，看其能否严密细致做好监测预警、堤库排查、应急处置、受灾群众安置等各项工作，最大限度防范化解灾害风险。</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根据上级有关指示精在全乡开展中共**市**乡关于郑州“7.20”特大暴雨灾害追责问责以案促改活动，此次活动开展有力于我们进一步提高思想认识，保持头脑清醒，有利于我们进一步做到遵规守纪，严格自身要求，有利于我们更好的增强风险意识，提高应急处置能力，有利于进一步提高改进我们的工作作风，有利于我们进一步密切联系群众，更好全心全意为人民服务，有利于进一步提高我们政治判断力、政治领悟力、政治执行力，我们每名同志要积极投入到此次活动中去，为此我也针对此次活动进行了认真剖析，总结如下：</w:t>
      </w:r>
    </w:p>
    <w:p>
      <w:pPr>
        <w:ind w:left="0" w:right="0" w:firstLine="560"/>
        <w:spacing w:before="450" w:after="450" w:line="312" w:lineRule="auto"/>
      </w:pPr>
      <w:r>
        <w:rPr>
          <w:rFonts w:ascii="宋体" w:hAnsi="宋体" w:eastAsia="宋体" w:cs="宋体"/>
          <w:color w:val="000"/>
          <w:sz w:val="28"/>
          <w:szCs w:val="28"/>
        </w:rPr>
        <w:t xml:space="preserve">1.思想认识不足存在片面的自我满足意识，自认为工作干得很努力，表现很好，没有违反任何规定要求，没有什么问题要自查自纠，同时觉得自己有时候迟到早退没什么，问题不大，都是小毛病对照此次活动，思想态度不够端正，站位不够高，考虑问题不够全面。</w:t>
      </w:r>
    </w:p>
    <w:p>
      <w:pPr>
        <w:ind w:left="0" w:right="0" w:firstLine="560"/>
        <w:spacing w:before="450" w:after="450" w:line="312" w:lineRule="auto"/>
      </w:pPr>
      <w:r>
        <w:rPr>
          <w:rFonts w:ascii="宋体" w:hAnsi="宋体" w:eastAsia="宋体" w:cs="宋体"/>
          <w:color w:val="000"/>
          <w:sz w:val="28"/>
          <w:szCs w:val="28"/>
        </w:rPr>
        <w:t xml:space="preserve">2.自身责任意识不强，没有主动担当意识，针对自己负责工作有时候会出现推托现象，遇见事只去评头论足，观望等待，不主动作为，“事不关己，高高挂起”没有勇于担当责任意识。</w:t>
      </w:r>
    </w:p>
    <w:p>
      <w:pPr>
        <w:ind w:left="0" w:right="0" w:firstLine="560"/>
        <w:spacing w:before="450" w:after="450" w:line="312" w:lineRule="auto"/>
      </w:pPr>
      <w:r>
        <w:rPr>
          <w:rFonts w:ascii="宋体" w:hAnsi="宋体" w:eastAsia="宋体" w:cs="宋体"/>
          <w:color w:val="000"/>
          <w:sz w:val="28"/>
          <w:szCs w:val="28"/>
        </w:rPr>
        <w:t xml:space="preserve">3.在做到两个维护、贯彻落实中央和省、市委关于防灾减灾救灾和应急处突的决策部署，对防汛救灾和灾害信息报送工作的政治判断力、政治领悟力、政治执行力等方面嗅觉不够灵敏，大局意识不够强。</w:t>
      </w:r>
    </w:p>
    <w:p>
      <w:pPr>
        <w:ind w:left="0" w:right="0" w:firstLine="560"/>
        <w:spacing w:before="450" w:after="450" w:line="312" w:lineRule="auto"/>
      </w:pPr>
      <w:r>
        <w:rPr>
          <w:rFonts w:ascii="宋体" w:hAnsi="宋体" w:eastAsia="宋体" w:cs="宋体"/>
          <w:color w:val="000"/>
          <w:sz w:val="28"/>
          <w:szCs w:val="28"/>
        </w:rPr>
        <w:t xml:space="preserve">4学习不够积极主动，对习近平新时代中国特色社会主义思想学习不够深入，总觉天天学习，没什么觉得学，工作中没有很好地发挥理论对实践的直到作用，没有更好地通过理论武装来坚定理想信念、加强党的修养。</w:t>
      </w:r>
    </w:p>
    <w:p>
      <w:pPr>
        <w:ind w:left="0" w:right="0" w:firstLine="560"/>
        <w:spacing w:before="450" w:after="450" w:line="312" w:lineRule="auto"/>
      </w:pPr>
      <w:r>
        <w:rPr>
          <w:rFonts w:ascii="宋体" w:hAnsi="宋体" w:eastAsia="宋体" w:cs="宋体"/>
          <w:color w:val="000"/>
          <w:sz w:val="28"/>
          <w:szCs w:val="28"/>
        </w:rPr>
        <w:t xml:space="preserve">5.在坚持底线思维、增强风险意识提高应急处置能力，正确认识和把握防范化解重大风险，统筹发展和安全方面自己能力不足。</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一、强化政治担当，进一步增强使命感。基层，是联系群众的“最后一公里”，要严格按照法律赋予的职权，在党委政府的领导下，在思想上与党委同心,坚决维护党委的领导核心地位,始终与党委保持高度一致;在目标上与党委同向,找准自身定位,不断审视工作思路,明确工作重点,完善工作措施;在工作上与党委同步,不折不扣地贯彻执行党委的各项决策部署,忠诚履职、依法办事、务求实效。</w:t>
      </w:r>
    </w:p>
    <w:p>
      <w:pPr>
        <w:ind w:left="0" w:right="0" w:firstLine="560"/>
        <w:spacing w:before="450" w:after="450" w:line="312" w:lineRule="auto"/>
      </w:pPr>
      <w:r>
        <w:rPr>
          <w:rFonts w:ascii="宋体" w:hAnsi="宋体" w:eastAsia="宋体" w:cs="宋体"/>
          <w:color w:val="000"/>
          <w:sz w:val="28"/>
          <w:szCs w:val="28"/>
        </w:rPr>
        <w:t xml:space="preserve">二、是强化职责担当，进一步增强责任感。人无德不立，官无德不为。自觉把维护群众利益作为第一目标,把满足群众需要作为第一重点,把群众满意作为第一追求。要自觉把担当精神贯穿于基层各项工作始终，在日常的工作中，结合岗位学政策、找方法，及时的解决群众困难，进一步增强自己的责任感。</w:t>
      </w:r>
    </w:p>
    <w:p>
      <w:pPr>
        <w:ind w:left="0" w:right="0" w:firstLine="560"/>
        <w:spacing w:before="450" w:after="450" w:line="312" w:lineRule="auto"/>
      </w:pPr>
      <w:r>
        <w:rPr>
          <w:rFonts w:ascii="宋体" w:hAnsi="宋体" w:eastAsia="宋体" w:cs="宋体"/>
          <w:color w:val="000"/>
          <w:sz w:val="28"/>
          <w:szCs w:val="28"/>
        </w:rPr>
        <w:t xml:space="preserve">三、强化能力担当，进一步增强荣誉感。责重山岳，能者方可当之。始终保持奋发有为的激情,把所有心思凝聚到干事业上,把全部本领用在促发展上,把最大功夫用到抓落实上。在急难险重的工作中不断提高政治能力、调查研究能力、科学决策能力、改革攻坚能力、应急处理能力、群众工作能力、抓落实能力。</w:t>
      </w:r>
    </w:p>
    <w:p>
      <w:pPr>
        <w:ind w:left="0" w:right="0" w:firstLine="560"/>
        <w:spacing w:before="450" w:after="450" w:line="312" w:lineRule="auto"/>
      </w:pPr>
      <w:r>
        <w:rPr>
          <w:rFonts w:ascii="宋体" w:hAnsi="宋体" w:eastAsia="宋体" w:cs="宋体"/>
          <w:color w:val="000"/>
          <w:sz w:val="28"/>
          <w:szCs w:val="28"/>
        </w:rPr>
        <w:t xml:space="preserve">四、高政治站位、扛起政治责任，以高度的政治自觉、思想自觉、行动自觉抓好以案促改工作，不断提高自己责任感。事业感。</w:t>
      </w:r>
    </w:p>
    <w:p>
      <w:pPr>
        <w:ind w:left="0" w:right="0" w:firstLine="560"/>
        <w:spacing w:before="450" w:after="450" w:line="312" w:lineRule="auto"/>
      </w:pPr>
      <w:r>
        <w:rPr>
          <w:rFonts w:ascii="宋体" w:hAnsi="宋体" w:eastAsia="宋体" w:cs="宋体"/>
          <w:color w:val="000"/>
          <w:sz w:val="28"/>
          <w:szCs w:val="28"/>
        </w:rPr>
        <w:t xml:space="preserve">五、坚持底线思维，增强风险意识，提高应急处置能力正确认识和把握防范化解重大自然灾害，更好把握统筹，牢牢守住安全底线，确保安全稳定。</w:t>
      </w:r>
    </w:p>
    <w:p>
      <w:pPr>
        <w:ind w:left="0" w:right="0" w:firstLine="560"/>
        <w:spacing w:before="450" w:after="450" w:line="312" w:lineRule="auto"/>
      </w:pPr>
      <w:r>
        <w:rPr>
          <w:rFonts w:ascii="宋体" w:hAnsi="宋体" w:eastAsia="宋体" w:cs="宋体"/>
          <w:color w:val="000"/>
          <w:sz w:val="28"/>
          <w:szCs w:val="28"/>
        </w:rPr>
        <w:t xml:space="preserve">六、始终坚持以人民为中心的发展理念，满足人民对美好生活需要以人民利益为中心建立防灾减灾和应急处突制度机制，不断提高综合治理能力。</w:t>
      </w:r>
    </w:p>
    <w:p>
      <w:pPr>
        <w:ind w:left="0" w:right="0" w:firstLine="560"/>
        <w:spacing w:before="450" w:after="450" w:line="312" w:lineRule="auto"/>
      </w:pPr>
      <w:r>
        <w:rPr>
          <w:rFonts w:ascii="宋体" w:hAnsi="宋体" w:eastAsia="宋体" w:cs="宋体"/>
          <w:color w:val="000"/>
          <w:sz w:val="28"/>
          <w:szCs w:val="28"/>
        </w:rPr>
        <w:t xml:space="preserve">七、严格遵守执行党的纪律，在工作中高标准严格要求自己，严格按照各项规章制度办事，在工作中面对各项诱惑时坚决保持头脑清醒，严守法律底线，做到严于律己，对自己负责，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八、严格遵纪廉洁，时刻以共产党员的身份严格要求自己，进一步规范自己行为，自觉抵制腐败，增强法律意识，自觉抵制形式主义、享乐主义、和奢靡之风，充分发扬中国共产党艰苦奋斗和优良传统，始终同党中央保持高度一致，自觉接受组织和群众监督，以实际行动维护党纪政纪的权威和严肃性，充分发挥好模范带头作用。</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连日来，河南等地持续遭遇强降雨，郑州等城市发生严重内涝，洪流滚滚的场景令人揪心;与此同量，举国上下，闻“汛”而动，星夜驰援，后续增援，谱写了一页页风“豫”同舟、“豫”子同袍的奋斗新篇。从那些顶风冒雨、守望相助、逆行救人的身影中，我们更深刻地感受到：真正的担当，不仅来自于平常工作中交任务、压担子的春风化雨锻炼培养，而更来自于狂风暴雨、浊浪滔天时刻的不加思索、挺身而出、奋不顾身的艰苦斗争。担当需要铁脊梁，担当需要铁脚板，而突如其来的灾难，入党申请书就是铸炼铮铮铁骨的熔炉，就是砥砺坚韧意志的利器。</w:t>
      </w:r>
    </w:p>
    <w:p>
      <w:pPr>
        <w:ind w:left="0" w:right="0" w:firstLine="560"/>
        <w:spacing w:before="450" w:after="450" w:line="312" w:lineRule="auto"/>
      </w:pPr>
      <w:r>
        <w:rPr>
          <w:rFonts w:ascii="宋体" w:hAnsi="宋体" w:eastAsia="宋体" w:cs="宋体"/>
          <w:color w:val="000"/>
          <w:sz w:val="28"/>
          <w:szCs w:val="28"/>
        </w:rPr>
        <w:t xml:space="preserve">担当体现在挺身而出的自觉中。7月20日晚，郑州地铁五号线沙口站至海滩寺站附近，众多乘客被水围困。危急关头，第一批从车里跑出来的医生于逸飞，听到“有没有医生”的呼救时，他快速反应，逆行救人。他从包里把新发的白衣拿出来穿在身上，周围有人看见他穿着白衣，激动地流下了眼泪。初心和使命，一种极高极远的理想信念和价值追求，这一刻就凝聚在于逸飞医生的白衣上，这是他的职责，这是他的使命，他挺身而出担负起了职责和使命：“从下午六点到晚上十二点，跪在地上做了六个小时心肺复苏，救助了十几个人”“脚被玻璃划伤了，流着血”“第二天，他的胳膊都疼得抬不起来了，膝盖更是烂成一片”。担当，不是瞻前顾后地被动应付，而是挺身而出的自觉斗争，危难关头显身手，大事难事看担当，一场暴雨洪灾，考验出了一群“于逸飞们”，他们用自己的职责擎起了别人的生命晴天。</w:t>
      </w:r>
    </w:p>
    <w:p>
      <w:pPr>
        <w:ind w:left="0" w:right="0" w:firstLine="560"/>
        <w:spacing w:before="450" w:after="450" w:line="312" w:lineRule="auto"/>
      </w:pPr>
      <w:r>
        <w:rPr>
          <w:rFonts w:ascii="宋体" w:hAnsi="宋体" w:eastAsia="宋体" w:cs="宋体"/>
          <w:color w:val="000"/>
          <w:sz w:val="28"/>
          <w:szCs w:val="28"/>
        </w:rPr>
        <w:t xml:space="preserve">担当体现在众志成城的团结中。“7月22日晚，江苏省消防救援总队再次调集200余名指战员，携带24套远程供水泵组、10辆全地形车灯装备连夜赶赴河南郑州……”一方有难，八方支援，彰显着同舟共济、并肩战斗的“团结力量”，这是中华民族历经千磨万击、艰难阻险而起死回生、生生不息的基因和密码。团结之力，来身于党中央以及各级党组织的坚强领导，也来自于兄弟省、市的强大支援，更来自于身处灾难之中的每个人奋不顾身的自救、互救。风雨飘摇中，许多故事让我们感动不已：一个包子铺老板，把包子放在外面，“包子不卖，谁饿了就拿”;郑州大学第三附属医院因暴雨停电，一个新生儿在备用电灯的照耀下诞生，一位护士写道，“你出生的第一天，就要面对这世界的洪水。即使只剩下一束光，我们也用尽全力为你点亮，为你护航。”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担当体现在舍已为人的无私中。7月20日，被困在地铁5号线的人们，迎来获救机会时，乘客们不约而同地喊“让晕倒的人先走，灾难面前，逆行冲锋的身影、舍己为人的品格再一次印证：没有从天而降的英雄，只有挺身而出的凡人。暴雨洪灾不期而至，用行动践行“风雨面前，大家一起扛”的担当者数不胜数，他们或者是深入一线了解灾情的党员干部，或者是主动请战自发救人的志愿者，或者是全力保障水、电、网等生活“刚需”畅通无阻的技术工人，或者是在风雨中坚守岗位、哪里需要到哪里的公职人员……舍小家为大家，牺牲小我成就大我，这股内化于心而外化于行的精神和力量，即是中华民族自古以来战胜困难、多难兴邦的生动缩影。或因如此，受暴雨影响列车停运，郑州高铁站内，那曲由学生交响乐团现场演奏的《我和我的祖国》和《歌唱祖国》格外打动人心，此时此刻，我们都为河南加油，我们都为中国加油。</w:t>
      </w:r>
    </w:p>
    <w:p>
      <w:pPr>
        <w:ind w:left="0" w:right="0" w:firstLine="560"/>
        <w:spacing w:before="450" w:after="450" w:line="312" w:lineRule="auto"/>
      </w:pPr>
      <w:r>
        <w:rPr>
          <w:rFonts w:ascii="宋体" w:hAnsi="宋体" w:eastAsia="宋体" w:cs="宋体"/>
          <w:color w:val="000"/>
          <w:sz w:val="28"/>
          <w:szCs w:val="28"/>
        </w:rPr>
        <w:t xml:space="preserve">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按照以案促改制度化、常态化有关要求，持续推进以案促改工作，不断放大以案促改后续效应，我认真的学习了第二期三个典型案例,特别是“案例一：某矿物供中心原副主任茹某某收受贿赂问题”印象深刻，下边我谈一谈学习后的几点心得。</w:t>
      </w:r>
    </w:p>
    <w:p>
      <w:pPr>
        <w:ind w:left="0" w:right="0" w:firstLine="560"/>
        <w:spacing w:before="450" w:after="450" w:line="312" w:lineRule="auto"/>
      </w:pPr>
      <w:r>
        <w:rPr>
          <w:rFonts w:ascii="宋体" w:hAnsi="宋体" w:eastAsia="宋体" w:cs="宋体"/>
          <w:color w:val="000"/>
          <w:sz w:val="28"/>
          <w:szCs w:val="28"/>
        </w:rPr>
        <w:t xml:space="preserve">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通过警示教育典型案例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按照以案促改制度化、常态化有关要求，持续推进以案促改工作，不断放大以案促改后续效应，我认真的学习了第二期三个典型案例,特别是“案例一：某矿物供中心原副主任茹某某收受贿赂问题”印象深刻，下边我谈一谈学习后的几点心得。</w:t>
      </w:r>
    </w:p>
    <w:p>
      <w:pPr>
        <w:ind w:left="0" w:right="0" w:firstLine="560"/>
        <w:spacing w:before="450" w:after="450" w:line="312" w:lineRule="auto"/>
      </w:pPr>
      <w:r>
        <w:rPr>
          <w:rFonts w:ascii="宋体" w:hAnsi="宋体" w:eastAsia="宋体" w:cs="宋体"/>
          <w:color w:val="000"/>
          <w:sz w:val="28"/>
          <w:szCs w:val="28"/>
        </w:rPr>
        <w:t xml:space="preserve">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通过警示教育典型案例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防汛形势十分严峻。强调，当前已进入防汛关键期，各级领导干部要始终把保障人民群众生命财产安全放在第一位，身先士卒、靠前指挥，迅速组织力量防汛救灾，妥善安置受灾群众，严防次生灾害，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各级党组织和党员干部要坚决贯彻落实总书记防汛救灾的指示精神，绷紧“安全弦”，密织责任、防控、监督“三张网”，尽最大努力确保人民的生命安全。</w:t>
      </w:r>
    </w:p>
    <w:p>
      <w:pPr>
        <w:ind w:left="0" w:right="0" w:firstLine="560"/>
        <w:spacing w:before="450" w:after="450" w:line="312" w:lineRule="auto"/>
      </w:pPr>
      <w:r>
        <w:rPr>
          <w:rFonts w:ascii="宋体" w:hAnsi="宋体" w:eastAsia="宋体" w:cs="宋体"/>
          <w:color w:val="000"/>
          <w:sz w:val="28"/>
          <w:szCs w:val="28"/>
        </w:rPr>
        <w:t xml:space="preserve">责任落实要从“实”，密织防汛救灾“责任网”。“防汛救灾关系人民生命财产安全，关系粮食安全、经济安全、社会安全、国家安全。”对各级党组织和广大党员干部来说，防汛救灾始终是一场大战大考。面对汛情险情，要有高度责任感和使命感，始终把人民生命财产安全放在首位。党员干部要带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把各项工作任务落实，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泥石流等预测预报水平，利用网站、微信、电视台等载体，把预警信息传递村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监督落实要从“细”，密织防汛救灾“监督网”。各级要把防汛救灾一线作为践行初心使命的试金石和磨刀石，越是最关键时刻越能考验、识别干部。因此，党员干部要把防汛救灾当作最大的考场，讲政治规矩、守战时纪律，把防汛救灾与乡村振兴等工作结合起来，切实把纪律立起来、严起来，以最严明的政治纪律、战时纪律保障防汛救灾工作，绝不允许纪律“溃堤”!同时，要强化监督执纪问责，对战时有令不行、有禁不止，擅离职守，不执行命令、隐瞒险情灾情造成严重后果等行为严肃追责问责，持续紧盯“关键少数”和形式主义、官僚主义典型案例，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安全生产永远在路上。当前我国已进入防汛关键期，党员干部要以高度的责任感使命感，夯实防汛救灾根基，筑牢生命的“安全堤”，切实保障人民群众生命财产安全，向人民交上一份完美答卷。</w:t>
      </w:r>
    </w:p>
    <w:p>
      <w:pPr>
        <w:ind w:left="0" w:right="0" w:firstLine="560"/>
        <w:spacing w:before="450" w:after="450" w:line="312" w:lineRule="auto"/>
      </w:pPr>
      <w:r>
        <w:rPr>
          <w:rFonts w:ascii="宋体" w:hAnsi="宋体" w:eastAsia="宋体" w:cs="宋体"/>
          <w:color w:val="000"/>
          <w:sz w:val="28"/>
          <w:szCs w:val="28"/>
        </w:rPr>
        <w:t xml:space="preserve">根据公司下发关于《河南郑州“7·20”特大暴雨灾害调查报告》的文件，对事故中出现的不足之处进行反思。</w:t>
      </w:r>
    </w:p>
    <w:p>
      <w:pPr>
        <w:ind w:left="0" w:right="0" w:firstLine="560"/>
        <w:spacing w:before="450" w:after="450" w:line="312" w:lineRule="auto"/>
      </w:pPr>
      <w:r>
        <w:rPr>
          <w:rFonts w:ascii="宋体" w:hAnsi="宋体" w:eastAsia="宋体" w:cs="宋体"/>
          <w:color w:val="000"/>
          <w:sz w:val="28"/>
          <w:szCs w:val="28"/>
        </w:rPr>
        <w:t xml:space="preserve">国务院水灾调查组正式公布长达46页的调查报告，调查认定，河南郑州“7·20”特大暴雨灾害是一场因极端暴雨导致严重城市内涝、河流洪水、山洪滑坡等多灾并发，造成重大人员伤亡和财产损失的特别重大自然灾害；郑州市委市政府及有关区县（市）、部门和单位风险意识不强，对这场特大灾害认识准备不足、防范组织不力、应急处置不当，存在失职渎职行为。总体是“天灾”，具体有“人祸”，特别是发生了地铁、隧道等本不应该发生的伤亡事件。</w:t>
      </w:r>
    </w:p>
    <w:p>
      <w:pPr>
        <w:ind w:left="0" w:right="0" w:firstLine="560"/>
        <w:spacing w:before="450" w:after="450" w:line="312" w:lineRule="auto"/>
      </w:pPr>
      <w:r>
        <w:rPr>
          <w:rFonts w:ascii="宋体" w:hAnsi="宋体" w:eastAsia="宋体" w:cs="宋体"/>
          <w:color w:val="000"/>
          <w:sz w:val="28"/>
          <w:szCs w:val="28"/>
        </w:rPr>
        <w:t xml:space="preserve">强化风险防控意识，在暴雨洪水发生后，无论是哪一级组织，哪个部门，都要把人民群众的生命安危放在首位，迅速采取果断有力的救援措施，最大限度减少人员伤亡。对因灾遇难的人群，如实统计上报。</w:t>
      </w:r>
    </w:p>
    <w:p>
      <w:pPr>
        <w:ind w:left="0" w:right="0" w:firstLine="560"/>
        <w:spacing w:before="450" w:after="450" w:line="312" w:lineRule="auto"/>
      </w:pPr>
      <w:r>
        <w:rPr>
          <w:rFonts w:ascii="宋体" w:hAnsi="宋体" w:eastAsia="宋体" w:cs="宋体"/>
          <w:color w:val="000"/>
          <w:sz w:val="28"/>
          <w:szCs w:val="28"/>
        </w:rPr>
        <w:t xml:space="preserve">强化人员责任意识，在暴雨发生后各级政府应对部署不紧不实：在气象部门已经作出预警的情况下，仍放松警惕、责任心不强，防范部署不坚决不到位、缺乏针对性解决方案，并在后续的工作会议上并未提出具体的解决方案。</w:t>
      </w:r>
    </w:p>
    <w:p>
      <w:pPr>
        <w:ind w:left="0" w:right="0" w:firstLine="560"/>
        <w:spacing w:before="450" w:after="450" w:line="312" w:lineRule="auto"/>
      </w:pPr>
      <w:r>
        <w:rPr>
          <w:rFonts w:ascii="宋体" w:hAnsi="宋体" w:eastAsia="宋体" w:cs="宋体"/>
          <w:color w:val="000"/>
          <w:sz w:val="28"/>
          <w:szCs w:val="28"/>
        </w:rPr>
        <w:t xml:space="preserve">强化基础设施尤其是排水设施短板。郑州的暴雨充分暴露了排水系统标准太低，别说暴雨，就是中雨也能积水。地下排水管管径小，覆盖面不够，管网与排洪河道的连接设计不够科学。</w:t>
      </w:r>
    </w:p>
    <w:p>
      <w:pPr>
        <w:ind w:left="0" w:right="0" w:firstLine="560"/>
        <w:spacing w:before="450" w:after="450" w:line="312" w:lineRule="auto"/>
      </w:pPr>
      <w:r>
        <w:rPr>
          <w:rFonts w:ascii="宋体" w:hAnsi="宋体" w:eastAsia="宋体" w:cs="宋体"/>
          <w:color w:val="000"/>
          <w:sz w:val="28"/>
          <w:szCs w:val="28"/>
        </w:rPr>
        <w:t xml:space="preserve">强化城市建设，在现今城市高速发展的时间段，不仅要做好经济建设，更要把人民生命安危放在首位。地铁、地下空间等建设，不能仅仅满足功能需要而已，还要设计足够高的标准，确保人民生命的安全。防止作秀思想再度膨胀，城市建设杜绝绣花枕头，务求实实在在的效果。郑州占用马路修花坛，占用了道路资源，导致了交通拥堵，是典型的舍本逐末的表现。</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郑州大暴雨心得体会篇十一</w:t>
      </w:r>
    </w:p>
    <w:p>
      <w:pPr>
        <w:ind w:left="0" w:right="0" w:firstLine="560"/>
        <w:spacing w:before="450" w:after="450" w:line="312" w:lineRule="auto"/>
      </w:pPr>
      <w:r>
        <w:rPr>
          <w:rFonts w:ascii="宋体" w:hAnsi="宋体" w:eastAsia="宋体" w:cs="宋体"/>
          <w:color w:val="000"/>
          <w:sz w:val="28"/>
          <w:szCs w:val="28"/>
        </w:rPr>
        <w:t xml:space="preserve">随着全球气候的变化和人类行为的影响，自然灾害越来越频繁。最近，我的家乡郑州遭受了一场大暴雨，导致严重的洪灾和人员伤亡。作为一个生活在这座城市中的居民，我和我身边的人都深刻感受到了这场灾害给我们带来的影响，下面是我的一些个人心得体会。</w:t>
      </w:r>
    </w:p>
    <w:p>
      <w:pPr>
        <w:ind w:left="0" w:right="0" w:firstLine="560"/>
        <w:spacing w:before="450" w:after="450" w:line="312" w:lineRule="auto"/>
      </w:pPr>
      <w:r>
        <w:rPr>
          <w:rFonts w:ascii="宋体" w:hAnsi="宋体" w:eastAsia="宋体" w:cs="宋体"/>
          <w:color w:val="000"/>
          <w:sz w:val="28"/>
          <w:szCs w:val="28"/>
        </w:rPr>
        <w:t xml:space="preserve">一、我们需要关注新闻并从中获取信息。</w:t>
      </w:r>
    </w:p>
    <w:p>
      <w:pPr>
        <w:ind w:left="0" w:right="0" w:firstLine="560"/>
        <w:spacing w:before="450" w:after="450" w:line="312" w:lineRule="auto"/>
      </w:pPr>
      <w:r>
        <w:rPr>
          <w:rFonts w:ascii="宋体" w:hAnsi="宋体" w:eastAsia="宋体" w:cs="宋体"/>
          <w:color w:val="000"/>
          <w:sz w:val="28"/>
          <w:szCs w:val="28"/>
        </w:rPr>
        <w:t xml:space="preserve">当郑州大暴雨发生时，网络上的新闻瞬间播报。当时我正在上班，但我仍然非常关注这个事件愿意知道更多的信息。看到那些图像和文字报道，以及洪水带来的破坏和伤害，我感到非常震撼和难过。但这样做不仅是让我了解情况和以后可能采取什么行动，更让我想到人们遭受自然灾害时所经历的恐慌和无助感。</w:t>
      </w:r>
    </w:p>
    <w:p>
      <w:pPr>
        <w:ind w:left="0" w:right="0" w:firstLine="560"/>
        <w:spacing w:before="450" w:after="450" w:line="312" w:lineRule="auto"/>
      </w:pPr>
      <w:r>
        <w:rPr>
          <w:rFonts w:ascii="宋体" w:hAnsi="宋体" w:eastAsia="宋体" w:cs="宋体"/>
          <w:color w:val="000"/>
          <w:sz w:val="28"/>
          <w:szCs w:val="28"/>
        </w:rPr>
        <w:t xml:space="preserve">二、我们需要预防措施和准备工作。</w:t>
      </w:r>
    </w:p>
    <w:p>
      <w:pPr>
        <w:ind w:left="0" w:right="0" w:firstLine="560"/>
        <w:spacing w:before="450" w:after="450" w:line="312" w:lineRule="auto"/>
      </w:pPr>
      <w:r>
        <w:rPr>
          <w:rFonts w:ascii="宋体" w:hAnsi="宋体" w:eastAsia="宋体" w:cs="宋体"/>
          <w:color w:val="000"/>
          <w:sz w:val="28"/>
          <w:szCs w:val="28"/>
        </w:rPr>
        <w:t xml:space="preserve">虽然自然灾害是不可预测的，但我们仍然需要做好预防措施和应对措施。在这种情况下，我们需要做好应急准备，例如备足食物和水、照明工具、医疗用品等。建筑安全和影响范围的分析也很重要。再次发生洪水时，我们应该确保居住地区的合适高度，以减少潜在的威胁。我们还需要加强教育，教育人们如何在面临危险时保持冷静并采取正确的行动。</w:t>
      </w:r>
    </w:p>
    <w:p>
      <w:pPr>
        <w:ind w:left="0" w:right="0" w:firstLine="560"/>
        <w:spacing w:before="450" w:after="450" w:line="312" w:lineRule="auto"/>
      </w:pPr>
      <w:r>
        <w:rPr>
          <w:rFonts w:ascii="宋体" w:hAnsi="宋体" w:eastAsia="宋体" w:cs="宋体"/>
          <w:color w:val="000"/>
          <w:sz w:val="28"/>
          <w:szCs w:val="28"/>
        </w:rPr>
        <w:t xml:space="preserve">三、我们需要团结合作和互相帮助。</w:t>
      </w:r>
    </w:p>
    <w:p>
      <w:pPr>
        <w:ind w:left="0" w:right="0" w:firstLine="560"/>
        <w:spacing w:before="450" w:after="450" w:line="312" w:lineRule="auto"/>
      </w:pPr>
      <w:r>
        <w:rPr>
          <w:rFonts w:ascii="宋体" w:hAnsi="宋体" w:eastAsia="宋体" w:cs="宋体"/>
          <w:color w:val="000"/>
          <w:sz w:val="28"/>
          <w:szCs w:val="28"/>
        </w:rPr>
        <w:t xml:space="preserve">自然灾害不仅会导致物理伤害，还可能破坏社区和家庭的结构。但是，在这种困难时期，我们需要更多的团结和合作。我看到很多灾难中心和志愿者向灾区提供帮助和资源，帮助那些需要帮助的人和家庭。这些善举带来了希望和温暖，使人们感到团结和互助精神的力量，解决了这种困境。</w:t>
      </w:r>
    </w:p>
    <w:p>
      <w:pPr>
        <w:ind w:left="0" w:right="0" w:firstLine="560"/>
        <w:spacing w:before="450" w:after="450" w:line="312" w:lineRule="auto"/>
      </w:pPr>
      <w:r>
        <w:rPr>
          <w:rFonts w:ascii="宋体" w:hAnsi="宋体" w:eastAsia="宋体" w:cs="宋体"/>
          <w:color w:val="000"/>
          <w:sz w:val="28"/>
          <w:szCs w:val="28"/>
        </w:rPr>
        <w:t xml:space="preserve">四、我们需要改变我们的行为和态度。</w:t>
      </w:r>
    </w:p>
    <w:p>
      <w:pPr>
        <w:ind w:left="0" w:right="0" w:firstLine="560"/>
        <w:spacing w:before="450" w:after="450" w:line="312" w:lineRule="auto"/>
      </w:pPr>
      <w:r>
        <w:rPr>
          <w:rFonts w:ascii="宋体" w:hAnsi="宋体" w:eastAsia="宋体" w:cs="宋体"/>
          <w:color w:val="000"/>
          <w:sz w:val="28"/>
          <w:szCs w:val="28"/>
        </w:rPr>
        <w:t xml:space="preserve">在这种自然灾害背景下，我们应该发现一些我们可以改变的事情。例如，在我们家周围面积大的地方，我们应该注意环境和健康，并且也不可贪图利益减少环境的影响。我们应该积极参与社区活动，并为气候改变和环境保护做出贡献。相信我们意识到，并有所改变，我们的生活将更加稳定和安全。</w:t>
      </w:r>
    </w:p>
    <w:p>
      <w:pPr>
        <w:ind w:left="0" w:right="0" w:firstLine="560"/>
        <w:spacing w:before="450" w:after="450" w:line="312" w:lineRule="auto"/>
      </w:pPr>
      <w:r>
        <w:rPr>
          <w:rFonts w:ascii="宋体" w:hAnsi="宋体" w:eastAsia="宋体" w:cs="宋体"/>
          <w:color w:val="000"/>
          <w:sz w:val="28"/>
          <w:szCs w:val="28"/>
        </w:rPr>
        <w:t xml:space="preserve">五、自然环境的重要性。</w:t>
      </w:r>
    </w:p>
    <w:p>
      <w:pPr>
        <w:ind w:left="0" w:right="0" w:firstLine="560"/>
        <w:spacing w:before="450" w:after="450" w:line="312" w:lineRule="auto"/>
      </w:pPr>
      <w:r>
        <w:rPr>
          <w:rFonts w:ascii="宋体" w:hAnsi="宋体" w:eastAsia="宋体" w:cs="宋体"/>
          <w:color w:val="000"/>
          <w:sz w:val="28"/>
          <w:szCs w:val="28"/>
        </w:rPr>
        <w:t xml:space="preserve">虽然上面的几点都很实用，但我们在这场灾难中得到的最重要的教训是保护我们的自然环境。人类的行为导致了大规模的全球气候变化，这些变化导致了一系列自然灾害，影响了数亿人的生活和生存。我们需要采取措施减少我们对环境的负面影响，保护我们的星球复杂的生态系统。这不仅适用于气候变化，还可以防止其他自然灾害的发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郑州大暴雨灾害可能是一段痛苦的经历，但这个事件提醒我们一些重要的事情。它让我们更关心相互帮助，在危机时期容易被忽视的事情，例如提前准备和掌握应对技能。它提醒我们需要更重视让世界成为一个更多样化而不是刻薄的地方，这对于我们和我们的环境来说都是积极的转变。最重要的是，我们需要意识到我们的行为对全球环境的影响，并采取行动保护我们的星球，避免更多的自然灾害。</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郑州大暴雨心得体会篇十二</w:t>
      </w:r>
    </w:p>
    <w:p>
      <w:pPr>
        <w:ind w:left="0" w:right="0" w:firstLine="560"/>
        <w:spacing w:before="450" w:after="450" w:line="312" w:lineRule="auto"/>
      </w:pPr>
      <w:r>
        <w:rPr>
          <w:rFonts w:ascii="宋体" w:hAnsi="宋体" w:eastAsia="宋体" w:cs="宋体"/>
          <w:color w:val="000"/>
          <w:sz w:val="28"/>
          <w:szCs w:val="28"/>
        </w:rPr>
        <w:t xml:space="preserve">近日，郑州市遭遇了特大暴雨，造成严重的洪涝灾害，给城市和居民带来了巨大的损失。在这次特大暴雨中，我们有幸邀请到了郑州市某中学的主任，他亲身经历了这场灾难，并向我们分享了他的心得体会。</w:t>
      </w:r>
    </w:p>
    <w:p>
      <w:pPr>
        <w:ind w:left="0" w:right="0" w:firstLine="560"/>
        <w:spacing w:before="450" w:after="450" w:line="312" w:lineRule="auto"/>
      </w:pPr>
      <w:r>
        <w:rPr>
          <w:rFonts w:ascii="宋体" w:hAnsi="宋体" w:eastAsia="宋体" w:cs="宋体"/>
          <w:color w:val="000"/>
          <w:sz w:val="28"/>
          <w:szCs w:val="28"/>
        </w:rPr>
        <w:t xml:space="preserve">第二段：主任亲身经历的描述与反思。</w:t>
      </w:r>
    </w:p>
    <w:p>
      <w:pPr>
        <w:ind w:left="0" w:right="0" w:firstLine="560"/>
        <w:spacing w:before="450" w:after="450" w:line="312" w:lineRule="auto"/>
      </w:pPr>
      <w:r>
        <w:rPr>
          <w:rFonts w:ascii="宋体" w:hAnsi="宋体" w:eastAsia="宋体" w:cs="宋体"/>
          <w:color w:val="000"/>
          <w:sz w:val="28"/>
          <w:szCs w:val="28"/>
        </w:rPr>
        <w:t xml:space="preserve">主任讲述了他亲身经历的情况，他所在的学校位于城市的低洼地带，在暴雨中不可避免地受到了洪水的淹没。然而，主任并没有像其他人一样选择自己先离开，而是留守了学校与学生共度难关。他回忆起当时的情景，只能奋力保护学生的安全，同时也对城市的基础设施进行了反思，呼吁建立更完善的防洪系统。</w:t>
      </w:r>
    </w:p>
    <w:p>
      <w:pPr>
        <w:ind w:left="0" w:right="0" w:firstLine="560"/>
        <w:spacing w:before="450" w:after="450" w:line="312" w:lineRule="auto"/>
      </w:pPr>
      <w:r>
        <w:rPr>
          <w:rFonts w:ascii="宋体" w:hAnsi="宋体" w:eastAsia="宋体" w:cs="宋体"/>
          <w:color w:val="000"/>
          <w:sz w:val="28"/>
          <w:szCs w:val="28"/>
        </w:rPr>
        <w:t xml:space="preserve">第三段：主任对灾区居民的关怀与帮助。</w:t>
      </w:r>
    </w:p>
    <w:p>
      <w:pPr>
        <w:ind w:left="0" w:right="0" w:firstLine="560"/>
        <w:spacing w:before="450" w:after="450" w:line="312" w:lineRule="auto"/>
      </w:pPr>
      <w:r>
        <w:rPr>
          <w:rFonts w:ascii="宋体" w:hAnsi="宋体" w:eastAsia="宋体" w:cs="宋体"/>
          <w:color w:val="000"/>
          <w:sz w:val="28"/>
          <w:szCs w:val="28"/>
        </w:rPr>
        <w:t xml:space="preserve">在暴雨之后，主任并没有因自己的经历而自怜，他积极投身于救灾工作中，为灾区居民提供帮助与慰问。他组织教职员工和学生们积极参与志愿者行动，为灾区居民提供食物、水和医疗援助。主任认为，这是他们作为教育工作者应尽的责任，也是对灾区居民的最基本的关怀。</w:t>
      </w:r>
    </w:p>
    <w:p>
      <w:pPr>
        <w:ind w:left="0" w:right="0" w:firstLine="560"/>
        <w:spacing w:before="450" w:after="450" w:line="312" w:lineRule="auto"/>
      </w:pPr>
      <w:r>
        <w:rPr>
          <w:rFonts w:ascii="宋体" w:hAnsi="宋体" w:eastAsia="宋体" w:cs="宋体"/>
          <w:color w:val="000"/>
          <w:sz w:val="28"/>
          <w:szCs w:val="28"/>
        </w:rPr>
        <w:t xml:space="preserve">第四段：主任对社会责任的思考。</w:t>
      </w:r>
    </w:p>
    <w:p>
      <w:pPr>
        <w:ind w:left="0" w:right="0" w:firstLine="560"/>
        <w:spacing w:before="450" w:after="450" w:line="312" w:lineRule="auto"/>
      </w:pPr>
      <w:r>
        <w:rPr>
          <w:rFonts w:ascii="宋体" w:hAnsi="宋体" w:eastAsia="宋体" w:cs="宋体"/>
          <w:color w:val="000"/>
          <w:sz w:val="28"/>
          <w:szCs w:val="28"/>
        </w:rPr>
        <w:t xml:space="preserve">主任并没有满足于提供一时的救助，他深入分析了这次特大暴雨背后的问题。他指出，城市规划与管理是导致灾害蔓延的主要原因之一。他呼吁加强城市规划与建设，增加排涝设施等基础设施的投入，并号召广大市民共同关注和参与到城市的建设中来，因为这关乎每个人的生活质量和安全。</w:t>
      </w:r>
    </w:p>
    <w:p>
      <w:pPr>
        <w:ind w:left="0" w:right="0" w:firstLine="560"/>
        <w:spacing w:before="450" w:after="450" w:line="312" w:lineRule="auto"/>
      </w:pPr>
      <w:r>
        <w:rPr>
          <w:rFonts w:ascii="宋体" w:hAnsi="宋体" w:eastAsia="宋体" w:cs="宋体"/>
          <w:color w:val="000"/>
          <w:sz w:val="28"/>
          <w:szCs w:val="28"/>
        </w:rPr>
        <w:t xml:space="preserve">第五段：主任对未来的展望与号召。</w:t>
      </w:r>
    </w:p>
    <w:p>
      <w:pPr>
        <w:ind w:left="0" w:right="0" w:firstLine="560"/>
        <w:spacing w:before="450" w:after="450" w:line="312" w:lineRule="auto"/>
      </w:pPr>
      <w:r>
        <w:rPr>
          <w:rFonts w:ascii="宋体" w:hAnsi="宋体" w:eastAsia="宋体" w:cs="宋体"/>
          <w:color w:val="000"/>
          <w:sz w:val="28"/>
          <w:szCs w:val="28"/>
        </w:rPr>
        <w:t xml:space="preserve">最后，主任表达了对未来的展望和期望。他认为，虽然特大暴雨给城市带来了重大的损失，但也让人们认识到了城市规划和应急管理方面的不足之处。他希望这次灾难可以激发社会各界的注意和关注，将城市建设和管理的问题摆在重要位置。他呼吁广大市民加强自我救助能力，同时也希望政府能够加大对基础设施建设和防灾体系的投入，以确保城市的安全和稳定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主任的亲身经历和反思，我们不仅了解了郑州特大暴雨的情况，也看到了在灾难中敢于担当的责任感和精神。主任的心得体会不仅仅是个人的感悟，更是对整个社会的召唤和号召。希望未来能够建立更加完善的城市基础设施和防灾体系，确保人们的生命和财产安全。同时，这次特大暴雨也让我们认识到了自救能力的重要性，我们应该在平时增强自己的防灾意识和知识，为灾后重建和城市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按照以案促改制度化、常态化有关要求，持续推进以案促改工作，不断放大以案促改后续效应，我认真的学习了第二期三个典型案例,特别是“案例一：某矿物供中心原副主任茹某某收受贿赂问题”印象深刻，下边我谈一谈学习后的几点心得。</w:t>
      </w:r>
    </w:p>
    <w:p>
      <w:pPr>
        <w:ind w:left="0" w:right="0" w:firstLine="560"/>
        <w:spacing w:before="450" w:after="450" w:line="312" w:lineRule="auto"/>
      </w:pPr>
      <w:r>
        <w:rPr>
          <w:rFonts w:ascii="宋体" w:hAnsi="宋体" w:eastAsia="宋体" w:cs="宋体"/>
          <w:color w:val="000"/>
          <w:sz w:val="28"/>
          <w:szCs w:val="28"/>
        </w:rPr>
        <w:t xml:space="preserve">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通过警示教育典型案例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总书记对防汛救灾工作作出重要指示，要求始终把保障人民群众生命财产安全放在第一位，抓细抓实各项防汛救灾措施。“问闻皆民生，俯仰总关情。”党员干部要秉持“一切为了人民”的理念，筑牢防汛救灾“责任、防控、监督”网，将人民“置顶”，把全心全意为人民服务铭于心践于行。</w:t>
      </w:r>
    </w:p>
    <w:p>
      <w:pPr>
        <w:ind w:left="0" w:right="0" w:firstLine="560"/>
        <w:spacing w:before="450" w:after="450" w:line="312" w:lineRule="auto"/>
      </w:pPr>
      <w:r>
        <w:rPr>
          <w:rFonts w:ascii="宋体" w:hAnsi="宋体" w:eastAsia="宋体" w:cs="宋体"/>
          <w:color w:val="000"/>
          <w:sz w:val="28"/>
          <w:szCs w:val="28"/>
        </w:rPr>
        <w:t xml:space="preserve">筑牢防汛救灾“责任网”，将人民“置顶”。汛情就是命令，防汛就是责任。当前已进入防汛关键期，越是紧要关头，越要绷紧弦、挑重担，各级组织要压实责任、勇于担当，充实巡逻队伍，加密巡查频次，及时发现风险隐患，筑牢防汛的“责任堤坝”。各级领导干部要俯身一线，拿着“放大镜”、带上“望远镜”、用好“显微镜”，做深做细调研，为做好应急预案提供一手资料，做到以万全准备之“不变”应洪涝灾害之“万变”。在守好“一亩三分地”的基础上，握紧依靠人民的方向盘，形成全民参与、勠力同心的局面，凝聚起众志成城、不懈奋斗的磅礴力量，筑牢防汛救灾“责任网”。</w:t>
      </w:r>
    </w:p>
    <w:p>
      <w:pPr>
        <w:ind w:left="0" w:right="0" w:firstLine="560"/>
        <w:spacing w:before="450" w:after="450" w:line="312" w:lineRule="auto"/>
      </w:pPr>
      <w:r>
        <w:rPr>
          <w:rFonts w:ascii="宋体" w:hAnsi="宋体" w:eastAsia="宋体" w:cs="宋体"/>
          <w:color w:val="000"/>
          <w:sz w:val="28"/>
          <w:szCs w:val="28"/>
        </w:rPr>
        <w:t xml:space="preserve">筑牢防汛救灾“防控网”，将人民“置顶”。在防汛救灾工作中，各级组织要通过探索“线上+线下”模式，切实提升监测预警的科学性、准确性、及时性。利用网站、新媒体、电视台等媒介平台，把预警信息传递到村到户到人，提高人民群众自我防护意识。充分发挥群众、志愿者、应急抢险队等群体作用，加大对辖区内河流、地质灾害点等隐患排查，确保汛期灾情发生时能迅速反应，将群众生命财产损失降到最低限度。各级党员干部要绷紧防汛之弦，调动各方力量、汇聚强大合力，加强统筹协调、沟通配合，提高降雨、台风、山洪、泥石流等预警预报水平，构筑起最严密的防控体系。</w:t>
      </w:r>
    </w:p>
    <w:p>
      <w:pPr>
        <w:ind w:left="0" w:right="0" w:firstLine="560"/>
        <w:spacing w:before="450" w:after="450" w:line="312" w:lineRule="auto"/>
      </w:pPr>
      <w:r>
        <w:rPr>
          <w:rFonts w:ascii="宋体" w:hAnsi="宋体" w:eastAsia="宋体" w:cs="宋体"/>
          <w:color w:val="000"/>
          <w:sz w:val="28"/>
          <w:szCs w:val="28"/>
        </w:rPr>
        <w:t xml:space="preserve">筑牢防汛救灾“监督网”，将人民“置顶”。疾风知劲草，烈火炼真金。各级组织要在防汛救灾一线考验识别干部，把是否讲懂规矩，是否讲守纪律担责任作为检验干部的“试金石”。紧盯在应急响应中本本主义、官僚主义等问题，对擅离职守、推诿拖延，迟报、漏报、****重大灾情险情的，严肃追责问责。各级纪委监委要充分发挥监督“探头”和“前哨”作用，整合基层监督力量，对防汛备汛应急处置预案、24小时值班值守制度、隐患排查整改方案等情况开展“全方位”督查，推动各项措施落地见效。党员干部要锤炼尽心尽力、担当作为的作风，以食不甘味、夜不能寐的紧迫感筑牢防汛抗灾的“铜墙铁壁”，维护好人民群众的根本利益。</w:t>
      </w:r>
    </w:p>
    <w:p>
      <w:pPr>
        <w:ind w:left="0" w:right="0" w:firstLine="560"/>
        <w:spacing w:before="450" w:after="450" w:line="312" w:lineRule="auto"/>
      </w:pPr>
      <w:r>
        <w:rPr>
          <w:rFonts w:ascii="宋体" w:hAnsi="宋体" w:eastAsia="宋体" w:cs="宋体"/>
          <w:color w:val="000"/>
          <w:sz w:val="28"/>
          <w:szCs w:val="28"/>
        </w:rPr>
        <w:t xml:space="preserve">郑州特大暴雨抢险救灾有感37月20日，河南等地持续遭遇强降雨，总书记对防汛救灾工作作出重要指示，要求始终把保障人民群众生命财产安全放在第一位，抓细抓实各项防汛救灾措施。急难险重任务是考察了解干部的最好“考场”，各级组织部门要坚持在防汛救灾一线检验干部“成色”，切实把对党忠诚、勇于担当、作风过硬、能力突出的干部选出来、用起来。</w:t>
      </w:r>
    </w:p>
    <w:p>
      <w:pPr>
        <w:ind w:left="0" w:right="0" w:firstLine="560"/>
        <w:spacing w:before="450" w:after="450" w:line="312" w:lineRule="auto"/>
      </w:pPr>
      <w:r>
        <w:rPr>
          <w:rFonts w:ascii="宋体" w:hAnsi="宋体" w:eastAsia="宋体" w:cs="宋体"/>
          <w:color w:val="000"/>
          <w:sz w:val="28"/>
          <w:szCs w:val="28"/>
        </w:rPr>
        <w:t xml:space="preserve">　干部素质平时难以直接认识和考察，面对急难险重任务时的表现，就是干部****素质的最直观依据。要看****领悟力，看其是否增强“四个意识”、坚定“四个自信”、入党志愿书做到“两个维护”，坚决贯彻落实党中央关于防汛救灾工作的各项决策部署。要看判断力，看其是否带头保持****清醒，积极做好引导、舆情应对等工作，稳定群众情绪，增强社会信心。要看执行力，看其是否坚守岗位、靠前指挥，切实把防汛救灾扛在肩上、抓在手上。</w:t>
      </w:r>
    </w:p>
    <w:p>
      <w:pPr>
        <w:ind w:left="0" w:right="0" w:firstLine="560"/>
        <w:spacing w:before="450" w:after="450" w:line="312" w:lineRule="auto"/>
      </w:pPr>
      <w:r>
        <w:rPr>
          <w:rFonts w:ascii="宋体" w:hAnsi="宋体" w:eastAsia="宋体" w:cs="宋体"/>
          <w:color w:val="000"/>
          <w:sz w:val="28"/>
          <w:szCs w:val="28"/>
        </w:rPr>
        <w:t xml:space="preserve">察责任担当。顺境逆境看襟怀，大事难事看担当。越是急难险重时刻，越能看出党员干部的责任担当。要看责任意识，看其是否坚决克服麻痹思想和侥幸心理，时刻绷紧防汛安全这根弦，恪尽职守、主动作为，切实做到守土有责、守土担责、守土尽责。要看担当精神，看领导干部面对突如其来的汛情、转瞬即逝的生机，是否敢于担当、敢于拍板，不辜负组织和群众的信任;看普通干部面对急难险重任务时，能否豁得出去、顶得上来，以一往无前的精神向汛情险情逆行冲锋。</w:t>
      </w:r>
    </w:p>
    <w:p>
      <w:pPr>
        <w:ind w:left="0" w:right="0" w:firstLine="560"/>
        <w:spacing w:before="450" w:after="450" w:line="312" w:lineRule="auto"/>
      </w:pPr>
      <w:r>
        <w:rPr>
          <w:rFonts w:ascii="宋体" w:hAnsi="宋体" w:eastAsia="宋体" w:cs="宋体"/>
          <w:color w:val="000"/>
          <w:sz w:val="28"/>
          <w:szCs w:val="28"/>
        </w:rPr>
        <w:t xml:space="preserve">观工作作风。急难险重任务是检验干部作风的最佳“试金石”。要看工作实效，看其制定的工作措施是否具体可行，落实各项防汛救灾任务是否及时有力，有没有存在不作为、慢作为、乱作为等********、官僚主义现象。要看团结协作，看其是否牢固树立“一盘棋”思想，心往一处想、劲往一处使、拧成一股绳，有没有本位主义、推诿扯皮、消极应付等情况。要看为民情怀，看其是否把人民群众的生命财产安全摆在第一位，面对汛情险情能否挺身而出、英勇奋斗，经受住考验。</w:t>
      </w:r>
    </w:p>
    <w:p>
      <w:pPr>
        <w:ind w:left="0" w:right="0" w:firstLine="560"/>
        <w:spacing w:before="450" w:after="450" w:line="312" w:lineRule="auto"/>
      </w:pPr>
      <w:r>
        <w:rPr>
          <w:rFonts w:ascii="宋体" w:hAnsi="宋体" w:eastAsia="宋体" w:cs="宋体"/>
          <w:color w:val="000"/>
          <w:sz w:val="28"/>
          <w:szCs w:val="28"/>
        </w:rPr>
        <w:t xml:space="preserve">识能力水平。干部之间的能力素质差异，平时或许难分伯仲，关键时刻却立见分晓。要看其面对汛情险情的态度，是惊慌失措、进退失据，还是临危不乱、冷静应对，看能否第一时间作出反应，迅速抓住关键，科学果断决策。要看专业素养，看其能否运用专业知识、专业思维、专业能力处置汛情险情，提高防汛救灾的科学性和有效性。要看落实能力，看其能否严密细致做好监测预警、堤库排查、应急处置、受灾群众安置等各项工作，最大限度防范化解灾害风险。</w:t>
      </w:r>
    </w:p>
    <w:p>
      <w:pPr>
        <w:ind w:left="0" w:right="0" w:firstLine="560"/>
        <w:spacing w:before="450" w:after="450" w:line="312" w:lineRule="auto"/>
      </w:pPr>
      <w:r>
        <w:rPr>
          <w:rFonts w:ascii="宋体" w:hAnsi="宋体" w:eastAsia="宋体" w:cs="宋体"/>
          <w:color w:val="000"/>
          <w:sz w:val="28"/>
          <w:szCs w:val="28"/>
        </w:rPr>
        <w:t xml:space="preserve">根据上级有关指示精在全乡开展中共**市**乡关于郑州“7.20”特大暴雨灾害追责问责以案促改活动，此次活动开展有力于我们进一步提高思想认识，保持头脑清醒，有利于我们进一步做到遵规守纪，严格自身要求，有利于我们更好的增强风险意识，提高应急处置能力，有利于进一步提高改进我们的工作作风，有利于我们进一步密切联系群众，更好全心全意为人民服务，有利于进一步提高我们政治判断力、政治领悟力、政治执行力，我们每名同志要积极投入到此次活动中去，为此我也针对此次活动进行了认真剖析，总结如下：</w:t>
      </w:r>
    </w:p>
    <w:p>
      <w:pPr>
        <w:ind w:left="0" w:right="0" w:firstLine="560"/>
        <w:spacing w:before="450" w:after="450" w:line="312" w:lineRule="auto"/>
      </w:pPr>
      <w:r>
        <w:rPr>
          <w:rFonts w:ascii="宋体" w:hAnsi="宋体" w:eastAsia="宋体" w:cs="宋体"/>
          <w:color w:val="000"/>
          <w:sz w:val="28"/>
          <w:szCs w:val="28"/>
        </w:rPr>
        <w:t xml:space="preserve">1.思想认识不足存在片面的自我满足意识，自认为工作干得很努力，表现很好，没有违反任何规定要求，没有什么问题要自查自纠，同时觉得自己有时候迟到早退没什么，问题不大，都是小毛病对照此次活动，思想态度不够端正，站位不够高，考虑问题不够全面。</w:t>
      </w:r>
    </w:p>
    <w:p>
      <w:pPr>
        <w:ind w:left="0" w:right="0" w:firstLine="560"/>
        <w:spacing w:before="450" w:after="450" w:line="312" w:lineRule="auto"/>
      </w:pPr>
      <w:r>
        <w:rPr>
          <w:rFonts w:ascii="宋体" w:hAnsi="宋体" w:eastAsia="宋体" w:cs="宋体"/>
          <w:color w:val="000"/>
          <w:sz w:val="28"/>
          <w:szCs w:val="28"/>
        </w:rPr>
        <w:t xml:space="preserve">2.自身责任意识不强，没有主动担当意识，针对自己负责工作有时候会出现推托现象，遇见事只去评头论足，观望等待，不主动作为，“事不关己，高高挂起”没有勇于担当责任意识。</w:t>
      </w:r>
    </w:p>
    <w:p>
      <w:pPr>
        <w:ind w:left="0" w:right="0" w:firstLine="560"/>
        <w:spacing w:before="450" w:after="450" w:line="312" w:lineRule="auto"/>
      </w:pPr>
      <w:r>
        <w:rPr>
          <w:rFonts w:ascii="宋体" w:hAnsi="宋体" w:eastAsia="宋体" w:cs="宋体"/>
          <w:color w:val="000"/>
          <w:sz w:val="28"/>
          <w:szCs w:val="28"/>
        </w:rPr>
        <w:t xml:space="preserve">3.在做到两个维护、贯彻落实中央和省、市委关于防灾减灾救灾和应急处突的决策部署，对防汛救灾和灾害信息报送工作的政治判断力、政治领悟力、政治执行力等方面嗅觉不够灵敏，大局意识不够强。</w:t>
      </w:r>
    </w:p>
    <w:p>
      <w:pPr>
        <w:ind w:left="0" w:right="0" w:firstLine="560"/>
        <w:spacing w:before="450" w:after="450" w:line="312" w:lineRule="auto"/>
      </w:pPr>
      <w:r>
        <w:rPr>
          <w:rFonts w:ascii="宋体" w:hAnsi="宋体" w:eastAsia="宋体" w:cs="宋体"/>
          <w:color w:val="000"/>
          <w:sz w:val="28"/>
          <w:szCs w:val="28"/>
        </w:rPr>
        <w:t xml:space="preserve">4学习不够积极主动，对习近平新时代中国特色社会主义思想学习不够深入，总觉天天学习，没什么觉得学，工作中没有很好地发挥理论对实践的直到作用，没有更好地通过理论武装来坚定理想信念、加强党的修养。</w:t>
      </w:r>
    </w:p>
    <w:p>
      <w:pPr>
        <w:ind w:left="0" w:right="0" w:firstLine="560"/>
        <w:spacing w:before="450" w:after="450" w:line="312" w:lineRule="auto"/>
      </w:pPr>
      <w:r>
        <w:rPr>
          <w:rFonts w:ascii="宋体" w:hAnsi="宋体" w:eastAsia="宋体" w:cs="宋体"/>
          <w:color w:val="000"/>
          <w:sz w:val="28"/>
          <w:szCs w:val="28"/>
        </w:rPr>
        <w:t xml:space="preserve">5.在坚持底线思维、增强风险意识提高应急处置能力，正确认识和把握防范化解重大风险，统筹发展和安全方面自己能力不足。</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一、强化政治担当，进一步增强使命感。基层，是联系群众的“最后一公里”，要严格按照法律赋予的职权，在党委政府的领导下，在思想上与党委同心,坚决维护党委的领导核心地位,始终与党委保持高度一致;在目标上与党委同向,找准自身定位,不断审视工作思路,明确工作重点,完善工作措施;在工作上与党委同步,不折不扣地贯彻执行党委的各项决策部署,忠诚履职、依法办事、务求实效。</w:t>
      </w:r>
    </w:p>
    <w:p>
      <w:pPr>
        <w:ind w:left="0" w:right="0" w:firstLine="560"/>
        <w:spacing w:before="450" w:after="450" w:line="312" w:lineRule="auto"/>
      </w:pPr>
      <w:r>
        <w:rPr>
          <w:rFonts w:ascii="宋体" w:hAnsi="宋体" w:eastAsia="宋体" w:cs="宋体"/>
          <w:color w:val="000"/>
          <w:sz w:val="28"/>
          <w:szCs w:val="28"/>
        </w:rPr>
        <w:t xml:space="preserve">二、是强化职责担当，进一步增强责任感。人无德不立，官无德不为。自觉把维护群众利益作为第一目标,把满足群众需要作为第一重点,把群众满意作为第一追求。要自觉把担当精神贯穿于基层各项工作始终，在日常的工作中，结合岗位学政策、找方法，及时的解决群众困难，进一步增强自己的责任感。</w:t>
      </w:r>
    </w:p>
    <w:p>
      <w:pPr>
        <w:ind w:left="0" w:right="0" w:firstLine="560"/>
        <w:spacing w:before="450" w:after="450" w:line="312" w:lineRule="auto"/>
      </w:pPr>
      <w:r>
        <w:rPr>
          <w:rFonts w:ascii="宋体" w:hAnsi="宋体" w:eastAsia="宋体" w:cs="宋体"/>
          <w:color w:val="000"/>
          <w:sz w:val="28"/>
          <w:szCs w:val="28"/>
        </w:rPr>
        <w:t xml:space="preserve">三、强化能力担当，进一步增强荣誉感。责重山岳，能者方可当之。始终保持奋发有为的激情,把所有心思凝聚到干事业上,把全部本领用在促发展上,把最大功夫用到抓落实上。在急难险重的工作中不断提高政治能力、调查研究能力、科学决策能力、改革攻坚能力、应急处理能力、群众工作能力、抓落实能力。</w:t>
      </w:r>
    </w:p>
    <w:p>
      <w:pPr>
        <w:ind w:left="0" w:right="0" w:firstLine="560"/>
        <w:spacing w:before="450" w:after="450" w:line="312" w:lineRule="auto"/>
      </w:pPr>
      <w:r>
        <w:rPr>
          <w:rFonts w:ascii="宋体" w:hAnsi="宋体" w:eastAsia="宋体" w:cs="宋体"/>
          <w:color w:val="000"/>
          <w:sz w:val="28"/>
          <w:szCs w:val="28"/>
        </w:rPr>
        <w:t xml:space="preserve">四、高政治站位、扛起政治责任，以高度的政治自觉、思想自觉、行动自觉抓好以案促改工作，不断提高自己责任感。事业感。</w:t>
      </w:r>
    </w:p>
    <w:p>
      <w:pPr>
        <w:ind w:left="0" w:right="0" w:firstLine="560"/>
        <w:spacing w:before="450" w:after="450" w:line="312" w:lineRule="auto"/>
      </w:pPr>
      <w:r>
        <w:rPr>
          <w:rFonts w:ascii="宋体" w:hAnsi="宋体" w:eastAsia="宋体" w:cs="宋体"/>
          <w:color w:val="000"/>
          <w:sz w:val="28"/>
          <w:szCs w:val="28"/>
        </w:rPr>
        <w:t xml:space="preserve">五、坚持底线思维，增强风险意识，提高应急处置能力正确认识和把握防范化解重大自然灾害，更好把握统筹，牢牢守住安全底线，确保安全稳定。</w:t>
      </w:r>
    </w:p>
    <w:p>
      <w:pPr>
        <w:ind w:left="0" w:right="0" w:firstLine="560"/>
        <w:spacing w:before="450" w:after="450" w:line="312" w:lineRule="auto"/>
      </w:pPr>
      <w:r>
        <w:rPr>
          <w:rFonts w:ascii="宋体" w:hAnsi="宋体" w:eastAsia="宋体" w:cs="宋体"/>
          <w:color w:val="000"/>
          <w:sz w:val="28"/>
          <w:szCs w:val="28"/>
        </w:rPr>
        <w:t xml:space="preserve">六、始终坚持以人民为中心的发展理念，满足人民对美好生活需要以人民利益为中心建立防灾减灾和应急处突制度机制，不断提高综合治理能力。</w:t>
      </w:r>
    </w:p>
    <w:p>
      <w:pPr>
        <w:ind w:left="0" w:right="0" w:firstLine="560"/>
        <w:spacing w:before="450" w:after="450" w:line="312" w:lineRule="auto"/>
      </w:pPr>
      <w:r>
        <w:rPr>
          <w:rFonts w:ascii="宋体" w:hAnsi="宋体" w:eastAsia="宋体" w:cs="宋体"/>
          <w:color w:val="000"/>
          <w:sz w:val="28"/>
          <w:szCs w:val="28"/>
        </w:rPr>
        <w:t xml:space="preserve">七、严格遵守执行党的纪律，在工作中高标准严格要求自己，严格按照各项规章制度办事，在工作中面对各项诱惑时坚决保持头脑清醒，严守法律底线，做到严于律己，对自己负责，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八、严格遵纪廉洁，时刻以共产党员的身份严格要求自己，进一步规范自己行为，自觉抵制腐败，增强法律意识，自觉抵制形式主义、享乐主义、和奢靡之风，充分发扬中国共产党艰苦奋斗和优良传统，始终同党中央保持高度一致，自觉接受组织和群众监督，以实际行动维护党纪政纪的权威和严肃性，充分发挥好模范带头作用。</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202_年7月17日至23日，河南郑州遭遇历史罕见特大暴雨，发生严重洪涝灾害，特别是7月20日郑州市遭受重大人员伤亡和财产损失。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连日来，河南等地持续遭遇强降雨，郑州等城市发生严重内涝，洪流滚滚的场景令人揪心;与此同量，举国上下，闻“汛”而动，星夜驰援，后续增援，谱写了一页页风“豫”同舟、“豫”子同袍的奋斗新篇。从那些顶风冒雨、守望相助、逆行救人的身影中，我们更深刻地感受到：真正的担当，不仅来自于平常工作中交任务、压担子的春风化雨锻炼培养，而更来自于狂风暴雨、浊浪滔天时刻的不加思索、挺身而出、奋不顾身的艰苦斗争。担当需要铁脊梁，担当需要铁脚板，而突如其来的灾难，入党申请书就是铸炼铮铮铁骨的熔炉，就是砥砺坚韧意志的利器。</w:t>
      </w:r>
    </w:p>
    <w:p>
      <w:pPr>
        <w:ind w:left="0" w:right="0" w:firstLine="560"/>
        <w:spacing w:before="450" w:after="450" w:line="312" w:lineRule="auto"/>
      </w:pPr>
      <w:r>
        <w:rPr>
          <w:rFonts w:ascii="宋体" w:hAnsi="宋体" w:eastAsia="宋体" w:cs="宋体"/>
          <w:color w:val="000"/>
          <w:sz w:val="28"/>
          <w:szCs w:val="28"/>
        </w:rPr>
        <w:t xml:space="preserve">担当体现在挺身而出的自觉中。7月20日晚，郑州地铁五号线沙口站至海滩寺站附近，众多乘客被水围困。危急关头，第一批从车里跑出来的医生于逸飞，听到“有没有医生”的呼救时，他快速反应，逆行救人。他从包里把新发的白衣拿出来穿在身上，周围有人看见他穿着白衣，激动地流下了眼泪。初心和使命，一种极高极远的理想信念和价值追求，这一刻就凝聚在于逸飞医生的白衣上，这是他的职责，这是他的使命，他挺身而出担负起了职责和使命：“从下午六点到晚上十二点，跪在地上做了六个小时心肺复苏，救助了十几个人”“脚被玻璃划伤了，流着血”“第二天，他的胳膊都疼得抬不起来了，膝盖更是烂成一片”。担当，不是瞻前顾后地被动应付，而是挺身而出的自觉斗争，危难关头显身手，大事难事看担当，一场暴雨洪灾，考验出了一群“于逸飞们”，他们用自己的职责擎起了别人的生命晴天。</w:t>
      </w:r>
    </w:p>
    <w:p>
      <w:pPr>
        <w:ind w:left="0" w:right="0" w:firstLine="560"/>
        <w:spacing w:before="450" w:after="450" w:line="312" w:lineRule="auto"/>
      </w:pPr>
      <w:r>
        <w:rPr>
          <w:rFonts w:ascii="宋体" w:hAnsi="宋体" w:eastAsia="宋体" w:cs="宋体"/>
          <w:color w:val="000"/>
          <w:sz w:val="28"/>
          <w:szCs w:val="28"/>
        </w:rPr>
        <w:t xml:space="preserve">担当体现在众志成城的团结中。“7月22日晚，江苏省消防救援总队再次调集200余名指战员，携带24套远程供水泵组、10辆全地形车灯装备连夜赶赴河南郑州……”一方有难，八方支援，彰显着同舟共济、并肩战斗的“团结力量”，这是中华民族历经千磨万击、艰难阻险而起死回生、生生不息的基因和密码。团结之力，来身于党中央以及各级党组织的坚强领导，也来自于兄弟省、市的强大支援，更来自于身处灾难之中的每个人奋不顾身的自救、互救。风雨飘摇中，许多故事让我们感动不已：一个包子铺老板，把包子放在外面，“包子不卖，谁饿了就拿”;郑州大学第三附属医院因暴雨停电，一个新生儿在备用电灯的照耀下诞生，一位护士写道，“你出生的第一天，就要面对这世界的洪水。即使只剩下一束光，我们也用尽全力为你点亮，为你护航。”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担当体现在舍已为人的无私中。7月20日，被困在地铁5号线的人们，迎来获救机会时，乘客们不约而同地喊“让晕倒的人先走，灾难面前，逆行冲锋的身影、舍己为人的品格再一次印证：没有从天而降的英雄，只有挺身而出的凡人。暴雨洪灾不期而至，用行动践行“风雨面前，大家一起扛”的担当者数不胜数，他们或者是深入一线了解灾情的党员干部，或者是主动请战自发救人的志愿者，或者是全力保障水、电、网等生活“刚需”畅通无阻的技术工人，或者是在风雨中坚守岗位、哪里需要到哪里的公职人员……舍小家为大家，牺牲小我成就大我，这股内化于心而外化于行的精神和力量，即是中华民族自古以来战胜困难、多难兴邦的生动缩影。或因如此，受暴雨影响列车停运，郑州高铁站内，那曲由学生交响乐团现场演奏的《我和我的祖国》和《歌唱祖国》格外打动人心，此时此刻，我们都为河南加油，我们都为中国加油。</w:t>
      </w:r>
    </w:p>
    <w:p>
      <w:pPr>
        <w:ind w:left="0" w:right="0" w:firstLine="560"/>
        <w:spacing w:before="450" w:after="450" w:line="312" w:lineRule="auto"/>
      </w:pPr>
      <w:r>
        <w:rPr>
          <w:rFonts w:ascii="宋体" w:hAnsi="宋体" w:eastAsia="宋体" w:cs="宋体"/>
          <w:color w:val="000"/>
          <w:sz w:val="28"/>
          <w:szCs w:val="28"/>
        </w:rPr>
        <w:t xml:space="preserve">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防汛形势十分严峻。强调，当前已进入防汛关键期，各级领导干部要始终把保障人民群众生命财产安全放在第一位，身先士卒、靠前指挥，迅速组织力量防汛救灾，妥善安置受灾群众，严防次生灾害，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各级党组织和党员干部要坚决贯彻落实总书记防汛救灾的指示精神，绷紧“安全弦”，密织责任、防控、监督“三张网”，尽最大努力确保人民的生命安全。</w:t>
      </w:r>
    </w:p>
    <w:p>
      <w:pPr>
        <w:ind w:left="0" w:right="0" w:firstLine="560"/>
        <w:spacing w:before="450" w:after="450" w:line="312" w:lineRule="auto"/>
      </w:pPr>
      <w:r>
        <w:rPr>
          <w:rFonts w:ascii="宋体" w:hAnsi="宋体" w:eastAsia="宋体" w:cs="宋体"/>
          <w:color w:val="000"/>
          <w:sz w:val="28"/>
          <w:szCs w:val="28"/>
        </w:rPr>
        <w:t xml:space="preserve">责任落实要从“实”，密织防汛救灾“责任网”。“防汛救灾关系人民生命财产安全，关系粮食安全、经济安全、社会安全、国家安全。”对各级党组织和广大党员干部来说，防汛救灾始终是一场大战大考。面对汛情险情，要有高度责任感和使命感，始终把人民生命财产安全放在首位。党员干部要带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把各项工作任务落实，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泥石流等预测预报水平，利用网站、微信、电视台等载体，把预警信息传递村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监督落实要从“细”，密织防汛救灾“监督网”。各级要把防汛救灾一线作为践行初心使命的试金石和磨刀石，越是最关键时刻越能考验、识别干部。因此，党员干部要把防汛救灾当作最大的考场，讲规矩、守战时纪律，把防汛救灾与乡村振兴等工作结合起来，切实把纪律立起来、严起来，以最严明的纪律、战时纪律保障防汛救灾工作，绝不允许纪律“溃堤”!同时，要强化监督执纪问责，对战时有令不行、有禁不止，擅离职守，不执行命令、隐瞒险情灾情造成严重后果等行为严肃追责问责，持续紧盯“关键少数”和官僚主义典型案例，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全面的安全生产永远在路上。当前我国已进入防汛关键期，党员干部要以高度的责任感使命感，夯实防汛救灾根基，筑牢生命的“安全堤”，切实保障人民群众生命财产安全，向人民交上一份完美答卷。</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防汛形势十分严峻。强调，当前已进入防汛关键期，各级领导干部要始终把保障人民群众生命财产安全放在第一位，身先士卒、靠前指挥，迅速组织力量防汛救灾，妥善安置受灾群众，严防次生灾害，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各级党组织和党员干部要坚决贯彻落实总书记防汛救灾的指示精神，绷紧“安全弦”，密织责任、防控、监督“三张网”，尽最大努力确保人民的生命安全。</w:t>
      </w:r>
    </w:p>
    <w:p>
      <w:pPr>
        <w:ind w:left="0" w:right="0" w:firstLine="560"/>
        <w:spacing w:before="450" w:after="450" w:line="312" w:lineRule="auto"/>
      </w:pPr>
      <w:r>
        <w:rPr>
          <w:rFonts w:ascii="宋体" w:hAnsi="宋体" w:eastAsia="宋体" w:cs="宋体"/>
          <w:color w:val="000"/>
          <w:sz w:val="28"/>
          <w:szCs w:val="28"/>
        </w:rPr>
        <w:t xml:space="preserve">责任落实要从“实”，密织防汛救灾“责任网”。“防汛救灾关系人民生命财产安全，关系粮食安全、经济安全、社会安全、国家安全。”对各级党组织和广大党员干部来说，防汛救灾始终是一场大战大考。面对汛情险情，要有高度责任感和使命感，始终把人民生命财产安全放在首位。党员干部要带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把各项工作任务落实，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泥石流等预测预报水平，利用网站、微信、电视台等载体，把预警信息传递村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监督落实要从“细”，密织防汛救灾“监督网”。各级要把防汛救灾一线作为践行初心使命的试金石和磨刀石，越是最关键时刻越能考验、识别干部。因此，党员干部要把防汛救灾当作最大的考场，讲政治规矩、守战时纪律，把防汛救灾与乡村振兴等工作结合起来，切实把纪律立起来、严起来，以最严明的政治纪律、战时纪律保障防汛救灾工作，绝不允许纪律“溃堤”!同时，要强化监督执纪问责，对战时有令不行、有禁不止，擅离职守，不执行命令、隐瞒险情灾情造成严重后果等行为严肃追责问责，持续紧盯“关键少数”和形式主义、官僚主义典型案例，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安全生产永远在路上。当前我国已进入防汛关键期，党员干部要以高度的责任感使命感，夯实防汛救灾根基，筑牢生命的“安全堤”，切实保障人民群众生命财产安全，向人民交上一份完美答卷。</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202_年7月17日至23日，河南郑州遭遇历史罕见特大暴雨，发生严重洪涝灾害，特别是7月20日郑州市遭受重大人员伤亡和财产损失。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根据上级有关指示精在全乡开展中共**市**乡关于郑州“7.20”特大暴雨灾害追责问责以案促改活动，此次活动开展有力于我们进一步提高思想认识，保持头脑清醒，有利于我们进一步做到遵规守纪，严格自身要求，有利于我们更好的增强风险意识，提高应急处置能力，有利于进一步提高改进我们的工作作风，有利于我们进一步密切联系群众，更好全心全意为人民服务，有利于进一步提高我们政治判断力、政治领悟力、政治执行力，我们每名同志要积极投入到此次活动中去，为此我也针对此次活动进行了认真剖析，总结如下：</w:t>
      </w:r>
    </w:p>
    <w:p>
      <w:pPr>
        <w:ind w:left="0" w:right="0" w:firstLine="560"/>
        <w:spacing w:before="450" w:after="450" w:line="312" w:lineRule="auto"/>
      </w:pPr>
      <w:r>
        <w:rPr>
          <w:rFonts w:ascii="宋体" w:hAnsi="宋体" w:eastAsia="宋体" w:cs="宋体"/>
          <w:color w:val="000"/>
          <w:sz w:val="28"/>
          <w:szCs w:val="28"/>
        </w:rPr>
        <w:t xml:space="preserve">1.思想认识不足存在片面的自我满足意识，自认为工作干得很努力，表现很好，没有违反任何规定要求，没有什么问题要自查自纠，同时觉得自己有时候迟到早退没什么，问题不大，都是小毛病对照此次活动，思想态度不够端正，站位不够高，考虑问题不够全面。</w:t>
      </w:r>
    </w:p>
    <w:p>
      <w:pPr>
        <w:ind w:left="0" w:right="0" w:firstLine="560"/>
        <w:spacing w:before="450" w:after="450" w:line="312" w:lineRule="auto"/>
      </w:pPr>
      <w:r>
        <w:rPr>
          <w:rFonts w:ascii="宋体" w:hAnsi="宋体" w:eastAsia="宋体" w:cs="宋体"/>
          <w:color w:val="000"/>
          <w:sz w:val="28"/>
          <w:szCs w:val="28"/>
        </w:rPr>
        <w:t xml:space="preserve">2.自身责任意识不强，没有主动担当意识，针对自己负责工作有时候会出现推托现象，遇见事只去评头论足，观望等待，不主动作为，“事不关己，高高挂起”没有勇于担当责任意识。</w:t>
      </w:r>
    </w:p>
    <w:p>
      <w:pPr>
        <w:ind w:left="0" w:right="0" w:firstLine="560"/>
        <w:spacing w:before="450" w:after="450" w:line="312" w:lineRule="auto"/>
      </w:pPr>
      <w:r>
        <w:rPr>
          <w:rFonts w:ascii="宋体" w:hAnsi="宋体" w:eastAsia="宋体" w:cs="宋体"/>
          <w:color w:val="000"/>
          <w:sz w:val="28"/>
          <w:szCs w:val="28"/>
        </w:rPr>
        <w:t xml:space="preserve">3.在做到两个维护、贯彻落实中央和省、市委关于防灾减灾救灾和应急处突的决策部署，对防汛救灾和灾害信息报送工作的政治判断力、政治领悟力、政治执行力等方面嗅觉不够灵敏，大局意识不够强。</w:t>
      </w:r>
    </w:p>
    <w:p>
      <w:pPr>
        <w:ind w:left="0" w:right="0" w:firstLine="560"/>
        <w:spacing w:before="450" w:after="450" w:line="312" w:lineRule="auto"/>
      </w:pPr>
      <w:r>
        <w:rPr>
          <w:rFonts w:ascii="宋体" w:hAnsi="宋体" w:eastAsia="宋体" w:cs="宋体"/>
          <w:color w:val="000"/>
          <w:sz w:val="28"/>
          <w:szCs w:val="28"/>
        </w:rPr>
        <w:t xml:space="preserve">4学习不够积极主动，对习近平新时代中国特色社会主义思想学习不够深入，总觉天天学习，没什么觉得学，工作中没有很好地发挥理论对实践的直到作用，没有更好地通过理论武装来坚定理想信念、加强党的修养。</w:t>
      </w:r>
    </w:p>
    <w:p>
      <w:pPr>
        <w:ind w:left="0" w:right="0" w:firstLine="560"/>
        <w:spacing w:before="450" w:after="450" w:line="312" w:lineRule="auto"/>
      </w:pPr>
      <w:r>
        <w:rPr>
          <w:rFonts w:ascii="宋体" w:hAnsi="宋体" w:eastAsia="宋体" w:cs="宋体"/>
          <w:color w:val="000"/>
          <w:sz w:val="28"/>
          <w:szCs w:val="28"/>
        </w:rPr>
        <w:t xml:space="preserve">5.在坚持底线思维、增强风险意识提高应急处置能力，正确认识和把握防范化解重大风险，统筹发展和安全方面自己能力不足。</w:t>
      </w:r>
    </w:p>
    <w:p>
      <w:pPr>
        <w:ind w:left="0" w:right="0" w:firstLine="560"/>
        <w:spacing w:before="450" w:after="450" w:line="312" w:lineRule="auto"/>
      </w:pPr>
      <w:r>
        <w:rPr>
          <w:rFonts w:ascii="宋体" w:hAnsi="宋体" w:eastAsia="宋体" w:cs="宋体"/>
          <w:color w:val="000"/>
          <w:sz w:val="28"/>
          <w:szCs w:val="28"/>
        </w:rPr>
        <w:t xml:space="preserve">一、强化政治担当，进一步增强使命感。基层，是联系群众的“最后一公里”，要严格按照法律赋予的职权，在党委政府的领导下，在思想上与党委同心,坚决维护党委的领导核心地位,始终与党委保持高度一致;在目标上与党委同向,找准自身定位,不断审视工作思路,明确工作重点,完善工作措施;在工作上与党委同步,不折不扣地贯彻执行党委的各项决策部署,忠诚履职、依法办事、务求实效。</w:t>
      </w:r>
    </w:p>
    <w:p>
      <w:pPr>
        <w:ind w:left="0" w:right="0" w:firstLine="560"/>
        <w:spacing w:before="450" w:after="450" w:line="312" w:lineRule="auto"/>
      </w:pPr>
      <w:r>
        <w:rPr>
          <w:rFonts w:ascii="宋体" w:hAnsi="宋体" w:eastAsia="宋体" w:cs="宋体"/>
          <w:color w:val="000"/>
          <w:sz w:val="28"/>
          <w:szCs w:val="28"/>
        </w:rPr>
        <w:t xml:space="preserve">二、是强化职责担当，进一步增强责任感。人无德不立，官无德不为。自觉把维护群众利益作为第一目标,把满足群众需要作为第一重点,把群众满意作为第一追求。要自觉把担当精神贯穿于基层各项工作始终，在日常的工作中，结合岗位学政策、找方法，及时的解决群众困难，进一步增强自己的责任感。</w:t>
      </w:r>
    </w:p>
    <w:p>
      <w:pPr>
        <w:ind w:left="0" w:right="0" w:firstLine="560"/>
        <w:spacing w:before="450" w:after="450" w:line="312" w:lineRule="auto"/>
      </w:pPr>
      <w:r>
        <w:rPr>
          <w:rFonts w:ascii="宋体" w:hAnsi="宋体" w:eastAsia="宋体" w:cs="宋体"/>
          <w:color w:val="000"/>
          <w:sz w:val="28"/>
          <w:szCs w:val="28"/>
        </w:rPr>
        <w:t xml:space="preserve">三、强化能力担当，进一步增强荣誉感。责重山岳，能者方可当之。始终保持奋发有为的激情,把所有心思凝聚到干事业上,把全部本领用在促发展上,把最大功夫用到抓落实上。在急难险重的工作中不断提高政治能力、调查研究能力、科学决策能力、改革攻坚能力、应急处理能力、群众工作能力、抓落实能力。</w:t>
      </w:r>
    </w:p>
    <w:p>
      <w:pPr>
        <w:ind w:left="0" w:right="0" w:firstLine="560"/>
        <w:spacing w:before="450" w:after="450" w:line="312" w:lineRule="auto"/>
      </w:pPr>
      <w:r>
        <w:rPr>
          <w:rFonts w:ascii="宋体" w:hAnsi="宋体" w:eastAsia="宋体" w:cs="宋体"/>
          <w:color w:val="000"/>
          <w:sz w:val="28"/>
          <w:szCs w:val="28"/>
        </w:rPr>
        <w:t xml:space="preserve">四、高政治站位、扛起政治责任，以高度的政治自觉、思想自觉、行动自觉抓好以案促改工作，不断提高自己责任感。事业感。</w:t>
      </w:r>
    </w:p>
    <w:p>
      <w:pPr>
        <w:ind w:left="0" w:right="0" w:firstLine="560"/>
        <w:spacing w:before="450" w:after="450" w:line="312" w:lineRule="auto"/>
      </w:pPr>
      <w:r>
        <w:rPr>
          <w:rFonts w:ascii="宋体" w:hAnsi="宋体" w:eastAsia="宋体" w:cs="宋体"/>
          <w:color w:val="000"/>
          <w:sz w:val="28"/>
          <w:szCs w:val="28"/>
        </w:rPr>
        <w:t xml:space="preserve">五、坚持底线思维，增强风险意识，提高应急处置能力正确认识和把握防范化解重大自然灾害，更好把握统筹，牢牢守住安全底线，确保安全稳定。</w:t>
      </w:r>
    </w:p>
    <w:p>
      <w:pPr>
        <w:ind w:left="0" w:right="0" w:firstLine="560"/>
        <w:spacing w:before="450" w:after="450" w:line="312" w:lineRule="auto"/>
      </w:pPr>
      <w:r>
        <w:rPr>
          <w:rFonts w:ascii="宋体" w:hAnsi="宋体" w:eastAsia="宋体" w:cs="宋体"/>
          <w:color w:val="000"/>
          <w:sz w:val="28"/>
          <w:szCs w:val="28"/>
        </w:rPr>
        <w:t xml:space="preserve">六、始终坚持以人民为中心的发展理念，满足人民对美好生活需要以人民利益为中心建立防灾减灾和应急处突制度机制，不断提高综合治理能力。</w:t>
      </w:r>
    </w:p>
    <w:p>
      <w:pPr>
        <w:ind w:left="0" w:right="0" w:firstLine="560"/>
        <w:spacing w:before="450" w:after="450" w:line="312" w:lineRule="auto"/>
      </w:pPr>
      <w:r>
        <w:rPr>
          <w:rFonts w:ascii="宋体" w:hAnsi="宋体" w:eastAsia="宋体" w:cs="宋体"/>
          <w:color w:val="000"/>
          <w:sz w:val="28"/>
          <w:szCs w:val="28"/>
        </w:rPr>
        <w:t xml:space="preserve">七、严格遵守执行党的纪律，在工作中高标准严格要求自己，严格按照各项规章制度办事，在工作中面对各项诱惑时坚决保持头脑清醒，严守法律底线，做到严于律己，对自己负责，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八、严格遵纪廉洁，时刻以共产党员的身份严格要求自己，进一步规范自己行为，自觉抵制腐败，增强法律意识，自觉抵制形式主义、享乐主义、和奢靡之风，充分发扬中国共产党艰苦奋斗和优良传统，始终同党中央保持高度一致，自觉接受组织和群众监督，以实际行动维护党纪政纪的权威和严肃性，充分发挥好模范带头作用。</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郑州大暴雨心得体会篇十四</w:t>
      </w:r>
    </w:p>
    <w:p>
      <w:pPr>
        <w:ind w:left="0" w:right="0" w:firstLine="560"/>
        <w:spacing w:before="450" w:after="450" w:line="312" w:lineRule="auto"/>
      </w:pPr>
      <w:r>
        <w:rPr>
          <w:rFonts w:ascii="宋体" w:hAnsi="宋体" w:eastAsia="宋体" w:cs="宋体"/>
          <w:color w:val="000"/>
          <w:sz w:val="28"/>
          <w:szCs w:val="28"/>
        </w:rPr>
        <w:t xml:space="preserve">郑州特大暴雨期间，作为一名主任，我深受其害，但同时也从中获得了很多宝贵的经验和体会。本文将从灾难来临前的准备工作、灾后的积极应对、团结帮助的精神和提高应急能力等方面进行探讨，以期在今后的工作中更好地应对类似的自然灾害。</w:t>
      </w:r>
    </w:p>
    <w:p>
      <w:pPr>
        <w:ind w:left="0" w:right="0" w:firstLine="560"/>
        <w:spacing w:before="450" w:after="450" w:line="312" w:lineRule="auto"/>
      </w:pPr>
      <w:r>
        <w:rPr>
          <w:rFonts w:ascii="宋体" w:hAnsi="宋体" w:eastAsia="宋体" w:cs="宋体"/>
          <w:color w:val="000"/>
          <w:sz w:val="28"/>
          <w:szCs w:val="28"/>
        </w:rPr>
        <w:t xml:space="preserve">首先，在郑州特大暴雨来临前，我作为主任，做好了大量的准备工作。我认真阅读了天气预报，了解了今后几天的降雨量和强度。之后，我召集全体员工进行会议，告知他们暴雨来临的情况，并对应急预案进行再次强调。同时，我还指示各个部门做好抗灾物资的储备和准备工作，确保员工在灾害来临时有足够的防护措施和生活必需品。这些准备工作帮助我们在灾后的抢险和救援工作中更加得心应手。</w:t>
      </w:r>
    </w:p>
    <w:p>
      <w:pPr>
        <w:ind w:left="0" w:right="0" w:firstLine="560"/>
        <w:spacing w:before="450" w:after="450" w:line="312" w:lineRule="auto"/>
      </w:pPr>
      <w:r>
        <w:rPr>
          <w:rFonts w:ascii="宋体" w:hAnsi="宋体" w:eastAsia="宋体" w:cs="宋体"/>
          <w:color w:val="000"/>
          <w:sz w:val="28"/>
          <w:szCs w:val="28"/>
        </w:rPr>
        <w:t xml:space="preserve">接下来，对于灾后的应对工作，我们采取了积极有效的措施。首先，我联系了相关的救援队伍和政府部门，告知他们我们的情况，并请求他们的支援。之后，我带领员工排查受灾情况，确保员工的安全。同时，我发动了全体员工参与清理工作，确保公司的道路畅通无阻，以便紧急救援车辆的通行。在这个过程中，我亲身体会到了团结和勇于面对困难的重要性。</w:t>
      </w:r>
    </w:p>
    <w:p>
      <w:pPr>
        <w:ind w:left="0" w:right="0" w:firstLine="560"/>
        <w:spacing w:before="450" w:after="450" w:line="312" w:lineRule="auto"/>
      </w:pPr>
      <w:r>
        <w:rPr>
          <w:rFonts w:ascii="宋体" w:hAnsi="宋体" w:eastAsia="宋体" w:cs="宋体"/>
          <w:color w:val="000"/>
          <w:sz w:val="28"/>
          <w:szCs w:val="28"/>
        </w:rPr>
        <w:t xml:space="preserve">此外，郑州特大暴雨也让我深刻体会到了团结帮助的精神。在灾害来临之际，很多我们并不熟悉的人向我们伸出援助之手。有些邻居提供了蔬菜和水果，有些志愿者提供了救援物资和人力支持。这个时候，我们不再分别看待彼此的身份，只关注着如何共同渡过难关。正是因为有了大家的帮助，我们才能在最短的时间内将灾后的局势纳入控制。这次经历让我深刻明白了应对灾难时，团结一心、互相帮助是至关重要的。</w:t>
      </w:r>
    </w:p>
    <w:p>
      <w:pPr>
        <w:ind w:left="0" w:right="0" w:firstLine="560"/>
        <w:spacing w:before="450" w:after="450" w:line="312" w:lineRule="auto"/>
      </w:pPr>
      <w:r>
        <w:rPr>
          <w:rFonts w:ascii="宋体" w:hAnsi="宋体" w:eastAsia="宋体" w:cs="宋体"/>
          <w:color w:val="000"/>
          <w:sz w:val="28"/>
          <w:szCs w:val="28"/>
        </w:rPr>
        <w:t xml:space="preserve">最后，郑州特大暴雨也让我深刻认识到了提高应急能力的重要性。在灾难来临之后，我反思了自己和员工们在应对灾害时的种种不足之处。我们的应急预案不够完善，工作安排不够合理，人员培训也不够充分。因此，我决定在今后的工作中更加注重应急能力的培养和提高，组织员工参加相关的培训和演练，并对应急预案进行进一步的修订和完善。只有通过不断地提升自己和团队的应急能力，才能更好地应对类似的自然灾害。</w:t>
      </w:r>
    </w:p>
    <w:p>
      <w:pPr>
        <w:ind w:left="0" w:right="0" w:firstLine="560"/>
        <w:spacing w:before="450" w:after="450" w:line="312" w:lineRule="auto"/>
      </w:pPr>
      <w:r>
        <w:rPr>
          <w:rFonts w:ascii="宋体" w:hAnsi="宋体" w:eastAsia="宋体" w:cs="宋体"/>
          <w:color w:val="000"/>
          <w:sz w:val="28"/>
          <w:szCs w:val="28"/>
        </w:rPr>
        <w:t xml:space="preserve">通过这次特大暴雨的抗灾救援工作，我深刻意识到灾难不会因为我们的力量而减轻，但我们可以通过妥善的应对来最大限度地减少伤害。在今后的工作中，我将一如既往地关注应急预案的制定和修订，注重提高员工的应急能力，加强团队的凝聚力和配合能力，以便应对更多的自然灾害。同时，我也将把这次经历和体会传递给他人，共同探讨如何更好地应对类似的灾害，保障人民群众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郑州大暴雨心得体会篇十五</w:t>
      </w:r>
    </w:p>
    <w:p>
      <w:pPr>
        <w:ind w:left="0" w:right="0" w:firstLine="560"/>
        <w:spacing w:before="450" w:after="450" w:line="312" w:lineRule="auto"/>
      </w:pPr>
      <w:r>
        <w:rPr>
          <w:rFonts w:ascii="宋体" w:hAnsi="宋体" w:eastAsia="宋体" w:cs="宋体"/>
          <w:color w:val="000"/>
          <w:sz w:val="28"/>
          <w:szCs w:val="28"/>
        </w:rPr>
        <w:t xml:space="preserve">》为教材，以补短板强弱项为目标，对标报告中指出的“应对部署不紧不实、应急响应严重滞后、应对措施不精准不得力、关键时刻统一指挥缺失、缺少有效的组织动员、迟报瞒报因灾死亡失踪人数”等六个问题查摆自身工作中存在的问题，深刻剖析问题原因，明确改进方向，自觉坚持更高站位、更高标准、更严要求，全力做好风险防范化解各项工作。现将研讨学习内容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安全的高度负责。从调查情况看，郑州“7·20”特大暴雨强度和范围突破当地历史记录，远超出城乡防洪排涝能力。虽然政府做了大量工作，但灾害仍然造成了重大人员伤亡和财产损失。这有极端暴雨防御难度大的原因，有城市发展快、历史欠账多的原因，也集中暴露出政府、部门单位领导干部认识准备不足、防范组织不力、应急处置不当等问题，特别是发生了地铁、隧道等本不应该发生的伤亡事件，教训极为深刻！在此次灾害应对处置过程中，还集中暴露出防灾减灾救灾等应急管理体系方面的诸多问题短板。调查组总结了六个方面的主要教训，这些问题短板，在很多地方也不同程度存在，我们需要高度重视、举一反三、自警自省。要大力提高全面风险意识和应急处突能力，建立健全党政同责的防汛工作责任制，推进应急管理体系和能力现代化建设，整体提升防灾减灾水平，切实增强全社会风险意识和自救互救能力，把保障人民群众生命财产安全的要求落到实处。</w:t>
      </w:r>
    </w:p>
    <w:p>
      <w:pPr>
        <w:ind w:left="0" w:right="0" w:firstLine="560"/>
        <w:spacing w:before="450" w:after="450" w:line="312" w:lineRule="auto"/>
      </w:pPr>
      <w:r>
        <w:rPr>
          <w:rFonts w:ascii="宋体" w:hAnsi="宋体" w:eastAsia="宋体" w:cs="宋体"/>
          <w:color w:val="000"/>
          <w:sz w:val="28"/>
          <w:szCs w:val="28"/>
        </w:rPr>
        <w:t xml:space="preserve">（一）责任落实要从“实”，密织防汛救灾“责任网”。“防汛救灾关系人民生命财产安全，对广大党员干部来说，防汛救灾始终是一场大战大考。面对汛情险情，要有高度责任感和使命感，始终把人民生命财产安全放在首位。党员干部要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二）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台风等恶劣天气的预测预报水平，利用网站、微信等载体，把预警信息传递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三）监督落实要从“细”，密织防汛救灾“监督网”。要把防汛救灾一线作为践行初心使命的试金石和磨刀石，越是最关键时刻越能考验、识别干部。因此，党员干部要把防汛救灾当作最大的考场，切实把纪律立起来、严起来，绝不允许纪律“溃堤”!同时，要强化监督执纪问责，对战时有令不行、有禁不止，擅离职守，不执行命令、隐瞒险情灾情造成严重后果等行为严肃追责问责，持续紧盯“关键少数”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一）个别党员干部缺乏风险意识和底线思维。对于灾害，个别领导干部认为风险不会大，这种麻痹思想和经验主义在一些领导干部身上也同样存在，一些领导干部对极端气象灾害认识不足，严重缺乏风险意识和底线思维，应急准备严重不足。这些问题，说到底还是学习贯彻***总书记关于防范风险挑战重要论述没有入脑入心，对人民生命、政治责任缺乏敬畏。</w:t>
      </w:r>
    </w:p>
    <w:p>
      <w:pPr>
        <w:ind w:left="0" w:right="0" w:firstLine="560"/>
        <w:spacing w:before="450" w:after="450" w:line="312" w:lineRule="auto"/>
      </w:pPr>
      <w:r>
        <w:rPr>
          <w:rFonts w:ascii="宋体" w:hAnsi="宋体" w:eastAsia="宋体" w:cs="宋体"/>
          <w:color w:val="000"/>
          <w:sz w:val="28"/>
          <w:szCs w:val="28"/>
        </w:rPr>
        <w:t xml:space="preserve">（二）应急管理体系和能力薄弱。暴雨灾害集中暴露出预警发布能力、应急指挥能力、抢险救援能力、社会动员能力、科技支撑能力不足等诸多短板。特别是灾害性天气预报与灾害预警混淆，预警发布部门分割，防灾减灾措施针对性、有效性、强制性不足，缺乏统一权威高效的预警发布机制;预警与响应联动机制不健全，应急预案实用性不强。这些问题一定程度上反映了应急管理工作系统治理不强，尚未建立起一整套系统化的制度和能力体系，应急管理体系和能力薄弱。</w:t>
      </w:r>
    </w:p>
    <w:p>
      <w:pPr>
        <w:ind w:left="0" w:right="0" w:firstLine="560"/>
        <w:spacing w:before="450" w:after="450" w:line="312" w:lineRule="auto"/>
      </w:pPr>
      <w:r>
        <w:rPr>
          <w:rFonts w:ascii="宋体" w:hAnsi="宋体" w:eastAsia="宋体" w:cs="宋体"/>
          <w:color w:val="000"/>
          <w:sz w:val="28"/>
          <w:szCs w:val="28"/>
        </w:rPr>
        <w:t xml:space="preserve">（三）干部群众应急能力和防灾避险自救知识不足。对于灾害，一些党员干部对防灾减灾救灾和应急管理情况不熟悉，未经历过洪涝、地震等大灾考验，实战经验严重不足。此外，在灾害应对过程中，媒体的宣传警示作用发挥不到位，灾害预警信息传播不及时不充分，社会公众安全意识和防灾避灾能力不强。加强党员干部防灾减灾救灾、应急管理能力培训和群众科普教育十分必要和迫切。</w:t>
      </w:r>
    </w:p>
    <w:p>
      <w:pPr>
        <w:ind w:left="0" w:right="0" w:firstLine="560"/>
        <w:spacing w:before="450" w:after="450" w:line="312" w:lineRule="auto"/>
      </w:pPr>
      <w:r>
        <w:rPr>
          <w:rFonts w:ascii="宋体" w:hAnsi="宋体" w:eastAsia="宋体" w:cs="宋体"/>
          <w:color w:val="000"/>
          <w:sz w:val="28"/>
          <w:szCs w:val="28"/>
        </w:rPr>
        <w:t xml:space="preserve">（四）部分部门存在主体责任不明晰问题，街镇层面尤为明显。在应对自然灾害上,应急管理部门主要负责应急救援的统筹、指导、协调工作,在部门协作分工时,部分行业主管部门存在对应急管理部门职能认知不明晰、自身主体责任不明确问题。在街道层面部分部门认为所有应急救援、防灾减灾、防汛防旱、森林防火、物资保障等工作全部由应急管理部门承担工作。责任不明确,极易造成推诿扯皮现象。</w:t>
      </w:r>
    </w:p>
    <w:p>
      <w:pPr>
        <w:ind w:left="0" w:right="0" w:firstLine="560"/>
        <w:spacing w:before="450" w:after="450" w:line="312" w:lineRule="auto"/>
      </w:pPr>
      <w:r>
        <w:rPr>
          <w:rFonts w:ascii="宋体" w:hAnsi="宋体" w:eastAsia="宋体" w:cs="宋体"/>
          <w:color w:val="000"/>
          <w:sz w:val="28"/>
          <w:szCs w:val="28"/>
        </w:rPr>
        <w:t xml:space="preserve">（五）应急救援协调指挥渠道不畅、应急演练不完善。缺乏横向协调机制，联动响应乏力、时间长,遇到复杂的应急事件仍是应急部门单一应对。应急演练未常态化开展，训练水平不高,各专业队伍建设的配套法规和制度还不够健全、完善,缺乏专业的训练设施和场地,综合训练没有统一计划,各种应用训练、模拟演练无法有效开展。</w:t>
      </w:r>
    </w:p>
    <w:p>
      <w:pPr>
        <w:ind w:left="0" w:right="0" w:firstLine="560"/>
        <w:spacing w:before="450" w:after="450" w:line="312" w:lineRule="auto"/>
      </w:pPr>
      <w:r>
        <w:rPr>
          <w:rFonts w:ascii="宋体" w:hAnsi="宋体" w:eastAsia="宋体" w:cs="宋体"/>
          <w:color w:val="000"/>
          <w:sz w:val="28"/>
          <w:szCs w:val="28"/>
        </w:rPr>
        <w:t xml:space="preserve">（一）提高党员干部风险意识和应急处突能力。把《***关于防范风险挑战、应对突发事件论述摘编》列为党委理论学习中心组学习专题，纳入培训必修课，推动领导干部树牢“人民至上、生命至上”理念，统筹好发展和安全两件大事，增强风险意识和底线思维，提高防灾减灾救灾和防范化解风险挑战的能力和水平，切实把确保人民生命安全放在第一位落到实处。</w:t>
      </w:r>
    </w:p>
    <w:p>
      <w:pPr>
        <w:ind w:left="0" w:right="0" w:firstLine="560"/>
        <w:spacing w:before="450" w:after="450" w:line="312" w:lineRule="auto"/>
      </w:pPr>
      <w:r>
        <w:rPr>
          <w:rFonts w:ascii="宋体" w:hAnsi="宋体" w:eastAsia="宋体" w:cs="宋体"/>
          <w:color w:val="000"/>
          <w:sz w:val="28"/>
          <w:szCs w:val="28"/>
        </w:rPr>
        <w:t xml:space="preserve">（二）进一步强化机构建设和人员配备。一是加强各级应急管理机构建设,充分履行职责,将防灾减灾救灾工作真正纳入应急管理部门统筹协调。二是细化行业部门的协作分工方式,明确行业主管部门的工作职能。</w:t>
      </w:r>
    </w:p>
    <w:p>
      <w:pPr>
        <w:ind w:left="0" w:right="0" w:firstLine="560"/>
        <w:spacing w:before="450" w:after="450" w:line="312" w:lineRule="auto"/>
      </w:pPr>
      <w:r>
        <w:rPr>
          <w:rFonts w:ascii="宋体" w:hAnsi="宋体" w:eastAsia="宋体" w:cs="宋体"/>
          <w:color w:val="000"/>
          <w:sz w:val="28"/>
          <w:szCs w:val="28"/>
        </w:rPr>
        <w:t xml:space="preserve">（三）保障应急管理经费投入。一是将防灾减灾救灾管理资金纳入公共财政预算,优先安排,并加大争取上级财政转移资金力度,提高处置突发事件的财政保障能力。二是建立健全政府、企业、社会相结合的防灾减灾保障资金投入机制,动员社会力量投入。</w:t>
      </w:r>
    </w:p>
    <w:p>
      <w:pPr>
        <w:ind w:left="0" w:right="0" w:firstLine="560"/>
        <w:spacing w:before="450" w:after="450" w:line="312" w:lineRule="auto"/>
      </w:pPr>
      <w:r>
        <w:rPr>
          <w:rFonts w:ascii="宋体" w:hAnsi="宋体" w:eastAsia="宋体" w:cs="宋体"/>
          <w:color w:val="000"/>
          <w:sz w:val="28"/>
          <w:szCs w:val="28"/>
        </w:rPr>
        <w:t xml:space="preserve">（四）加大应急物资储备力度。开展防汛设备的维护和防汛防台物资统计，实行应急救援物资定期检查制度,对不能正常工作或完全损坏的机器设备,要予以修复和更新;对已经过期的物资要进行及时更换。为了来年汛期工作顺利开展，对防汛设施设备进行保养和维护，并且清点防汛防台物资，常备不懈，确保设备物资能够正常投入使用。重点推进街道防汛薄弱点的改造，做到早启动、早落实，逐步消除辖区防汛薄弱点及盲区。</w:t>
      </w:r>
    </w:p>
    <w:p>
      <w:pPr>
        <w:ind w:left="0" w:right="0" w:firstLine="560"/>
        <w:spacing w:before="450" w:after="450" w:line="312" w:lineRule="auto"/>
      </w:pPr>
      <w:r>
        <w:rPr>
          <w:rFonts w:ascii="宋体" w:hAnsi="宋体" w:eastAsia="宋体" w:cs="宋体"/>
          <w:color w:val="000"/>
          <w:sz w:val="28"/>
          <w:szCs w:val="28"/>
        </w:rPr>
        <w:t xml:space="preserve">（五）加快防汛信息化发展步伐。防汛信息化在整个防汛工作中已经发挥着不可取代的作用，进一步整合现有防汛信息资源，大力推进防汛信息化建设，建立信息化应急管理专业队伍，加大防汛指挥机构自身能力建设，充分利用网络信息的快速性和实时性，全面提升我区防灾减灾管理水平。</w:t>
      </w:r>
    </w:p>
    <w:p>
      <w:pPr>
        <w:ind w:left="0" w:right="0" w:firstLine="560"/>
        <w:spacing w:before="450" w:after="450" w:line="312" w:lineRule="auto"/>
      </w:pPr>
      <w:r>
        <w:rPr>
          <w:rFonts w:ascii="宋体" w:hAnsi="宋体" w:eastAsia="宋体" w:cs="宋体"/>
          <w:color w:val="000"/>
          <w:sz w:val="28"/>
          <w:szCs w:val="28"/>
        </w:rPr>
        <w:t xml:space="preserve">（六）加强应急队伍建设。一是抓好队伍建设,结合实际和基础条件,统筹整合力量抓好常备应急队伍建设，努力提高应急分队的专业化程度。二是开展多层次、多领域的应急理论知识培训，夯实不同层次应急队伍知识结构。三是进一步加大各类应急预案演练力度,着力提升各专业队伍应对灾害的能力。</w:t>
      </w:r>
    </w:p>
    <w:p>
      <w:pPr>
        <w:ind w:left="0" w:right="0" w:firstLine="560"/>
        <w:spacing w:before="450" w:after="450" w:line="312" w:lineRule="auto"/>
      </w:pPr>
      <w:r>
        <w:rPr>
          <w:rFonts w:ascii="宋体" w:hAnsi="宋体" w:eastAsia="宋体" w:cs="宋体"/>
          <w:color w:val="000"/>
          <w:sz w:val="28"/>
          <w:szCs w:val="28"/>
        </w:rPr>
        <w:t xml:space="preserve">宁可十防九空，不可失防万一；宁可备而不用，不可用时无备。未雨绸缪好过亡羊补牢，防范危机好过应对危机；灾害从来不是“假想敌”，防范灾害必须杜绝“没想到”。自然灾害种类多，分布广，发生频率高，造成损失重，常青街道将切实担负起“促一方发展、保一方平安”的政治责任，坚持人民至上、生命至上，更好统筹发展和安全，把防范化解重大风险工作做实做细做好，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防汛救灾工作关系人民生命财产安全，是绝对不可忽视的，接下来我区将持续认真贯彻上级防汛救灾工作要求，深刻汲取河南郑州“7.20”特大暴雨灾害的教训，做到举一反三，以案为鉴、以案促改，不断完善我区防汛救灾工作，确保辖区安全度汛。</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郑州大暴雨心得体会篇十六</w:t>
      </w:r>
    </w:p>
    <w:p>
      <w:pPr>
        <w:ind w:left="0" w:right="0" w:firstLine="560"/>
        <w:spacing w:before="450" w:after="450" w:line="312" w:lineRule="auto"/>
      </w:pPr>
      <w:r>
        <w:rPr>
          <w:rFonts w:ascii="宋体" w:hAnsi="宋体" w:eastAsia="宋体" w:cs="宋体"/>
          <w:color w:val="000"/>
          <w:sz w:val="28"/>
          <w:szCs w:val="28"/>
        </w:rPr>
        <w:t xml:space="preserve">近日，郑州市遭遇了一次罕见的特大暴雨，由于高强度的降雨引发了严重的水患，造成了巨大的人员和财产损失。作为这次灾害的主任，我亲身经历了这场暴雨，深刻体会到了自然灾害的可怕和人们之间的团结与互助。以下是我的心得体会。</w:t>
      </w:r>
    </w:p>
    <w:p>
      <w:pPr>
        <w:ind w:left="0" w:right="0" w:firstLine="560"/>
        <w:spacing w:before="450" w:after="450" w:line="312" w:lineRule="auto"/>
      </w:pPr>
      <w:r>
        <w:rPr>
          <w:rFonts w:ascii="宋体" w:hAnsi="宋体" w:eastAsia="宋体" w:cs="宋体"/>
          <w:color w:val="000"/>
          <w:sz w:val="28"/>
          <w:szCs w:val="28"/>
        </w:rPr>
        <w:t xml:space="preserve">首先，灾难让我们更加深刻地体会到了自然的威力和人类的渺小。曾几何时，我们总是以为自己能够控制自然，没有意识到大自然的难以预测性和破坏性。这次暴雨，我们的城市瞬间陷入了一片汪洋，交通瘫痪，人们被困在水中，无法自救。即使是几十年来从未如此严重的暴雨，也无法掩盖我们对自然力量的无奈感。</w:t>
      </w:r>
    </w:p>
    <w:p>
      <w:pPr>
        <w:ind w:left="0" w:right="0" w:firstLine="560"/>
        <w:spacing w:before="450" w:after="450" w:line="312" w:lineRule="auto"/>
      </w:pPr>
      <w:r>
        <w:rPr>
          <w:rFonts w:ascii="宋体" w:hAnsi="宋体" w:eastAsia="宋体" w:cs="宋体"/>
          <w:color w:val="000"/>
          <w:sz w:val="28"/>
          <w:szCs w:val="28"/>
        </w:rPr>
        <w:t xml:space="preserve">其次，灾难使人民真正感受到了团结和互助的力量。在这次特大暴雨中，无论是政府、军队还是普通市民，都纷纷行动起来，伸出援手，尽自己最大的努力去帮助其他人。救援行动总是团结的，不分职务、不分地位，每个人都努力将有限的资源和力量最大化地发挥，这是一种人间大爱的体现。</w:t>
      </w:r>
    </w:p>
    <w:p>
      <w:pPr>
        <w:ind w:left="0" w:right="0" w:firstLine="560"/>
        <w:spacing w:before="450" w:after="450" w:line="312" w:lineRule="auto"/>
      </w:pPr>
      <w:r>
        <w:rPr>
          <w:rFonts w:ascii="宋体" w:hAnsi="宋体" w:eastAsia="宋体" w:cs="宋体"/>
          <w:color w:val="000"/>
          <w:sz w:val="28"/>
          <w:szCs w:val="28"/>
        </w:rPr>
        <w:t xml:space="preserve">第三，灾难让我们反思城市建设中存在的问题。特大暴雨让我们看到了城市基础设施和防灾能力的不足。下水道堵塞，排水系统不畅，这些问题都成为了导致城市内涝的原因。这次暴雨对我们来说是一次强大的警示，我们必须加强城市抗灾能力，注重基础设施建设和防灾预警体系的完善。</w:t>
      </w:r>
    </w:p>
    <w:p>
      <w:pPr>
        <w:ind w:left="0" w:right="0" w:firstLine="560"/>
        <w:spacing w:before="450" w:after="450" w:line="312" w:lineRule="auto"/>
      </w:pPr>
      <w:r>
        <w:rPr>
          <w:rFonts w:ascii="宋体" w:hAnsi="宋体" w:eastAsia="宋体" w:cs="宋体"/>
          <w:color w:val="000"/>
          <w:sz w:val="28"/>
          <w:szCs w:val="28"/>
        </w:rPr>
        <w:t xml:space="preserve">第四，灾难让我们更加关注弱势群体的生存状态。特大暴雨中，贫困人口、老人和残障人士往往处于最危险的位置，他们更加需要我们的关心和帮助。我们应该加强对弱势群体的关怀，提供更好的社会保障和救助机制，确保每个人都能够在灾难中得到保护和帮助。</w:t>
      </w:r>
    </w:p>
    <w:p>
      <w:pPr>
        <w:ind w:left="0" w:right="0" w:firstLine="560"/>
        <w:spacing w:before="450" w:after="450" w:line="312" w:lineRule="auto"/>
      </w:pPr>
      <w:r>
        <w:rPr>
          <w:rFonts w:ascii="宋体" w:hAnsi="宋体" w:eastAsia="宋体" w:cs="宋体"/>
          <w:color w:val="000"/>
          <w:sz w:val="28"/>
          <w:szCs w:val="28"/>
        </w:rPr>
        <w:t xml:space="preserve">最后，灾难也让我们看到了人性的光辉。有人用自己的小船救出了被困者，有人用自己的力量帮助他人，有人日夜奋战在抗洪一线。这些人身上体现出了人类的善良和无私，他们是这个城市最可爱的人，值得我们学习和尊敬。</w:t>
      </w:r>
    </w:p>
    <w:p>
      <w:pPr>
        <w:ind w:left="0" w:right="0" w:firstLine="560"/>
        <w:spacing w:before="450" w:after="450" w:line="312" w:lineRule="auto"/>
      </w:pPr>
      <w:r>
        <w:rPr>
          <w:rFonts w:ascii="宋体" w:hAnsi="宋体" w:eastAsia="宋体" w:cs="宋体"/>
          <w:color w:val="000"/>
          <w:sz w:val="28"/>
          <w:szCs w:val="28"/>
        </w:rPr>
        <w:t xml:space="preserve">总而言之，这次主任郑州特大暴雨的经历让我深刻地明白了自然的力量和人性的善良。面对灾难，我们必须有积极的心态去应对，并从中吸取教训，加强城市抗灾能力，保护好每一个城市居民。同时，我们也应该向那些付出了努力的人们致以敬意，让我们一起努力，共同建设一个更加安全和美好的城市。</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郑州大暴雨心得体会篇十七</w:t>
      </w:r>
    </w:p>
    <w:p>
      <w:pPr>
        <w:ind w:left="0" w:right="0" w:firstLine="560"/>
        <w:spacing w:before="450" w:after="450" w:line="312" w:lineRule="auto"/>
      </w:pPr>
      <w:r>
        <w:rPr>
          <w:rFonts w:ascii="宋体" w:hAnsi="宋体" w:eastAsia="宋体" w:cs="宋体"/>
          <w:color w:val="000"/>
          <w:sz w:val="28"/>
          <w:szCs w:val="28"/>
        </w:rPr>
        <w:t xml:space="preserve">》的文件，对事故中出现的不足之处进行反思。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务院水灾调查组正式公布长达46页的调查报告，调查认定，河南郑州“7·20”特大暴雨灾害是一场因极端暴雨导致严重城市内涝、河流洪水、山洪滑坡等多灾并发，造成重大人员伤亡和财产损失的特别重大自然灾害；郑州市委市政府及有关区县（市）、部门和单位风险意识不强，对这场特大灾害认识准备不足、防范组织不力、应急处置不当，存在失职渎职行为。总体是“天灾”，具体有“人祸”，特别是发生了地铁、隧道等本不应该发生的伤亡事件。</w:t>
      </w:r>
    </w:p>
    <w:p>
      <w:pPr>
        <w:ind w:left="0" w:right="0" w:firstLine="560"/>
        <w:spacing w:before="450" w:after="450" w:line="312" w:lineRule="auto"/>
      </w:pPr>
      <w:r>
        <w:rPr>
          <w:rFonts w:ascii="宋体" w:hAnsi="宋体" w:eastAsia="宋体" w:cs="宋体"/>
          <w:color w:val="000"/>
          <w:sz w:val="28"/>
          <w:szCs w:val="28"/>
        </w:rPr>
        <w:t xml:space="preserve">强化风险防控意识，在暴雨洪水发生后，无论是哪一级组织，哪个部门，都要把人民群众的生命安危放在首位，迅速采取果断有力的救援措施，最大限度减少人员伤亡。对因灾遇难的人群，如实统计上报。</w:t>
      </w:r>
    </w:p>
    <w:p>
      <w:pPr>
        <w:ind w:left="0" w:right="0" w:firstLine="560"/>
        <w:spacing w:before="450" w:after="450" w:line="312" w:lineRule="auto"/>
      </w:pPr>
      <w:r>
        <w:rPr>
          <w:rFonts w:ascii="宋体" w:hAnsi="宋体" w:eastAsia="宋体" w:cs="宋体"/>
          <w:color w:val="000"/>
          <w:sz w:val="28"/>
          <w:szCs w:val="28"/>
        </w:rPr>
        <w:t xml:space="preserve">强化人员责任意识，在暴雨发生后各级政府应对部署不紧不实：在气象部门已经作出预警的情况下，仍放松警惕、责任心不强，防范部署不坚决不到位、缺乏针对性解决方案，并在后续的工作会议上并未提出具体的解决方案。</w:t>
      </w:r>
    </w:p>
    <w:p>
      <w:pPr>
        <w:ind w:left="0" w:right="0" w:firstLine="560"/>
        <w:spacing w:before="450" w:after="450" w:line="312" w:lineRule="auto"/>
      </w:pPr>
      <w:r>
        <w:rPr>
          <w:rFonts w:ascii="宋体" w:hAnsi="宋体" w:eastAsia="宋体" w:cs="宋体"/>
          <w:color w:val="000"/>
          <w:sz w:val="28"/>
          <w:szCs w:val="28"/>
        </w:rPr>
        <w:t xml:space="preserve">强化基础设施尤其是排水设施短板。郑州的暴雨充分暴露了排水系统标准太低，别说暴雨，就是中雨也能积水。地下排水管管径小，覆盖面不够，管网与排洪河道的连接设计不够科学。</w:t>
      </w:r>
    </w:p>
    <w:p>
      <w:pPr>
        <w:ind w:left="0" w:right="0" w:firstLine="560"/>
        <w:spacing w:before="450" w:after="450" w:line="312" w:lineRule="auto"/>
      </w:pPr>
      <w:r>
        <w:rPr>
          <w:rFonts w:ascii="宋体" w:hAnsi="宋体" w:eastAsia="宋体" w:cs="宋体"/>
          <w:color w:val="000"/>
          <w:sz w:val="28"/>
          <w:szCs w:val="28"/>
        </w:rPr>
        <w:t xml:space="preserve">强化城市建设，在现今城市高速发展的时间段，不仅要做好经济建设，更要把人民生命安危放在首位。地铁、地下空间等建设，不能仅仅满足功能需要而已，还要设计足够高的标准，确保人民生命的安全。防止作秀思想再度膨胀，城市建设杜绝绣花枕头，务求实实在在的效果。郑州占用马路修花坛，占用了道路资源，导致了交通拥堵，是典型的舍本逐末的表现。</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郑州大暴雨心得体会篇十八</w:t>
      </w:r>
    </w:p>
    <w:p>
      <w:pPr>
        <w:ind w:left="0" w:right="0" w:firstLine="560"/>
        <w:spacing w:before="450" w:after="450" w:line="312" w:lineRule="auto"/>
      </w:pPr>
      <w:r>
        <w:rPr>
          <w:rFonts w:ascii="宋体" w:hAnsi="宋体" w:eastAsia="宋体" w:cs="宋体"/>
          <w:color w:val="000"/>
          <w:sz w:val="28"/>
          <w:szCs w:val="28"/>
        </w:rPr>
        <w:t xml:space="preserve">202_年7月20日，郑州遭遇了特大暴雨袭击，造成巨大的人员伤亡和财产损失。作为一名生活在乡镇的人，我亲身经历了这场暴雨，深切感受到了大自然的力量。在此，我想分享一下自己的体会和认识。</w:t>
      </w:r>
    </w:p>
    <w:p>
      <w:pPr>
        <w:ind w:left="0" w:right="0" w:firstLine="560"/>
        <w:spacing w:before="450" w:after="450" w:line="312" w:lineRule="auto"/>
      </w:pPr>
      <w:r>
        <w:rPr>
          <w:rFonts w:ascii="宋体" w:hAnsi="宋体" w:eastAsia="宋体" w:cs="宋体"/>
          <w:color w:val="000"/>
          <w:sz w:val="28"/>
          <w:szCs w:val="28"/>
        </w:rPr>
        <w:t xml:space="preserve">第二段：暴雨初体验。</w:t>
      </w:r>
    </w:p>
    <w:p>
      <w:pPr>
        <w:ind w:left="0" w:right="0" w:firstLine="560"/>
        <w:spacing w:before="450" w:after="450" w:line="312" w:lineRule="auto"/>
      </w:pPr>
      <w:r>
        <w:rPr>
          <w:rFonts w:ascii="宋体" w:hAnsi="宋体" w:eastAsia="宋体" w:cs="宋体"/>
          <w:color w:val="000"/>
          <w:sz w:val="28"/>
          <w:szCs w:val="28"/>
        </w:rPr>
        <w:t xml:space="preserve">当暴雨开始，我还在家中忙碌着。突然，传来耳边的电视报道——暴雨已经来临。我立即走到窗边，只看到漫天的雨点猛烈地砸在窗户上，像锤子一样搏击着。不久，在大雨中，街道上的水流变得居高不下，无论车辆还是行人都难以通过。我赶紧关上门窗，固定好自己的家具和物品，担心房屋漏水和物品受损。</w:t>
      </w:r>
    </w:p>
    <w:p>
      <w:pPr>
        <w:ind w:left="0" w:right="0" w:firstLine="560"/>
        <w:spacing w:before="450" w:after="450" w:line="312" w:lineRule="auto"/>
      </w:pPr>
      <w:r>
        <w:rPr>
          <w:rFonts w:ascii="宋体" w:hAnsi="宋体" w:eastAsia="宋体" w:cs="宋体"/>
          <w:color w:val="000"/>
          <w:sz w:val="28"/>
          <w:szCs w:val="28"/>
        </w:rPr>
        <w:t xml:space="preserve">第三段：心灵的震撼。</w:t>
      </w:r>
    </w:p>
    <w:p>
      <w:pPr>
        <w:ind w:left="0" w:right="0" w:firstLine="560"/>
        <w:spacing w:before="450" w:after="450" w:line="312" w:lineRule="auto"/>
      </w:pPr>
      <w:r>
        <w:rPr>
          <w:rFonts w:ascii="宋体" w:hAnsi="宋体" w:eastAsia="宋体" w:cs="宋体"/>
          <w:color w:val="000"/>
          <w:sz w:val="28"/>
          <w:szCs w:val="28"/>
        </w:rPr>
        <w:t xml:space="preserve">在经历了几个小时的暴雨后，天色终于开始亮起来。我走出家门，看到了周围残破的景象：街道上交通拥堵，水浸过车轮；路边的树木被风吹倒，压在了路面上，甚至有些路面已经塌陷，形成了巨大的洞口。这一切都让我的心灵受到了震撼，我深感大自然的力量是无法被人类所控制的。</w:t>
      </w:r>
    </w:p>
    <w:p>
      <w:pPr>
        <w:ind w:left="0" w:right="0" w:firstLine="560"/>
        <w:spacing w:before="450" w:after="450" w:line="312" w:lineRule="auto"/>
      </w:pPr>
      <w:r>
        <w:rPr>
          <w:rFonts w:ascii="宋体" w:hAnsi="宋体" w:eastAsia="宋体" w:cs="宋体"/>
          <w:color w:val="000"/>
          <w:sz w:val="28"/>
          <w:szCs w:val="28"/>
        </w:rPr>
        <w:t xml:space="preserve">第四段：紧急救援的精神。</w:t>
      </w:r>
    </w:p>
    <w:p>
      <w:pPr>
        <w:ind w:left="0" w:right="0" w:firstLine="560"/>
        <w:spacing w:before="450" w:after="450" w:line="312" w:lineRule="auto"/>
      </w:pPr>
      <w:r>
        <w:rPr>
          <w:rFonts w:ascii="宋体" w:hAnsi="宋体" w:eastAsia="宋体" w:cs="宋体"/>
          <w:color w:val="000"/>
          <w:sz w:val="28"/>
          <w:szCs w:val="28"/>
        </w:rPr>
        <w:t xml:space="preserve">随后，我和居民们一起积极参与到紧急救援中。我们利用身边所有的工具和材料，尽全力为困在水中的群众提供帮助：搭建木板桥，抬起沉重的车辆，帮助老年人和儿童安全撤离……在这场特大暴雨中，我深刻领悟到了社区救援的重要性，只有我们的齐心协力才能将困境变成希望。</w:t>
      </w:r>
    </w:p>
    <w:p>
      <w:pPr>
        <w:ind w:left="0" w:right="0" w:firstLine="560"/>
        <w:spacing w:before="450" w:after="450" w:line="312" w:lineRule="auto"/>
      </w:pPr>
      <w:r>
        <w:rPr>
          <w:rFonts w:ascii="宋体" w:hAnsi="宋体" w:eastAsia="宋体" w:cs="宋体"/>
          <w:color w:val="000"/>
          <w:sz w:val="28"/>
          <w:szCs w:val="28"/>
        </w:rPr>
        <w:t xml:space="preserve">第五段：感恩与警醒。</w:t>
      </w:r>
    </w:p>
    <w:p>
      <w:pPr>
        <w:ind w:left="0" w:right="0" w:firstLine="560"/>
        <w:spacing w:before="450" w:after="450" w:line="312" w:lineRule="auto"/>
      </w:pPr>
      <w:r>
        <w:rPr>
          <w:rFonts w:ascii="宋体" w:hAnsi="宋体" w:eastAsia="宋体" w:cs="宋体"/>
          <w:color w:val="000"/>
          <w:sz w:val="28"/>
          <w:szCs w:val="28"/>
        </w:rPr>
        <w:t xml:space="preserve">在经历了这次特大暴雨之后，我感到非常庆幸自己得以幸存，也深感悲痛，想起那些无法逃脱水患的人们，我为他们祈祷祝福。同时，我认为我们需要从这场灾难中吸取教训，警醒自己察觉环境变化并准备充分，同时也要怀着感恩之心，珍惜当下的幸福。最重要的是，我们需要在日常生活中，保护环境，关注全球气候变化，为自然灾害预防和抗争做出努力。</w:t>
      </w:r>
    </w:p>
    <w:p>
      <w:pPr>
        <w:ind w:left="0" w:right="0" w:firstLine="560"/>
        <w:spacing w:before="450" w:after="450" w:line="312" w:lineRule="auto"/>
      </w:pPr>
      <w:r>
        <w:rPr>
          <w:rFonts w:ascii="宋体" w:hAnsi="宋体" w:eastAsia="宋体" w:cs="宋体"/>
          <w:color w:val="000"/>
          <w:sz w:val="28"/>
          <w:szCs w:val="28"/>
        </w:rPr>
        <w:t xml:space="preserve">总之，这场特大暴雨教育了我许多东西：让我感受到大自然的力量和人类的渺小，让我领悟到各种灾难中社区的救援精神，让我警醒关注和珍惜自然环境。希望在未来，我们可以准备好迎接各种挑战，积极行动、创造美好生活。</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郑州大暴雨心得体会篇十九</w:t>
      </w:r>
    </w:p>
    <w:p>
      <w:pPr>
        <w:ind w:left="0" w:right="0" w:firstLine="560"/>
        <w:spacing w:before="450" w:after="450" w:line="312" w:lineRule="auto"/>
      </w:pPr>
      <w:r>
        <w:rPr>
          <w:rFonts w:ascii="宋体" w:hAnsi="宋体" w:eastAsia="宋体" w:cs="宋体"/>
          <w:color w:val="000"/>
          <w:sz w:val="28"/>
          <w:szCs w:val="28"/>
        </w:rPr>
        <w:t xml:space="preserve">“7·20”特大暴雨灾害调查组的组成：</w:t>
      </w:r>
    </w:p>
    <w:p>
      <w:pPr>
        <w:ind w:left="0" w:right="0" w:firstLine="560"/>
        <w:spacing w:before="450" w:after="450" w:line="312" w:lineRule="auto"/>
      </w:pPr>
      <w:r>
        <w:rPr>
          <w:rFonts w:ascii="宋体" w:hAnsi="宋体" w:eastAsia="宋体" w:cs="宋体"/>
          <w:color w:val="000"/>
          <w:sz w:val="28"/>
          <w:szCs w:val="28"/>
        </w:rPr>
        <w:t xml:space="preserve">应急管理部。</w:t>
      </w:r>
    </w:p>
    <w:p>
      <w:pPr>
        <w:ind w:left="0" w:right="0" w:firstLine="560"/>
        <w:spacing w:before="450" w:after="450" w:line="312" w:lineRule="auto"/>
      </w:pPr>
      <w:r>
        <w:rPr>
          <w:rFonts w:ascii="宋体" w:hAnsi="宋体" w:eastAsia="宋体" w:cs="宋体"/>
          <w:color w:val="000"/>
          <w:sz w:val="28"/>
          <w:szCs w:val="28"/>
        </w:rPr>
        <w:t xml:space="preserve">中国气象局。</w:t>
      </w:r>
    </w:p>
    <w:p>
      <w:pPr>
        <w:ind w:left="0" w:right="0" w:firstLine="560"/>
        <w:spacing w:before="450" w:after="450" w:line="312" w:lineRule="auto"/>
      </w:pPr>
      <w:r>
        <w:rPr>
          <w:rFonts w:ascii="宋体" w:hAnsi="宋体" w:eastAsia="宋体" w:cs="宋体"/>
          <w:color w:val="000"/>
          <w:sz w:val="28"/>
          <w:szCs w:val="28"/>
        </w:rPr>
        <w:t xml:space="preserve">河南省政府。</w:t>
      </w:r>
    </w:p>
    <w:p>
      <w:pPr>
        <w:ind w:left="0" w:right="0" w:firstLine="560"/>
        <w:spacing w:before="450" w:after="450" w:line="312" w:lineRule="auto"/>
      </w:pPr>
      <w:r>
        <w:rPr>
          <w:rFonts w:ascii="宋体" w:hAnsi="宋体" w:eastAsia="宋体" w:cs="宋体"/>
          <w:color w:val="000"/>
          <w:sz w:val="28"/>
          <w:szCs w:val="28"/>
        </w:rPr>
        <w:t xml:space="preserve">发展改革委。</w:t>
      </w:r>
    </w:p>
    <w:p>
      <w:pPr>
        <w:ind w:left="0" w:right="0" w:firstLine="560"/>
        <w:spacing w:before="450" w:after="450" w:line="312" w:lineRule="auto"/>
      </w:pPr>
      <w:r>
        <w:rPr>
          <w:rFonts w:ascii="宋体" w:hAnsi="宋体" w:eastAsia="宋体" w:cs="宋体"/>
          <w:color w:val="000"/>
          <w:sz w:val="28"/>
          <w:szCs w:val="28"/>
        </w:rPr>
        <w:t xml:space="preserve">工业和信息化部。</w:t>
      </w:r>
    </w:p>
    <w:p>
      <w:pPr>
        <w:ind w:left="0" w:right="0" w:firstLine="560"/>
        <w:spacing w:before="450" w:after="450" w:line="312" w:lineRule="auto"/>
      </w:pPr>
      <w:r>
        <w:rPr>
          <w:rFonts w:ascii="宋体" w:hAnsi="宋体" w:eastAsia="宋体" w:cs="宋体"/>
          <w:color w:val="000"/>
          <w:sz w:val="28"/>
          <w:szCs w:val="28"/>
        </w:rPr>
        <w:t xml:space="preserve">卫生健康委。</w:t>
      </w:r>
    </w:p>
    <w:p>
      <w:pPr>
        <w:ind w:left="0" w:right="0" w:firstLine="560"/>
        <w:spacing w:before="450" w:after="450" w:line="312" w:lineRule="auto"/>
      </w:pPr>
      <w:r>
        <w:rPr>
          <w:rFonts w:ascii="宋体" w:hAnsi="宋体" w:eastAsia="宋体" w:cs="宋体"/>
          <w:color w:val="000"/>
          <w:sz w:val="28"/>
          <w:szCs w:val="28"/>
        </w:rPr>
        <w:t xml:space="preserve">能源局。</w:t>
      </w:r>
    </w:p>
    <w:p>
      <w:pPr>
        <w:ind w:left="0" w:right="0" w:firstLine="560"/>
        <w:spacing w:before="450" w:after="450" w:line="312" w:lineRule="auto"/>
      </w:pPr>
      <w:r>
        <w:rPr>
          <w:rFonts w:ascii="宋体" w:hAnsi="宋体" w:eastAsia="宋体" w:cs="宋体"/>
          <w:color w:val="000"/>
          <w:sz w:val="28"/>
          <w:szCs w:val="28"/>
        </w:rPr>
        <w:t xml:space="preserve">水利部。</w:t>
      </w:r>
    </w:p>
    <w:p>
      <w:pPr>
        <w:ind w:left="0" w:right="0" w:firstLine="560"/>
        <w:spacing w:before="450" w:after="450" w:line="312" w:lineRule="auto"/>
      </w:pPr>
      <w:r>
        <w:rPr>
          <w:rFonts w:ascii="宋体" w:hAnsi="宋体" w:eastAsia="宋体" w:cs="宋体"/>
          <w:color w:val="000"/>
          <w:sz w:val="28"/>
          <w:szCs w:val="28"/>
        </w:rPr>
        <w:t xml:space="preserve">交通运输部。</w:t>
      </w:r>
    </w:p>
    <w:p>
      <w:pPr>
        <w:ind w:left="0" w:right="0" w:firstLine="560"/>
        <w:spacing w:before="450" w:after="450" w:line="312" w:lineRule="auto"/>
      </w:pPr>
      <w:r>
        <w:rPr>
          <w:rFonts w:ascii="宋体" w:hAnsi="宋体" w:eastAsia="宋体" w:cs="宋体"/>
          <w:color w:val="000"/>
          <w:sz w:val="28"/>
          <w:szCs w:val="28"/>
        </w:rPr>
        <w:t xml:space="preserve">住房城乡建设部。</w:t>
      </w:r>
    </w:p>
    <w:p>
      <w:pPr>
        <w:ind w:left="0" w:right="0" w:firstLine="560"/>
        <w:spacing w:before="450" w:after="450" w:line="312" w:lineRule="auto"/>
      </w:pPr>
      <w:r>
        <w:rPr>
          <w:rFonts w:ascii="宋体" w:hAnsi="宋体" w:eastAsia="宋体" w:cs="宋体"/>
          <w:color w:val="000"/>
          <w:sz w:val="28"/>
          <w:szCs w:val="28"/>
        </w:rPr>
        <w:t xml:space="preserve">自然资源部。</w:t>
      </w:r>
    </w:p>
    <w:p>
      <w:pPr>
        <w:ind w:left="0" w:right="0" w:firstLine="560"/>
        <w:spacing w:before="450" w:after="450" w:line="312" w:lineRule="auto"/>
      </w:pPr>
      <w:r>
        <w:rPr>
          <w:rFonts w:ascii="宋体" w:hAnsi="宋体" w:eastAsia="宋体" w:cs="宋体"/>
          <w:color w:val="000"/>
          <w:sz w:val="28"/>
          <w:szCs w:val="28"/>
        </w:rPr>
        <w:t xml:space="preserve">公安部。</w:t>
      </w:r>
    </w:p>
    <w:p>
      <w:pPr>
        <w:ind w:left="0" w:right="0" w:firstLine="560"/>
        <w:spacing w:before="450" w:after="450" w:line="312" w:lineRule="auto"/>
      </w:pPr>
      <w:r>
        <w:rPr>
          <w:rFonts w:ascii="宋体" w:hAnsi="宋体" w:eastAsia="宋体" w:cs="宋体"/>
          <w:color w:val="000"/>
          <w:sz w:val="28"/>
          <w:szCs w:val="28"/>
        </w:rPr>
        <w:t xml:space="preserve">所感：感受到祖国的力量强大！</w:t>
      </w:r>
    </w:p>
    <w:p>
      <w:pPr>
        <w:ind w:left="0" w:right="0" w:firstLine="560"/>
        <w:spacing w:before="450" w:after="450" w:line="312" w:lineRule="auto"/>
      </w:pPr>
      <w:r>
        <w:rPr>
          <w:rFonts w:ascii="宋体" w:hAnsi="宋体" w:eastAsia="宋体" w:cs="宋体"/>
          <w:color w:val="000"/>
          <w:sz w:val="28"/>
          <w:szCs w:val="28"/>
        </w:rPr>
        <w:t xml:space="preserve">专项工作组分：</w:t>
      </w:r>
    </w:p>
    <w:p>
      <w:pPr>
        <w:ind w:left="0" w:right="0" w:firstLine="560"/>
        <w:spacing w:before="450" w:after="450" w:line="312" w:lineRule="auto"/>
      </w:pPr>
      <w:r>
        <w:rPr>
          <w:rFonts w:ascii="宋体" w:hAnsi="宋体" w:eastAsia="宋体" w:cs="宋体"/>
          <w:color w:val="000"/>
          <w:sz w:val="28"/>
          <w:szCs w:val="28"/>
        </w:rPr>
        <w:t xml:space="preserve">综合协调、监测预报、应急处置、交通运输、城市内涝、山洪地质灾害。</w:t>
      </w:r>
    </w:p>
    <w:p>
      <w:pPr>
        <w:ind w:left="0" w:right="0" w:firstLine="560"/>
        <w:spacing w:before="450" w:after="450" w:line="312" w:lineRule="auto"/>
      </w:pPr>
      <w:r>
        <w:rPr>
          <w:rFonts w:ascii="宋体" w:hAnsi="宋体" w:eastAsia="宋体" w:cs="宋体"/>
          <w:color w:val="000"/>
          <w:sz w:val="28"/>
          <w:szCs w:val="28"/>
        </w:rPr>
        <w:t xml:space="preserve">气象、水利、市政、交通、地质、应急、法律等领域的院士和权威专家。</w:t>
      </w:r>
    </w:p>
    <w:p>
      <w:pPr>
        <w:ind w:left="0" w:right="0" w:firstLine="560"/>
        <w:spacing w:before="450" w:after="450" w:line="312" w:lineRule="auto"/>
      </w:pPr>
      <w:r>
        <w:rPr>
          <w:rFonts w:ascii="宋体" w:hAnsi="宋体" w:eastAsia="宋体" w:cs="宋体"/>
          <w:color w:val="000"/>
          <w:sz w:val="28"/>
          <w:szCs w:val="28"/>
        </w:rPr>
        <w:t xml:space="preserve">中央纪委国家监委指导。</w:t>
      </w:r>
    </w:p>
    <w:p>
      <w:pPr>
        <w:ind w:left="0" w:right="0" w:firstLine="560"/>
        <w:spacing w:before="450" w:after="450" w:line="312" w:lineRule="auto"/>
      </w:pPr>
      <w:r>
        <w:rPr>
          <w:rFonts w:ascii="宋体" w:hAnsi="宋体" w:eastAsia="宋体" w:cs="宋体"/>
          <w:color w:val="000"/>
          <w:sz w:val="28"/>
          <w:szCs w:val="28"/>
        </w:rPr>
        <w:t xml:space="preserve">所感：这是一场科学的研判。</w:t>
      </w:r>
    </w:p>
    <w:p>
      <w:pPr>
        <w:ind w:left="0" w:right="0" w:firstLine="560"/>
        <w:spacing w:before="450" w:after="450" w:line="312" w:lineRule="auto"/>
      </w:pPr>
      <w:r>
        <w:rPr>
          <w:rFonts w:ascii="宋体" w:hAnsi="宋体" w:eastAsia="宋体" w:cs="宋体"/>
          <w:color w:val="000"/>
          <w:sz w:val="28"/>
          <w:szCs w:val="28"/>
        </w:rPr>
        <w:t xml:space="preserve">调查认定。</w:t>
      </w:r>
    </w:p>
    <w:p>
      <w:pPr>
        <w:ind w:left="0" w:right="0" w:firstLine="560"/>
        <w:spacing w:before="450" w:after="450" w:line="312" w:lineRule="auto"/>
      </w:pPr>
      <w:r>
        <w:rPr>
          <w:rFonts w:ascii="宋体" w:hAnsi="宋体" w:eastAsia="宋体" w:cs="宋体"/>
          <w:color w:val="000"/>
          <w:sz w:val="28"/>
          <w:szCs w:val="28"/>
        </w:rPr>
        <w:t xml:space="preserve">总体是“天灾”，具体是“人祸”</w:t>
      </w:r>
    </w:p>
    <w:p>
      <w:pPr>
        <w:ind w:left="0" w:right="0" w:firstLine="560"/>
        <w:spacing w:before="450" w:after="450" w:line="312" w:lineRule="auto"/>
      </w:pPr>
      <w:r>
        <w:rPr>
          <w:rFonts w:ascii="宋体" w:hAnsi="宋体" w:eastAsia="宋体" w:cs="宋体"/>
          <w:color w:val="000"/>
          <w:sz w:val="28"/>
          <w:szCs w:val="28"/>
        </w:rPr>
        <w:t xml:space="preserve">暴雨的形成。</w:t>
      </w:r>
    </w:p>
    <w:p>
      <w:pPr>
        <w:ind w:left="0" w:right="0" w:firstLine="560"/>
        <w:spacing w:before="450" w:after="450" w:line="312" w:lineRule="auto"/>
      </w:pPr>
      <w:r>
        <w:rPr>
          <w:rFonts w:ascii="宋体" w:hAnsi="宋体" w:eastAsia="宋体" w:cs="宋体"/>
          <w:color w:val="000"/>
          <w:sz w:val="28"/>
          <w:szCs w:val="28"/>
        </w:rPr>
        <w:t xml:space="preserve">西太平洋副热带高压异常偏北、夏季风偏强等气候背景下，同期形成的2个台风汇聚输送海上水汽，与河南上空对流系统叠加，遇伏牛山、太行山地形抬升形成的一次极为罕见特大暴雨过程。强降雨在郑州市自西向东移动加强，河流洪水汇集叠加，加之郑州地形西南高、东北底，属于丘陵山区向平原过渡地带，造成外洪内涝并发。</w:t>
      </w:r>
    </w:p>
    <w:p>
      <w:pPr>
        <w:ind w:left="0" w:right="0" w:firstLine="560"/>
        <w:spacing w:before="450" w:after="450" w:line="312" w:lineRule="auto"/>
      </w:pPr>
      <w:r>
        <w:rPr>
          <w:rFonts w:ascii="宋体" w:hAnsi="宋体" w:eastAsia="宋体" w:cs="宋体"/>
          <w:color w:val="000"/>
          <w:sz w:val="28"/>
          <w:szCs w:val="28"/>
        </w:rPr>
        <w:t xml:space="preserve">所感：自然的力量人类无法抗衡。</w:t>
      </w:r>
    </w:p>
    <w:p>
      <w:pPr>
        <w:ind w:left="0" w:right="0" w:firstLine="560"/>
        <w:spacing w:before="450" w:after="450" w:line="312" w:lineRule="auto"/>
      </w:pPr>
      <w:r>
        <w:rPr>
          <w:rFonts w:ascii="宋体" w:hAnsi="宋体" w:eastAsia="宋体" w:cs="宋体"/>
          <w:color w:val="000"/>
          <w:sz w:val="28"/>
          <w:szCs w:val="28"/>
        </w:rPr>
        <w:t xml:space="preserve">灾害应对处置不当的几个方面。</w:t>
      </w:r>
    </w:p>
    <w:p>
      <w:pPr>
        <w:ind w:left="0" w:right="0" w:firstLine="560"/>
        <w:spacing w:before="450" w:after="450" w:line="312" w:lineRule="auto"/>
      </w:pPr>
      <w:r>
        <w:rPr>
          <w:rFonts w:ascii="宋体" w:hAnsi="宋体" w:eastAsia="宋体" w:cs="宋体"/>
          <w:color w:val="000"/>
          <w:sz w:val="28"/>
          <w:szCs w:val="28"/>
        </w:rPr>
        <w:t xml:space="preserve">应对部署不紧不实。</w:t>
      </w:r>
    </w:p>
    <w:p>
      <w:pPr>
        <w:ind w:left="0" w:right="0" w:firstLine="560"/>
        <w:spacing w:before="450" w:after="450" w:line="312" w:lineRule="auto"/>
      </w:pPr>
      <w:r>
        <w:rPr>
          <w:rFonts w:ascii="宋体" w:hAnsi="宋体" w:eastAsia="宋体" w:cs="宋体"/>
          <w:color w:val="000"/>
          <w:sz w:val="28"/>
          <w:szCs w:val="28"/>
        </w:rPr>
        <w:t xml:space="preserve">应急响应严重滞后。</w:t>
      </w:r>
    </w:p>
    <w:p>
      <w:pPr>
        <w:ind w:left="0" w:right="0" w:firstLine="560"/>
        <w:spacing w:before="450" w:after="450" w:line="312" w:lineRule="auto"/>
      </w:pPr>
      <w:r>
        <w:rPr>
          <w:rFonts w:ascii="宋体" w:hAnsi="宋体" w:eastAsia="宋体" w:cs="宋体"/>
          <w:color w:val="000"/>
          <w:sz w:val="28"/>
          <w:szCs w:val="28"/>
        </w:rPr>
        <w:t xml:space="preserve">应对措施不精准不得力。</w:t>
      </w:r>
    </w:p>
    <w:p>
      <w:pPr>
        <w:ind w:left="0" w:right="0" w:firstLine="560"/>
        <w:spacing w:before="450" w:after="450" w:line="312" w:lineRule="auto"/>
      </w:pPr>
      <w:r>
        <w:rPr>
          <w:rFonts w:ascii="宋体" w:hAnsi="宋体" w:eastAsia="宋体" w:cs="宋体"/>
          <w:color w:val="000"/>
          <w:sz w:val="28"/>
          <w:szCs w:val="28"/>
        </w:rPr>
        <w:t xml:space="preserve">关键时刻统一指挥缺失。</w:t>
      </w:r>
    </w:p>
    <w:p>
      <w:pPr>
        <w:ind w:left="0" w:right="0" w:firstLine="560"/>
        <w:spacing w:before="450" w:after="450" w:line="312" w:lineRule="auto"/>
      </w:pPr>
      <w:r>
        <w:rPr>
          <w:rFonts w:ascii="宋体" w:hAnsi="宋体" w:eastAsia="宋体" w:cs="宋体"/>
          <w:color w:val="000"/>
          <w:sz w:val="28"/>
          <w:szCs w:val="28"/>
        </w:rPr>
        <w:t xml:space="preserve">缺少有效的组织动员。</w:t>
      </w:r>
    </w:p>
    <w:p>
      <w:pPr>
        <w:ind w:left="0" w:right="0" w:firstLine="560"/>
        <w:spacing w:before="450" w:after="450" w:line="312" w:lineRule="auto"/>
      </w:pPr>
      <w:r>
        <w:rPr>
          <w:rFonts w:ascii="宋体" w:hAnsi="宋体" w:eastAsia="宋体" w:cs="宋体"/>
          <w:color w:val="000"/>
          <w:sz w:val="28"/>
          <w:szCs w:val="28"/>
        </w:rPr>
        <w:t xml:space="preserve">迟报瞒报因灾死亡失踪人数。</w:t>
      </w:r>
    </w:p>
    <w:p>
      <w:pPr>
        <w:ind w:left="0" w:right="0" w:firstLine="560"/>
        <w:spacing w:before="450" w:after="450" w:line="312" w:lineRule="auto"/>
      </w:pPr>
      <w:r>
        <w:rPr>
          <w:rFonts w:ascii="宋体" w:hAnsi="宋体" w:eastAsia="宋体" w:cs="宋体"/>
          <w:color w:val="000"/>
          <w:sz w:val="28"/>
          <w:szCs w:val="28"/>
        </w:rPr>
        <w:t xml:space="preserve">所感：人类面对灾难依然是措手不及。</w:t>
      </w:r>
    </w:p>
    <w:p>
      <w:pPr>
        <w:ind w:left="0" w:right="0" w:firstLine="560"/>
        <w:spacing w:before="450" w:after="450" w:line="312" w:lineRule="auto"/>
      </w:pPr>
      <w:r>
        <w:rPr>
          <w:rFonts w:ascii="宋体" w:hAnsi="宋体" w:eastAsia="宋体" w:cs="宋体"/>
          <w:color w:val="000"/>
          <w:sz w:val="28"/>
          <w:szCs w:val="28"/>
        </w:rPr>
        <w:t xml:space="preserve">重点：社会企事业单位。</w:t>
      </w:r>
    </w:p>
    <w:p>
      <w:pPr>
        <w:ind w:left="0" w:right="0" w:firstLine="560"/>
        <w:spacing w:before="450" w:after="450" w:line="312" w:lineRule="auto"/>
      </w:pPr>
      <w:r>
        <w:rPr>
          <w:rFonts w:ascii="宋体" w:hAnsi="宋体" w:eastAsia="宋体" w:cs="宋体"/>
          <w:color w:val="000"/>
          <w:sz w:val="28"/>
          <w:szCs w:val="28"/>
        </w:rPr>
        <w:t xml:space="preserve">重大的设计变更未按程序上报审批；</w:t>
      </w:r>
    </w:p>
    <w:p>
      <w:pPr>
        <w:ind w:left="0" w:right="0" w:firstLine="560"/>
        <w:spacing w:before="450" w:after="450" w:line="312" w:lineRule="auto"/>
      </w:pPr>
      <w:r>
        <w:rPr>
          <w:rFonts w:ascii="宋体" w:hAnsi="宋体" w:eastAsia="宋体" w:cs="宋体"/>
          <w:color w:val="000"/>
          <w:sz w:val="28"/>
          <w:szCs w:val="28"/>
        </w:rPr>
        <w:t xml:space="preserve">采用白图施工，且白图与蓝图的要求有明显差异；</w:t>
      </w:r>
    </w:p>
    <w:p>
      <w:pPr>
        <w:ind w:left="0" w:right="0" w:firstLine="560"/>
        <w:spacing w:before="450" w:after="450" w:line="312" w:lineRule="auto"/>
      </w:pPr>
      <w:r>
        <w:rPr>
          <w:rFonts w:ascii="宋体" w:hAnsi="宋体" w:eastAsia="宋体" w:cs="宋体"/>
          <w:color w:val="000"/>
          <w:sz w:val="28"/>
          <w:szCs w:val="28"/>
        </w:rPr>
        <w:t xml:space="preserve">施工组织未编制专项应急预案；</w:t>
      </w:r>
    </w:p>
    <w:p>
      <w:pPr>
        <w:ind w:left="0" w:right="0" w:firstLine="560"/>
        <w:spacing w:before="450" w:after="450" w:line="312" w:lineRule="auto"/>
      </w:pPr>
      <w:r>
        <w:rPr>
          <w:rFonts w:ascii="宋体" w:hAnsi="宋体" w:eastAsia="宋体" w:cs="宋体"/>
          <w:color w:val="000"/>
          <w:sz w:val="28"/>
          <w:szCs w:val="28"/>
        </w:rPr>
        <w:t xml:space="preserve">设计审查评价报告不严基准偏低；</w:t>
      </w:r>
    </w:p>
    <w:p>
      <w:pPr>
        <w:ind w:left="0" w:right="0" w:firstLine="560"/>
        <w:spacing w:before="450" w:after="450" w:line="312" w:lineRule="auto"/>
      </w:pPr>
      <w:r>
        <w:rPr>
          <w:rFonts w:ascii="宋体" w:hAnsi="宋体" w:eastAsia="宋体" w:cs="宋体"/>
          <w:color w:val="000"/>
          <w:sz w:val="28"/>
          <w:szCs w:val="28"/>
        </w:rPr>
        <w:t xml:space="preserve">修改设计方案未经论证；</w:t>
      </w:r>
    </w:p>
    <w:p>
      <w:pPr>
        <w:ind w:left="0" w:right="0" w:firstLine="560"/>
        <w:spacing w:before="450" w:after="450" w:line="312" w:lineRule="auto"/>
      </w:pPr>
      <w:r>
        <w:rPr>
          <w:rFonts w:ascii="宋体" w:hAnsi="宋体" w:eastAsia="宋体" w:cs="宋体"/>
          <w:color w:val="000"/>
          <w:sz w:val="28"/>
          <w:szCs w:val="28"/>
        </w:rPr>
        <w:t xml:space="preserve">施工前未进行设计交底；</w:t>
      </w:r>
    </w:p>
    <w:p>
      <w:pPr>
        <w:ind w:left="0" w:right="0" w:firstLine="560"/>
        <w:spacing w:before="450" w:after="450" w:line="312" w:lineRule="auto"/>
      </w:pPr>
      <w:r>
        <w:rPr>
          <w:rFonts w:ascii="宋体" w:hAnsi="宋体" w:eastAsia="宋体" w:cs="宋体"/>
          <w:color w:val="000"/>
          <w:sz w:val="28"/>
          <w:szCs w:val="28"/>
        </w:rPr>
        <w:t xml:space="preserve">监理单位未认真履行监理职责；</w:t>
      </w:r>
    </w:p>
    <w:p>
      <w:pPr>
        <w:ind w:left="0" w:right="0" w:firstLine="560"/>
        <w:spacing w:before="450" w:after="450" w:line="312" w:lineRule="auto"/>
      </w:pPr>
      <w:r>
        <w:rPr>
          <w:rFonts w:ascii="宋体" w:hAnsi="宋体" w:eastAsia="宋体" w:cs="宋体"/>
          <w:color w:val="000"/>
          <w:sz w:val="28"/>
          <w:szCs w:val="28"/>
        </w:rPr>
        <w:t xml:space="preserve">施工单位施工期间未采取临时措施保障溢洪道的功能。</w:t>
      </w:r>
    </w:p>
    <w:p>
      <w:pPr>
        <w:ind w:left="0" w:right="0" w:firstLine="560"/>
        <w:spacing w:before="450" w:after="450" w:line="312" w:lineRule="auto"/>
      </w:pPr>
      <w:r>
        <w:rPr>
          <w:rFonts w:ascii="宋体" w:hAnsi="宋体" w:eastAsia="宋体" w:cs="宋体"/>
          <w:color w:val="000"/>
          <w:sz w:val="28"/>
          <w:szCs w:val="28"/>
        </w:rPr>
        <w:t xml:space="preserve">所感：企事业单位应该有顾大局，社会责任感的强迫意识。</w:t>
      </w:r>
    </w:p>
    <w:p>
      <w:pPr>
        <w:ind w:left="0" w:right="0" w:firstLine="560"/>
        <w:spacing w:before="450" w:after="450" w:line="312" w:lineRule="auto"/>
      </w:pPr>
      <w:r>
        <w:rPr>
          <w:rFonts w:ascii="宋体" w:hAnsi="宋体" w:eastAsia="宋体" w:cs="宋体"/>
          <w:color w:val="000"/>
          <w:sz w:val="28"/>
          <w:szCs w:val="28"/>
        </w:rPr>
        <w:t xml:space="preserve">自然环境是约束人类生存的“盲盒”，轻易不要打开它；更不要想着去修饰它。自然的力量人类无法阻挡，只有顺应它的发展人类才能长久地生存而且会得到大自然的馈赠。如果人类一直做的破坏自然的动作，那将来不知道还会有什么样惩罚在等待着人类。希望人类与自然和谐共存。</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郑州大暴雨心得体会篇二十</w:t>
      </w:r>
    </w:p>
    <w:p>
      <w:pPr>
        <w:ind w:left="0" w:right="0" w:firstLine="560"/>
        <w:spacing w:before="450" w:after="450" w:line="312" w:lineRule="auto"/>
      </w:pPr>
      <w:r>
        <w:rPr>
          <w:rFonts w:ascii="宋体" w:hAnsi="宋体" w:eastAsia="宋体" w:cs="宋体"/>
          <w:color w:val="000"/>
          <w:sz w:val="28"/>
          <w:szCs w:val="28"/>
        </w:rPr>
        <w:t xml:space="preserve">7月20日至21日，乡镇郑州遭受特大暴雨袭击，造成了严重的人员伤亡和财产损失。据媒体报道，暴雨导致郑州市多个地区的城市排水系统瘫痪，许多街道和地下通道被淹没，还有人员被困在地下车库、商场和居民区中。该事件引起了社会各界的高度关注和响应，人们也从中汲取了许多宝贵的体会和教训。</w:t>
      </w:r>
    </w:p>
    <w:p>
      <w:pPr>
        <w:ind w:left="0" w:right="0" w:firstLine="560"/>
        <w:spacing w:before="450" w:after="450" w:line="312" w:lineRule="auto"/>
      </w:pPr>
      <w:r>
        <w:rPr>
          <w:rFonts w:ascii="宋体" w:hAnsi="宋体" w:eastAsia="宋体" w:cs="宋体"/>
          <w:color w:val="000"/>
          <w:sz w:val="28"/>
          <w:szCs w:val="28"/>
        </w:rPr>
        <w:t xml:space="preserve">第二段：事出有因。</w:t>
      </w:r>
    </w:p>
    <w:p>
      <w:pPr>
        <w:ind w:left="0" w:right="0" w:firstLine="560"/>
        <w:spacing w:before="450" w:after="450" w:line="312" w:lineRule="auto"/>
      </w:pPr>
      <w:r>
        <w:rPr>
          <w:rFonts w:ascii="宋体" w:hAnsi="宋体" w:eastAsia="宋体" w:cs="宋体"/>
          <w:color w:val="000"/>
          <w:sz w:val="28"/>
          <w:szCs w:val="28"/>
        </w:rPr>
        <w:t xml:space="preserve">虽然这次特大暴雨造成的影响是非常严重的，但我们也不能忽视它的成因。据了解，这场暴雨是由于季风和台风的双重影响造成的。而与此同时，我们也必须承认，城市的基础设施建设和城市规划不够完善，也是导致此次暴雨影响如此之大的原因之一。</w:t>
      </w:r>
    </w:p>
    <w:p>
      <w:pPr>
        <w:ind w:left="0" w:right="0" w:firstLine="560"/>
        <w:spacing w:before="450" w:after="450" w:line="312" w:lineRule="auto"/>
      </w:pPr>
      <w:r>
        <w:rPr>
          <w:rFonts w:ascii="宋体" w:hAnsi="宋体" w:eastAsia="宋体" w:cs="宋体"/>
          <w:color w:val="000"/>
          <w:sz w:val="28"/>
          <w:szCs w:val="28"/>
        </w:rPr>
        <w:t xml:space="preserve">第三段：教训和反思。</w:t>
      </w:r>
    </w:p>
    <w:p>
      <w:pPr>
        <w:ind w:left="0" w:right="0" w:firstLine="560"/>
        <w:spacing w:before="450" w:after="450" w:line="312" w:lineRule="auto"/>
      </w:pPr>
      <w:r>
        <w:rPr>
          <w:rFonts w:ascii="宋体" w:hAnsi="宋体" w:eastAsia="宋体" w:cs="宋体"/>
          <w:color w:val="000"/>
          <w:sz w:val="28"/>
          <w:szCs w:val="28"/>
        </w:rPr>
        <w:t xml:space="preserve">这次天灾给我们带来了很多教训和反思。首先，我们应该意识到城市基础设施建设和城市规划的重要性，尤其是在防洪排涝方面。其次，我们需要重视自然灾害的可能性，提前做好预防措施，并建立相应的应急机制。最后，我们也需要重视对灾后的救援工作，尤其是对于那些被困、受伤或失去家园的人们提供有效的援助。</w:t>
      </w:r>
    </w:p>
    <w:p>
      <w:pPr>
        <w:ind w:left="0" w:right="0" w:firstLine="560"/>
        <w:spacing w:before="450" w:after="450" w:line="312" w:lineRule="auto"/>
      </w:pPr>
      <w:r>
        <w:rPr>
          <w:rFonts w:ascii="宋体" w:hAnsi="宋体" w:eastAsia="宋体" w:cs="宋体"/>
          <w:color w:val="000"/>
          <w:sz w:val="28"/>
          <w:szCs w:val="28"/>
        </w:rPr>
        <w:t xml:space="preserve">第四段：汲取经验和提出建议。</w:t>
      </w:r>
    </w:p>
    <w:p>
      <w:pPr>
        <w:ind w:left="0" w:right="0" w:firstLine="560"/>
        <w:spacing w:before="450" w:after="450" w:line="312" w:lineRule="auto"/>
      </w:pPr>
      <w:r>
        <w:rPr>
          <w:rFonts w:ascii="宋体" w:hAnsi="宋体" w:eastAsia="宋体" w:cs="宋体"/>
          <w:color w:val="000"/>
          <w:sz w:val="28"/>
          <w:szCs w:val="28"/>
        </w:rPr>
        <w:t xml:space="preserve">虽然此次暴雨带来了很多痛苦和悲伤，但我们也从中汲取了很多宝贵的经验。我们可以看到，此次乡镇郑州特大暴雨的灾情受害面较广，但是灾后救援和恢复重建的效果却相当显著。这也说明我们在处置自然灾害的能力上取得了不小的进步。另外，针对此次特大暴雨，我们需要建立更加完善和健全的防洪排涝系统，积极提高人们对自然灾害的意识和应对能力，并加强城市规划和基础设施建设，将城市发展得更加安全、更加稳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特大暴雨可以说是对我们的一次强心针，提醒我们应该重视自然灾害在城市规划和基础设施建设中的作用，并采取相应的措施来预防和减轻灾害的影响。更重要的是，我们需要提高人们的意识和应对能力，积极加强应急机制和救援体系，使城市不断发展并化危为机。最后，我们也应该表达我们对于那些付出努力和奋斗的救援人员们的敬意和感激之情。他们是城市的守护者和保护者，我们应该向他们致以最诚挚的敬意和感激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2025-03-15T01:32:53+08:00</dcterms:created>
  <dcterms:modified xsi:type="dcterms:W3CDTF">2025-03-15T01:32:53+08:00</dcterms:modified>
</cp:coreProperties>
</file>

<file path=docProps/custom.xml><?xml version="1.0" encoding="utf-8"?>
<Properties xmlns="http://schemas.openxmlformats.org/officeDocument/2006/custom-properties" xmlns:vt="http://schemas.openxmlformats.org/officeDocument/2006/docPropsVTypes"/>
</file>