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最新新安全法心得体会 安全法心得体会(精选13篇)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新安全法心得体会篇一</w:t>
      </w:r>
    </w:p>
    <w:p>
      <w:pPr>
        <w:ind w:left="0" w:right="0" w:firstLine="560"/>
        <w:spacing w:before="450" w:after="450" w:line="312" w:lineRule="auto"/>
      </w:pPr>
      <w:r>
        <w:rPr>
          <w:rFonts w:ascii="宋体" w:hAnsi="宋体" w:eastAsia="宋体" w:cs="宋体"/>
          <w:color w:val="000"/>
          <w:sz w:val="28"/>
          <w:szCs w:val="28"/>
        </w:rPr>
        <w:t xml:space="preserve">最新安全法是我国于202_年6月30日通过的一部新法律，旨在维护国家安全、保护人民安全和维护社会稳定。该法律的出台标志着我国在国家安全领域迈出了重要的一步，对于我们每个公民来说，也意味着我们在日常生活中需要更加注重安全问题。近期，我仔细研读了这部法律，并产生了一些心得体会。</w:t>
      </w:r>
    </w:p>
    <w:p>
      <w:pPr>
        <w:ind w:left="0" w:right="0" w:firstLine="560"/>
        <w:spacing w:before="450" w:after="450" w:line="312" w:lineRule="auto"/>
      </w:pPr>
      <w:r>
        <w:rPr>
          <w:rFonts w:ascii="宋体" w:hAnsi="宋体" w:eastAsia="宋体" w:cs="宋体"/>
          <w:color w:val="000"/>
          <w:sz w:val="28"/>
          <w:szCs w:val="28"/>
        </w:rPr>
        <w:t xml:space="preserve">第二段：增强国家安全意识</w:t>
      </w:r>
    </w:p>
    <w:p>
      <w:pPr>
        <w:ind w:left="0" w:right="0" w:firstLine="560"/>
        <w:spacing w:before="450" w:after="450" w:line="312" w:lineRule="auto"/>
      </w:pPr>
      <w:r>
        <w:rPr>
          <w:rFonts w:ascii="宋体" w:hAnsi="宋体" w:eastAsia="宋体" w:cs="宋体"/>
          <w:color w:val="000"/>
          <w:sz w:val="28"/>
          <w:szCs w:val="28"/>
        </w:rPr>
        <w:t xml:space="preserve">最新安全法强调了国家安全的重要性。作为一个公民，我们应该担负起守卫国家安全的责任。这不仅仅是指在国家面临危机时能够勇敢地站出来，更是指在日常生活中主动维护国家安全。我们可以从小事做起，例如加强个人信息的保护，关注军事安全和网络安全等。只有每个人都增强国家安全意识，才能够构建起坚不可摧的国家安全防线。</w:t>
      </w:r>
    </w:p>
    <w:p>
      <w:pPr>
        <w:ind w:left="0" w:right="0" w:firstLine="560"/>
        <w:spacing w:before="450" w:after="450" w:line="312" w:lineRule="auto"/>
      </w:pPr>
      <w:r>
        <w:rPr>
          <w:rFonts w:ascii="宋体" w:hAnsi="宋体" w:eastAsia="宋体" w:cs="宋体"/>
          <w:color w:val="000"/>
          <w:sz w:val="28"/>
          <w:szCs w:val="28"/>
        </w:rPr>
        <w:t xml:space="preserve">第三段：加强信息安全保护</w:t>
      </w:r>
    </w:p>
    <w:p>
      <w:pPr>
        <w:ind w:left="0" w:right="0" w:firstLine="560"/>
        <w:spacing w:before="450" w:after="450" w:line="312" w:lineRule="auto"/>
      </w:pPr>
      <w:r>
        <w:rPr>
          <w:rFonts w:ascii="宋体" w:hAnsi="宋体" w:eastAsia="宋体" w:cs="宋体"/>
          <w:color w:val="000"/>
          <w:sz w:val="28"/>
          <w:szCs w:val="28"/>
        </w:rPr>
        <w:t xml:space="preserve">随着科技的进步，我们的生活已经离不开互联网和数字化，而信息安全问题也备受关注。最新安全法明确规定了网络安全的保护，提出了重要的措施和要求。作为公民，我们应当积极守护个人信息，注意个人隐私泄露的问题，不随意点击垃圾邮件，并加强网络安全意识。只有在我们每个人都注重信息安全的情况下，才能够更好地保护国家的信息安全。</w:t>
      </w:r>
    </w:p>
    <w:p>
      <w:pPr>
        <w:ind w:left="0" w:right="0" w:firstLine="560"/>
        <w:spacing w:before="450" w:after="450" w:line="312" w:lineRule="auto"/>
      </w:pPr>
      <w:r>
        <w:rPr>
          <w:rFonts w:ascii="宋体" w:hAnsi="宋体" w:eastAsia="宋体" w:cs="宋体"/>
          <w:color w:val="000"/>
          <w:sz w:val="28"/>
          <w:szCs w:val="28"/>
        </w:rPr>
        <w:t xml:space="preserve">第四段：强化公民国家安全教育</w:t>
      </w:r>
    </w:p>
    <w:p>
      <w:pPr>
        <w:ind w:left="0" w:right="0" w:firstLine="560"/>
        <w:spacing w:before="450" w:after="450" w:line="312" w:lineRule="auto"/>
      </w:pPr>
      <w:r>
        <w:rPr>
          <w:rFonts w:ascii="宋体" w:hAnsi="宋体" w:eastAsia="宋体" w:cs="宋体"/>
          <w:color w:val="000"/>
          <w:sz w:val="28"/>
          <w:szCs w:val="28"/>
        </w:rPr>
        <w:t xml:space="preserve">最新安全法强调了加强公民国家安全教育的重要性。作为一个公民，了解国家安全法律的重要内容，了解国家安全形势以及国家安全政策是必不可少的。这不仅仅是为了我们个人的安全，更是为了国家的安全和发展。只有明晰国家安全法律的底线，我们才能够更好地遵守法律的规定，做到不违法、不渎职。因此，我们应该加强自己对国家安全的了解和学习，通过主动参与国家安全教育活动，增强自己对国家安全问题的认知。</w:t>
      </w:r>
    </w:p>
    <w:p>
      <w:pPr>
        <w:ind w:left="0" w:right="0" w:firstLine="560"/>
        <w:spacing w:before="450" w:after="450" w:line="312" w:lineRule="auto"/>
      </w:pPr>
      <w:r>
        <w:rPr>
          <w:rFonts w:ascii="宋体" w:hAnsi="宋体" w:eastAsia="宋体" w:cs="宋体"/>
          <w:color w:val="000"/>
          <w:sz w:val="28"/>
          <w:szCs w:val="28"/>
        </w:rPr>
        <w:t xml:space="preserve">第五段：培养社会安全责任感</w:t>
      </w:r>
    </w:p>
    <w:p>
      <w:pPr>
        <w:ind w:left="0" w:right="0" w:firstLine="560"/>
        <w:spacing w:before="450" w:after="450" w:line="312" w:lineRule="auto"/>
      </w:pPr>
      <w:r>
        <w:rPr>
          <w:rFonts w:ascii="宋体" w:hAnsi="宋体" w:eastAsia="宋体" w:cs="宋体"/>
          <w:color w:val="000"/>
          <w:sz w:val="28"/>
          <w:szCs w:val="28"/>
        </w:rPr>
        <w:t xml:space="preserve">最新安全法的颁布对于社会的安全和稳定起到了积极的推动作用。作为一个公民，我们应该培养社会安全责任感，关注社会安全问题，主动举报犯罪行为并提供帮助。只有全社会共同努力，才能够实现国家的长治久安。我们应该以身作则，积极参与社会安全保卫工作，共同构建和谐而安全的社会环境。</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研读最新安全法，我们能够更加深入地了解国家安全的重要性和意义。我们每个人都应该从自身做起，增强国家安全意识，保护个人信息安全，加强公民国家安全教育，培养社会安全责任感。只有在全社会的共同努力下，我们才能够确保国家的安全和稳定。我相信，随着最新安全法的实施，我们的国家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新安全法心得体会篇二</w:t>
      </w:r>
    </w:p>
    <w:p>
      <w:pPr>
        <w:ind w:left="0" w:right="0" w:firstLine="560"/>
        <w:spacing w:before="450" w:after="450" w:line="312" w:lineRule="auto"/>
      </w:pPr>
      <w:r>
        <w:rPr>
          <w:rFonts w:ascii="宋体" w:hAnsi="宋体" w:eastAsia="宋体" w:cs="宋体"/>
          <w:color w:val="000"/>
          <w:sz w:val="28"/>
          <w:szCs w:val="28"/>
        </w:rPr>
        <w:t xml:space="preserve">款。本法另有规定的，依照规定处罚。</w:t>
      </w:r>
    </w:p>
    <w:p>
      <w:pPr>
        <w:ind w:left="0" w:right="0" w:firstLine="560"/>
        <w:spacing w:before="450" w:after="450" w:line="312" w:lineRule="auto"/>
      </w:pPr>
      <w:r>
        <w:rPr>
          <w:rFonts w:ascii="宋体" w:hAnsi="宋体" w:eastAsia="宋体" w:cs="宋体"/>
          <w:color w:val="000"/>
          <w:sz w:val="28"/>
          <w:szCs w:val="28"/>
        </w:rPr>
        <w:t xml:space="preserve">[释义]本条是关于机动车驾驶人违反道路交通安全法律法规的一般处罚规定和处罚幅度。</w:t>
      </w:r>
    </w:p>
    <w:p>
      <w:pPr>
        <w:ind w:left="0" w:right="0" w:firstLine="560"/>
        <w:spacing w:before="450" w:after="450" w:line="312" w:lineRule="auto"/>
      </w:pPr>
      <w:r>
        <w:rPr>
          <w:rFonts w:ascii="宋体" w:hAnsi="宋体" w:eastAsia="宋体" w:cs="宋体"/>
          <w:color w:val="000"/>
          <w:sz w:val="28"/>
          <w:szCs w:val="28"/>
        </w:rPr>
        <w:t xml:space="preserve">与行人、乘车人相比，机动车驾驶人违反道路交通安全法律法规的行为可能给社会带来的危害更大，因此，对违法行为的处罚力度，相对说也就更大一些。本条规定了机动车驾驶人违反道路交通安全法律法规关于道路通行规定的处罚幅度是二十元以上二百元以下，这是一般情况下的处罚。但一些违反道路交通安全法律法规的行为，由于其可能给人们的生命财产安全和交通秩序带来的危害严重，法律对这些行为的处罚一一作了专门规定，因此本条规定，本法另有规定的，依照规定处罚，以期引起人们的高度重视。</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新安全法心得体会篇三</w:t>
      </w:r>
    </w:p>
    <w:p>
      <w:pPr>
        <w:ind w:left="0" w:right="0" w:firstLine="560"/>
        <w:spacing w:before="450" w:after="450" w:line="312" w:lineRule="auto"/>
      </w:pPr>
      <w:r>
        <w:rPr>
          <w:rFonts w:ascii="宋体" w:hAnsi="宋体" w:eastAsia="宋体" w:cs="宋体"/>
          <w:color w:val="000"/>
          <w:sz w:val="28"/>
          <w:szCs w:val="28"/>
        </w:rPr>
        <w:t xml:space="preserve">随着时代的变迁和社会的进步，国家安全问题日益突出，需要政府和司法机关出台更加完善的法律法规来维护国家的安全。今年7月1日，《中华人民共和国国家安全法》正式施行，引起了社会各界的广泛关注和讨论。作为一个普通公民，我也深感这个新安全法对于维护国家安全具有重要意义。在与他人交流和思考的过程中，我有了一些关于新安全法的心得体会，希望能够在这篇文章中与读者分享。</w:t>
      </w:r>
    </w:p>
    <w:p>
      <w:pPr>
        <w:ind w:left="0" w:right="0" w:firstLine="560"/>
        <w:spacing w:before="450" w:after="450" w:line="312" w:lineRule="auto"/>
      </w:pPr>
      <w:r>
        <w:rPr>
          <w:rFonts w:ascii="宋体" w:hAnsi="宋体" w:eastAsia="宋体" w:cs="宋体"/>
          <w:color w:val="000"/>
          <w:sz w:val="28"/>
          <w:szCs w:val="28"/>
        </w:rPr>
        <w:t xml:space="preserve">首先，新安全法的出台标志着我国国家安全工作进入了一个新的阶段。以往的国家安全立法在覆盖面和制度保障方面存在一定的不足，新安全法的出台填补了这一空白。它对于国家安全的概念进行了明确界定，并明确了国家安全的任务和原则。这为国家安全工作提供了强有力的法律依据，标志着我们在立法上向国际先进水平迈进了一步。同时，新安全法还提出了加强国家安全宣传教育的要求，这对于提高全社会的国家安全意识和责任感具有十分重要的意义。</w:t>
      </w:r>
    </w:p>
    <w:p>
      <w:pPr>
        <w:ind w:left="0" w:right="0" w:firstLine="560"/>
        <w:spacing w:before="450" w:after="450" w:line="312" w:lineRule="auto"/>
      </w:pPr>
      <w:r>
        <w:rPr>
          <w:rFonts w:ascii="宋体" w:hAnsi="宋体" w:eastAsia="宋体" w:cs="宋体"/>
          <w:color w:val="000"/>
          <w:sz w:val="28"/>
          <w:szCs w:val="28"/>
        </w:rPr>
        <w:t xml:space="preserve">其次，新安全法的出台为维护国家安全提供了更加有效的手段和措施。新安全法明确了国家安全工作的部门职责，并规定了国家安全工作的各个方面的任务和权限。例如，新安全法明确了公民和组织对国家安全工作的义务和责任，规定了国家安全工作的基本原则，强调了国家安全工作的合法性和严密性。这些都为国家安全工作的全面展开和深入推进提供了坚实的基础。此外，新安全法还根据国家安全的特点和需要，规定了与之相适应的措施和处罚，包括了国家安全审查、反间谍防范、网络安全、情报工作等方面的内容。这些措施的出台为国家安全的维护提供了更加有效的保障。</w:t>
      </w:r>
    </w:p>
    <w:p>
      <w:pPr>
        <w:ind w:left="0" w:right="0" w:firstLine="560"/>
        <w:spacing w:before="450" w:after="450" w:line="312" w:lineRule="auto"/>
      </w:pPr>
      <w:r>
        <w:rPr>
          <w:rFonts w:ascii="宋体" w:hAnsi="宋体" w:eastAsia="宋体" w:cs="宋体"/>
          <w:color w:val="000"/>
          <w:sz w:val="28"/>
          <w:szCs w:val="28"/>
        </w:rPr>
        <w:t xml:space="preserve">然而，新安全法的出台也引发了一些争议。有人担心新安全法会对公民的言论自由和个人权益造成侵犯，认为新安全法的制定和施行会给社会带来过度的控制和限制。然而，我认为这种担忧是不必要的。新安全法并不是对公民个人行为的全面干预和限制，而是对于危害国家和社会安全的活动进行规范和打击。只要公民不从事危害国家安全和社会安全的活动，就完全不用担心受到新安全法的限制和打击。同时，新安全法还规定了司法机关在侦查、审判和执行国家安全案件时的权益保障措施，保障了公民的合法权益。因此，我们完全可以放心地接受和遵守新安全法，它对我们个人的生活并没有实质性的影响。</w:t>
      </w:r>
    </w:p>
    <w:p>
      <w:pPr>
        <w:ind w:left="0" w:right="0" w:firstLine="560"/>
        <w:spacing w:before="450" w:after="450" w:line="312" w:lineRule="auto"/>
      </w:pPr>
      <w:r>
        <w:rPr>
          <w:rFonts w:ascii="宋体" w:hAnsi="宋体" w:eastAsia="宋体" w:cs="宋体"/>
          <w:color w:val="000"/>
          <w:sz w:val="28"/>
          <w:szCs w:val="28"/>
        </w:rPr>
        <w:t xml:space="preserve">最后，新安全法的实施需要全社会的共同努力和参与。通过学习和了解新安全法的内容和精神，我们可以增强国家安全意识和法治意识，自觉遵守法律法规，从而更好地为国家和社会的安全做出贡献。此外，新安全法还规定了举报和报复受害人保护的机制，公民和组织可以根据自身的情况主动提供情报或者举报违法犯罪活动，加强与国家安全机关的配合和合作，共同打击危害国家安全和社会安全的活动。在我们共同努力的过程中，相信我们的国家安全工作一定会取得更加重要和实质性的进展。</w:t>
      </w:r>
    </w:p>
    <w:p>
      <w:pPr>
        <w:ind w:left="0" w:right="0" w:firstLine="560"/>
        <w:spacing w:before="450" w:after="450" w:line="312" w:lineRule="auto"/>
      </w:pPr>
      <w:r>
        <w:rPr>
          <w:rFonts w:ascii="宋体" w:hAnsi="宋体" w:eastAsia="宋体" w:cs="宋体"/>
          <w:color w:val="000"/>
          <w:sz w:val="28"/>
          <w:szCs w:val="28"/>
        </w:rPr>
        <w:t xml:space="preserve">总之，新安全法的出台标志着我国国家安全工作迈入了一个新的阶段，为国家安全的维护提供了更加完善的法律保障和制度支持。作为普通公民，我们应该学习和了解新安全法的内容和精神，自觉遵守法律法规，同时也可以通过举报违法犯罪活动等方式参与国家安全工作。只有全社会的共同努力和参与，我们才能够更好地维护国家的安全，为国家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新安全法心得体会篇四</w:t>
      </w:r>
    </w:p>
    <w:p>
      <w:pPr>
        <w:ind w:left="0" w:right="0" w:firstLine="560"/>
        <w:spacing w:before="450" w:after="450" w:line="312" w:lineRule="auto"/>
      </w:pPr>
      <w:r>
        <w:rPr>
          <w:rFonts w:ascii="宋体" w:hAnsi="宋体" w:eastAsia="宋体" w:cs="宋体"/>
          <w:color w:val="000"/>
          <w:sz w:val="28"/>
          <w:szCs w:val="28"/>
        </w:rPr>
        <w:t xml:space="preserve">第十四条国家实行生产安全事故责任追究制度，依照本法和有关法律、法规的规定，追究生产安全事故责任人员的法律责任。</w:t>
      </w:r>
    </w:p>
    <w:p>
      <w:pPr>
        <w:ind w:left="0" w:right="0" w:firstLine="560"/>
        <w:spacing w:before="450" w:after="450" w:line="312" w:lineRule="auto"/>
      </w:pPr>
      <w:r>
        <w:rPr>
          <w:rFonts w:ascii="宋体" w:hAnsi="宋体" w:eastAsia="宋体" w:cs="宋体"/>
          <w:color w:val="000"/>
          <w:sz w:val="28"/>
          <w:szCs w:val="28"/>
        </w:rPr>
        <w:t xml:space="preserve">解读：这条规定了生产安全事故责任追究制度。由于生产安全事故对人民群众的生命、财产具有严重的危害性，对因人为原因造成的责任事故，必须依法追究相关人员的法律责任，以示警戒和教育的作用。依照规定，生产安全事故责任人承担的法律责任主要有行政责任、民事责任、刑事责任。</w:t>
      </w:r>
    </w:p>
    <w:p>
      <w:pPr>
        <w:ind w:left="0" w:right="0" w:firstLine="560"/>
        <w:spacing w:before="450" w:after="450" w:line="312" w:lineRule="auto"/>
      </w:pPr>
      <w:r>
        <w:rPr>
          <w:rFonts w:ascii="宋体" w:hAnsi="宋体" w:eastAsia="宋体" w:cs="宋体"/>
          <w:color w:val="000"/>
          <w:sz w:val="28"/>
          <w:szCs w:val="28"/>
        </w:rPr>
        <w:t xml:space="preserve">第十八条生产经营单位的主要负责人对本单位安全生产工作负有下列职责：(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六)及时、如实报告生产安全事故;(七)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解读：本条是生产经营单位主要负责人安全生产职责规定。与原法相比增加了主要负责人承担组织制定并实施本单位安全生产教育和培训计划的职责，修改的目的是强化安全生产教育和培训，提高从业人员的安全素质。生产经营单位的主要负责人，作为单位的主要领导者，对单位的生产经营活动全面负责，必须同时对单位的安全生产工作负责。这里讲的“主要负责人”，一般是指生产经营单位中起决策作用的领导人，必须是实际领导、指挥生产经营日常活动的决策人，包括法人单位的法定代表人，如有限责任公司或股份有限公司的董事长，也包括其全面负责日常生产经营活动的总经理，以及非法人单位的依照法律、行政法规和国家有关规定代表单位行使职权的正职领导，如厂长、经理等。</w:t>
      </w:r>
    </w:p>
    <w:p>
      <w:pPr>
        <w:ind w:left="0" w:right="0" w:firstLine="560"/>
        <w:spacing w:before="450" w:after="450" w:line="312" w:lineRule="auto"/>
      </w:pPr>
      <w:r>
        <w:rPr>
          <w:rFonts w:ascii="宋体" w:hAnsi="宋体" w:eastAsia="宋体" w:cs="宋体"/>
          <w:color w:val="000"/>
          <w:sz w:val="28"/>
          <w:szCs w:val="28"/>
        </w:rPr>
        <w:t xml:space="preserve">第十九条生产经营单位的安全生产责任制应当明确各岗位的责任人员、责任范围和考核标准等内容。生产经营单位应当建立相应的机制，加强对安全生产责任制落实情况的监督考核，保证安全生产责任制的落实。</w:t>
      </w:r>
    </w:p>
    <w:p>
      <w:pPr>
        <w:ind w:left="0" w:right="0" w:firstLine="560"/>
        <w:spacing w:before="450" w:after="450" w:line="312" w:lineRule="auto"/>
      </w:pPr>
      <w:r>
        <w:rPr>
          <w:rFonts w:ascii="宋体" w:hAnsi="宋体" w:eastAsia="宋体" w:cs="宋体"/>
          <w:color w:val="000"/>
          <w:sz w:val="28"/>
          <w:szCs w:val="28"/>
        </w:rPr>
        <w:t xml:space="preserve">解读：本条是新增加的一条法律规定，主要目的是明确安全生产责任制的内容，建立完善安全生产责任制的监督考核制度，以确保安全生产责任制的落实。安全生产工作人人有责、各负其责，生产经营单位应当建立纵向到底、横向到边的全员安全生产责任制。安全生产责任制应当做到“三定”，即定岗位、定人员、定安全责任。安全生产责任制应当包括五个方面主要内容：一是生产经营单位的各级负责生产和经营的管理人员，在完成生产或经营任务的同时，对保证生产安全负责;二是各职能部门的人员对自己业务范围内有关的安全生产负责;三是班组长、特种作业人员对其岗位的安全生产工作负责;四是所有从业人员应在自己本职工作范围内做到安全生产;五是各类安全责任的考核标准以及奖惩措施。生产经营单位应当根据本单位实际，建立由主要负责人牵头，相关负责人、安全生产管理机构负责人以及人事、财务等相关职能部门人员组成的安全生产责任制监督考核领导机构，协调处理安全生产责任制执行中的问题。</w:t>
      </w:r>
    </w:p>
    <w:p>
      <w:pPr>
        <w:ind w:left="0" w:right="0" w:firstLine="560"/>
        <w:spacing w:before="450" w:after="450" w:line="312" w:lineRule="auto"/>
      </w:pPr>
      <w:r>
        <w:rPr>
          <w:rFonts w:ascii="宋体" w:hAnsi="宋体" w:eastAsia="宋体" w:cs="宋体"/>
          <w:color w:val="000"/>
          <w:sz w:val="28"/>
          <w:szCs w:val="28"/>
        </w:rPr>
        <w:t xml:space="preserve">[新安全法条款解读]</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新安全法心得体会篇五</w:t>
      </w:r>
    </w:p>
    <w:p>
      <w:pPr>
        <w:ind w:left="0" w:right="0" w:firstLine="560"/>
        <w:spacing w:before="450" w:after="450" w:line="312" w:lineRule="auto"/>
      </w:pPr>
      <w:r>
        <w:rPr>
          <w:rFonts w:ascii="宋体" w:hAnsi="宋体" w:eastAsia="宋体" w:cs="宋体"/>
          <w:color w:val="000"/>
          <w:sz w:val="28"/>
          <w:szCs w:val="28"/>
        </w:rPr>
        <w:t xml:space="preserve">近年来，我国社会安全形势面临新的挑战，一系列安全问题频频出现。为了加强社会治安管理，保障人民群众的人身和财产安全，新安全法于20XX年实施。新安全法是我国社会治安管理的重要法律法规之一，对于我们每个公民而言，了解和理解新安全法的重要性，形成正确的安全意识和行为习惯，对于促进社会和谐稳定至关重要。在实践中，我深刻体会到了新安全法的意义和作用，下面将对我个人的体会进行阐述。</w:t>
      </w:r>
    </w:p>
    <w:p>
      <w:pPr>
        <w:ind w:left="0" w:right="0" w:firstLine="560"/>
        <w:spacing w:before="450" w:after="450" w:line="312" w:lineRule="auto"/>
      </w:pPr>
      <w:r>
        <w:rPr>
          <w:rFonts w:ascii="宋体" w:hAnsi="宋体" w:eastAsia="宋体" w:cs="宋体"/>
          <w:color w:val="000"/>
          <w:sz w:val="28"/>
          <w:szCs w:val="28"/>
        </w:rPr>
        <w:t xml:space="preserve">首先，新安全法在维护国家安全方面具有重要意义。国家安全事关国家的整体利益，是国家发展的重要前提和保障。新安全法以国家安全为中心，对于维护国家安全、国家机关和政府工作人员的职责和权力进行了明确规定。通过对国家安全问题的规范，新安全法使我国国家安全工作得到更加全面、有序的开展，有效提高了国家安全风险的应对能力。在我的日常生活中，我也应该时刻保持对国家安全的关注，不轻信谣言，不传播虚假信息，不参与危害国家安全的活动，成为国家安全的守护者。</w:t>
      </w:r>
    </w:p>
    <w:p>
      <w:pPr>
        <w:ind w:left="0" w:right="0" w:firstLine="560"/>
        <w:spacing w:before="450" w:after="450" w:line="312" w:lineRule="auto"/>
      </w:pPr>
      <w:r>
        <w:rPr>
          <w:rFonts w:ascii="宋体" w:hAnsi="宋体" w:eastAsia="宋体" w:cs="宋体"/>
          <w:color w:val="000"/>
          <w:sz w:val="28"/>
          <w:szCs w:val="28"/>
        </w:rPr>
        <w:t xml:space="preserve">其次，新安全法在维护公民人身和财产安全方面发挥了重要作用。新安全法规定了对人身和财产进行保护的措施和办法，明确了个人和社会单位的安全责任。新安全法要求公民养成安全防范意识，采取合理预防措施，做到防贼于未然。作为公民，我们应积极配合公安机关开展维护社会治安的工作，主动提供有关犯罪线索并积极参与社区治安防控工作。只有通过广大群众的共同努力，才能形成全社会共同维护人身和财产安全的良好氛围，创造和谐稳定的社会环境。</w:t>
      </w:r>
    </w:p>
    <w:p>
      <w:pPr>
        <w:ind w:left="0" w:right="0" w:firstLine="560"/>
        <w:spacing w:before="450" w:after="450" w:line="312" w:lineRule="auto"/>
      </w:pPr>
      <w:r>
        <w:rPr>
          <w:rFonts w:ascii="宋体" w:hAnsi="宋体" w:eastAsia="宋体" w:cs="宋体"/>
          <w:color w:val="000"/>
          <w:sz w:val="28"/>
          <w:szCs w:val="28"/>
        </w:rPr>
        <w:t xml:space="preserve">第三，新安全法对于预防和打击犯罪具有重要意义。社会治安问题是当前社会面临的一个严峻挑战，犯罪活动时有发生。新安全法对于打击犯罪和预防犯罪提出了明确要求，加大了对涉及人身、财产等重大犯罪的打击力度。新安全法强调依法打击犯罪行为，并给予犯罪分子应有的法律制裁。我认为，社会治安状况不容乐观，每个人都应自觉遵守法律，摒弃任何违法犯罪的行为和思想，共同维护社会的和谐安定。</w:t>
      </w:r>
    </w:p>
    <w:p>
      <w:pPr>
        <w:ind w:left="0" w:right="0" w:firstLine="560"/>
        <w:spacing w:before="450" w:after="450" w:line="312" w:lineRule="auto"/>
      </w:pPr>
      <w:r>
        <w:rPr>
          <w:rFonts w:ascii="宋体" w:hAnsi="宋体" w:eastAsia="宋体" w:cs="宋体"/>
          <w:color w:val="000"/>
          <w:sz w:val="28"/>
          <w:szCs w:val="28"/>
        </w:rPr>
        <w:t xml:space="preserve">第四，新安全法加强网络安全管理，保障了网络空间的安全稳定。随着互联网的迅猛发展，网络安全问题愈发突出，涉及人民群众隐私和重要信息可能会受到泄露和攻击。新安全法对于网络安全问题作出了详细规定，强调网络信息安全保护，保障人民群众在网络空间的合法权益。作为互联网时代的一员，我应主动学习网络安全知识，不信谣、不传谣，避免在网络上从事非法和违规活动。只有每一个网民自觉维护网络安全，共同保护网络空间的稳定，才能实现网络空间真正健康、有序的发展。</w:t>
      </w:r>
    </w:p>
    <w:p>
      <w:pPr>
        <w:ind w:left="0" w:right="0" w:firstLine="560"/>
        <w:spacing w:before="450" w:after="450" w:line="312" w:lineRule="auto"/>
      </w:pPr>
      <w:r>
        <w:rPr>
          <w:rFonts w:ascii="宋体" w:hAnsi="宋体" w:eastAsia="宋体" w:cs="宋体"/>
          <w:color w:val="000"/>
          <w:sz w:val="28"/>
          <w:szCs w:val="28"/>
        </w:rPr>
        <w:t xml:space="preserve">最后，新安全法的实施促进了公民法治素养的提升。新安全法注重加强对公民的宣传教育，强调公民应具备的法律意识和法治素养。新安全法要求公民加强法律学习，了解国家现行法律法规，增强法律观念，树立法治信仰，结合实际遵守法律。我深感新安全法的出台为我国公民法治素养的提高提供了契机和平台，只有更好地学习法律知识，增强法治观念，才能更好地运用法律维护自身权益。</w:t>
      </w:r>
    </w:p>
    <w:p>
      <w:pPr>
        <w:ind w:left="0" w:right="0" w:firstLine="560"/>
        <w:spacing w:before="450" w:after="450" w:line="312" w:lineRule="auto"/>
      </w:pPr>
      <w:r>
        <w:rPr>
          <w:rFonts w:ascii="宋体" w:hAnsi="宋体" w:eastAsia="宋体" w:cs="宋体"/>
          <w:color w:val="000"/>
          <w:sz w:val="28"/>
          <w:szCs w:val="28"/>
        </w:rPr>
        <w:t xml:space="preserve">总之，新安全法的实施对于维护国家安全、保障公民人身和财产安全，打击和预防犯罪，保障网络安全以及提升公民法治素养具有重要意义。我将继续增强安全意识，自觉遵守新安全法的规定，参与到社会治安管理中，共同营造和谐稳定的社会环境。同时，我也将不断学习新安全法，提高自己的法律素养，为社会治安的改善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新安全法心得体会篇六</w:t>
      </w:r>
    </w:p>
    <w:p>
      <w:pPr>
        <w:ind w:left="0" w:right="0" w:firstLine="560"/>
        <w:spacing w:before="450" w:after="450" w:line="312" w:lineRule="auto"/>
      </w:pPr>
      <w:r>
        <w:rPr>
          <w:rFonts w:ascii="宋体" w:hAnsi="宋体" w:eastAsia="宋体" w:cs="宋体"/>
          <w:color w:val="000"/>
          <w:sz w:val="28"/>
          <w:szCs w:val="28"/>
        </w:rPr>
        <w:t xml:space="preserve">医疗事故频频发生，成为了社会关注的焦点，医院安全问题备受关注。为了规范和强化医院管理，以减少医疗纠纷，中国政府颁布了新的医院安全法，而我作为一名医院的医生，受到了这一法律的影响。在这篇文章中，将分享个人在学习和贯彻医院新安全法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第二段：认识医院新安全法的重要性</w:t>
      </w:r>
    </w:p>
    <w:p>
      <w:pPr>
        <w:ind w:left="0" w:right="0" w:firstLine="560"/>
        <w:spacing w:before="450" w:after="450" w:line="312" w:lineRule="auto"/>
      </w:pPr>
      <w:r>
        <w:rPr>
          <w:rFonts w:ascii="宋体" w:hAnsi="宋体" w:eastAsia="宋体" w:cs="宋体"/>
          <w:color w:val="000"/>
          <w:sz w:val="28"/>
          <w:szCs w:val="28"/>
        </w:rPr>
        <w:t xml:space="preserve">医院新安全法的出台是医院安全管理的一次重要突破。新法规定了医院的管理要求和标准，提高了医疗质量水平及安全水平。学会了新法律，除了医疗行业对于法律的追随，也成为医务人员强化自身能力和责任意识的表现。</w:t>
      </w:r>
    </w:p>
    <w:p>
      <w:pPr>
        <w:ind w:left="0" w:right="0" w:firstLine="560"/>
        <w:spacing w:before="450" w:after="450" w:line="312" w:lineRule="auto"/>
      </w:pPr>
      <w:r>
        <w:rPr>
          <w:rFonts w:ascii="宋体" w:hAnsi="宋体" w:eastAsia="宋体" w:cs="宋体"/>
          <w:color w:val="000"/>
          <w:sz w:val="28"/>
          <w:szCs w:val="28"/>
        </w:rPr>
        <w:t xml:space="preserve">第三段：贯彻实施医院新安全法的体会</w:t>
      </w:r>
    </w:p>
    <w:p>
      <w:pPr>
        <w:ind w:left="0" w:right="0" w:firstLine="560"/>
        <w:spacing w:before="450" w:after="450" w:line="312" w:lineRule="auto"/>
      </w:pPr>
      <w:r>
        <w:rPr>
          <w:rFonts w:ascii="宋体" w:hAnsi="宋体" w:eastAsia="宋体" w:cs="宋体"/>
          <w:color w:val="000"/>
          <w:sz w:val="28"/>
          <w:szCs w:val="28"/>
        </w:rPr>
        <w:t xml:space="preserve">新法规中，对各级医疗机构的医疗质量、办医水平、医疗设施、医护人员的资质等方面都做了规定，通过医疗纠纷的“事后认定”，强化了医院对医护人员的管理，同时通过建立“医疗安全信息平台”，实施“医疗质量评价”，让医院更加规范管理、安全稳定。作为一名医生，学习和贯彻实施医院新安全法对于我来说，就是个人能力和责任意识的提升过程，也是对医疗纠纷的预防工作。</w:t>
      </w:r>
    </w:p>
    <w:p>
      <w:pPr>
        <w:ind w:left="0" w:right="0" w:firstLine="560"/>
        <w:spacing w:before="450" w:after="450" w:line="312" w:lineRule="auto"/>
      </w:pPr>
      <w:r>
        <w:rPr>
          <w:rFonts w:ascii="宋体" w:hAnsi="宋体" w:eastAsia="宋体" w:cs="宋体"/>
          <w:color w:val="000"/>
          <w:sz w:val="28"/>
          <w:szCs w:val="28"/>
        </w:rPr>
        <w:t xml:space="preserve">第四段: 强化医生安全意识的重要性</w:t>
      </w:r>
    </w:p>
    <w:p>
      <w:pPr>
        <w:ind w:left="0" w:right="0" w:firstLine="560"/>
        <w:spacing w:before="450" w:after="450" w:line="312" w:lineRule="auto"/>
      </w:pPr>
      <w:r>
        <w:rPr>
          <w:rFonts w:ascii="宋体" w:hAnsi="宋体" w:eastAsia="宋体" w:cs="宋体"/>
          <w:color w:val="000"/>
          <w:sz w:val="28"/>
          <w:szCs w:val="28"/>
        </w:rPr>
        <w:t xml:space="preserve">医生的安全问题是医院安全的重要组成部分，在新法律的推动下，我们必须紧紧抓住自身的安全问题，在工作中要认真履职，安全意识要随身而行。在实际工作中，我能够意识到自身安全管理的重要性，并积极介入工作中的安全管理，发现问题并及时解决，让我感受到改进安全管理的重要性，也让我更加认识到了自己的职业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医院新安全法是对医院管理的一项巨大推动和优化，贯彻实施，对于提高医院工作质量和安全水平有巨大作用。在实践中，我们作为医生，也要充分认识医院新安全法的重要性，努力提升自己的能力和责任意识，更好地履行我们的职业使命，为提升医院管理水平，让患者安心治病作出贡献。</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变迁，安全问题日益凸显。为了更好地维护国家安全和社会稳定，中国国家人大日前通过了新安全法。新安全法出台不仅仅是为了应对当前的外部威胁，更是为了保障国家的发展和人民的安定幸福。在新安全法实施的过程中，我有幸亲身经历并参与了一些相关的工作，从中也让我深切感受到了新安全法的重要性和价值。在此，我想与大家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新安全法赋予了国家更加强大的防范和应对安全威胁的手段和能力。在这个以网络技术为核心的信息时代，安全问题日益复杂多变。而新安全法的出台，使得国家能够更加全面地规范和管理安全领域，提高预防和处置各类安全威胁的能力。例如，在网络安全方面，新安全法要求各个单位加强对网络攻击和违法犯罪的防范和打击，进一步保护国家的网络安全。这一点对于当前以五G、人工智能等新兴技术为核心的科技发展尤为重要，也为国家走向更具竞争力的发展道路提供了重要保障。</w:t>
      </w:r>
    </w:p>
    <w:p>
      <w:pPr>
        <w:ind w:left="0" w:right="0" w:firstLine="560"/>
        <w:spacing w:before="450" w:after="450" w:line="312" w:lineRule="auto"/>
      </w:pPr>
      <w:r>
        <w:rPr>
          <w:rFonts w:ascii="宋体" w:hAnsi="宋体" w:eastAsia="宋体" w:cs="宋体"/>
          <w:color w:val="000"/>
          <w:sz w:val="28"/>
          <w:szCs w:val="28"/>
        </w:rPr>
        <w:t xml:space="preserve">其次，新安全法提倡全民共治，构建起了一个维护安全的社会合力。在这个法律的号召下，人们不再是被动接受安全保障，而是积极参与其中，发挥着重要的作用。无论是举报违法行为，还是主动加强与公安机关的合作，新安全法都在一定程度上激励了广大人民群众投身到国家安全事业中来。我曾参与一次社区安全讲座，传达新安全法的相关要点和内容，并鼓励居民积极参与社区安全建设。通过交流和互动，我发现居民们对于法律的了解更加深入，对于自身安全的意识也提高了许多。这种全民共治的理念无疑将极大地提高社会的安全水平。</w:t>
      </w:r>
    </w:p>
    <w:p>
      <w:pPr>
        <w:ind w:left="0" w:right="0" w:firstLine="560"/>
        <w:spacing w:before="450" w:after="450" w:line="312" w:lineRule="auto"/>
      </w:pPr>
      <w:r>
        <w:rPr>
          <w:rFonts w:ascii="宋体" w:hAnsi="宋体" w:eastAsia="宋体" w:cs="宋体"/>
          <w:color w:val="000"/>
          <w:sz w:val="28"/>
          <w:szCs w:val="28"/>
        </w:rPr>
        <w:t xml:space="preserve">再次，新安全法为个人和企业的合法权益提供了更加有力的保护。在新安全法的框架下，个人和企业不仅要求自身行为合法，还要求相关部门保护其合法权益。比如，在个人信息保护方面，新安全法的出台对于个人隐私泄露和信息盗用等行为进行了规制，加强了个人信息的保护和管理。这也为个人的合法利益提供了更加有力的保护。另外，在企业安全方面，新安全法要求企业加强安全监管和风险评估，提高企业的安全措施和管理水平。这无疑对于企业的持续稳定发展起到了积极的作用。</w:t>
      </w:r>
    </w:p>
    <w:p>
      <w:pPr>
        <w:ind w:left="0" w:right="0" w:firstLine="560"/>
        <w:spacing w:before="450" w:after="450" w:line="312" w:lineRule="auto"/>
      </w:pPr>
      <w:r>
        <w:rPr>
          <w:rFonts w:ascii="宋体" w:hAnsi="宋体" w:eastAsia="宋体" w:cs="宋体"/>
          <w:color w:val="000"/>
          <w:sz w:val="28"/>
          <w:szCs w:val="28"/>
        </w:rPr>
        <w:t xml:space="preserve">最后，新安全法为国家的开放合作提供了坚实的基础。国家的安全和发展是紧密相连的，没有安全就没有稳定和繁荣。新安全法的出台，使得国家能够更好地维护自己的安全，从而为国际交流与合作提供了可靠的保障。例如，在国际贸易领域，新安全法要求相关企业加强对重要技术和设备的安全控制和管理，防止技术泄密和其他安全隐患对国家的损害。通过这样的措施，国家在开展国际合作时更加有底气和自信，也更能够吸引和促进外资的流入。</w:t>
      </w:r>
    </w:p>
    <w:p>
      <w:pPr>
        <w:ind w:left="0" w:right="0" w:firstLine="560"/>
        <w:spacing w:before="450" w:after="450" w:line="312" w:lineRule="auto"/>
      </w:pPr>
      <w:r>
        <w:rPr>
          <w:rFonts w:ascii="宋体" w:hAnsi="宋体" w:eastAsia="宋体" w:cs="宋体"/>
          <w:color w:val="000"/>
          <w:sz w:val="28"/>
          <w:szCs w:val="28"/>
        </w:rPr>
        <w:t xml:space="preserve">总之，新安全法的出台是时代发展的需要和人民对安全的呼声。新安全法为国家提供了更加强大的防范和应对安全威胁的手段和能力，鼓励全民共治，保护个人和企业的合法权益，同时也为国家的开放合作提供了坚实的基础。个人心中的新安全法不仅是一种法律，更是一种精神，一种使命。作为普通公民，我将在新安全法的指引下，积极参与到维护国家安全的事业中，为社会的和谐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新安全法心得体会篇八</w:t>
      </w:r>
    </w:p>
    <w:p>
      <w:pPr>
        <w:ind w:left="0" w:right="0" w:firstLine="560"/>
        <w:spacing w:before="450" w:after="450" w:line="312" w:lineRule="auto"/>
      </w:pPr>
      <w:r>
        <w:rPr>
          <w:rFonts w:ascii="宋体" w:hAnsi="宋体" w:eastAsia="宋体" w:cs="宋体"/>
          <w:color w:val="000"/>
          <w:sz w:val="28"/>
          <w:szCs w:val="28"/>
        </w:rPr>
        <w:t xml:space="preserve">“医院新安全法”作为一项关乎医患两方的高风险领域改革，自202_年出台以来，一直备受瞩目。作为医院工作人员，我也有幸亲身参与了该法规的制定和运行，下面将就我的体会与大家分享。</w:t>
      </w:r>
    </w:p>
    <w:p>
      <w:pPr>
        <w:ind w:left="0" w:right="0" w:firstLine="560"/>
        <w:spacing w:before="450" w:after="450" w:line="312" w:lineRule="auto"/>
      </w:pPr>
      <w:r>
        <w:rPr>
          <w:rFonts w:ascii="宋体" w:hAnsi="宋体" w:eastAsia="宋体" w:cs="宋体"/>
          <w:color w:val="000"/>
          <w:sz w:val="28"/>
          <w:szCs w:val="28"/>
        </w:rPr>
        <w:t xml:space="preserve">【第一段：新安全法的意义】</w:t>
      </w:r>
    </w:p>
    <w:p>
      <w:pPr>
        <w:ind w:left="0" w:right="0" w:firstLine="560"/>
        <w:spacing w:before="450" w:after="450" w:line="312" w:lineRule="auto"/>
      </w:pPr>
      <w:r>
        <w:rPr>
          <w:rFonts w:ascii="宋体" w:hAnsi="宋体" w:eastAsia="宋体" w:cs="宋体"/>
          <w:color w:val="000"/>
          <w:sz w:val="28"/>
          <w:szCs w:val="28"/>
        </w:rPr>
        <w:t xml:space="preserve">从患者的角度来看，医疗是至关重要的，涵盖生命安全，身体健康，以及财产权等多个方面。而患者与医护人员之间的关系，核心基于对安全的保障和信任。而新安全法的出台，进一步强调了医院在保障患者生命安全方面的责任和义务，有助于建立患者对医院和医护人员的信任，从而促进医患双方间的良性互动。</w:t>
      </w:r>
    </w:p>
    <w:p>
      <w:pPr>
        <w:ind w:left="0" w:right="0" w:firstLine="560"/>
        <w:spacing w:before="450" w:after="450" w:line="312" w:lineRule="auto"/>
      </w:pPr>
      <w:r>
        <w:rPr>
          <w:rFonts w:ascii="宋体" w:hAnsi="宋体" w:eastAsia="宋体" w:cs="宋体"/>
          <w:color w:val="000"/>
          <w:sz w:val="28"/>
          <w:szCs w:val="28"/>
        </w:rPr>
        <w:t xml:space="preserve">【第二段：新安全法的内容和要求】</w:t>
      </w:r>
    </w:p>
    <w:p>
      <w:pPr>
        <w:ind w:left="0" w:right="0" w:firstLine="560"/>
        <w:spacing w:before="450" w:after="450" w:line="312" w:lineRule="auto"/>
      </w:pPr>
      <w:r>
        <w:rPr>
          <w:rFonts w:ascii="宋体" w:hAnsi="宋体" w:eastAsia="宋体" w:cs="宋体"/>
          <w:color w:val="000"/>
          <w:sz w:val="28"/>
          <w:szCs w:val="28"/>
        </w:rPr>
        <w:t xml:space="preserve">新安全法所体现的内容和要求是非常全面的。它要求医院对每位患者实行全程质量安全管理，包含病例记录、诊疗过程、手术记录等关键环节，加强对病患状况监测。同时，对于医方存在的操作不规范、操作不当等情况，也提出了明确的惩罚和罚款标准。</w:t>
      </w:r>
    </w:p>
    <w:p>
      <w:pPr>
        <w:ind w:left="0" w:right="0" w:firstLine="560"/>
        <w:spacing w:before="450" w:after="450" w:line="312" w:lineRule="auto"/>
      </w:pPr>
      <w:r>
        <w:rPr>
          <w:rFonts w:ascii="宋体" w:hAnsi="宋体" w:eastAsia="宋体" w:cs="宋体"/>
          <w:color w:val="000"/>
          <w:sz w:val="28"/>
          <w:szCs w:val="28"/>
        </w:rPr>
        <w:t xml:space="preserve">【第三段：新安全法对医院的挑战和机遇】</w:t>
      </w:r>
    </w:p>
    <w:p>
      <w:pPr>
        <w:ind w:left="0" w:right="0" w:firstLine="560"/>
        <w:spacing w:before="450" w:after="450" w:line="312" w:lineRule="auto"/>
      </w:pPr>
      <w:r>
        <w:rPr>
          <w:rFonts w:ascii="宋体" w:hAnsi="宋体" w:eastAsia="宋体" w:cs="宋体"/>
          <w:color w:val="000"/>
          <w:sz w:val="28"/>
          <w:szCs w:val="28"/>
        </w:rPr>
        <w:t xml:space="preserve">相对于一些传统医院的管理模式，新安全法的实施将迫使医护人员采用更加规范和标准化的方式进行医疗操作，加强对于手术中安全防范、监控等方面的要求，从而能够更加可靠地保障患者的安全。同时，在改进医疗操作记录、提高数据采集和处理机制等方面，新安全法也将为医院引入更多的信息化技术，开发出全新的管理模式。</w:t>
      </w:r>
    </w:p>
    <w:p>
      <w:pPr>
        <w:ind w:left="0" w:right="0" w:firstLine="560"/>
        <w:spacing w:before="450" w:after="450" w:line="312" w:lineRule="auto"/>
      </w:pPr>
      <w:r>
        <w:rPr>
          <w:rFonts w:ascii="宋体" w:hAnsi="宋体" w:eastAsia="宋体" w:cs="宋体"/>
          <w:color w:val="000"/>
          <w:sz w:val="28"/>
          <w:szCs w:val="28"/>
        </w:rPr>
        <w:t xml:space="preserve">【第四段：新安全法的实践和推广】</w:t>
      </w:r>
    </w:p>
    <w:p>
      <w:pPr>
        <w:ind w:left="0" w:right="0" w:firstLine="560"/>
        <w:spacing w:before="450" w:after="450" w:line="312" w:lineRule="auto"/>
      </w:pPr>
      <w:r>
        <w:rPr>
          <w:rFonts w:ascii="宋体" w:hAnsi="宋体" w:eastAsia="宋体" w:cs="宋体"/>
          <w:color w:val="000"/>
          <w:sz w:val="28"/>
          <w:szCs w:val="28"/>
        </w:rPr>
        <w:t xml:space="preserve">尽管新安全法到目前为止已有两年的时间，但由于各地区医院的管理模式略有不同，其实际实施的情况也存在一定的差异。另外，医护人员的培训和教育不够到位，也限制新安全法推广的速度。因此，开展一系列细化、量化、完善新安全法操作细则的培训工作变得至关重要。同时，政府部门、媒体等各方也需要加强宣传，促进新安全法在更广泛的医疗领域的运用和推广。</w:t>
      </w:r>
    </w:p>
    <w:p>
      <w:pPr>
        <w:ind w:left="0" w:right="0" w:firstLine="560"/>
        <w:spacing w:before="450" w:after="450" w:line="312" w:lineRule="auto"/>
      </w:pPr>
      <w:r>
        <w:rPr>
          <w:rFonts w:ascii="宋体" w:hAnsi="宋体" w:eastAsia="宋体" w:cs="宋体"/>
          <w:color w:val="000"/>
          <w:sz w:val="28"/>
          <w:szCs w:val="28"/>
        </w:rPr>
        <w:t xml:space="preserve">【第五段：新安全法对医护人员的提升与贡献】</w:t>
      </w:r>
    </w:p>
    <w:p>
      <w:pPr>
        <w:ind w:left="0" w:right="0" w:firstLine="560"/>
        <w:spacing w:before="450" w:after="450" w:line="312" w:lineRule="auto"/>
      </w:pPr>
      <w:r>
        <w:rPr>
          <w:rFonts w:ascii="宋体" w:hAnsi="宋体" w:eastAsia="宋体" w:cs="宋体"/>
          <w:color w:val="000"/>
          <w:sz w:val="28"/>
          <w:szCs w:val="28"/>
        </w:rPr>
        <w:t xml:space="preserve">新安全法的出台，促进了医护人员对医疗安全问题的全面认识，激发了医护人员对提升工作质量的积极性和主动性。同时，树立了医护人员不断学习、汲取经验、持续提升的工作态度，大大提高了医院内部管理的水平和效率。这也为医师自我提升、追求自我提高质量以及追求更好的医疗服务创造了更好的条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新安全法的出台，为提升中国医疗卫生水平做出了重要的贡献。尽管新安全法的实践和推广过程中仍面临一系列困难和挑战，但我们相信，在全社会的共同努力下，新安全法一定能够得到更好的实施和落地，让医疗行业更加规范化、高效化，不断推动我国医药卫生事业迈上一个更加高峰的新台阶。</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新安全法心得体会篇九</w:t>
      </w:r>
    </w:p>
    <w:p>
      <w:pPr>
        <w:ind w:left="0" w:right="0" w:firstLine="560"/>
        <w:spacing w:before="450" w:after="450" w:line="312" w:lineRule="auto"/>
      </w:pPr>
      <w:r>
        <w:rPr>
          <w:rFonts w:ascii="宋体" w:hAnsi="宋体" w:eastAsia="宋体" w:cs="宋体"/>
          <w:color w:val="000"/>
          <w:sz w:val="28"/>
          <w:szCs w:val="28"/>
        </w:rPr>
        <w:t xml:space="preserve">新修订的《中华人民共和国食品安全法》已于10月1日正式实施。为深入学习贯彻落实新法，侯马市食安办在近日举办了侯马市学习宣传贯彻新《食品安全法》培训班。邀请了临汾市食药监局政策法规科科长张继海、临汾市食安办专家杨印榜两位为主讲嘉宾，组织市食安委各成员单位分管食品安全人员，农委、畜牧中心、食药监局食品执法人员、食品生产加工经营从业人员等，共1500余人参加了为期两天的培训。培训会由政府办副主任高晓勇主持。</w:t>
      </w:r>
    </w:p>
    <w:p>
      <w:pPr>
        <w:ind w:left="0" w:right="0" w:firstLine="560"/>
        <w:spacing w:before="450" w:after="450" w:line="312" w:lineRule="auto"/>
      </w:pPr>
      <w:r>
        <w:rPr>
          <w:rFonts w:ascii="宋体" w:hAnsi="宋体" w:eastAsia="宋体" w:cs="宋体"/>
          <w:color w:val="000"/>
          <w:sz w:val="28"/>
          <w:szCs w:val="28"/>
        </w:rPr>
        <w:t xml:space="preserve">副市长高剑云参加了开班仪式，并要求参加培训的全体人员要结合新修订的《食品安全法》专题学习，进一步掌握和理解《食品安全法》有关知识，充分认识加强食品安全法学习的重要性和紧迫性。要迅速大规模、多层次的开展对新修订的《食品安全法》学习活动和教育培训，推动食品安全工作再上新台阶，为保障人民群众健康和食品安全，促进侯马经济社会和谐发展积极贡献。</w:t>
      </w:r>
    </w:p>
    <w:p>
      <w:pPr>
        <w:ind w:left="0" w:right="0" w:firstLine="560"/>
        <w:spacing w:before="450" w:after="450" w:line="312" w:lineRule="auto"/>
      </w:pPr>
      <w:r>
        <w:rPr>
          <w:rFonts w:ascii="宋体" w:hAnsi="宋体" w:eastAsia="宋体" w:cs="宋体"/>
          <w:color w:val="000"/>
          <w:sz w:val="28"/>
          <w:szCs w:val="28"/>
        </w:rPr>
        <w:t xml:space="preserve">市食安办副主任、食药监局局长张悦繁就学习贯彻落实培训会议精神作了讲话，他要求各相关部门要提高认识、高度重视，认真学习贯彻落实好新《食品安全法》，切实抓好食品安全工作，进一步确保该市食品安全工作形势的稳定向好发展，保障群众舌尖上的安全。同时，希望通过培训能够提高广大监管服务对象对新法的认识和社会责任感，形成食品安全社会共治的良好格局。</w:t>
      </w:r>
    </w:p>
    <w:p>
      <w:pPr>
        <w:ind w:left="0" w:right="0" w:firstLine="560"/>
        <w:spacing w:before="450" w:after="450" w:line="312" w:lineRule="auto"/>
      </w:pPr>
      <w:r>
        <w:rPr>
          <w:rFonts w:ascii="宋体" w:hAnsi="宋体" w:eastAsia="宋体" w:cs="宋体"/>
          <w:color w:val="000"/>
          <w:sz w:val="28"/>
          <w:szCs w:val="28"/>
        </w:rPr>
        <w:t xml:space="preserve">张继海首先讲解了新《食品安全法》修订的背景和过程，接着深入讲解了新《食品安全法》的亮点，运用大量的食品安全案例，将食品安全法的主要法条和最新规定，详细诠释行政许可、行政配合、行政检查、行政强制中的主体责任。杨印榜通过对新法的归纳梳理，以行政法为主线，深入讲解了新法的严监管、严处罚、严标准及问责机制。</w:t>
      </w:r>
    </w:p>
    <w:p>
      <w:pPr>
        <w:ind w:left="0" w:right="0" w:firstLine="560"/>
        <w:spacing w:before="450" w:after="450" w:line="312" w:lineRule="auto"/>
      </w:pPr>
      <w:r>
        <w:rPr>
          <w:rFonts w:ascii="宋体" w:hAnsi="宋体" w:eastAsia="宋体" w:cs="宋体"/>
          <w:color w:val="000"/>
          <w:sz w:val="28"/>
          <w:szCs w:val="28"/>
        </w:rPr>
        <w:t xml:space="preserve">为确保培训成效，培训会结束后，食安办组织参加培训人员进行了新法的考试，考试合格率达到了95%，起到了学习宣传贯彻落实新《食品安全法》的目的，取得了圆满成果。</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w:t>
      </w:r>
    </w:p>
    <w:p>
      <w:pPr>
        <w:ind w:left="0" w:right="0" w:firstLine="560"/>
        <w:spacing w:before="450" w:after="450" w:line="312" w:lineRule="auto"/>
      </w:pPr>
      <w:r>
        <w:rPr>
          <w:rFonts w:ascii="宋体" w:hAnsi="宋体" w:eastAsia="宋体" w:cs="宋体"/>
          <w:color w:val="000"/>
          <w:sz w:val="28"/>
          <w:szCs w:val="28"/>
        </w:rPr>
        <w:t xml:space="preserve">《中华人民共和国安全生产法》修正案即将于202_年12月1日正式实施，确立“安全第一，预防为主、综合治理”的方针，确立“以人为本、安全发展”的安全理念，表明了党和政府对人民群众生命财产安全和健康的高度关注，对安全生产工作的重视有加，同时也给安全生产工作提出了新的要求。我们在具体的安全生产管理工作中，重要的就是在执行有关法律法规及方针政策，贯彻国家的整体工作部署，建立健全安全生产责任制，开展安全生产检查和专项整治，安全生产基础管理以及安全生产宣传教育等各项工作中认真抓好落实。</w:t>
      </w:r>
    </w:p>
    <w:p>
      <w:pPr>
        <w:ind w:left="0" w:right="0" w:firstLine="560"/>
        <w:spacing w:before="450" w:after="450" w:line="312" w:lineRule="auto"/>
      </w:pPr>
      <w:r>
        <w:rPr>
          <w:rFonts w:ascii="宋体" w:hAnsi="宋体" w:eastAsia="宋体" w:cs="宋体"/>
          <w:color w:val="000"/>
          <w:sz w:val="28"/>
          <w:szCs w:val="28"/>
        </w:rPr>
        <w:t xml:space="preserve">落实安全生产法，是做好安全生产工作的前提。张居正曾言“天下之事，不难于立法，而难于法之必行;不难于听言，而难于言之必效。”说的就是抓落实的至关重要性。安全生产法实施多年，但生产安全事故仍然频发，关键是已确定的政策措施没有落实到位。在安全生产工作中，首先就要求我们要以对党和人民高度负责的精神，认真落实安全生产法，坚持贯彻“安全第一、预防为主、综合治理”的方针，做到严肃法纪，为安全生产工作的开展保好驾、护好航。</w:t>
      </w:r>
    </w:p>
    <w:p>
      <w:pPr>
        <w:ind w:left="0" w:right="0" w:firstLine="560"/>
        <w:spacing w:before="450" w:after="450" w:line="312" w:lineRule="auto"/>
      </w:pPr>
      <w:r>
        <w:rPr>
          <w:rFonts w:ascii="宋体" w:hAnsi="宋体" w:eastAsia="宋体" w:cs="宋体"/>
          <w:color w:val="000"/>
          <w:sz w:val="28"/>
          <w:szCs w:val="28"/>
        </w:rPr>
        <w:t xml:space="preserve">落实安全生产责任制，是做好安全生产工作的保障。在安全生产工作中，我们要始终按照“管生产必须管安全”，“谁主管谁负责”的要求，全面落实安全生产责任制。将安全生产目标责任落实到每个从业人员，形成横向到边、纵向到底齐抓共管的安全生产格局。本着谁主管谁负责和责、权、利相统一的原则，并根据自身实际制定出各自的安全生产工作标准和考核办法，实行量化考核，并与经济利益挂钩。使每人都明确自己的安全工作目标、职责和权益，激发广大从业人员做好安全生产工作的积极性、主动性。</w:t>
      </w:r>
    </w:p>
    <w:p>
      <w:pPr>
        <w:ind w:left="0" w:right="0" w:firstLine="560"/>
        <w:spacing w:before="450" w:after="450" w:line="312" w:lineRule="auto"/>
      </w:pPr>
      <w:r>
        <w:rPr>
          <w:rFonts w:ascii="宋体" w:hAnsi="宋体" w:eastAsia="宋体" w:cs="宋体"/>
          <w:color w:val="000"/>
          <w:sz w:val="28"/>
          <w:szCs w:val="28"/>
        </w:rPr>
        <w:t xml:space="preserve">落实安全生产基础管理，是做好安全生产工作的根本。加强安全生产基础工作，就是要建立严密、完整、有序的安全管理体系和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完善安全生产技术规范和质量工作标准，使安全生产工作经常化、规范化、标准化;严格执行各项规章制度，杜绝违章指挥、违章作业和违反劳动纪律现象。在安全生产管理工作中，要严格落实安全标准化，健全完善各项规章制度和操作规程，认真贯彻执行安全标准，实现安全生产工作的科学化、制度化和规范化，真正做到有章可循、有章必循。</w:t>
      </w:r>
    </w:p>
    <w:p>
      <w:pPr>
        <w:ind w:left="0" w:right="0" w:firstLine="560"/>
        <w:spacing w:before="450" w:after="450" w:line="312" w:lineRule="auto"/>
      </w:pPr>
      <w:r>
        <w:rPr>
          <w:rFonts w:ascii="宋体" w:hAnsi="宋体" w:eastAsia="宋体" w:cs="宋体"/>
          <w:color w:val="000"/>
          <w:sz w:val="28"/>
          <w:szCs w:val="28"/>
        </w:rPr>
        <w:t xml:space="preserve">落实安全生产宣传教育，是做好安全生产工作的载体。安全生产工作事关改革、发展和稳定的大局，关系到国家和广大从业人员的生命财产安全。在安全生产宣传教育中，新闻、出版、广播、电影、电视等单位首当其冲，需要通过采取多种形式、丰富多彩的内容来贯彻安全生产法，搞好安全生产宣传教育。其次，要加强从业人员安全培训，尤其是要加强新参加工作人员的安全生产“三级”教育和安全生产培训，坚持对特种作业人员进行特种作业的安全生产培训。</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作为在国有企业、冶金企业的职工，全体员工在郭勤宇部长的带领下对新《安全生产法》(简称新法)进行了认真、细致、深入浅出的学习，并以各部门为单位组织了学新法、谈体会的活动。</w:t>
      </w:r>
    </w:p>
    <w:p>
      <w:pPr>
        <w:ind w:left="0" w:right="0" w:firstLine="560"/>
        <w:spacing w:before="450" w:after="450" w:line="312" w:lineRule="auto"/>
      </w:pPr>
      <w:r>
        <w:rPr>
          <w:rFonts w:ascii="宋体" w:hAnsi="宋体" w:eastAsia="宋体" w:cs="宋体"/>
          <w:color w:val="000"/>
          <w:sz w:val="28"/>
          <w:szCs w:val="28"/>
        </w:rPr>
        <w:t xml:space="preserve">我和各位同事都积极学习和努力理解新法的要义，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管理行业的普通从业人员，我谈一谈我对新法的认知和体会：首先，新安全生产法，认真贯彻落实关于安全生产工作一系列重要指示精神，从强化安全生产工作的地位、进一步落实生产经营单位主体责任，政府安全监管定位和加强基层执法力量、强化安全生产责任追究等四个方面入手，着眼于安全生产现实问题和发展要求，补充完善了相关法律制度规定，主要对十大问题进行明确:</w:t>
      </w:r>
    </w:p>
    <w:p>
      <w:pPr>
        <w:ind w:left="0" w:right="0" w:firstLine="560"/>
        <w:spacing w:before="450" w:after="450" w:line="312" w:lineRule="auto"/>
      </w:pPr>
      <w:r>
        <w:rPr>
          <w:rFonts w:ascii="宋体" w:hAnsi="宋体" w:eastAsia="宋体" w:cs="宋体"/>
          <w:color w:val="000"/>
          <w:sz w:val="28"/>
          <w:szCs w:val="28"/>
        </w:rPr>
        <w:t xml:space="preserve">1、坚持以人为本，推进安全发展的目标;</w:t>
      </w:r>
    </w:p>
    <w:p>
      <w:pPr>
        <w:ind w:left="0" w:right="0" w:firstLine="560"/>
        <w:spacing w:before="450" w:after="450" w:line="312" w:lineRule="auto"/>
      </w:pPr>
      <w:r>
        <w:rPr>
          <w:rFonts w:ascii="宋体" w:hAnsi="宋体" w:eastAsia="宋体" w:cs="宋体"/>
          <w:color w:val="000"/>
          <w:sz w:val="28"/>
          <w:szCs w:val="28"/>
        </w:rPr>
        <w:t xml:space="preserve">2、建立预防安全生产事故的制度，落实明确相关责任;</w:t>
      </w:r>
    </w:p>
    <w:p>
      <w:pPr>
        <w:ind w:left="0" w:right="0" w:firstLine="560"/>
        <w:spacing w:before="450" w:after="450" w:line="312" w:lineRule="auto"/>
      </w:pPr>
      <w:r>
        <w:rPr>
          <w:rFonts w:ascii="宋体" w:hAnsi="宋体" w:eastAsia="宋体" w:cs="宋体"/>
          <w:color w:val="000"/>
          <w:sz w:val="28"/>
          <w:szCs w:val="28"/>
        </w:rPr>
        <w:t xml:space="preserve">3、建立安全生产标准化制度;</w:t>
      </w:r>
    </w:p>
    <w:p>
      <w:pPr>
        <w:ind w:left="0" w:right="0" w:firstLine="560"/>
        <w:spacing w:before="450" w:after="450" w:line="312" w:lineRule="auto"/>
      </w:pPr>
      <w:r>
        <w:rPr>
          <w:rFonts w:ascii="宋体" w:hAnsi="宋体" w:eastAsia="宋体" w:cs="宋体"/>
          <w:color w:val="000"/>
          <w:sz w:val="28"/>
          <w:szCs w:val="28"/>
        </w:rPr>
        <w:t xml:space="preserve">4、在冶金行业明确落实注册安全工程师制度;</w:t>
      </w:r>
    </w:p>
    <w:p>
      <w:pPr>
        <w:ind w:left="0" w:right="0" w:firstLine="560"/>
        <w:spacing w:before="450" w:after="450" w:line="312" w:lineRule="auto"/>
      </w:pPr>
      <w:r>
        <w:rPr>
          <w:rFonts w:ascii="宋体" w:hAnsi="宋体" w:eastAsia="宋体" w:cs="宋体"/>
          <w:color w:val="000"/>
          <w:sz w:val="28"/>
          <w:szCs w:val="28"/>
        </w:rPr>
        <w:t xml:space="preserve">5、推进安全生产责任保险制度;</w:t>
      </w:r>
    </w:p>
    <w:p>
      <w:pPr>
        <w:ind w:left="0" w:right="0" w:firstLine="560"/>
        <w:spacing w:before="450" w:after="450" w:line="312" w:lineRule="auto"/>
      </w:pPr>
      <w:r>
        <w:rPr>
          <w:rFonts w:ascii="宋体" w:hAnsi="宋体" w:eastAsia="宋体" w:cs="宋体"/>
          <w:color w:val="000"/>
          <w:sz w:val="28"/>
          <w:szCs w:val="28"/>
        </w:rPr>
        <w:t xml:space="preserve">6、加大对安全生产违法行为的责任追究力度;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7、建立完善安全生产方针和工作机制;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8、强化“三个必须”，明确安全监管部门执法地位;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9、明确乡镇有关部门以及街道办事处、开发区管理机构安全生产职责;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10、进一步明确生产经营单位的安全生产主体责任;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生命至高无上的安全理念，体现人类文明发展的本质。“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员，我着重关注了新修订的安全生产法如下几条：第二十二条关于生产经营单位的安全生产管理机构以及安全生产管理人员履行的职责;以及第九十三条生产经营单位的安全生产管理人员未履行本法规定的安全生产管理职责的，责令限期改正;导致发生生产安全事故的，暂停或者撤销其与安全生产有关的资格;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我深深的为此感到欣慰!安全员的作用和地位进一步的得到了法律的肯定，这对于我们从业人员来说也是一个很利好的消息，将会进一步减少我们今后在从业过程中的困难和阻力!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全员工作的信念，同时也为我能为安全工作贡献一份自己的力量感到高兴和自豪!我相信，在公司各级领导的带领下，我们球团部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新安全法心得体会篇十一</w:t>
      </w:r>
    </w:p>
    <w:p>
      <w:pPr>
        <w:ind w:left="0" w:right="0" w:firstLine="560"/>
        <w:spacing w:before="450" w:after="450" w:line="312" w:lineRule="auto"/>
      </w:pPr>
      <w:r>
        <w:rPr>
          <w:rFonts w:ascii="宋体" w:hAnsi="宋体" w:eastAsia="宋体" w:cs="宋体"/>
          <w:color w:val="000"/>
          <w:sz w:val="28"/>
          <w:szCs w:val="28"/>
        </w:rPr>
        <w:t xml:space="preserve">随着医疗技术不断进步，全国卫生健康机构的数量、规模和服务水平均有所提高，每年接待病人数量也在迅速增加。但与此同时，一些医疗纠纷、暴力伤医事件等问题也频频出现，成为社会关注的焦点。为了保障医务人员和患者安全，保障医疗质量，国家首次颁布了《医疗机构安全管理条例》，该法规于202_年1月1日正式实施。</w:t>
      </w:r>
    </w:p>
    <w:p>
      <w:pPr>
        <w:ind w:left="0" w:right="0" w:firstLine="560"/>
        <w:spacing w:before="450" w:after="450" w:line="312" w:lineRule="auto"/>
      </w:pPr>
      <w:r>
        <w:rPr>
          <w:rFonts w:ascii="宋体" w:hAnsi="宋体" w:eastAsia="宋体" w:cs="宋体"/>
          <w:color w:val="000"/>
          <w:sz w:val="28"/>
          <w:szCs w:val="28"/>
        </w:rPr>
        <w:t xml:space="preserve">第二段：对新安全法的解读</w:t>
      </w:r>
    </w:p>
    <w:p>
      <w:pPr>
        <w:ind w:left="0" w:right="0" w:firstLine="560"/>
        <w:spacing w:before="450" w:after="450" w:line="312" w:lineRule="auto"/>
      </w:pPr>
      <w:r>
        <w:rPr>
          <w:rFonts w:ascii="宋体" w:hAnsi="宋体" w:eastAsia="宋体" w:cs="宋体"/>
          <w:color w:val="000"/>
          <w:sz w:val="28"/>
          <w:szCs w:val="28"/>
        </w:rPr>
        <w:t xml:space="preserve">新安全法通过明确医疗机构安全主体责任、完善安全管理制度、规范安全执法等方面来提升医疗机构的安全管理水平。其中，医疗机构安全主体责任是整个新安全法的核心。医疗机构必须明确安全管理责任，建立健全机构安全管理制度，配备必要的安全管理人员，并加强安全工作宣传教育，提高安全风险意识，切实保障医务人员和患者安全。</w:t>
      </w:r>
    </w:p>
    <w:p>
      <w:pPr>
        <w:ind w:left="0" w:right="0" w:firstLine="560"/>
        <w:spacing w:before="450" w:after="450" w:line="312" w:lineRule="auto"/>
      </w:pPr>
      <w:r>
        <w:rPr>
          <w:rFonts w:ascii="宋体" w:hAnsi="宋体" w:eastAsia="宋体" w:cs="宋体"/>
          <w:color w:val="000"/>
          <w:sz w:val="28"/>
          <w:szCs w:val="28"/>
        </w:rPr>
        <w:t xml:space="preserve">第三段：新安全法实施后对医院的影响</w:t>
      </w:r>
    </w:p>
    <w:p>
      <w:pPr>
        <w:ind w:left="0" w:right="0" w:firstLine="560"/>
        <w:spacing w:before="450" w:after="450" w:line="312" w:lineRule="auto"/>
      </w:pPr>
      <w:r>
        <w:rPr>
          <w:rFonts w:ascii="宋体" w:hAnsi="宋体" w:eastAsia="宋体" w:cs="宋体"/>
          <w:color w:val="000"/>
          <w:sz w:val="28"/>
          <w:szCs w:val="28"/>
        </w:rPr>
        <w:t xml:space="preserve">新安全法的实施对医院的影响是全面的，包括医院管理、人员培训、环境建设等。为了保障患者的安全，医院需要建立更加完善的安全管理制度，实行全员安全责任制，将各种安全风险纳入全员考核体系。同时，医院需要根据新安全法要求，进行安全监管和检查，并及时发现和处理各种安全隐患，提高医院的安全管理水平。</w:t>
      </w:r>
    </w:p>
    <w:p>
      <w:pPr>
        <w:ind w:left="0" w:right="0" w:firstLine="560"/>
        <w:spacing w:before="450" w:after="450" w:line="312" w:lineRule="auto"/>
      </w:pPr>
      <w:r>
        <w:rPr>
          <w:rFonts w:ascii="宋体" w:hAnsi="宋体" w:eastAsia="宋体" w:cs="宋体"/>
          <w:color w:val="000"/>
          <w:sz w:val="28"/>
          <w:szCs w:val="28"/>
        </w:rPr>
        <w:t xml:space="preserve">第四段：抓好安全教育及技能培训</w:t>
      </w:r>
    </w:p>
    <w:p>
      <w:pPr>
        <w:ind w:left="0" w:right="0" w:firstLine="560"/>
        <w:spacing w:before="450" w:after="450" w:line="312" w:lineRule="auto"/>
      </w:pPr>
      <w:r>
        <w:rPr>
          <w:rFonts w:ascii="宋体" w:hAnsi="宋体" w:eastAsia="宋体" w:cs="宋体"/>
          <w:color w:val="000"/>
          <w:sz w:val="28"/>
          <w:szCs w:val="28"/>
        </w:rPr>
        <w:t xml:space="preserve">新安全法的实施不仅需要医院领导重视，也需要全体医务人员认真对待。医生、护士等人员在工作中需要时刻关注患者安全和自身安全，做好防范措施，掌握急救技能。医院应该加强安全培训，引导医务人员从健康、安全、文明、和谐的角度，提高服务质量，降低卫生事件发生的可能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安全法的指导和约束下，医疗机构将更加注重安全工作，优化服务质量和医疗环境，避免安全事故的发生。在这个新的管理模式下，医院将更好地服务社会、保障患者和医务人员的安全，推动医院的健康、长期、可持续发展。</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新安全法心得体会篇十二</w:t>
      </w:r>
    </w:p>
    <w:p>
      <w:pPr>
        <w:ind w:left="0" w:right="0" w:firstLine="560"/>
        <w:spacing w:before="450" w:after="450" w:line="312" w:lineRule="auto"/>
      </w:pPr>
      <w:r>
        <w:rPr>
          <w:rFonts w:ascii="宋体" w:hAnsi="宋体" w:eastAsia="宋体" w:cs="宋体"/>
          <w:color w:val="000"/>
          <w:sz w:val="28"/>
          <w:szCs w:val="28"/>
        </w:rPr>
        <w:t xml:space="preserve">被称为史上最严的新《食品安全法》将于10月1日起实施，这部新修订的法律，体现了最严谨的标准、最严格的监管、最严厉的惩戒、最严肃的追责。新修订的《食品安全法》实施日期日益临近，为更好地宣传贯彻落实此法，来安县汊河镇政府加大了宣传及培训力度，联合来安县市场监管局汊河市管所分行业、分批次地对全镇食品相关经营者及农村食药“四员”进行集中培训。该镇于7月29日下午首次组织中小型餐馆负责人、学校食堂及幼儿园负责人、工地食堂负责人和农家乐经营者近130名从业人员进行集中培训，拉开了新《食品安全法》培训序幕。</w:t>
      </w:r>
    </w:p>
    <w:p>
      <w:pPr>
        <w:ind w:left="0" w:right="0" w:firstLine="560"/>
        <w:spacing w:before="450" w:after="450" w:line="312" w:lineRule="auto"/>
      </w:pPr>
      <w:r>
        <w:rPr>
          <w:rFonts w:ascii="宋体" w:hAnsi="宋体" w:eastAsia="宋体" w:cs="宋体"/>
          <w:color w:val="000"/>
          <w:sz w:val="28"/>
          <w:szCs w:val="28"/>
        </w:rPr>
        <w:t xml:space="preserve">培训会上汊河镇政府分管领导提出食品行业是道德工程，餐饮企业作为整个产业链的服务终端，要加强行业自律，把食品安全这个“天大的事情”放在重中之重的位置，要坚守诚信经营的底线，不折不扣地执行《食品安全法》的各项规定，认真履行企业社会责任和依法经营的各项义务。</w:t>
      </w:r>
    </w:p>
    <w:p>
      <w:pPr>
        <w:ind w:left="0" w:right="0" w:firstLine="560"/>
        <w:spacing w:before="450" w:after="450" w:line="312" w:lineRule="auto"/>
      </w:pPr>
      <w:r>
        <w:rPr>
          <w:rFonts w:ascii="宋体" w:hAnsi="宋体" w:eastAsia="宋体" w:cs="宋体"/>
          <w:color w:val="000"/>
          <w:sz w:val="28"/>
          <w:szCs w:val="28"/>
        </w:rPr>
        <w:t xml:space="preserve">来安县市场监管局汊河市管所所长对新修订的《食品安全法》进行了全面细致的讲解，重点阐述了新法呈现出的新特点，并向经营者详尽讲解了餐饮服务食品安全管理法律法规、餐饮服务食品安全操作规范、餐饮服务食品中常见的危害因素及其预防控制、食物中毒的预防和事故应急处理及食品安全管理员工作规范要求，监督管理方面包括强调餐饮服务基本要求、食品安全事故预防，规范制度方面强调餐饮食品操作规范、采购贮存、清洗消毒、“五专”要求及餐厨垃圾处理。</w:t>
      </w:r>
    </w:p>
    <w:p>
      <w:pPr>
        <w:ind w:left="0" w:right="0" w:firstLine="560"/>
        <w:spacing w:before="450" w:after="450" w:line="312" w:lineRule="auto"/>
      </w:pPr>
      <w:r>
        <w:rPr>
          <w:rFonts w:ascii="宋体" w:hAnsi="宋体" w:eastAsia="宋体" w:cs="宋体"/>
          <w:color w:val="000"/>
          <w:sz w:val="28"/>
          <w:szCs w:val="28"/>
        </w:rPr>
        <w:t xml:space="preserve">与会的来安县市场监管局股室负责人告知经营者，餐饮业食品安全问题除了缺失诚信的人为因素外，其主要诱因为微生物、寄生虫、真菌所导致，对于餐饮企业自制凉菜、生食海产品、自制豆制品、自制盒饭等高风险环节要强化风险管控意识，可指定专人进行管理，不要因为一时疏忽，使企业自身蒙受名誉及经济的双重损失。同时要求各餐饮服务单位要提高思想认识，切实增强食品安全的紧迫感和责任感，落实主体责任，强化餐饮服务单位自身管理;确保食品安全。突出强调了生产经营者作为食品安全第一责任人违法生产经营应承担不良后果及法律责任。</w:t>
      </w:r>
    </w:p>
    <w:p>
      <w:pPr>
        <w:ind w:left="0" w:right="0" w:firstLine="560"/>
        <w:spacing w:before="450" w:after="450" w:line="312" w:lineRule="auto"/>
      </w:pPr>
      <w:r>
        <w:rPr>
          <w:rFonts w:ascii="宋体" w:hAnsi="宋体" w:eastAsia="宋体" w:cs="宋体"/>
          <w:color w:val="000"/>
          <w:sz w:val="28"/>
          <w:szCs w:val="28"/>
        </w:rPr>
        <w:t xml:space="preserve">培训会上，食品及相关行业从业人员认真听讲，仔细地阅读《来安县汊河镇餐饮行业新〈食品安全法〉应知内容》，并提交了《食品安全责任状》。此次培训，增强了食品经营企业法人、食品安全管理人员的法律意识、质量意识和责任意识，强化了餐饮经营者的“四个责任”，即社会责任、法律责任、企业责任和道德责任。</w:t>
      </w:r>
    </w:p>
    <w:p>
      <w:pPr>
        <w:ind w:left="0" w:right="0" w:firstLine="560"/>
        <w:spacing w:before="450" w:after="450" w:line="312" w:lineRule="auto"/>
      </w:pPr>
      <w:r>
        <w:rPr>
          <w:rFonts w:ascii="黑体" w:hAnsi="黑体" w:eastAsia="黑体" w:cs="黑体"/>
          <w:color w:val="000000"/>
          <w:sz w:val="34"/>
          <w:szCs w:val="34"/>
          <w:b w:val="1"/>
          <w:bCs w:val="1"/>
        </w:rPr>
        <w:t xml:space="preserve">新安全法心得体会篇十三</w:t>
      </w:r>
    </w:p>
    <w:p>
      <w:pPr>
        <w:ind w:left="0" w:right="0" w:firstLine="560"/>
        <w:spacing w:before="450" w:after="450" w:line="312" w:lineRule="auto"/>
      </w:pPr>
      <w:r>
        <w:rPr>
          <w:rFonts w:ascii="宋体" w:hAnsi="宋体" w:eastAsia="宋体" w:cs="宋体"/>
          <w:color w:val="000"/>
          <w:sz w:val="28"/>
          <w:szCs w:val="28"/>
        </w:rPr>
        <w:t xml:space="preserve">近日，我国新安全法修订通过并正式实施。这是对现行安全法的重大修订，旨在更好地适应国内外安全形势的变化需求。在修订过程中，我深刻认识到了新安全法对于维护国家安全、保护人民安全具有的重要意义。下面我将从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新安全法修订突出了以民族安全为核心。在修订过程中，新安全法将国家安全的核心明确为民族安全。这也是顺应时代发展要求的必然结果。随着我国的发展，外部安全威胁不断增加，涉及到的领域也越来越多。因此，以民族安全为核心的新安全法能够更加全面地保护我国人民的生命、财产、尊严和荣誉安全，更好地维护国家的主权、安全、发展利益。</w:t>
      </w:r>
    </w:p>
    <w:p>
      <w:pPr>
        <w:ind w:left="0" w:right="0" w:firstLine="560"/>
        <w:spacing w:before="450" w:after="450" w:line="312" w:lineRule="auto"/>
      </w:pPr>
      <w:r>
        <w:rPr>
          <w:rFonts w:ascii="宋体" w:hAnsi="宋体" w:eastAsia="宋体" w:cs="宋体"/>
          <w:color w:val="000"/>
          <w:sz w:val="28"/>
          <w:szCs w:val="28"/>
        </w:rPr>
        <w:t xml:space="preserve">第二，新安全法修订强调了预防为主的原则。预防是安全工作的根本要求。新安全法明确了预防为主，重点做好安全防范工作。这体现在新安全法中有关立法监督、组织管理、技术保障等规定。通过加强各方面的预防工作，能够更好地应对突发事件，降低事故发生的概率，减少人员伤亡和财产损失。</w:t>
      </w:r>
    </w:p>
    <w:p>
      <w:pPr>
        <w:ind w:left="0" w:right="0" w:firstLine="560"/>
        <w:spacing w:before="450" w:after="450" w:line="312" w:lineRule="auto"/>
      </w:pPr>
      <w:r>
        <w:rPr>
          <w:rFonts w:ascii="宋体" w:hAnsi="宋体" w:eastAsia="宋体" w:cs="宋体"/>
          <w:color w:val="000"/>
          <w:sz w:val="28"/>
          <w:szCs w:val="28"/>
        </w:rPr>
        <w:t xml:space="preserve">第三，新安全法修订加强了法治保障。新安全法修订体现了法治思维和法治方法。通过明确国家安全的定义和范围，为国家安全工作提供了法律依据；通过加强执法监督和惩处权力滥用的规定，保障国家安全工作的法治化进行。只有在法治的基础上，才能更好地保证国家安全工作的正当性和权威性。</w:t>
      </w:r>
    </w:p>
    <w:p>
      <w:pPr>
        <w:ind w:left="0" w:right="0" w:firstLine="560"/>
        <w:spacing w:before="450" w:after="450" w:line="312" w:lineRule="auto"/>
      </w:pPr>
      <w:r>
        <w:rPr>
          <w:rFonts w:ascii="宋体" w:hAnsi="宋体" w:eastAsia="宋体" w:cs="宋体"/>
          <w:color w:val="000"/>
          <w:sz w:val="28"/>
          <w:szCs w:val="28"/>
        </w:rPr>
        <w:t xml:space="preserve">第四，新安全法修订强化了网络安全防控。随着信息技术的快速发展，网络安全问题成为国家安全的重要组成部分。新安全法修订重视了网络安全问题，并对网络安全的维护提出了明确要求。这包括加强对网络空间的监管，打击网络犯罪，提高网络安全防护能力等。通过加强网络安全的防控，我们能够更好地应对网络威胁，保障国家网络安全。</w:t>
      </w:r>
    </w:p>
    <w:p>
      <w:pPr>
        <w:ind w:left="0" w:right="0" w:firstLine="560"/>
        <w:spacing w:before="450" w:after="450" w:line="312" w:lineRule="auto"/>
      </w:pPr>
      <w:r>
        <w:rPr>
          <w:rFonts w:ascii="宋体" w:hAnsi="宋体" w:eastAsia="宋体" w:cs="宋体"/>
          <w:color w:val="000"/>
          <w:sz w:val="28"/>
          <w:szCs w:val="28"/>
        </w:rPr>
        <w:t xml:space="preserve">最后，新安全法修订开展了全民安全教育。国家安全是全民共同关注的问题，也是全民共同维护的责任。新安全法修订提出了加强全民安全教育的要求。这包括加强安全意识教育、提高安全自救互救能力、宣传安全法律法规等。通过全民安全教育，能够提高人民群众的安全意识，增强应对突发事件的能力，共同构建和谐稳定的社会。</w:t>
      </w:r>
    </w:p>
    <w:p>
      <w:pPr>
        <w:ind w:left="0" w:right="0" w:firstLine="560"/>
        <w:spacing w:before="450" w:after="450" w:line="312" w:lineRule="auto"/>
      </w:pPr>
      <w:r>
        <w:rPr>
          <w:rFonts w:ascii="宋体" w:hAnsi="宋体" w:eastAsia="宋体" w:cs="宋体"/>
          <w:color w:val="000"/>
          <w:sz w:val="28"/>
          <w:szCs w:val="28"/>
        </w:rPr>
        <w:t xml:space="preserve">综上所述，新安全法修订在当今复杂多变的国内外安全环境下，具有十分重要的意义。这不仅是我国维护国家安全、保护人民安全的需要，也是国家法律制度建设的要求。我们应该积极学习新安全法修订的精神，进一步提高对国家安全工作的理解和认识，不断增强国家安全意识和责任意识，为实现国家安全和人民安全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