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最新图书馆社会实践心得体会(模板11篇)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图书馆社会实践心得体会篇一今日下午，在团支书的带着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图书馆社会实践心得体会篇一</w:t>
      </w:r>
    </w:p>
    <w:p>
      <w:pPr>
        <w:ind w:left="0" w:right="0" w:firstLine="560"/>
        <w:spacing w:before="450" w:after="450" w:line="312" w:lineRule="auto"/>
      </w:pPr>
      <w:r>
        <w:rPr>
          <w:rFonts w:ascii="宋体" w:hAnsi="宋体" w:eastAsia="宋体" w:cs="宋体"/>
          <w:color w:val="000"/>
          <w:sz w:val="28"/>
          <w:szCs w:val="28"/>
        </w:rPr>
        <w:t xml:space="preserve">今日下午，在团支书的带着下，班内18位同学来到了校图书馆进展了一下午的社会实践，这次活动的主题是“文明读书、绿色读书、走进书香校园”其实是一次图书馆义务整理及读书调查活动。活动前，已经将任务安排给同学，详细活动流程及任务安排是这样的，首先安排同学清扫学校图书馆，包括拖地、扫地；之后依据图书馆工作人员要求安排同学义务整理图书，包括对图书根据编目和类型进展分类摆放，以及将散乱的书籍捆在一块集中放置；同时，在整理书本的同时安排同学自带工具，整理出有破损的书，然后对于有破损的书进展修复，此外，带好提前制作好书签，在阅读量比拟的高的.且书本比拟破旧的图书内插入书签，提倡同学爱惜书籍，另外预备好自制文明标语，张贴在图书馆墙上提倡同学文明阅读；其次，依据20xx—20xx读书借阅排行榜安排2名同学对排行靠前的文学院同学进展简洁的采访，了解他们的读书习惯，为其他同学供应借鉴价值；同时，安排好同学对实践现场进展拍照、撰写通讯稿。</w:t>
      </w:r>
    </w:p>
    <w:p>
      <w:pPr>
        <w:ind w:left="0" w:right="0" w:firstLine="560"/>
        <w:spacing w:before="450" w:after="450" w:line="312" w:lineRule="auto"/>
      </w:pPr>
      <w:r>
        <w:rPr>
          <w:rFonts w:ascii="宋体" w:hAnsi="宋体" w:eastAsia="宋体" w:cs="宋体"/>
          <w:color w:val="000"/>
          <w:sz w:val="28"/>
          <w:szCs w:val="28"/>
        </w:rPr>
        <w:t xml:space="preserve">活动当天，同学们带着劳开工具来到图书馆，把图书馆全部都整理清扫了一遍，然后根据图书馆治理人员的要求把书本根据数目全部整理分类，再然后，图书馆治理人员给我找来了塑料绳子，让我们把图书馆全部堆在地上的书全部用绳子捆起来，听起来好像是一件很简单很轻松的事情，但是真正做起来会发觉其实真的没有那么简洁，首先必需要把书堆齐，然后用绳子在书上捆十字，只有这样才能保证书可以贝捆得很坚固。全部弄完之后，实践已经过去了好几个小时，再看看我们自己的手掌，已经被书上的油墨，地上的灰尘弄得全部变成黑色。</w:t>
      </w:r>
    </w:p>
    <w:p>
      <w:pPr>
        <w:ind w:left="0" w:right="0" w:firstLine="560"/>
        <w:spacing w:before="450" w:after="450" w:line="312" w:lineRule="auto"/>
      </w:pPr>
      <w:r>
        <w:rPr>
          <w:rFonts w:ascii="宋体" w:hAnsi="宋体" w:eastAsia="宋体" w:cs="宋体"/>
          <w:color w:val="000"/>
          <w:sz w:val="28"/>
          <w:szCs w:val="28"/>
        </w:rPr>
        <w:t xml:space="preserve">这次的社会实践时间虽然短暂，但是却很充实，这次的实践让我们深深的体会到了团队合作的重要性，这次的社会实践虽然只有18为同学参加，但是活动虽小，事情却并不少，清扫、理书、分类等等一系列事情却要求完善的团结协作力量，不然一下午的实践很难完成这些事情。同时，一下午的实践活动大家相处的很开心，其实进入大学之后很少有时机可以和同学这样相处在一块，可能活动的时候大家都感觉很累，但是没有一位同学埋怨，我想大家相处的开心肯也是其中的理由之一吧。此外，通过这次实践活动，我们也深深的体会到了劳动的艰辛和不简单，以前去图书馆借书、还书的时候总是下意识的把书本往旁边一放，自己也从来没有去留意过这些细节，但是这次活动的时候，我们把整个图书馆的书本全部整理排齐，学校的图书馆并不大，但是干完整个事情之后发觉这并不是一件轻松的事情，手上已经全部变成黑色了，关键还有最底下的两排书架最难弄，整个人必需蹲着弯腰整理，完成之后真的是腰酸背痛，这也让我们平常要更加珍惜图书馆工作人员的劳动成果。</w:t>
      </w:r>
    </w:p>
    <w:p>
      <w:pPr>
        <w:ind w:left="0" w:right="0" w:firstLine="560"/>
        <w:spacing w:before="450" w:after="450" w:line="312" w:lineRule="auto"/>
      </w:pPr>
      <w:r>
        <w:rPr>
          <w:rFonts w:ascii="宋体" w:hAnsi="宋体" w:eastAsia="宋体" w:cs="宋体"/>
          <w:color w:val="000"/>
          <w:sz w:val="28"/>
          <w:szCs w:val="28"/>
        </w:rPr>
        <w:t xml:space="preserve">一下午的实践活动到尾声时，我们整理工具，然后合了一张影，与图书馆工作人员告辞之后，完毕本次实践活动。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图书馆社会实践心得体会篇二</w:t>
      </w:r>
    </w:p>
    <w:p>
      <w:pPr>
        <w:ind w:left="0" w:right="0" w:firstLine="560"/>
        <w:spacing w:before="450" w:after="450" w:line="312" w:lineRule="auto"/>
      </w:pPr>
      <w:r>
        <w:rPr>
          <w:rFonts w:ascii="宋体" w:hAnsi="宋体" w:eastAsia="宋体" w:cs="宋体"/>
          <w:color w:val="000"/>
          <w:sz w:val="28"/>
          <w:szCs w:val="28"/>
        </w:rPr>
        <w:t xml:space="preserve">图书馆的工作各方面都很细致，比如图书的摆放，环境的布置和书籍的保存都是有讲究的。我先在采编部，进行了采购、验收及编目的实习；其次，在借阅部进行图书的排架上架和读者图书借阅的实习；最后，主要是进行专题文献的录入。在实习的过程中有老师的精心指导，使我增加了图书馆理论方面的知识，更重要的是培养了图书馆工作实际动手操作的能力，我从中受益匪浅，感想颇深。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一直以来我觉得做图书馆工作只要整整书就行了，但后来才发现并没有自己想像的那么简单，馆内的藏书数量很大，同一类书又有很多不同的版本，需要在书架上耐心的查找。听工作人员说她们刚来时需要很长时间的训练，才能迅速的找到书的位置。而且由于一些读者在翻阅书籍后没有放回原位，或者在借阅时随便找个位置插进去，导致部分书籍位置错误，造成图书馆管理的困难。图书馆内还时常有些不文明的现象，例如有的读者没有使用代书板，有的大声说话，这些都需要我们去注意，关键是促成每位读者养成良好的借阅习惯。</w:t>
      </w:r>
    </w:p>
    <w:p>
      <w:pPr>
        <w:ind w:left="0" w:right="0" w:firstLine="560"/>
        <w:spacing w:before="450" w:after="450" w:line="312" w:lineRule="auto"/>
      </w:pPr>
      <w:r>
        <w:rPr>
          <w:rFonts w:ascii="宋体" w:hAnsi="宋体" w:eastAsia="宋体" w:cs="宋体"/>
          <w:color w:val="000"/>
          <w:sz w:val="28"/>
          <w:szCs w:val="28"/>
        </w:rPr>
        <w:t xml:space="preserve">我在采编部的时间较长，对图书加工业务有一定的认识。图书加工业务从业务层次上可分为两个层面：一是对文献内容的加工，即我们通常所说的编目加工，包括文献分类、标引、主题分析和文献著录等；二是对文献载体的加工，也就是简单的物理加工，包括贴磁条、加盖馆藏章、打号、贴条形码和贴书标等。</w:t>
      </w:r>
    </w:p>
    <w:p>
      <w:pPr>
        <w:ind w:left="0" w:right="0" w:firstLine="560"/>
        <w:spacing w:before="450" w:after="450" w:line="312" w:lineRule="auto"/>
      </w:pPr>
      <w:r>
        <w:rPr>
          <w:rFonts w:ascii="宋体" w:hAnsi="宋体" w:eastAsia="宋体" w:cs="宋体"/>
          <w:color w:val="000"/>
          <w:sz w:val="28"/>
          <w:szCs w:val="28"/>
        </w:rPr>
        <w:t xml:space="preserve">一开始采编部的老师就给我展示了，图书管理系统的图书采购流程，包括查找书目、下订单、验收、付款、加工和入库等流程。因为时间关系，老师的介绍简明扼要。但是要做的步骤老师都讲的明明白白，还提到工作中应该要注意的各个方面。我简要回顾一下，第一，老师讲了文献载体形态的加工。一是验收，因为每批新来的书籍是没有经过验收的，因此，在加工之前，还需要先进行验收。先打开包裹，找出夹在里面的书单，开始验收，查找书籍有无缺页漏页及书籍是否破损，书籍若完整无损，即可验收，或者退回发行商。核对书名、出版者、著者、价钱和册数等细节项。二是贴磁条，给书籍贴磁条主要是为了便于用电脑对其进行管理。三是贴条形码，条形码是在借还书时扫描用的。因此，贴的位置要准确，以方便扫描。一般来说，书的前面那个条形码要贴在馆藏单的下面正中，条形码的顺序在贴的过程中绝对不可以弄错。因为此项工作比较关键且易出错，所以，在开始时，老师就再三的吩咐。四是贴期限单，是指在书的末页的空白处，以不遮住书的内容为宜。一开始的时候，我都是涂一张粘一张，结果不仅速度非常慢，而且浆糊的量把握不好，常常因为粘太多了而把封面和末页粘到了一起。后来其他同事告诉我，可以先拿上一叠期限单，轻力的把他们分开，然后再涂浆糊，这样极大的提高了效率，而且基本上不会出现浆糊过多的问题。五是贴书标，是指在书背靠下的地方，书标上的书标号是图书馆进行图书排架查书的依据。这一部分的工作虽然比较简单的，但是需要我们有耐心。</w:t>
      </w:r>
    </w:p>
    <w:p>
      <w:pPr>
        <w:ind w:left="0" w:right="0" w:firstLine="560"/>
        <w:spacing w:before="450" w:after="450" w:line="312" w:lineRule="auto"/>
      </w:pPr>
      <w:r>
        <w:rPr>
          <w:rFonts w:ascii="宋体" w:hAnsi="宋体" w:eastAsia="宋体" w:cs="宋体"/>
          <w:color w:val="000"/>
          <w:sz w:val="28"/>
          <w:szCs w:val="28"/>
        </w:rPr>
        <w:t xml:space="preserve">第二，文献内容的加工。文献内容的加工主要是指对文献进行文献分类、标引、主题分析和文献著录等。一是分类，首先要把所有的图书分成以下基本部类：马克思列宁主义、毛泽东思想，哲学，社会科学总论，自然科学总论和综合性图书等。我在对图书进行分类时，随时查阅手中的工具书。通过这一步骤的实习，我知道了工具书的重要性，同时对中图法的分类规则有了更深入的了解。二是标引，是指针对文献的情报内容及某些外表特征，赋于文献检索标识地过程。它是建立检索工具和检索系统的主要工作内容。标引包括主题标引、关键词标引、分类标引和标题标引。三是著录，就是针对实体信息资源所进行的信息描述。信息资源著录法中的机读目录是计算机处理书目信息的先决条件，也是书目数据库赖以存在的基础。在对一本书籍进行著录时，先要查重等等。这就是我在采编部的实习心得。</w:t>
      </w:r>
    </w:p>
    <w:p>
      <w:pPr>
        <w:ind w:left="0" w:right="0" w:firstLine="560"/>
        <w:spacing w:before="450" w:after="450" w:line="312" w:lineRule="auto"/>
      </w:pPr>
      <w:r>
        <w:rPr>
          <w:rFonts w:ascii="宋体" w:hAnsi="宋体" w:eastAsia="宋体" w:cs="宋体"/>
          <w:color w:val="000"/>
          <w:sz w:val="28"/>
          <w:szCs w:val="28"/>
        </w:rPr>
        <w:t xml:space="preserve">本次实习我更加认识到，图书馆对于培养我们自身文化素养的重要意义。正如歌德所说：“读一本好书，就是和许多高尚的人谈话。”我们要想“腹有诗书气自华”，就要大量的阅读，尤其是经典书籍。在实习工作之余我最开心的就是可以饱读藏书，在知识的海洋里遨游。</w:t>
      </w:r>
    </w:p>
    <w:p>
      <w:pPr>
        <w:ind w:left="0" w:right="0" w:firstLine="560"/>
        <w:spacing w:before="450" w:after="450" w:line="312" w:lineRule="auto"/>
      </w:pPr>
      <w:r>
        <w:rPr>
          <w:rFonts w:ascii="宋体" w:hAnsi="宋体" w:eastAsia="宋体" w:cs="宋体"/>
          <w:color w:val="000"/>
          <w:sz w:val="28"/>
          <w:szCs w:val="28"/>
        </w:rPr>
        <w:t xml:space="preserve">我在图书馆实习期间，还得到了馆领导、老师的教导和帮助，同时也得到其他同事的帮助我深表感谢。</w:t>
      </w:r>
    </w:p>
    <w:p>
      <w:pPr>
        <w:ind w:left="0" w:right="0" w:firstLine="560"/>
        <w:spacing w:before="450" w:after="450" w:line="312" w:lineRule="auto"/>
      </w:pPr>
      <w:r>
        <w:rPr>
          <w:rFonts w:ascii="宋体" w:hAnsi="宋体" w:eastAsia="宋体" w:cs="宋体"/>
          <w:color w:val="000"/>
          <w:sz w:val="28"/>
          <w:szCs w:val="28"/>
        </w:rPr>
        <w:t xml:space="preserve">相信xx图书馆会越办越好，成为基层文化建设一颗璀璨的明珠。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图书馆社会实践心得体会篇三</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平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支持我们的工作，及时的听取同学们的建议。上学期有同学反映图书馆周六晚上闭馆太早，我们传达后，这学期就改成十点半闭馆了。老师们还经常组织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图书馆社会实践心得体会篇四</w:t>
      </w:r>
    </w:p>
    <w:p>
      <w:pPr>
        <w:ind w:left="0" w:right="0" w:firstLine="560"/>
        <w:spacing w:before="450" w:after="450" w:line="312" w:lineRule="auto"/>
      </w:pPr>
      <w:r>
        <w:rPr>
          <w:rFonts w:ascii="宋体" w:hAnsi="宋体" w:eastAsia="宋体" w:cs="宋体"/>
          <w:color w:val="000"/>
          <w:sz w:val="28"/>
          <w:szCs w:val="28"/>
        </w:rPr>
        <w:t xml:space="preserve">社会的发展，文化先行，学生的成材，知识至关重要。作为传播文化，向广大群众提供精神食粮的图书馆，是社会的重要的知识储存地。7月24日下午，东坑镇大学生社会暑期实践图书馆义务管理员志愿服务对正式在东莞图书馆东坑分馆进行义务管理，我们26位志愿者分组轮流值班，热情地为群众服务。</w:t>
      </w:r>
    </w:p>
    <w:p>
      <w:pPr>
        <w:ind w:left="0" w:right="0" w:firstLine="560"/>
        <w:spacing w:before="450" w:after="450" w:line="312" w:lineRule="auto"/>
      </w:pPr>
      <w:r>
        <w:rPr>
          <w:rFonts w:ascii="宋体" w:hAnsi="宋体" w:eastAsia="宋体" w:cs="宋体"/>
          <w:color w:val="000"/>
          <w:sz w:val="28"/>
          <w:szCs w:val="28"/>
        </w:rPr>
        <w:t xml:space="preserve">主要目的是方便群众与维持一个良好的阅读环境。</w:t>
      </w:r>
    </w:p>
    <w:p>
      <w:pPr>
        <w:ind w:left="0" w:right="0" w:firstLine="560"/>
        <w:spacing w:before="450" w:after="450" w:line="312" w:lineRule="auto"/>
      </w:pPr>
      <w:r>
        <w:rPr>
          <w:rFonts w:ascii="宋体" w:hAnsi="宋体" w:eastAsia="宋体" w:cs="宋体"/>
          <w:color w:val="000"/>
          <w:sz w:val="28"/>
          <w:szCs w:val="28"/>
        </w:rPr>
        <w:t xml:space="preserve">我们既是服务者，也是服务的享有者。每周特定的时间里作为服务者在图书馆为群众提供服务，包括管理阅览环境，借书，协助整理图书、期刊等；平时，作为读者在图书馆享受服务，也为其他同学做好文明读者的榜样并留意观察他们的意见要求。</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们管理的是图书，传播的是文化和思想。作为一名志愿者，我热爱管理图书的工作，在工作中，义务管理员这个团体以满腔的热情工作，始终如一地遵循高效能、全方位、准确有效的为群众服务的宗旨，管理要有章有序，有始有终，为维持一个良好阅读环境起到不可或缺的作用，使图书馆所有图书资料最大限度的为群众使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图书馆社会实践心得体会篇五</w:t>
      </w:r>
    </w:p>
    <w:p>
      <w:pPr>
        <w:ind w:left="0" w:right="0" w:firstLine="560"/>
        <w:spacing w:before="450" w:after="450" w:line="312" w:lineRule="auto"/>
      </w:pPr>
      <w:r>
        <w:rPr>
          <w:rFonts w:ascii="宋体" w:hAnsi="宋体" w:eastAsia="宋体" w:cs="宋体"/>
          <w:color w:val="000"/>
          <w:sz w:val="28"/>
          <w:szCs w:val="28"/>
        </w:rPr>
        <w:t xml:space="preserve">夏天，当一切都变得成熟而显得有些老成的时候，它带着狂热，顷刻间席卷了整座城市。间或刮起的夏风，扫过这个城市的每个角落，也都蕴涵着袭人的热量。匆忙从酷热的太阳底下飞奔过的人，也忘不了埋怨几句“这个天好热哟，晒死人了。”关于夏天的记忆，从这里开头。这个夏天，是大学生活里的第一个夏天;这个夏天，是我们参与社会实践走近社会的夏天。</w:t>
      </w:r>
    </w:p>
    <w:p>
      <w:pPr>
        <w:ind w:left="0" w:right="0" w:firstLine="560"/>
        <w:spacing w:before="450" w:after="450" w:line="312" w:lineRule="auto"/>
      </w:pPr>
      <w:r>
        <w:rPr>
          <w:rFonts w:ascii="宋体" w:hAnsi="宋体" w:eastAsia="宋体" w:cs="宋体"/>
          <w:color w:val="000"/>
          <w:sz w:val="28"/>
          <w:szCs w:val="28"/>
        </w:rPr>
        <w:t xml:space="preserve">“浙江大学丹青学园赴杭州市西湖图书馆暑期返乡社会实践团”这是我们这个团队的名字。炎炎夏日，当我顶着火球般火辣辣的太阳的炙烤，骑着自行车穿梭在繁华但却没有生气的街道上，当路上稀疏的几个行人或是酷暑难当但仍坚守在自己岗位的清洁工们看着我的着装而投射异样的带着思索的眼光，当我好几次由于自己生疏的车技而与其他车辆发生摩擦，我才真正体会到我的.确是在做社会实践。</w:t>
      </w:r>
    </w:p>
    <w:p>
      <w:pPr>
        <w:ind w:left="0" w:right="0" w:firstLine="560"/>
        <w:spacing w:before="450" w:after="450" w:line="312" w:lineRule="auto"/>
      </w:pPr>
      <w:r>
        <w:rPr>
          <w:rFonts w:ascii="宋体" w:hAnsi="宋体" w:eastAsia="宋体" w:cs="宋体"/>
          <w:color w:val="000"/>
          <w:sz w:val="28"/>
          <w:szCs w:val="28"/>
        </w:rPr>
        <w:t xml:space="preserve">在社会实践的这一天，我跟着组长从学校动身，到了图书馆我才悲催地发觉自己对接下来要做的事完全不知道，并没有事先看过安排，结果做起来有点手忙脚乱的，而且由于是第一天，大家都比拟拘谨，跟小朋友们的沟通比拟少，3个试验很快就做完了，而且由于材料不充分，另外做了几个小试验。还记得当时有个小朋友特殊活泼，我们刚到就问我们今日有什么奖品，还帮着我们预备东西，特殊主动。后来她陪我去她们社区的小超市买糖果，一路上讲话滔滔不绝的，让我感受到了那种属于儿童的天真，也特别感动。</w:t>
      </w:r>
    </w:p>
    <w:p>
      <w:pPr>
        <w:ind w:left="0" w:right="0" w:firstLine="560"/>
        <w:spacing w:before="450" w:after="450" w:line="312" w:lineRule="auto"/>
      </w:pPr>
      <w:r>
        <w:rPr>
          <w:rFonts w:ascii="宋体" w:hAnsi="宋体" w:eastAsia="宋体" w:cs="宋体"/>
          <w:color w:val="000"/>
          <w:sz w:val="28"/>
          <w:szCs w:val="28"/>
        </w:rPr>
        <w:t xml:space="preserve">今日的试验做得略快，小朋友们也比拟吵闹，甚至有保安说我们再那么吵就要把我们赶出去了，当场就被吓到，只好始终提示小朋友们要宁静，还用糖果当做嘉奖，当时我真的体会到了带小朋友的艰辛，对他们的爸爸妈妈产生浓浓的鄙视感。</w:t>
      </w:r>
    </w:p>
    <w:p>
      <w:pPr>
        <w:ind w:left="0" w:right="0" w:firstLine="560"/>
        <w:spacing w:before="450" w:after="450" w:line="312" w:lineRule="auto"/>
      </w:pPr>
      <w:r>
        <w:rPr>
          <w:rFonts w:ascii="宋体" w:hAnsi="宋体" w:eastAsia="宋体" w:cs="宋体"/>
          <w:color w:val="000"/>
          <w:sz w:val="28"/>
          <w:szCs w:val="28"/>
        </w:rPr>
        <w:t xml:space="preserve">今日的实践让我知道自己还有许多缺乏和需要改良的地方，甚至对一些根本的科学原理都不能正确表述，在小朋友面前没有做一个好的典范。特殊记忆深刻的小事就是我们刚开头做第一个试验的时候，由于要用热水，我把热水壶放在书架的角落里，我以为已经挺安全了，没想到小朋友们那么欢快活泼，都走来走去围到做试验的地方来了，这样很简单会碰倒热水瓶。这时有位妈妈就喊了句“热水瓶”，于是我立刻把热水瓶转移阵地，不让小朋友们遇到。从这件事中看出我对比顾小朋友没有阅历，考虑得不够周全，盼望我自己在下次的实践中能改正这一点，能与小朋友有更多的沟通。</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图书馆社会实践心得体会篇六</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大学生暑期图书馆实践心得。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心得体会《大学生暑期图书馆实践心得》。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图书馆社会实践心得体会篇七</w:t>
      </w:r>
    </w:p>
    <w:p>
      <w:pPr>
        <w:ind w:left="0" w:right="0" w:firstLine="560"/>
        <w:spacing w:before="450" w:after="450" w:line="312" w:lineRule="auto"/>
      </w:pPr>
      <w:r>
        <w:rPr>
          <w:rFonts w:ascii="宋体" w:hAnsi="宋体" w:eastAsia="宋体" w:cs="宋体"/>
          <w:color w:val="000"/>
          <w:sz w:val="28"/>
          <w:szCs w:val="28"/>
        </w:rPr>
        <w:t xml:space="preserve">“逝者如斯夫，不、舍昼夜”。短暂的寒假一晃就过啦。为了、使寒假生活过得更充实更有、意义，我们主动参加了、镇里举办的初、中生寒假实践活动dd在、图书馆当义工管理员。这是我们寒假实践活动的第一项志愿活动。</w:t>
      </w:r>
    </w:p>
    <w:p>
      <w:pPr>
        <w:ind w:left="0" w:right="0" w:firstLine="560"/>
        <w:spacing w:before="450" w:after="450" w:line="312" w:lineRule="auto"/>
      </w:pPr>
      <w:r>
        <w:rPr>
          <w:rFonts w:ascii="宋体" w:hAnsi="宋体" w:eastAsia="宋体" w:cs="宋体"/>
          <w:color w:val="000"/>
          <w:sz w:val="28"/>
          <w:szCs w:val="28"/>
        </w:rPr>
        <w:t xml:space="preserve">以前去过图书馆，看见管理员们走来走去忙碌的身影，心、中早就萌发出一种憧憬，期望有、机会体验一下工作的味道。假期，我们最终有、幸实践这项工作了、，我们摩拳擦掌，充满期待。</w:t>
      </w:r>
    </w:p>
    <w:p>
      <w:pPr>
        <w:ind w:left="0" w:right="0" w:firstLine="560"/>
        <w:spacing w:before="450" w:after="450" w:line="312" w:lineRule="auto"/>
      </w:pPr>
      <w:r>
        <w:rPr>
          <w:rFonts w:ascii="宋体" w:hAnsi="宋体" w:eastAsia="宋体" w:cs="宋体"/>
          <w:color w:val="000"/>
          <w:sz w:val="28"/>
          <w:szCs w:val="28"/>
        </w:rPr>
        <w:t xml:space="preserve">当天下午，我们怀着兴奋的心情准时到达图书馆，询问了、负责人我们需要做的工作，便开始工作起来。我们先将读者还的图书按书上贴有、的磁条的编码放到合适的`位置，再逐个图书架进行整理，这项工作量挺大的，我们分工合作，认真而有、耐心地整理。书架最上层的我们就轮流踩在、一张专用板凳上，一个人站在、板凳上整理书籍，一个人在、下面配合。这项工作讲求队员的合作精神，充分发挥了、我们的团队精神。经过我们的精心工作，这些图书都井然有、序地罗列着。我们还需继续努力，还需继续整理剩余图书，但整理了、一段时间，发明工作比较难进行，因为下午在、图书馆阅读书籍的人较多，装书车比较难挪移，所以我们决定先暂停手上的工作，进行报纸的分类放置。这样从难度小的开始做，再一步一步得往难度大的进行，使得工作进行得很顺利。我们在、工作、中还时不、时地看看地上有、没有、垃圾，一看到有、，就会弯下腰捡起来，或用扫把扫起来，倒进垃圾桶。当有、不、文明行为，例如，有、人把喝完的汽水放在、地上，我们就会走上去善意地提醒，让他们懂得爱护公共场所的重要性。经过我们一下午有、声有、色的辛勤工作，书籍变得井然有、序，整个图书馆里好似焕然一新一样。能够给读者们干净的环境去享受阅读的乐趣和购买书籍的快乐，我们心里别提有、多开心。</w:t>
      </w:r>
    </w:p>
    <w:p>
      <w:pPr>
        <w:ind w:left="0" w:right="0" w:firstLine="560"/>
        <w:spacing w:before="450" w:after="450" w:line="312" w:lineRule="auto"/>
      </w:pPr>
      <w:r>
        <w:rPr>
          <w:rFonts w:ascii="宋体" w:hAnsi="宋体" w:eastAsia="宋体" w:cs="宋体"/>
          <w:color w:val="000"/>
          <w:sz w:val="28"/>
          <w:szCs w:val="28"/>
        </w:rPr>
        <w:t xml:space="preserve">欢乐的时光总有、落幕，我们一下午的志愿者工作也随着日落结束了、。</w:t>
      </w:r>
    </w:p>
    <w:p>
      <w:pPr>
        <w:ind w:left="0" w:right="0" w:firstLine="560"/>
        <w:spacing w:before="450" w:after="450" w:line="312" w:lineRule="auto"/>
      </w:pPr>
      <w:r>
        <w:rPr>
          <w:rFonts w:ascii="宋体" w:hAnsi="宋体" w:eastAsia="宋体" w:cs="宋体"/>
          <w:color w:val="000"/>
          <w:sz w:val="28"/>
          <w:szCs w:val="28"/>
        </w:rPr>
        <w:t xml:space="preserve">虽然惟独、一下午，但我们却受益匪浅。整理图书馆的工作量大，可我们却忙得不、亦乐乎。因为我们通过自己的汗水和努力，使得图书的放置井然有、序，方便读者的取阅，节约了、他们查找图书的时间。我们还为读者们提供了、一个舒适的环境享受阅读的乐趣，还有、进一步提高人们的道德水平。我们也体会到图书馆管理员的辛劳。正所谓“实践出真知”，作为初、中生的我，并不、是只要掌握理论知识，更应该主动去接触社会，主动参加到社会举办的各项有、益活动、中，充实自我，使自己的实践能力不、断提高。所以我们不、仅收获了、一次实践活动，还收获了、一种精神dd无私奉献的精神，一种只求付出，不、求回报的精神。</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图书馆社会实践心得体会篇八</w:t>
      </w:r>
    </w:p>
    <w:p>
      <w:pPr>
        <w:ind w:left="0" w:right="0" w:firstLine="560"/>
        <w:spacing w:before="450" w:after="450" w:line="312" w:lineRule="auto"/>
      </w:pPr>
      <w:r>
        <w:rPr>
          <w:rFonts w:ascii="宋体" w:hAnsi="宋体" w:eastAsia="宋体" w:cs="宋体"/>
          <w:color w:val="000"/>
          <w:sz w:val="28"/>
          <w:szCs w:val="28"/>
        </w:rPr>
        <w:t xml:space="preserve">这次暑期实践我参与了班里组织的实践活动，此次活动的主要内容是帮助图书馆工作人员整理书籍，这对我来说是次很珍贵的实践时机，我也盼望我能够以实际行动，表达大学生应有的素养和觉悟。</w:t>
      </w:r>
    </w:p>
    <w:p>
      <w:pPr>
        <w:ind w:left="0" w:right="0" w:firstLine="560"/>
        <w:spacing w:before="450" w:after="450" w:line="312" w:lineRule="auto"/>
      </w:pPr>
      <w:r>
        <w:rPr>
          <w:rFonts w:ascii="宋体" w:hAnsi="宋体" w:eastAsia="宋体" w:cs="宋体"/>
          <w:color w:val="000"/>
          <w:sz w:val="28"/>
          <w:szCs w:val="28"/>
        </w:rPr>
        <w:t xml:space="preserve">工作人员进展简洁的说明后，我和同学先把全部要整理的书根据序号排好，再把它们依次放进书架上。虽然书籍沾满了灰尘，但是大家还是干得很快乐，然后我们分头整理。</w:t>
      </w:r>
    </w:p>
    <w:p>
      <w:pPr>
        <w:ind w:left="0" w:right="0" w:firstLine="560"/>
        <w:spacing w:before="450" w:after="450" w:line="312" w:lineRule="auto"/>
      </w:pPr>
      <w:r>
        <w:rPr>
          <w:rFonts w:ascii="宋体" w:hAnsi="宋体" w:eastAsia="宋体" w:cs="宋体"/>
          <w:color w:val="000"/>
          <w:sz w:val="28"/>
          <w:szCs w:val="28"/>
        </w:rPr>
        <w:t xml:space="preserve">刚开头觉得做图书馆工作只要整整书就行了，但后来才发觉并没有自己想的那么简洁，馆内的藏书数量很大，同一类书又有许多不同的版本，需要在书架上急躁的查找。听工作人员说她们刚来时需要一个月的训练才能快速的找到书的位臵。而且由于一些读者在翻阅书籍后没有放回原位，或者在借阅时任凭找个位臵插进去，导致局部书籍位臵错误，造成图书馆治理的困难。图书馆内还时常有些不和谐的现象，例如有的同学没有使用代书板，有的.大声说话，这些都需要我们去留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完毕了。通过此次活动让我对图书馆有了更深刻的理解，能够为图书馆效劳是我的荣幸，我也从中学习到一些借阅技巧以及许多有关图书治理的学问。图书馆的工作是繁琐的，在图书馆的实践工作中我有许多感受，我盼望同学到图书馆根据规定借阅，便利大家就是便利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育读书人的重要性，同时也熟悉到读书对于培育我们自身文化素养的重要意义。正如歌德所说：“读一本好书，就是和很多高尚的人谈话。”高尔基也曾说过：“书籍鼓舞了我的才智和心灵，它帮忙我从腐臭的泥潭中脱身而出，假如没有它们，我就会溺死在那里面，会被愚笨和鄙陋的东西呛住。”在实践工作之余我最快乐的就是可以饱读藏书，很快乐可以在这里学习实践。</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图书馆社会实践心得体会篇九</w:t>
      </w:r>
    </w:p>
    <w:p>
      <w:pPr>
        <w:ind w:left="0" w:right="0" w:firstLine="560"/>
        <w:spacing w:before="450" w:after="450" w:line="312" w:lineRule="auto"/>
      </w:pPr>
      <w:r>
        <w:rPr>
          <w:rFonts w:ascii="宋体" w:hAnsi="宋体" w:eastAsia="宋体" w:cs="宋体"/>
          <w:color w:val="000"/>
          <w:sz w:val="28"/>
          <w:szCs w:val="28"/>
        </w:rPr>
        <w:t xml:space="preserve">社会的发展，文化先行，学生的成材，知识至关重要。作为传播文化，向广大群众提供精神食粮的图书馆，是社会的重要的知识储存地。7月24日下午，东坑镇大学生社会暑期实践图书馆义务管理员志愿服务对正式在东莞图书馆东坑分馆进行义务管理，我们26位志愿者分组轮流值班，热情地为群众服务。</w:t>
      </w:r>
    </w:p>
    <w:p>
      <w:pPr>
        <w:ind w:left="0" w:right="0" w:firstLine="560"/>
        <w:spacing w:before="450" w:after="450" w:line="312" w:lineRule="auto"/>
      </w:pPr>
      <w:r>
        <w:rPr>
          <w:rFonts w:ascii="宋体" w:hAnsi="宋体" w:eastAsia="宋体" w:cs="宋体"/>
          <w:color w:val="000"/>
          <w:sz w:val="28"/>
          <w:szCs w:val="28"/>
        </w:rPr>
        <w:t xml:space="preserve">每天的工作就是将每天的报纸杂志归拢摆放好，整齐地填好入报、杂志记录，要把众多的书籍分类得恰到好处，需要有智慧、有耐心。志愿者们边实践边学习，不怕繁琐，把几千册的图书分好门类，方便群众寻找。我们作为义务管理员是自愿为群众服务，“既服务了群众，又充实了自己”，主要目的是方便群众与维持一个良好的阅读环境。</w:t>
      </w:r>
    </w:p>
    <w:p>
      <w:pPr>
        <w:ind w:left="0" w:right="0" w:firstLine="560"/>
        <w:spacing w:before="450" w:after="450" w:line="312" w:lineRule="auto"/>
      </w:pPr>
      <w:r>
        <w:rPr>
          <w:rFonts w:ascii="宋体" w:hAnsi="宋体" w:eastAsia="宋体" w:cs="宋体"/>
          <w:color w:val="000"/>
          <w:sz w:val="28"/>
          <w:szCs w:val="28"/>
        </w:rPr>
        <w:t xml:space="preserve">我们既是服务者，也是服务的享有者。每周特定的时间里作为服务者在图书馆为群众提供服务，包括管理阅览环境，借书，协助整理图书、期刊等；平时，作为读者在图书馆享受服务，也为其他同学做好文明读者的榜样并留意观察他们的意见要求。</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们管理的是图书，传播的是文化和思想。作为一名志愿者，我热爱管理图书的工作，在工作中，义务管理员这个团体以满腔的热情工作，始终如一地遵循高效能、全方位、准确有效的为群众服务的宗旨，管理要有章有序，有始有终，为维持一个良好阅读环境起到不可或缺的作用，使图书馆所有图书资料最大限度的为群众使用。</w:t>
      </w:r>
    </w:p>
    <w:p>
      <w:pPr>
        <w:ind w:left="0" w:right="0" w:firstLine="560"/>
        <w:spacing w:before="450" w:after="450" w:line="312" w:lineRule="auto"/>
      </w:pPr>
      <w:r>
        <w:rPr>
          <w:rFonts w:ascii="宋体" w:hAnsi="宋体" w:eastAsia="宋体" w:cs="宋体"/>
          <w:color w:val="000"/>
          <w:sz w:val="28"/>
          <w:szCs w:val="28"/>
        </w:rPr>
        <w:t xml:space="preserve">我们管理的是书，服务的是人。图书馆义务管理员这个志愿团体热心为师生服务，全心全意为群众服务。</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图书馆社会实践心得体会篇十</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实习期间，我们对图书馆读者作了一次问卷调查，收集了大量信息，从中发现，图书馆已越来越成为大学生学习的重要场所，其发展受到广泛关注。普遍同学对图书馆给予良好评价的同时，似乎更关心，期待图书馆的改革，希望在这座“食堂”中不但“吃饱”而且“吃好”。为“吃饱”他们认为应延长开放时间，节假日应增加开放书厅，增加借书量，增加藏书种类和查询电脑，开设在全天候服务书厅。为“吃好”，他们渴望图书馆增加科技含量，强化服务功能，提高服务意识。他们期待明天的图书馆有小卖部、公用电话、网上读书、网吧、扫描服务、空调书厅等等。可见读者对图书馆环境的舒适，方便已提出了更新的要求。作为另一名普通读者，我们自私地希望在这信息爆炸的年代，图书馆能向我提供更多信息，并辅助我更快更有效地捕捉信息。</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图书馆社会实践心得体会篇十一</w:t>
      </w:r>
    </w:p>
    <w:p>
      <w:pPr>
        <w:ind w:left="0" w:right="0" w:firstLine="560"/>
        <w:spacing w:before="450" w:after="450" w:line="312" w:lineRule="auto"/>
      </w:pPr>
      <w:r>
        <w:rPr>
          <w:rFonts w:ascii="宋体" w:hAnsi="宋体" w:eastAsia="宋体" w:cs="宋体"/>
          <w:color w:val="000"/>
          <w:sz w:val="28"/>
          <w:szCs w:val="28"/>
        </w:rPr>
        <w:t xml:space="preserve">如果说大学是一座象牙塔，那么图书馆就是象牙塔中的“藏金屋”，如果说大学是一片浩渺的知识海洋，那么图书馆就是这片海洋上的引航灯。</w:t>
      </w:r>
    </w:p>
    <w:p>
      <w:pPr>
        <w:ind w:left="0" w:right="0" w:firstLine="560"/>
        <w:spacing w:before="450" w:after="450" w:line="312" w:lineRule="auto"/>
      </w:pPr>
      <w:r>
        <w:rPr>
          <w:rFonts w:ascii="宋体" w:hAnsi="宋体" w:eastAsia="宋体" w:cs="宋体"/>
          <w:color w:val="000"/>
          <w:sz w:val="28"/>
          <w:szCs w:val="28"/>
        </w:rPr>
        <w:t xml:space="preserve">图书馆是我工作的地方，也是我梦想的起飞之地。一年前一次偶然的机会，我荣幸的得到了图书馆管理员这份工作，加入了图书馆管理委员会这个工作团体。而如今再次荣幸的调入图书馆秘书部担任秘书长工作。十分喜爱中央电视台著名节目主持人董卿曾说过的一句话：我们每一个人不管做任何事情都要量力而行和尽力而为，这样才能把我们的人生演绎得更加完美!我认为量力而行是要对自己做全面的了解，找到自己合适的位置，让自己的优势得到最大可能的发挥。就我自己而言，我之所以想争取副秘书长这份工作，是因为自己完全有能力胜任这份工作，能够为广大同学服务，为图书馆尽上自己的绵薄之力，现在，我很幸运得到了这份工作，我相信我不仅会“尽力而为”更会“全力以赴”。</w:t>
      </w:r>
    </w:p>
    <w:p>
      <w:pPr>
        <w:ind w:left="0" w:right="0" w:firstLine="560"/>
        <w:spacing w:before="450" w:after="450" w:line="312" w:lineRule="auto"/>
      </w:pPr>
      <w:r>
        <w:rPr>
          <w:rFonts w:ascii="宋体" w:hAnsi="宋体" w:eastAsia="宋体" w:cs="宋体"/>
          <w:color w:val="000"/>
          <w:sz w:val="28"/>
          <w:szCs w:val="28"/>
        </w:rPr>
        <w:t xml:space="preserve">秘书部是一个特殊的工作部门，但是它的作用却是非常重要的，尤其是在工作繁忙，系统复杂的图书馆，所以，我们秘书部的每一位工作人员都必须对自己份内的工作抱以极大的责任心，而作为秘书部的副秘书长，我感到肩上的责任是重大的，首先，在秘书部内部，我们必须协助秘书长对必要的日常事务进行管理和安排，还必须对秘书处多名干事的工作做出合理的统筹安排，使内部的管理协调，高效。其次，秘书部作为一座沟通的桥梁还必须与其他部门进行合作，协助其他部门工作的顺利进行，以确保整个图书馆的工作能有条不紊，这就要求我们秘书部不仅要有很强的工作能力更要有为他人服务的精神。而作为副秘书长，更应该在工作中做出好的榜样，为秘书部以及其他部门的同学做出好的表率。</w:t>
      </w:r>
    </w:p>
    <w:p>
      <w:pPr>
        <w:ind w:left="0" w:right="0" w:firstLine="560"/>
        <w:spacing w:before="450" w:after="450" w:line="312" w:lineRule="auto"/>
      </w:pPr>
      <w:r>
        <w:rPr>
          <w:rFonts w:ascii="宋体" w:hAnsi="宋体" w:eastAsia="宋体" w:cs="宋体"/>
          <w:color w:val="000"/>
          <w:sz w:val="28"/>
          <w:szCs w:val="28"/>
        </w:rPr>
        <w:t xml:space="preserve">我相信，在广大同学和图书馆老师以及其他部门的支持下，我们秘书部一定会努力工作为大家提供优质的服务。</w:t>
      </w:r>
    </w:p>
    <w:p>
      <w:pPr>
        <w:ind w:left="0" w:right="0" w:firstLine="560"/>
        <w:spacing w:before="450" w:after="450" w:line="312" w:lineRule="auto"/>
      </w:pPr>
      <w:r>
        <w:rPr>
          <w:rFonts w:ascii="宋体" w:hAnsi="宋体" w:eastAsia="宋体" w:cs="宋体"/>
          <w:color w:val="000"/>
          <w:sz w:val="28"/>
          <w:szCs w:val="28"/>
        </w:rPr>
        <w:t xml:space="preserve">精选图书馆文献分类细则。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