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五大发展理念的心得 分享五大发展理念心得体会(通用12篇)</w:t>
      </w:r>
      <w:bookmarkEnd w:id="1"/>
    </w:p>
    <w:p>
      <w:pPr>
        <w:jc w:val="center"/>
        <w:spacing w:before="0" w:after="450"/>
      </w:pPr>
      <w:r>
        <w:rPr>
          <w:rFonts w:ascii="Arial" w:hAnsi="Arial" w:eastAsia="Arial" w:cs="Arial"/>
          <w:color w:val="999999"/>
          <w:sz w:val="20"/>
          <w:szCs w:val="20"/>
        </w:rPr>
        <w:t xml:space="preserve">来源：网络  作者：静水流深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五大发展理念的心得篇一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五大发展理念的心得篇一</w:t>
      </w:r>
    </w:p>
    <w:p>
      <w:pPr>
        <w:ind w:left="0" w:right="0" w:firstLine="560"/>
        <w:spacing w:before="450" w:after="450" w:line="312" w:lineRule="auto"/>
      </w:pPr>
      <w:r>
        <w:rPr>
          <w:rFonts w:ascii="宋体" w:hAnsi="宋体" w:eastAsia="宋体" w:cs="宋体"/>
          <w:color w:val="000"/>
          <w:sz w:val="28"/>
          <w:szCs w:val="28"/>
        </w:rPr>
        <w:t xml:space="preserve">近年来，我国各行各业都在积极推动经济发展和社会进步。作为广大市民，我们也能从中感受到这股强大的发展势头。而这其中，五大发展理念是引领和推动我国这一波发展浪潮的关键所在。在与朋友们长时间的探讨交流以及自己的亲身体验中，我深深感受到了五大发展理念给我们带来的巨大启示和启发。本文将分享我对五大发展理念的心得体会。</w:t>
      </w:r>
    </w:p>
    <w:p>
      <w:pPr>
        <w:ind w:left="0" w:right="0" w:firstLine="560"/>
        <w:spacing w:before="450" w:after="450" w:line="312" w:lineRule="auto"/>
      </w:pPr>
      <w:r>
        <w:rPr>
          <w:rFonts w:ascii="宋体" w:hAnsi="宋体" w:eastAsia="宋体" w:cs="宋体"/>
          <w:color w:val="000"/>
          <w:sz w:val="28"/>
          <w:szCs w:val="28"/>
        </w:rPr>
        <w:t xml:space="preserve">第一段：创新是发展的关键。</w:t>
      </w:r>
    </w:p>
    <w:p>
      <w:pPr>
        <w:ind w:left="0" w:right="0" w:firstLine="560"/>
        <w:spacing w:before="450" w:after="450" w:line="312" w:lineRule="auto"/>
      </w:pPr>
      <w:r>
        <w:rPr>
          <w:rFonts w:ascii="宋体" w:hAnsi="宋体" w:eastAsia="宋体" w:cs="宋体"/>
          <w:color w:val="000"/>
          <w:sz w:val="28"/>
          <w:szCs w:val="28"/>
        </w:rPr>
        <w:t xml:space="preserve">创新是五大发展理念中的首要理念，也是推动国家进步的重要动力。创新使得我们能够开辟新的科技领域，掌握新的生产力，实现技术和产业的变革。在与企业家的交流中，我了解到创新是指导企业发展的灵魂所在。只有不断创新，才能在市场竞争中立于不败之地。作为个人，我也意识到需要不断学习、勇于尝试新事物，才能在工作和生活中与时俱进、获得更好的发展机遇。</w:t>
      </w:r>
    </w:p>
    <w:p>
      <w:pPr>
        <w:ind w:left="0" w:right="0" w:firstLine="560"/>
        <w:spacing w:before="450" w:after="450" w:line="312" w:lineRule="auto"/>
      </w:pPr>
      <w:r>
        <w:rPr>
          <w:rFonts w:ascii="宋体" w:hAnsi="宋体" w:eastAsia="宋体" w:cs="宋体"/>
          <w:color w:val="000"/>
          <w:sz w:val="28"/>
          <w:szCs w:val="28"/>
        </w:rPr>
        <w:t xml:space="preserve">第二段：协调是发展的内在要求。</w:t>
      </w:r>
    </w:p>
    <w:p>
      <w:pPr>
        <w:ind w:left="0" w:right="0" w:firstLine="560"/>
        <w:spacing w:before="450" w:after="450" w:line="312" w:lineRule="auto"/>
      </w:pPr>
      <w:r>
        <w:rPr>
          <w:rFonts w:ascii="宋体" w:hAnsi="宋体" w:eastAsia="宋体" w:cs="宋体"/>
          <w:color w:val="000"/>
          <w:sz w:val="28"/>
          <w:szCs w:val="28"/>
        </w:rPr>
        <w:t xml:space="preserve">五大发展理念的第二个理念是协调，它强调的是各个方面的协调发展。在日常生活中，我发现只有保持心理和谐、家庭和睦，身体与环境的协调，才能获得健康、快乐的生活。而在社会层面，协调指的是合理分配资源、促进各类群体共同发展。正因为如此，我意识到在处理个人和社会问题时，需要以协调为出发点，寻求问题的最优解。</w:t>
      </w:r>
    </w:p>
    <w:p>
      <w:pPr>
        <w:ind w:left="0" w:right="0" w:firstLine="560"/>
        <w:spacing w:before="450" w:after="450" w:line="312" w:lineRule="auto"/>
      </w:pPr>
      <w:r>
        <w:rPr>
          <w:rFonts w:ascii="宋体" w:hAnsi="宋体" w:eastAsia="宋体" w:cs="宋体"/>
          <w:color w:val="000"/>
          <w:sz w:val="28"/>
          <w:szCs w:val="28"/>
        </w:rPr>
        <w:t xml:space="preserve">第三段：绿色是发展的必然选择。</w:t>
      </w:r>
    </w:p>
    <w:p>
      <w:pPr>
        <w:ind w:left="0" w:right="0" w:firstLine="560"/>
        <w:spacing w:before="450" w:after="450" w:line="312" w:lineRule="auto"/>
      </w:pPr>
      <w:r>
        <w:rPr>
          <w:rFonts w:ascii="宋体" w:hAnsi="宋体" w:eastAsia="宋体" w:cs="宋体"/>
          <w:color w:val="000"/>
          <w:sz w:val="28"/>
          <w:szCs w:val="28"/>
        </w:rPr>
        <w:t xml:space="preserve">绿色是五大发展理念中的第三个理念。绿色发展引导我们在经济发展中更加注重环境保护、节约资源。在与环保志愿者的接触中，我认识到绿色发展对于维护生态平衡和可持续发展的重要性。我逐渐理解到，我们每个人都应该从自身做起，追求节约资源、保护环境的生活方式，共同为建设美丽中国贡献力量。</w:t>
      </w:r>
    </w:p>
    <w:p>
      <w:pPr>
        <w:ind w:left="0" w:right="0" w:firstLine="560"/>
        <w:spacing w:before="450" w:after="450" w:line="312" w:lineRule="auto"/>
      </w:pPr>
      <w:r>
        <w:rPr>
          <w:rFonts w:ascii="宋体" w:hAnsi="宋体" w:eastAsia="宋体" w:cs="宋体"/>
          <w:color w:val="000"/>
          <w:sz w:val="28"/>
          <w:szCs w:val="28"/>
        </w:rPr>
        <w:t xml:space="preserve">第四段：开放是发展的必然选择。</w:t>
      </w:r>
    </w:p>
    <w:p>
      <w:pPr>
        <w:ind w:left="0" w:right="0" w:firstLine="560"/>
        <w:spacing w:before="450" w:after="450" w:line="312" w:lineRule="auto"/>
      </w:pPr>
      <w:r>
        <w:rPr>
          <w:rFonts w:ascii="宋体" w:hAnsi="宋体" w:eastAsia="宋体" w:cs="宋体"/>
          <w:color w:val="000"/>
          <w:sz w:val="28"/>
          <w:szCs w:val="28"/>
        </w:rPr>
        <w:t xml:space="preserve">开放是五大发展理念的第四个理念，它强调通过与世界接轨的方式，促进经济社会的发展。在与外国友人的交流中，我深刻感受到了开放的重要性。开放使我们能够学习他国的先进经验，借鉴他们的成功之道。在这个信息化、全球化的时代，开放更是推动着世界各国的交流与合作。这使我明白要想实现自身的进步，不仅要注重国内的发展，还要勇于与世界交流，不断吸取外来的经验和智慧。</w:t>
      </w:r>
    </w:p>
    <w:p>
      <w:pPr>
        <w:ind w:left="0" w:right="0" w:firstLine="560"/>
        <w:spacing w:before="450" w:after="450" w:line="312" w:lineRule="auto"/>
      </w:pPr>
      <w:r>
        <w:rPr>
          <w:rFonts w:ascii="宋体" w:hAnsi="宋体" w:eastAsia="宋体" w:cs="宋体"/>
          <w:color w:val="000"/>
          <w:sz w:val="28"/>
          <w:szCs w:val="28"/>
        </w:rPr>
        <w:t xml:space="preserve">第五段：共享是发展的目标追求。</w:t>
      </w:r>
    </w:p>
    <w:p>
      <w:pPr>
        <w:ind w:left="0" w:right="0" w:firstLine="560"/>
        <w:spacing w:before="450" w:after="450" w:line="312" w:lineRule="auto"/>
      </w:pPr>
      <w:r>
        <w:rPr>
          <w:rFonts w:ascii="宋体" w:hAnsi="宋体" w:eastAsia="宋体" w:cs="宋体"/>
          <w:color w:val="000"/>
          <w:sz w:val="28"/>
          <w:szCs w:val="28"/>
        </w:rPr>
        <w:t xml:space="preserve">共享是五大发展理念中的最终目标，强调的是要让发展成果惠及全体人民。与贫困地区的孩子们共同度过了一个难忘的夏令营后，我深刻认识到共享的价值。只有在共享中，我们才能实现真正的幸福和发展。这也使我明白，个人的成功不应仅仅停留在个人层面，而是要逐步回馈给整个社会，帮助更多需要帮助的人。</w:t>
      </w:r>
    </w:p>
    <w:p>
      <w:pPr>
        <w:ind w:left="0" w:right="0" w:firstLine="560"/>
        <w:spacing w:before="450" w:after="450" w:line="312" w:lineRule="auto"/>
      </w:pPr>
      <w:r>
        <w:rPr>
          <w:rFonts w:ascii="宋体" w:hAnsi="宋体" w:eastAsia="宋体" w:cs="宋体"/>
          <w:color w:val="000"/>
          <w:sz w:val="28"/>
          <w:szCs w:val="28"/>
        </w:rPr>
        <w:t xml:space="preserve">五大发展理念为我们提供了一个立体、科学的思考框架，引领我们朝着更加美好的未来前进。通过与身边的人进行深入交流，以及自己的亲身体验，我逐渐明白了创新、协调、绿色、开放和共享对于个人和社会的重要意义。唯有在五大发展理念的指导下，我们才能共同推动社会的进步和自身的发展。我深信，只要我们每一个人都能将这些理念落实到实际行动中，我们的生活会变得更加美好，我们的国家也将实现更大的繁荣和进步。</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五大发展理念的心得篇二</w:t>
      </w:r>
    </w:p>
    <w:p>
      <w:pPr>
        <w:ind w:left="0" w:right="0" w:firstLine="560"/>
        <w:spacing w:before="450" w:after="450" w:line="312" w:lineRule="auto"/>
      </w:pPr>
      <w:r>
        <w:rPr>
          <w:rFonts w:ascii="宋体" w:hAnsi="宋体" w:eastAsia="宋体" w:cs="宋体"/>
          <w:color w:val="000"/>
          <w:sz w:val="28"/>
          <w:szCs w:val="28"/>
        </w:rPr>
        <w:t xml:space="preserve">20xx年10月26日至29日，中国共产党第十八届中央委员会第五次全体会议（简称十八届五中全会）在北京召开。全会对未来5年我国国民经济和社会发展做出了顶层设计和总体部署，明确了总体目标，提出了许多新思想、新观点、新举措。全会审议通过了《中共中央关于制定国民经济和社会发展第十三个五年规划的建议》。“十三五”规划既是全面建成小康社会进入攻坚阶段的“收官”性规划，也是为在中华人民共和国成立一百年时建成社会主义现代化国家的“奠基”性规划，更是关系中国老百姓民生的关键性规划，意义非常。</w:t>
      </w:r>
    </w:p>
    <w:p>
      <w:pPr>
        <w:ind w:left="0" w:right="0" w:firstLine="560"/>
        <w:spacing w:before="450" w:after="450" w:line="312" w:lineRule="auto"/>
      </w:pPr>
      <w:r>
        <w:rPr>
          <w:rFonts w:ascii="宋体" w:hAnsi="宋体" w:eastAsia="宋体" w:cs="宋体"/>
          <w:color w:val="000"/>
          <w:sz w:val="28"/>
          <w:szCs w:val="28"/>
        </w:rPr>
        <w:t xml:space="preserve">全会指出，实现“十三五”时期发展目标，破解发展难题，厚植发展优势，必须牢固树立并切实贯彻创新、协调、绿色、开放、共享的发展理念。坚持创新发展、协调发展、绿色发展、开放发展、共享发展，是关系我国发展全局的一场深刻变革，具有重大现实意义和深远历史意义。五大理念统一于发展之中，又各有侧重，形成了指导新一轮发展的相对完整的战略思想体系。</w:t>
      </w:r>
    </w:p>
    <w:p>
      <w:pPr>
        <w:ind w:left="0" w:right="0" w:firstLine="560"/>
        <w:spacing w:before="450" w:after="450" w:line="312" w:lineRule="auto"/>
      </w:pPr>
      <w:r>
        <w:rPr>
          <w:rFonts w:ascii="宋体" w:hAnsi="宋体" w:eastAsia="宋体" w:cs="宋体"/>
          <w:color w:val="000"/>
          <w:sz w:val="28"/>
          <w:szCs w:val="28"/>
        </w:rPr>
        <w:t xml:space="preserve">作为中心培训处的一名普通党员，我要以十八届五中全会精神为指导，把思想和行动统一到中央重大决策部署上来，结合自身实际，认真思考培训工作，坚决贯彻和践行五大发展理念。具体如下：</w:t>
      </w:r>
    </w:p>
    <w:p>
      <w:pPr>
        <w:ind w:left="0" w:right="0" w:firstLine="560"/>
        <w:spacing w:before="450" w:after="450" w:line="312" w:lineRule="auto"/>
      </w:pPr>
      <w:r>
        <w:rPr>
          <w:rFonts w:ascii="宋体" w:hAnsi="宋体" w:eastAsia="宋体" w:cs="宋体"/>
          <w:color w:val="000"/>
          <w:sz w:val="28"/>
          <w:szCs w:val="28"/>
        </w:rPr>
        <w:t xml:space="preserve">创新是提高培训质量的灵魂。培训中心开展三支队伍培训工作十余年，惟有与时俱进，不断创新，紧跟时代步伐，紧贴工作实际，紧密围绕我局中心工作，才能使培训工作保持着生机和作用。为了提高培训实效，20xx年培训处在授课内容、培训方式、学风建设等方面进行了大胆尝试，展示出系列风貌和亮点，取得很好效果。20xx年是贯彻“一会一法”的重要一年，也是培训工作举足轻重的一年，我们更要坚持创新理念，不断推进理论创新和实践创新，总结短期培训的规律和特点，并紧紧聚焦“一会一法”精神和参训学员的特点，精心设计课程，认真遴选授课老师，丰富培训形式，增强培训工作的时代性、针对性、实效性和科学性，完成“大培训”年总任务。</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坚持协调发展是做好培训工作的重要保证。我们必须牢牢把握我局中心工作，重点做到以下几个“坚持”：坚持硬件和软件的协调发展。在给学员提供舒适生活学习条件的基础上，要不断加强软件建设，丰富培训主题，拓展培训形式，健全师资队伍，提高培训质量；坚持培训工作实践与培训理论研究的协调发展。我们要“两手抓、两手都要硬”，在做好宗教培训工作的同时，注重短期培训理论研究，总结其规律和特点，更好地指导工作实践；坚持培训工作和宗教工作的协调发展。坚持培训为工作服务的理念，培训内容紧紧围绕宗教工作重点，关注热点，探讨难点，力求培训内容有针对性、操作性和实用性。</w:t>
      </w:r>
    </w:p>
    <w:p>
      <w:pPr>
        <w:ind w:left="0" w:right="0" w:firstLine="560"/>
        <w:spacing w:before="450" w:after="450" w:line="312" w:lineRule="auto"/>
      </w:pPr>
      <w:r>
        <w:rPr>
          <w:rFonts w:ascii="宋体" w:hAnsi="宋体" w:eastAsia="宋体" w:cs="宋体"/>
          <w:color w:val="000"/>
          <w:sz w:val="28"/>
          <w:szCs w:val="28"/>
        </w:rPr>
        <w:t xml:space="preserve">同时，也要注重培训成果转换，引导学员要学以致用，把学到的知识带回去，结合工作实际运用并取得好的效果，促进当地宗教工作的发展；坚持中心培训工作与各地培训工作的协调发展。建立好分工负责制度，明确责任，分级管理，层次培训，中心在当好全国宗教培训系统排头兵的同时，积极指导各地宗教工作部门做好培训工作。此外，在年度培训计划中，宗教工作干部培训班与宗教界人士培训班班期要相协调；在授课内容中，宗教课程和其他课程设置要相协调；在师资队伍建设中，年长老师和年轻老师比例要相协调。只有在平时的工作中统筹兼顾上述各项关系，才能确保培训工作持续健康有序发展。</w:t>
      </w:r>
    </w:p>
    <w:p>
      <w:pPr>
        <w:ind w:left="0" w:right="0" w:firstLine="560"/>
        <w:spacing w:before="450" w:after="450" w:line="312" w:lineRule="auto"/>
      </w:pPr>
      <w:r>
        <w:rPr>
          <w:rFonts w:ascii="宋体" w:hAnsi="宋体" w:eastAsia="宋体" w:cs="宋体"/>
          <w:color w:val="000"/>
          <w:sz w:val="28"/>
          <w:szCs w:val="28"/>
        </w:rPr>
        <w:t xml:space="preserve">绿色是永续发展的必要条件。绿色发展要成为日常工作生活的新常态。我们要认真贯彻中共中央《关于改进工作作风、密切联系群众的八项规定》、《中央和国家机关培训费管理办法》等文件精神，厉行节约，勤俭办学。从自我做起，从节约每一度电、每一滴水、每一张纸、每一支笔等小事做起，党员干部带头，引领中心职工进而带动全体学员，坚持节约优先，倡导合理消费，力戒奢侈浪费，制止奢靡之风，养成绿色工作生活习惯，树立勤俭节约的社会风尚。</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开放是提高培训工作的重要途径。一方面，我们要把基层宗教工作干部和宗教界代表人士“请进来”，利用中心的平台，集中北京地理的优势，通过集中授课、分组研讨等形式，提高其法律意识、业务能力和综合素质。另一方面，我们也要积极“走出去”，加强对外交流。要深入基层，加强调研，充分了解基层学员想学什么，急需什么，有的放矢，设置课程，不能固步自封、闭门造车。另外，也要和中央民族干部学院或其他培训中心积极沟通交流，互通有无，取长补短，不断提高培训和管理水平。</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共享是培训工作的一项重要内容。作为宗教工作系统的最高学习基地，我们一直认真践行共享理念，为各地宗教工作部门积极推荐、热情联系授课老师，共享教师资源；为学员拷贝课件，并在网上刊登优秀学员论文，共享教学资源；为学员推荐优秀书目，共享书籍资源；与各地宗教工作部门交流培训心得，共享培训经验。同时，我们还邀请地方宗教工作部门经验丰富的领导来中心授课，并对授课内容提出意见建议等。上下联动，既各负其责又相互支持，形成良好局面。以后我们还要再接再厉，继续加大和各地宗教工作部门及基层学员资源共享的力度，共同组织好完成好全国的三支队伍培训工作。</w:t>
      </w:r>
    </w:p>
    <w:p>
      <w:pPr>
        <w:ind w:left="0" w:right="0" w:firstLine="560"/>
        <w:spacing w:before="450" w:after="450" w:line="312" w:lineRule="auto"/>
      </w:pPr>
      <w:r>
        <w:rPr>
          <w:rFonts w:ascii="宋体" w:hAnsi="宋体" w:eastAsia="宋体" w:cs="宋体"/>
          <w:color w:val="000"/>
          <w:sz w:val="28"/>
          <w:szCs w:val="28"/>
        </w:rPr>
        <w:t xml:space="preserve">发展理念是发展行动的先导，是管全局、管根本、管方向、管长远的东西，是发展思路、发展方向、发展着力点的集中体现。“十三五”乃至更长时期，我们都要牢固树立五大发展理念，用新的发展理念引领发展行动，科学谋划宗教培训工作，不断开拓培训工作新境界，推动培训工作迈上新台阶，为全面建成小康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五大发展理念的心得篇三</w:t>
      </w:r>
    </w:p>
    <w:p>
      <w:pPr>
        <w:ind w:left="0" w:right="0" w:firstLine="560"/>
        <w:spacing w:before="450" w:after="450" w:line="312" w:lineRule="auto"/>
      </w:pPr>
      <w:r>
        <w:rPr>
          <w:rFonts w:ascii="宋体" w:hAnsi="宋体" w:eastAsia="宋体" w:cs="宋体"/>
          <w:color w:val="000"/>
          <w:sz w:val="28"/>
          <w:szCs w:val="28"/>
        </w:rPr>
        <w:t xml:space="preserve">20xx年10月26日至29日，中国共产党第xx届中央委员会第五次全体会议(简称xx届五中全会)在北京召开。全会对未来5年我国国民经济和社会发展做出了顶层设计和总体部署，明确了总体目标，提出了许多新思想、新观点、新举措。全会审议通过了《中共中央关于制定国民经济和社会发展第十三个五年规划的建议》。“十三五”规划既是全面建成小康社会进入攻坚阶段的“收官”性规划，也是为在中华人民共和国成立一百年时建成社会主义现代化国家的“奠基”性规划，更是关系中国老百姓民生的关键性规划，意义非常。</w:t>
      </w:r>
    </w:p>
    <w:p>
      <w:pPr>
        <w:ind w:left="0" w:right="0" w:firstLine="560"/>
        <w:spacing w:before="450" w:after="450" w:line="312" w:lineRule="auto"/>
      </w:pPr>
      <w:r>
        <w:rPr>
          <w:rFonts w:ascii="宋体" w:hAnsi="宋体" w:eastAsia="宋体" w:cs="宋体"/>
          <w:color w:val="000"/>
          <w:sz w:val="28"/>
          <w:szCs w:val="28"/>
        </w:rPr>
        <w:t xml:space="preserve">全会指出，实现“十三五”时期发展目标，破解发展难题，厚植发展优势，必须牢固树立并切实贯彻创新、协调、绿色、开放、共享的发展理念。坚持创新发展、协调发展、绿色发展、开放发展、共享发展，是关系我国发展全局的一场深刻变革，具有重大现实意义和深远历史意义。五大理念统一于发展之中，又各有侧重，形成了指导新一轮发展的相对完整的战略思想体系。</w:t>
      </w:r>
    </w:p>
    <w:p>
      <w:pPr>
        <w:ind w:left="0" w:right="0" w:firstLine="560"/>
        <w:spacing w:before="450" w:after="450" w:line="312" w:lineRule="auto"/>
      </w:pPr>
      <w:r>
        <w:rPr>
          <w:rFonts w:ascii="宋体" w:hAnsi="宋体" w:eastAsia="宋体" w:cs="宋体"/>
          <w:color w:val="000"/>
          <w:sz w:val="28"/>
          <w:szCs w:val="28"/>
        </w:rPr>
        <w:t xml:space="preserve">作为中心培训处的一名普通党员，我要以xx届五中全会精神为指导，把思想和行动统一到中央重大决策部署上来，结合自身实际，认真思考培训工作，坚决贯彻和践行五大发展理念。具体如下：</w:t>
      </w:r>
    </w:p>
    <w:p>
      <w:pPr>
        <w:ind w:left="0" w:right="0" w:firstLine="560"/>
        <w:spacing w:before="450" w:after="450" w:line="312" w:lineRule="auto"/>
      </w:pPr>
      <w:r>
        <w:rPr>
          <w:rFonts w:ascii="宋体" w:hAnsi="宋体" w:eastAsia="宋体" w:cs="宋体"/>
          <w:color w:val="000"/>
          <w:sz w:val="28"/>
          <w:szCs w:val="28"/>
        </w:rPr>
        <w:t xml:space="preserve">一、创新发展理念。创新是引领发展的第一动力。创新是提高培训质量的灵魂。培训中心开展三支队伍培训工作十余年，惟有与时俱进，不断创新，紧跟时代步伐，紧贴工作实际，紧密围绕我局中心工作，才能使培训工作保持着生机和作用。为了提高培训实效，20xx年培训处在授课内容、培训方式、学风建设等方面进行了大胆尝试，展示出系列风貌和亮点，取得很好效果。20xx年是贯彻“一会一法”的重要一年，也是培训工作举足轻重的一年，我们更要坚持创新理念，不断推进理论创新和实践创新，总结短期培训的规律和特点，并紧紧聚焦“一会一法”精神和参训学员的特点，精心设计课程，认真遴选授课老师，丰富培训形式，增强培训工作的时代性、针对性、实效性和科学性，完成“大培训”年总任务。</w:t>
      </w:r>
    </w:p>
    <w:p>
      <w:pPr>
        <w:ind w:left="0" w:right="0" w:firstLine="560"/>
        <w:spacing w:before="450" w:after="450" w:line="312" w:lineRule="auto"/>
      </w:pPr>
      <w:r>
        <w:rPr>
          <w:rFonts w:ascii="宋体" w:hAnsi="宋体" w:eastAsia="宋体" w:cs="宋体"/>
          <w:color w:val="000"/>
          <w:sz w:val="28"/>
          <w:szCs w:val="28"/>
        </w:rPr>
        <w:t xml:space="preserve">二、协调发展理念。协调是持续健康发展的内在要求。坚持协调发展是做好培训工作的重要保证。我们必须牢牢把握我局中心工作，重点做到以下几个“坚持”：坚持硬件和软件的协调发展。在给学员提供舒适生活学习条件的基础上，要不断加强软件建设，丰富培训主题，拓展培训形式，健全师资队伍，提高培训质量;坚持培训工作实践与培训理论研究的协调发展。我们要“两手抓、两手都要硬”，在做好宗教培训工作的同时，注重短期培训理论研究，总结其规律和特点，更好地指导工作实践;坚持培训工作和宗教工作的协调发展。坚持培训为工作服务的理念,培训内容紧紧围绕宗教工作重点，关注热点，探讨难点，力求培训内容有针对性、操作性和实用性。</w:t>
      </w:r>
    </w:p>
    <w:p>
      <w:pPr>
        <w:ind w:left="0" w:right="0" w:firstLine="560"/>
        <w:spacing w:before="450" w:after="450" w:line="312" w:lineRule="auto"/>
      </w:pPr>
      <w:r>
        <w:rPr>
          <w:rFonts w:ascii="宋体" w:hAnsi="宋体" w:eastAsia="宋体" w:cs="宋体"/>
          <w:color w:val="000"/>
          <w:sz w:val="28"/>
          <w:szCs w:val="28"/>
        </w:rPr>
        <w:t xml:space="preserve">同时，也要注重培训成果转换，引导学员要学以致用，把学到的知识带回去，结合工作实际运用并取得好的效果，促进当地宗教工作的发展;坚持中心培训工作与各地培训工作的协调发展。建立好分工负责制度，明确责任，分级管理，层次培训，中心在当好全国宗教培训系统排头兵的同时，积极指导各地宗教工作部门做好培训工作。此外，在年度培训计划中，宗教工作干部培训班与宗教界人士培训班班期要相协调;在授课内容中，宗教课程和其他课程设置要相协调;在师资队伍建设中，年长老师和年轻老师比例要相协调。只有在平时的工作中统筹兼顾上述各项关系，才能确保培训工作持续健康有序发展。</w:t>
      </w:r>
    </w:p>
    <w:p>
      <w:pPr>
        <w:ind w:left="0" w:right="0" w:firstLine="560"/>
        <w:spacing w:before="450" w:after="450" w:line="312" w:lineRule="auto"/>
      </w:pPr>
      <w:r>
        <w:rPr>
          <w:rFonts w:ascii="宋体" w:hAnsi="宋体" w:eastAsia="宋体" w:cs="宋体"/>
          <w:color w:val="000"/>
          <w:sz w:val="28"/>
          <w:szCs w:val="28"/>
        </w:rPr>
        <w:t xml:space="preserve">三、绿色发展理念。绿色是永续发展的必要条件。绿色发展要成为日常工作生活的新常态。我们要认真贯彻中共中央《关于改进工作作风、密切联系群众的八项规定》、《中央和国家机关培训费管理办法》等文件精神，厉行节约，勤俭办学。从自我做起，从节约每一度电、每一滴水、每一张纸、每一支笔等小事做起，党员干部带头，引领中心职工进而带动全体学员，坚持节约优先，倡导合理消费，力戒奢侈浪费，制止奢靡之风，养成绿色工作生活习惯，树立勤俭节约的社会风尚。</w:t>
      </w:r>
    </w:p>
    <w:p>
      <w:pPr>
        <w:ind w:left="0" w:right="0" w:firstLine="560"/>
        <w:spacing w:before="450" w:after="450" w:line="312" w:lineRule="auto"/>
      </w:pPr>
      <w:r>
        <w:rPr>
          <w:rFonts w:ascii="宋体" w:hAnsi="宋体" w:eastAsia="宋体" w:cs="宋体"/>
          <w:color w:val="000"/>
          <w:sz w:val="28"/>
          <w:szCs w:val="28"/>
        </w:rPr>
        <w:t xml:space="preserve">四、开放发展理念。开放是国家繁荣发展的必由之路。开放是提高培训工作的重要途径。一方面，我们要把基层宗教工作干部和宗教界代表人士“请进来”，利用中心的平台，集中北京地理的优势，通过集中授课、分组研讨等形式，提高其法律意识、业务能力和综合素质。另一方面，我们也要积极“走出去”，加强对外交流。要深入基层，加强调研，充分了解基层学员想学什么，急需什么，有的放矢，设置课程，不能固步自封、闭门造车。另外，也要和中央民族干部学院或其他培训中心积极沟通交流，互通有无，取长补短，不断提高培训和管理水平。</w:t>
      </w:r>
    </w:p>
    <w:p>
      <w:pPr>
        <w:ind w:left="0" w:right="0" w:firstLine="560"/>
        <w:spacing w:before="450" w:after="450" w:line="312" w:lineRule="auto"/>
      </w:pPr>
      <w:r>
        <w:rPr>
          <w:rFonts w:ascii="宋体" w:hAnsi="宋体" w:eastAsia="宋体" w:cs="宋体"/>
          <w:color w:val="000"/>
          <w:sz w:val="28"/>
          <w:szCs w:val="28"/>
        </w:rPr>
        <w:t xml:space="preserve">五、共享发展理念。共享是中国特色社会主义的本质要求。共享是培训工作的一项重要内容。作为宗教工作系统的最高学习基地，我们一直认真践行共享理念，为各地宗教工作部门积极推荐、热情联系授课老师，共享教师资源;为学员拷贝课件，并在网上刊登优秀学员论文，共享教学资源;为学员推荐优秀书目，共享书籍资源;与各地宗教工作部门交流培训心得，共享培训经验。同时，我们还邀请地方宗教工作部门经验丰富的领导来中心授课，并对授课内容提出意见建议等。上下联动，既各负其责又相互支持，形成良好局面。以后我们还要再接再厉，继续加大和各地宗教工作部门及基层学员资源共享的力度，共同组织好完成好全国的三支队伍培训工作。</w:t>
      </w:r>
    </w:p>
    <w:p>
      <w:pPr>
        <w:ind w:left="0" w:right="0" w:firstLine="560"/>
        <w:spacing w:before="450" w:after="450" w:line="312" w:lineRule="auto"/>
      </w:pPr>
      <w:r>
        <w:rPr>
          <w:rFonts w:ascii="宋体" w:hAnsi="宋体" w:eastAsia="宋体" w:cs="宋体"/>
          <w:color w:val="000"/>
          <w:sz w:val="28"/>
          <w:szCs w:val="28"/>
        </w:rPr>
        <w:t xml:space="preserve">发展理念是发展行动的先导，是管全局、管根本、管方向、管长远的东西，是发展思路、发展方向、发展着力点的集中体现。“十三五”乃至更长时期，我们都要牢固树立五大发展理念，用新的发展理念引领发展行动，科学谋划宗教培训工作，不断开拓培训工作新境界，推动培训工作迈上新台阶，为全面建成小康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五大发展理念的心得篇四</w:t>
      </w:r>
    </w:p>
    <w:p>
      <w:pPr>
        <w:ind w:left="0" w:right="0" w:firstLine="560"/>
        <w:spacing w:before="450" w:after="450" w:line="312" w:lineRule="auto"/>
      </w:pPr>
      <w:r>
        <w:rPr>
          <w:rFonts w:ascii="宋体" w:hAnsi="宋体" w:eastAsia="宋体" w:cs="宋体"/>
          <w:color w:val="000"/>
          <w:sz w:val="28"/>
          <w:szCs w:val="28"/>
        </w:rPr>
        <w:t xml:space="preserve">在当今社会，发展是每个人都追求的目标。然而，如何实现可持续和全面的发展，一直是一个挑战。为了引导人们迈向正确的发展方向，中国提出了“创新、协调、绿色、开放、共享”的五大发展理念。通过学习和实践，我深刻体会到了这五大发展理念的重要性和内涵。</w:t>
      </w:r>
    </w:p>
    <w:p>
      <w:pPr>
        <w:ind w:left="0" w:right="0" w:firstLine="560"/>
        <w:spacing w:before="450" w:after="450" w:line="312" w:lineRule="auto"/>
      </w:pPr>
      <w:r>
        <w:rPr>
          <w:rFonts w:ascii="宋体" w:hAnsi="宋体" w:eastAsia="宋体" w:cs="宋体"/>
          <w:color w:val="000"/>
          <w:sz w:val="28"/>
          <w:szCs w:val="28"/>
        </w:rPr>
        <w:t xml:space="preserve">首先，创新是发展的灵魂。在日新月异的现代社会，不断创新无疑是立足之本。只有不断研发新产品、采取新技术、创造新模式，企业才能保持竞争力。作为年轻人，我深感自己应强调创新意识。在学习中，我常尝试从不同角度解决问题，不断探索新的学习方法。在工作中，我勇于提出自己的见解和建议，鼓励团队成员提出创新点子。只有不断创新，我们才能在激烈的竞争中脱颖而出。</w:t>
      </w:r>
    </w:p>
    <w:p>
      <w:pPr>
        <w:ind w:left="0" w:right="0" w:firstLine="560"/>
        <w:spacing w:before="450" w:after="450" w:line="312" w:lineRule="auto"/>
      </w:pPr>
      <w:r>
        <w:rPr>
          <w:rFonts w:ascii="宋体" w:hAnsi="宋体" w:eastAsia="宋体" w:cs="宋体"/>
          <w:color w:val="000"/>
          <w:sz w:val="28"/>
          <w:szCs w:val="28"/>
        </w:rPr>
        <w:t xml:space="preserve">其次，协调是发展的保障。在一个复杂多变的社会中，各种利益关系错综复杂。如果我们只顾自己的利益而忽视了他人和环境，同样的，即使我们有了再好的发展，也难以持久。因此，协调就显得尤为重要。在生活中，我们要善于与他人沟通协商，寻求共识。在工作中，我们要关注团队协作，注重团队的和谐与发展。只有在协调中推动发展，我们才能找到共赢之道。</w:t>
      </w:r>
    </w:p>
    <w:p>
      <w:pPr>
        <w:ind w:left="0" w:right="0" w:firstLine="560"/>
        <w:spacing w:before="450" w:after="450" w:line="312" w:lineRule="auto"/>
      </w:pPr>
      <w:r>
        <w:rPr>
          <w:rFonts w:ascii="宋体" w:hAnsi="宋体" w:eastAsia="宋体" w:cs="宋体"/>
          <w:color w:val="000"/>
          <w:sz w:val="28"/>
          <w:szCs w:val="28"/>
        </w:rPr>
        <w:t xml:space="preserve">第三，绿色是发展的未来。对于环境保护的意识正变得越来越强烈。绿色发展已成为全球热门话题。作为地球的子孙，我们有责任保护我们的家园。从日常生活开始，我们可以采取一些简单的措施，例如节约用水、减少垃圾。在工作中，我们可以推动绿色供应链，采用环保材料。我们还需要关注可再生能源的发展和利用，减少对传统能源的依赖。只有将绿色理念融入到发展中，我们才能打造一个具有可持续的未来。</w:t>
      </w:r>
    </w:p>
    <w:p>
      <w:pPr>
        <w:ind w:left="0" w:right="0" w:firstLine="560"/>
        <w:spacing w:before="450" w:after="450" w:line="312" w:lineRule="auto"/>
      </w:pPr>
      <w:r>
        <w:rPr>
          <w:rFonts w:ascii="宋体" w:hAnsi="宋体" w:eastAsia="宋体" w:cs="宋体"/>
          <w:color w:val="000"/>
          <w:sz w:val="28"/>
          <w:szCs w:val="28"/>
        </w:rPr>
        <w:t xml:space="preserve">第四，开放是发展的动力。如今，世界各国的紧密联系使得开放成为了发展的必备条件。开放意味着接受不同的文化、思想和观点。作为一名年轻人，我积极参与不同领域的交流活动，拓宽自己的视野。在跨国公司工作时，我要学会与不同国籍、不同背景的人合作，协调各方利益。我们还要加强国际合作，共同应对全球性问题。只有保持开放的心态，我们才能抓住机遇，实现更快速的发展。</w:t>
      </w:r>
    </w:p>
    <w:p>
      <w:pPr>
        <w:ind w:left="0" w:right="0" w:firstLine="560"/>
        <w:spacing w:before="450" w:after="450" w:line="312" w:lineRule="auto"/>
      </w:pPr>
      <w:r>
        <w:rPr>
          <w:rFonts w:ascii="宋体" w:hAnsi="宋体" w:eastAsia="宋体" w:cs="宋体"/>
          <w:color w:val="000"/>
          <w:sz w:val="28"/>
          <w:szCs w:val="28"/>
        </w:rPr>
        <w:t xml:space="preserve">最后，共享是发展的目标。发展不应该只局限于个体，而是要使每个人都能享受其成果。这就需要我们关注社会的公平和公正。在个人发展过程中，我们要关注他人的需求，愿意帮助别人。当我们取得一定的成就时，不忘初心，回馈社会。作为年轻人，我们应该积极参与公益活动，为社会做出贡献。只有通过共享，我们才能实现最终的发展目标。</w:t>
      </w:r>
    </w:p>
    <w:p>
      <w:pPr>
        <w:ind w:left="0" w:right="0" w:firstLine="560"/>
        <w:spacing w:before="450" w:after="450" w:line="312" w:lineRule="auto"/>
      </w:pPr>
      <w:r>
        <w:rPr>
          <w:rFonts w:ascii="宋体" w:hAnsi="宋体" w:eastAsia="宋体" w:cs="宋体"/>
          <w:color w:val="000"/>
          <w:sz w:val="28"/>
          <w:szCs w:val="28"/>
        </w:rPr>
        <w:t xml:space="preserve">总之，创新、协调、绿色、开放、共享是中国提出的五大发展理念。通过学习和实践，我深刻体会到了这五大发展理念的重要性和内涵。作为年轻人，我们应该将这些理念融入到自己的发展中，努力实现可持续和全面的发展。只有在追求创新的同时，保持协调和平衡，注重环境保护和资源利用，接纳不同文化和思想，以及将发展成果与他人共享，我们才能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五大发展理念的心得篇五</w:t>
      </w:r>
    </w:p>
    <w:p>
      <w:pPr>
        <w:ind w:left="0" w:right="0" w:firstLine="560"/>
        <w:spacing w:before="450" w:after="450" w:line="312" w:lineRule="auto"/>
      </w:pPr>
      <w:r>
        <w:rPr>
          <w:rFonts w:ascii="宋体" w:hAnsi="宋体" w:eastAsia="宋体" w:cs="宋体"/>
          <w:color w:val="000"/>
          <w:sz w:val="28"/>
          <w:szCs w:val="28"/>
        </w:rPr>
        <w:t xml:space="preserve">党的十八届五中全会提出“创新、协调、绿色、开放、共享”五大发展理念，为“十三五”时期我国经济社会发展确立了新坐标、明确了新思路、指引了新航向。今天听了区委党校盛国健副校长的专题讲座，使我对“五大发展理念”有了新的更高的认识，概括来说，它具有以下几个新特点：</w:t>
      </w:r>
    </w:p>
    <w:p>
      <w:pPr>
        <w:ind w:left="0" w:right="0" w:firstLine="560"/>
        <w:spacing w:before="450" w:after="450" w:line="312" w:lineRule="auto"/>
      </w:pPr>
      <w:r>
        <w:rPr>
          <w:rFonts w:ascii="宋体" w:hAnsi="宋体" w:eastAsia="宋体" w:cs="宋体"/>
          <w:color w:val="000"/>
          <w:sz w:val="28"/>
          <w:szCs w:val="28"/>
        </w:rPr>
        <w:t xml:space="preserve">一是“五大发展理念”创造性地回答了新形势下我们要实现什么样的发展、怎样实现发展的重大问题，这是顺应时代潮流、发展优势的战略抉择，更是我们党关于发展理论的重大升华。</w:t>
      </w:r>
    </w:p>
    <w:p>
      <w:pPr>
        <w:ind w:left="0" w:right="0" w:firstLine="560"/>
        <w:spacing w:before="450" w:after="450" w:line="312" w:lineRule="auto"/>
      </w:pPr>
      <w:r>
        <w:rPr>
          <w:rFonts w:ascii="宋体" w:hAnsi="宋体" w:eastAsia="宋体" w:cs="宋体"/>
          <w:color w:val="000"/>
          <w:sz w:val="28"/>
          <w:szCs w:val="28"/>
        </w:rPr>
        <w:t xml:space="preserve">二是“五大发展理念”体现着党的思想路线的本质要求。贯彻落实“五大发展理念”，就必须坚持解放思想、实事求是，树立与时代和实践发展相适应的思维方式，注重从实际出发、按客观规律办事，用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三是“五大发展理念”贯穿着鲜明的问题导向。贯彻落实“五大发展理念”必须坚持以问题为牵引，着力解决发展动力、发展平衡、人与自然和谐、发展内外联动、社会公平正义等问题，全力做好补齐短板这篇大文章，在破解发展难题中提高发展质量和效益。</w:t>
      </w:r>
    </w:p>
    <w:p>
      <w:pPr>
        <w:ind w:left="0" w:right="0" w:firstLine="560"/>
        <w:spacing w:before="450" w:after="450" w:line="312" w:lineRule="auto"/>
      </w:pPr>
      <w:r>
        <w:rPr>
          <w:rFonts w:ascii="宋体" w:hAnsi="宋体" w:eastAsia="宋体" w:cs="宋体"/>
          <w:color w:val="000"/>
          <w:sz w:val="28"/>
          <w:szCs w:val="28"/>
        </w:rPr>
        <w:t xml:space="preserve">四是“五大发展理念”体现了人民至上的价值取向。贯彻落实“五大发展理念”必须坚持以人民为中心的发展思想，落实好推动共享发展的政策措施，让人民群众有更多获得感。</w:t>
      </w:r>
    </w:p>
    <w:p>
      <w:pPr>
        <w:ind w:left="0" w:right="0" w:firstLine="560"/>
        <w:spacing w:before="450" w:after="450" w:line="312" w:lineRule="auto"/>
      </w:pPr>
      <w:r>
        <w:rPr>
          <w:rFonts w:ascii="宋体" w:hAnsi="宋体" w:eastAsia="宋体" w:cs="宋体"/>
          <w:color w:val="000"/>
          <w:sz w:val="28"/>
          <w:szCs w:val="28"/>
        </w:rPr>
        <w:t xml:space="preserve">区委三届十次全体(扩大)会议提出了“把握‘五大理念’，追求‘强富美高’，为吴中率先全面建成小康社会夯实开局基础”奋斗目标，作为中青年干部，我们要认真学习、牢牢把握、坚决贯彻“五大发展理念”，以踏实认真的工作为吴中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五大发展理念的心得篇六</w:t>
      </w:r>
    </w:p>
    <w:p>
      <w:pPr>
        <w:ind w:left="0" w:right="0" w:firstLine="560"/>
        <w:spacing w:before="450" w:after="450" w:line="312" w:lineRule="auto"/>
      </w:pPr>
      <w:r>
        <w:rPr>
          <w:rFonts w:ascii="宋体" w:hAnsi="宋体" w:eastAsia="宋体" w:cs="宋体"/>
          <w:color w:val="000"/>
          <w:sz w:val="28"/>
          <w:szCs w:val="28"/>
        </w:rPr>
        <w:t xml:space="preserve">学习五大发展理念心得体会党的十八届五中全会提出创新、协调、绿色、开放、共享的发展理念，这是针对我国经济发展进入新常态、世界经济复苏低迷开出的药方，也为全面建成小康社会、向着第一个百年奋斗目标迈进提供了理论指导和行动指南。进一步深刻认识新发展理念的重大意义，增强贯彻落实的思想自觉和行动自觉，不仅要知其然，更要知其所以然。</w:t>
      </w:r>
    </w:p>
    <w:p>
      <w:pPr>
        <w:ind w:left="0" w:right="0" w:firstLine="560"/>
        <w:spacing w:before="450" w:after="450" w:line="312" w:lineRule="auto"/>
      </w:pPr>
      <w:r>
        <w:rPr>
          <w:rFonts w:ascii="宋体" w:hAnsi="宋体" w:eastAsia="宋体" w:cs="宋体"/>
          <w:color w:val="000"/>
          <w:sz w:val="28"/>
          <w:szCs w:val="28"/>
        </w:rPr>
        <w:t xml:space="preserve">习近平深刻指出：抓住了创新，就抓住了牵动经济社会发展全局的“牛鼻子”。</w:t>
      </w:r>
    </w:p>
    <w:p>
      <w:pPr>
        <w:ind w:left="0" w:right="0" w:firstLine="560"/>
        <w:spacing w:before="450" w:after="450" w:line="312" w:lineRule="auto"/>
      </w:pPr>
      <w:r>
        <w:rPr>
          <w:rFonts w:ascii="宋体" w:hAnsi="宋体" w:eastAsia="宋体" w:cs="宋体"/>
          <w:color w:val="000"/>
          <w:sz w:val="28"/>
          <w:szCs w:val="28"/>
        </w:rPr>
        <w:t xml:space="preserve">回望历史，创新一直是引领发展的第一动力。十八世纪以来，世界科技创新潮流涌动，并带动了相应的产业革命——机械化、电力化、自动化、信息化……每一次科技创新和产业革命，都深刻改变着世界。</w:t>
      </w:r>
    </w:p>
    <w:p>
      <w:pPr>
        <w:ind w:left="0" w:right="0" w:firstLine="560"/>
        <w:spacing w:before="450" w:after="450" w:line="312" w:lineRule="auto"/>
      </w:pPr>
      <w:r>
        <w:rPr>
          <w:rFonts w:ascii="宋体" w:hAnsi="宋体" w:eastAsia="宋体" w:cs="宋体"/>
          <w:color w:val="000"/>
          <w:sz w:val="28"/>
          <w:szCs w:val="28"/>
        </w:rPr>
        <w:t xml:space="preserve">环顾世界，经济社会发展越来越依赖于理论、制度、科技、文化等领域的创新。国际竞争新优势也越来越体现在创新能力上。谁在创新上先行一步，谁就能拥有引领发展的主动权。新一轮科技和产业革命蓄势待发，抓住机遇，时不我待。</w:t>
      </w:r>
    </w:p>
    <w:p>
      <w:pPr>
        <w:ind w:left="0" w:right="0" w:firstLine="560"/>
        <w:spacing w:before="450" w:after="450" w:line="312" w:lineRule="auto"/>
      </w:pPr>
      <w:r>
        <w:rPr>
          <w:rFonts w:ascii="宋体" w:hAnsi="宋体" w:eastAsia="宋体" w:cs="宋体"/>
          <w:color w:val="000"/>
          <w:sz w:val="28"/>
          <w:szCs w:val="28"/>
        </w:rPr>
        <w:t xml:space="preserve">审视自我，中华民族一度创造了灿烂的文明，也在近代以来多次错失科技创新和产业革命带来的巨大发展机遇。当前，中国经济总量已跃居世界第二，但创新能力不强，与形势任务要求有距离。实践证明，创新决定着一个国家和民族的前途命运。</w:t>
      </w:r>
    </w:p>
    <w:p>
      <w:pPr>
        <w:ind w:left="0" w:right="0" w:firstLine="560"/>
        <w:spacing w:before="450" w:after="450" w:line="312" w:lineRule="auto"/>
      </w:pPr>
      <w:r>
        <w:rPr>
          <w:rFonts w:ascii="宋体" w:hAnsi="宋体" w:eastAsia="宋体" w:cs="宋体"/>
          <w:color w:val="000"/>
          <w:sz w:val="28"/>
          <w:szCs w:val="28"/>
        </w:rPr>
        <w:t xml:space="preserve">“抓创新就是抓发展，谋创新就是谋未来。”习近平指出，我们必须把发展基点放在创新上，通过创新培育发展新动力、塑造更多发挥先发优势的引领型发展，做到人有我有、人有我强、人强我优。</w:t>
      </w:r>
    </w:p>
    <w:p>
      <w:pPr>
        <w:ind w:left="0" w:right="0" w:firstLine="560"/>
        <w:spacing w:before="450" w:after="450" w:line="312" w:lineRule="auto"/>
      </w:pPr>
      <w:r>
        <w:rPr>
          <w:rFonts w:ascii="宋体" w:hAnsi="宋体" w:eastAsia="宋体" w:cs="宋体"/>
          <w:color w:val="000"/>
          <w:sz w:val="28"/>
          <w:szCs w:val="28"/>
        </w:rPr>
        <w:t xml:space="preserve">从新中国成立之初形成的“统筹兼顾”“弹钢琴”的工作方法，到改革开放后陆续提出的“两手抓”战略方针，再到“处理好十二个带有全局性的重大问题、重大关系”，“实现全面协调可持续发展”，“五位一体”总体布局、“四个全面”战略布局……新形势下，中国经济社会发展正面临一系列不平衡、不协调、不可持续的问题。下好“十三五”时期发展的全国一盘棋，协调发展是制胜要诀。</w:t>
      </w:r>
    </w:p>
    <w:p>
      <w:pPr>
        <w:ind w:left="0" w:right="0" w:firstLine="560"/>
        <w:spacing w:before="450" w:after="450" w:line="312" w:lineRule="auto"/>
      </w:pPr>
      <w:r>
        <w:rPr>
          <w:rFonts w:ascii="宋体" w:hAnsi="宋体" w:eastAsia="宋体" w:cs="宋体"/>
          <w:color w:val="000"/>
          <w:sz w:val="28"/>
          <w:szCs w:val="28"/>
        </w:rPr>
        <w:t xml:space="preserve">以史为鉴，可以知兴替。过去“盼温饱”，现在“盼环保”，过去“求生存”，现在“求生态”。随着社会发展和生活水平不断提高，人民群众对干净的水、清新的空气、安全的食品、优美的环境的要求越来越高，生态环境的好坏影响着全面小康社会的质量。多年积累的大量生态环境问题，不仅成为民生之痛，也成为制约未来中国经济社会发展的一大“短板”。</w:t>
      </w:r>
    </w:p>
    <w:p>
      <w:pPr>
        <w:ind w:left="0" w:right="0" w:firstLine="560"/>
        <w:spacing w:before="450" w:after="450" w:line="312" w:lineRule="auto"/>
      </w:pPr>
      <w:r>
        <w:rPr>
          <w:rFonts w:ascii="宋体" w:hAnsi="宋体" w:eastAsia="宋体" w:cs="宋体"/>
          <w:color w:val="000"/>
          <w:sz w:val="28"/>
          <w:szCs w:val="28"/>
        </w:rPr>
        <w:t xml:space="preserve">不坚持绿色发展，资源枯竭、环境恶化将把发展潜力透支殆尽。从这个意义上讲，保护环境就是保护生产力，改善环境就是发展生产力。绿色发展之要义，是解决好人与自然和谐共生问题。</w:t>
      </w:r>
    </w:p>
    <w:p>
      <w:pPr>
        <w:ind w:left="0" w:right="0" w:firstLine="560"/>
        <w:spacing w:before="450" w:after="450" w:line="312" w:lineRule="auto"/>
      </w:pPr>
      <w:r>
        <w:rPr>
          <w:rFonts w:ascii="宋体" w:hAnsi="宋体" w:eastAsia="宋体" w:cs="宋体"/>
          <w:color w:val="000"/>
          <w:sz w:val="28"/>
          <w:szCs w:val="28"/>
        </w:rPr>
        <w:t xml:space="preserve">“实践告诉我们，要发展壮大，必须主动顺应经济全球化潮流，坚持对外开放，充分运用人类社会创造的先进科学技术成果和有益管理经验。”</w:t>
      </w:r>
    </w:p>
    <w:p>
      <w:pPr>
        <w:ind w:left="0" w:right="0" w:firstLine="560"/>
        <w:spacing w:before="450" w:after="450" w:line="312" w:lineRule="auto"/>
      </w:pPr>
      <w:r>
        <w:rPr>
          <w:rFonts w:ascii="宋体" w:hAnsi="宋体" w:eastAsia="宋体" w:cs="宋体"/>
          <w:color w:val="000"/>
          <w:sz w:val="28"/>
          <w:szCs w:val="28"/>
        </w:rPr>
        <w:t xml:space="preserve">“开放发展是站在全球视角对全面建成小康社会谋篇布局，是全局性的大战略。”国务院发展研究中心研究员张立群指出，顺应中国经济深度融入世界经济的趋势，主动作为、积极作为，发展更高层次的开放型经济，有利于抓住机遇，应对挑战。</w:t>
      </w:r>
    </w:p>
    <w:p>
      <w:pPr>
        <w:ind w:left="0" w:right="0" w:firstLine="560"/>
        <w:spacing w:before="450" w:after="450" w:line="312" w:lineRule="auto"/>
      </w:pPr>
      <w:r>
        <w:rPr>
          <w:rFonts w:ascii="宋体" w:hAnsi="宋体" w:eastAsia="宋体" w:cs="宋体"/>
          <w:color w:val="000"/>
          <w:sz w:val="28"/>
          <w:szCs w:val="28"/>
        </w:rPr>
        <w:t xml:space="preserve">着眼当前形势和未来发展，习近平强调，要不断探索实践，提高把握国内国际两个大局的自觉性和能力，提高对外开放质量和水平。</w:t>
      </w:r>
    </w:p>
    <w:p>
      <w:pPr>
        <w:ind w:left="0" w:right="0" w:firstLine="560"/>
        <w:spacing w:before="450" w:after="450" w:line="312" w:lineRule="auto"/>
      </w:pPr>
      <w:r>
        <w:rPr>
          <w:rFonts w:ascii="宋体" w:hAnsi="宋体" w:eastAsia="宋体" w:cs="宋体"/>
          <w:color w:val="000"/>
          <w:sz w:val="28"/>
          <w:szCs w:val="28"/>
        </w:rPr>
        <w:t xml:space="preserve">治国有常，而利民为本。“以人民为中心的发展思想”，体现了我们党全心全意为人民服务的根本宗旨，体现了人民是推动历史发展根本动力的唯物史观。共享发展必将是一个从低级到高级、从不均衡到均衡的渐进过程。我们要根据现有条件把能做的事情尽量做起来，积小胜为大胜，不断朝着全体人民共同富裕的目标前进。透视党的十八届五中全会提出的共享发展理念，全民共享、全面共享、共建共享、渐进共享的丰富内涵蕴含其中。在做大蛋糕的同时，把蛋糕分好，让人民群众有更多的获得感，正是落实共享发展理念的关键所在。“共享发展使全民真切感受到全面小康带来的实惠和福利的同时，也必然极大激发全体人民全面建成小康社会的勇气与决心。</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五大发展理念的心得篇七</w:t>
      </w:r>
    </w:p>
    <w:p>
      <w:pPr>
        <w:ind w:left="0" w:right="0" w:firstLine="560"/>
        <w:spacing w:before="450" w:after="450" w:line="312" w:lineRule="auto"/>
      </w:pPr>
      <w:r>
        <w:rPr>
          <w:rFonts w:ascii="宋体" w:hAnsi="宋体" w:eastAsia="宋体" w:cs="宋体"/>
          <w:color w:val="000"/>
          <w:sz w:val="28"/>
          <w:szCs w:val="28"/>
        </w:rPr>
        <w:t xml:space="preserve">十八届五中全会强调，实现“十三五”时期发展目标，破解发展难题，厚植发展优势，必须牢固树立并切实贯彻创新、协调、绿色、开放、共享五大发展理念。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如何理解和贯彻这五大发展理念，并完整地落实到行动中，就成为了当前各级领导和群众的首要任务。只有真正理解了这五大理念的核心含义，才能将工作主动做到位，发挥个人的主观能动性，使自己能够处于主动的位置。</w:t>
      </w:r>
    </w:p>
    <w:p>
      <w:pPr>
        <w:ind w:left="0" w:right="0" w:firstLine="560"/>
        <w:spacing w:before="450" w:after="450" w:line="312" w:lineRule="auto"/>
      </w:pPr>
      <w:r>
        <w:rPr>
          <w:rFonts w:ascii="宋体" w:hAnsi="宋体" w:eastAsia="宋体" w:cs="宋体"/>
          <w:color w:val="000"/>
          <w:sz w:val="28"/>
          <w:szCs w:val="28"/>
        </w:rPr>
        <w:t xml:space="preserve">一、创新基于我们的责任和担当。</w:t>
      </w:r>
    </w:p>
    <w:p>
      <w:pPr>
        <w:ind w:left="0" w:right="0" w:firstLine="560"/>
        <w:spacing w:before="450" w:after="450" w:line="312" w:lineRule="auto"/>
      </w:pPr>
      <w:r>
        <w:rPr>
          <w:rFonts w:ascii="宋体" w:hAnsi="宋体" w:eastAsia="宋体" w:cs="宋体"/>
          <w:color w:val="000"/>
          <w:sz w:val="28"/>
          <w:szCs w:val="28"/>
        </w:rPr>
        <w:t xml:space="preserve">所谓的创新，绝对不是换汤不换药，来个新花样的创新，而是要让自己站在一个整体的全局的高度，让自己的思想脱离就事论事，不再局限于完成上级交给自己的任务和要求，而是真正地思考自己所在岗位的意义和应该发挥的作用。</w:t>
      </w:r>
    </w:p>
    <w:p>
      <w:pPr>
        <w:ind w:left="0" w:right="0" w:firstLine="560"/>
        <w:spacing w:before="450" w:after="450" w:line="312" w:lineRule="auto"/>
      </w:pPr>
      <w:r>
        <w:rPr>
          <w:rFonts w:ascii="宋体" w:hAnsi="宋体" w:eastAsia="宋体" w:cs="宋体"/>
          <w:color w:val="000"/>
          <w:sz w:val="28"/>
          <w:szCs w:val="28"/>
        </w:rPr>
        <w:t xml:space="preserve">每一个岗位都有自己独立存在的意义，只有真正认识自己所在岗位的意义，了解它在整个组织中所处的地位和应该发挥的作用，才能从思想上实现主动和创新，使自己的工作做的更好。</w:t>
      </w:r>
    </w:p>
    <w:p>
      <w:pPr>
        <w:ind w:left="0" w:right="0" w:firstLine="560"/>
        <w:spacing w:before="450" w:after="450" w:line="312" w:lineRule="auto"/>
      </w:pPr>
      <w:r>
        <w:rPr>
          <w:rFonts w:ascii="宋体" w:hAnsi="宋体" w:eastAsia="宋体" w:cs="宋体"/>
          <w:color w:val="000"/>
          <w:sz w:val="28"/>
          <w:szCs w:val="28"/>
        </w:rPr>
        <w:t xml:space="preserve">就如一个演员，如果不了解所扮演的角色，只是机械地背台词，模仿导演的指点，不是真正地走到角色的心里，就永远不能把这个角色演到位。</w:t>
      </w:r>
    </w:p>
    <w:p>
      <w:pPr>
        <w:ind w:left="0" w:right="0" w:firstLine="560"/>
        <w:spacing w:before="450" w:after="450" w:line="312" w:lineRule="auto"/>
      </w:pPr>
      <w:r>
        <w:rPr>
          <w:rFonts w:ascii="宋体" w:hAnsi="宋体" w:eastAsia="宋体" w:cs="宋体"/>
          <w:color w:val="000"/>
          <w:sz w:val="28"/>
          <w:szCs w:val="28"/>
        </w:rPr>
        <w:t xml:space="preserve">同一个角色，不同的演员来演，因为理解不同，会产生不同的效果。而演员水平的高下，更在于谁能真正地把握住所扮演角色的心理和思想，而不是简单的外形相似。演员的创新就来源于对角色心理的把握。</w:t>
      </w:r>
    </w:p>
    <w:p>
      <w:pPr>
        <w:ind w:left="0" w:right="0" w:firstLine="560"/>
        <w:spacing w:before="450" w:after="450" w:line="312" w:lineRule="auto"/>
      </w:pPr>
      <w:r>
        <w:rPr>
          <w:rFonts w:ascii="宋体" w:hAnsi="宋体" w:eastAsia="宋体" w:cs="宋体"/>
          <w:color w:val="000"/>
          <w:sz w:val="28"/>
          <w:szCs w:val="28"/>
        </w:rPr>
        <w:t xml:space="preserve">创新应该从源头抓起，这个源头就是深刻理解自己所在岗位的意义，了解自己所扮演的角色应该承担的责任和发挥的作用，把自己的心放在这个位置上，全心全意地做好自己的工作，创新也就在其中了。</w:t>
      </w:r>
    </w:p>
    <w:p>
      <w:pPr>
        <w:ind w:left="0" w:right="0" w:firstLine="560"/>
        <w:spacing w:before="450" w:after="450" w:line="312" w:lineRule="auto"/>
      </w:pPr>
      <w:r>
        <w:rPr>
          <w:rFonts w:ascii="宋体" w:hAnsi="宋体" w:eastAsia="宋体" w:cs="宋体"/>
          <w:color w:val="000"/>
          <w:sz w:val="28"/>
          <w:szCs w:val="28"/>
        </w:rPr>
        <w:t xml:space="preserve">千万不要去揣摩领导的意图，领导不在你的位置，他只有一个要求，就是干好你的工作。如果事事都要请示领导，没有自己的主见，让自己的工作经常出问题，那就是自己不称职，辛苦了还要被批评就很正常。如果将自己的错误归结成领导指示的原因，那就更错了。</w:t>
      </w:r>
    </w:p>
    <w:p>
      <w:pPr>
        <w:ind w:left="0" w:right="0" w:firstLine="560"/>
        <w:spacing w:before="450" w:after="450" w:line="312" w:lineRule="auto"/>
      </w:pPr>
      <w:r>
        <w:rPr>
          <w:rFonts w:ascii="宋体" w:hAnsi="宋体" w:eastAsia="宋体" w:cs="宋体"/>
          <w:color w:val="000"/>
          <w:sz w:val="28"/>
          <w:szCs w:val="28"/>
        </w:rPr>
        <w:t xml:space="preserve">示，也是站在他的角度对我们自己工作的要求，绝对不是一个不能改变的指令。只有我们自己才能真正感受到自己所在岗位的处境和承受的压力，这种感受是其他任何人都无法替代的。自己的问题自己解决，只有真正地面对问题，发挥自己的聪明才智，创新自然就实现了。</w:t>
      </w:r>
    </w:p>
    <w:p>
      <w:pPr>
        <w:ind w:left="0" w:right="0" w:firstLine="560"/>
        <w:spacing w:before="450" w:after="450" w:line="312" w:lineRule="auto"/>
      </w:pPr>
      <w:r>
        <w:rPr>
          <w:rFonts w:ascii="宋体" w:hAnsi="宋体" w:eastAsia="宋体" w:cs="宋体"/>
          <w:color w:val="000"/>
          <w:sz w:val="28"/>
          <w:szCs w:val="28"/>
        </w:rPr>
        <w:t xml:space="preserve">二、协调在于对主旋律的领悟。</w:t>
      </w:r>
    </w:p>
    <w:p>
      <w:pPr>
        <w:ind w:left="0" w:right="0" w:firstLine="560"/>
        <w:spacing w:before="450" w:after="450" w:line="312" w:lineRule="auto"/>
      </w:pPr>
      <w:r>
        <w:rPr>
          <w:rFonts w:ascii="宋体" w:hAnsi="宋体" w:eastAsia="宋体" w:cs="宋体"/>
          <w:color w:val="000"/>
          <w:sz w:val="28"/>
          <w:szCs w:val="28"/>
        </w:rPr>
        <w:t xml:space="preserve">我们的工作是一个整体。要让一个整体协调发展，就必须有一个完整的整体发展思路。没有这个思路，就不可能让工作整体协调起来。</w:t>
      </w:r>
    </w:p>
    <w:p>
      <w:pPr>
        <w:ind w:left="0" w:right="0" w:firstLine="560"/>
        <w:spacing w:before="450" w:after="450" w:line="312" w:lineRule="auto"/>
      </w:pPr>
      <w:r>
        <w:rPr>
          <w:rFonts w:ascii="宋体" w:hAnsi="宋体" w:eastAsia="宋体" w:cs="宋体"/>
          <w:color w:val="000"/>
          <w:sz w:val="28"/>
          <w:szCs w:val="28"/>
        </w:rPr>
        <w:t xml:space="preserve">舞蹈演员们通过舞曲让彼此的动作协调起来，就产生了美。舞曲就是协调的魂，只有抓住这个魂，才能真正地做到协调。</w:t>
      </w:r>
    </w:p>
    <w:p>
      <w:pPr>
        <w:ind w:left="0" w:right="0" w:firstLine="560"/>
        <w:spacing w:before="450" w:after="450" w:line="312" w:lineRule="auto"/>
      </w:pPr>
      <w:r>
        <w:rPr>
          <w:rFonts w:ascii="宋体" w:hAnsi="宋体" w:eastAsia="宋体" w:cs="宋体"/>
          <w:color w:val="000"/>
          <w:sz w:val="28"/>
          <w:szCs w:val="28"/>
        </w:rPr>
        <w:t xml:space="preserve">协调首先要能够感受到整体所传达过来的舞曲旋律，然后根据自己的角色，随着整体的节奏翩翩起舞，协调就变得自然而然了。</w:t>
      </w:r>
    </w:p>
    <w:p>
      <w:pPr>
        <w:ind w:left="0" w:right="0" w:firstLine="560"/>
        <w:spacing w:before="450" w:after="450" w:line="312" w:lineRule="auto"/>
      </w:pPr>
      <w:r>
        <w:rPr>
          <w:rFonts w:ascii="宋体" w:hAnsi="宋体" w:eastAsia="宋体" w:cs="宋体"/>
          <w:color w:val="000"/>
          <w:sz w:val="28"/>
          <w:szCs w:val="28"/>
        </w:rPr>
        <w:t xml:space="preserve">因此，协调的关键是掌握整体发展的思路，在行动上以相同的节奏实现相互配合。我们每一个人，向上要能感受到主旋律，向下要能配合主旋律落实好自己负责的各项工作。</w:t>
      </w:r>
    </w:p>
    <w:p>
      <w:pPr>
        <w:ind w:left="0" w:right="0" w:firstLine="560"/>
        <w:spacing w:before="450" w:after="450" w:line="312" w:lineRule="auto"/>
      </w:pPr>
      <w:r>
        <w:rPr>
          <w:rFonts w:ascii="宋体" w:hAnsi="宋体" w:eastAsia="宋体" w:cs="宋体"/>
          <w:color w:val="000"/>
          <w:sz w:val="28"/>
          <w:szCs w:val="28"/>
        </w:rPr>
        <w:t xml:space="preserve">三、绿色是以养育代替改造来建设我们的家园。</w:t>
      </w:r>
    </w:p>
    <w:p>
      <w:pPr>
        <w:ind w:left="0" w:right="0" w:firstLine="560"/>
        <w:spacing w:before="450" w:after="450" w:line="312" w:lineRule="auto"/>
      </w:pPr>
      <w:r>
        <w:rPr>
          <w:rFonts w:ascii="宋体" w:hAnsi="宋体" w:eastAsia="宋体" w:cs="宋体"/>
          <w:color w:val="000"/>
          <w:sz w:val="28"/>
          <w:szCs w:val="28"/>
        </w:rPr>
        <w:t xml:space="preserve">绿色不仅仅是一种环保要求，作为一个理念，绿色是让我们以一种生态的思维来思考问题。</w:t>
      </w:r>
    </w:p>
    <w:p>
      <w:pPr>
        <w:ind w:left="0" w:right="0" w:firstLine="560"/>
        <w:spacing w:before="450" w:after="450" w:line="312" w:lineRule="auto"/>
      </w:pPr>
      <w:r>
        <w:rPr>
          <w:rFonts w:ascii="宋体" w:hAnsi="宋体" w:eastAsia="宋体" w:cs="宋体"/>
          <w:color w:val="000"/>
          <w:sz w:val="28"/>
          <w:szCs w:val="28"/>
        </w:rPr>
        <w:t xml:space="preserve">发展不是为了一时一地的政绩，而是为了能够长期持续地生存和发展。以往那种以后面的坑来填前面的坑的做法，只能让后面的坑越来越大，最终大到不可收拾。</w:t>
      </w:r>
    </w:p>
    <w:p>
      <w:pPr>
        <w:ind w:left="0" w:right="0" w:firstLine="560"/>
        <w:spacing w:before="450" w:after="450" w:line="312" w:lineRule="auto"/>
      </w:pPr>
      <w:r>
        <w:rPr>
          <w:rFonts w:ascii="宋体" w:hAnsi="宋体" w:eastAsia="宋体" w:cs="宋体"/>
          <w:color w:val="000"/>
          <w:sz w:val="28"/>
          <w:szCs w:val="28"/>
        </w:rPr>
        <w:t xml:space="preserve">把发展基于肆意滥用当地的资源上，无疑是一种拔苗助长杀鸡取卵的办法。在以往的发展中，我们过分地将当地的发展基于对资源的开发和利用。无论任何自然资源都是宝贵的，一旦受到破坏，就可能永远不可恢复，或者需要很长时间才能得到恢复。以破坏资源的方式发展，这种发展的代价往往是得不偿失的。</w:t>
      </w:r>
    </w:p>
    <w:p>
      <w:pPr>
        <w:ind w:left="0" w:right="0" w:firstLine="560"/>
        <w:spacing w:before="450" w:after="450" w:line="312" w:lineRule="auto"/>
      </w:pPr>
      <w:r>
        <w:rPr>
          <w:rFonts w:ascii="宋体" w:hAnsi="宋体" w:eastAsia="宋体" w:cs="宋体"/>
          <w:color w:val="000"/>
          <w:sz w:val="28"/>
          <w:szCs w:val="28"/>
        </w:rPr>
        <w:t xml:space="preserve">但这并不是说自然资源完全不可以利用，而是要遵循其自然规律。比如有一口井，我们每天可以打到甘甜的井水，但如果有一天，我们用抽水泵抽水，不出三天，这口井也许永远不会再出水了，因为它的水循环体系被破坏了。</w:t>
      </w:r>
    </w:p>
    <w:p>
      <w:pPr>
        <w:ind w:left="0" w:right="0" w:firstLine="560"/>
        <w:spacing w:before="450" w:after="450" w:line="312" w:lineRule="auto"/>
      </w:pPr>
      <w:r>
        <w:rPr>
          <w:rFonts w:ascii="宋体" w:hAnsi="宋体" w:eastAsia="宋体" w:cs="宋体"/>
          <w:color w:val="000"/>
          <w:sz w:val="28"/>
          <w:szCs w:val="28"/>
        </w:rPr>
        <w:t xml:space="preserve">同样的问题就发生在我们城市的地下水资源的利用上，一个城市的自然资源能养多少人，那是有限制的，而那种认为通过引进外来水源和其他资源来长期支撑城市运作，本身就不是一种最有效的资源利用方式。</w:t>
      </w:r>
    </w:p>
    <w:p>
      <w:pPr>
        <w:ind w:left="0" w:right="0" w:firstLine="560"/>
        <w:spacing w:before="450" w:after="450" w:line="312" w:lineRule="auto"/>
      </w:pPr>
      <w:r>
        <w:rPr>
          <w:rFonts w:ascii="宋体" w:hAnsi="宋体" w:eastAsia="宋体" w:cs="宋体"/>
          <w:color w:val="000"/>
          <w:sz w:val="28"/>
          <w:szCs w:val="28"/>
        </w:rPr>
        <w:t xml:space="preserve">我们需要用绿色发展理念对当前的城市状态进行重新思考，对城市的资源进行梳理并确定它的利用上限，确定城市的发展规模，要确保水常流山常青。对可能破坏或者已经破坏的资源要采取长期补救的措施，以法律的方式限制人们的活动，使这些资源能够尽可能地得以恢复。</w:t>
      </w:r>
    </w:p>
    <w:p>
      <w:pPr>
        <w:ind w:left="0" w:right="0" w:firstLine="560"/>
        <w:spacing w:before="450" w:after="450" w:line="312" w:lineRule="auto"/>
      </w:pPr>
      <w:r>
        <w:rPr>
          <w:rFonts w:ascii="宋体" w:hAnsi="宋体" w:eastAsia="宋体" w:cs="宋体"/>
          <w:color w:val="000"/>
          <w:sz w:val="28"/>
          <w:szCs w:val="28"/>
        </w:rPr>
        <w:t xml:space="preserve">把城市当做一台发动机，认为只要不断注入能源就能永远运转下去的理念是幼稚的。这种类型的城市，只要发生能源供应问题，就很容易成为一座废城。</w:t>
      </w:r>
    </w:p>
    <w:p>
      <w:pPr>
        <w:ind w:left="0" w:right="0" w:firstLine="560"/>
        <w:spacing w:before="450" w:after="450" w:line="312" w:lineRule="auto"/>
      </w:pPr>
      <w:r>
        <w:rPr>
          <w:rFonts w:ascii="宋体" w:hAnsi="宋体" w:eastAsia="宋体" w:cs="宋体"/>
          <w:color w:val="000"/>
          <w:sz w:val="28"/>
          <w:szCs w:val="28"/>
        </w:rPr>
        <w:t xml:space="preserve">每做一件事，不仅不要给后面的事留下障碍，还要为后面的事提供发展的基础，才能让我们的事业不断地提高。这就需要我们用长远的眼光来看待问题，要真正为子孙后代千秋万代的福祉着想，以养育思维代替改造思维来建设我们的家园，绿色发展就能真正得到落实。而所谓的环保问题，在这种绿色发展理念的指导下，自然就能得到有效的解决。</w:t>
      </w:r>
    </w:p>
    <w:p>
      <w:pPr>
        <w:ind w:left="0" w:right="0" w:firstLine="560"/>
        <w:spacing w:before="450" w:after="450" w:line="312" w:lineRule="auto"/>
      </w:pPr>
      <w:r>
        <w:rPr>
          <w:rFonts w:ascii="宋体" w:hAnsi="宋体" w:eastAsia="宋体" w:cs="宋体"/>
          <w:color w:val="000"/>
          <w:sz w:val="28"/>
          <w:szCs w:val="28"/>
        </w:rPr>
        <w:t xml:space="preserve">四、开放更需要把握自身的存在。</w:t>
      </w:r>
    </w:p>
    <w:p>
      <w:pPr>
        <w:ind w:left="0" w:right="0" w:firstLine="560"/>
        <w:spacing w:before="450" w:after="450" w:line="312" w:lineRule="auto"/>
      </w:pPr>
      <w:r>
        <w:rPr>
          <w:rFonts w:ascii="宋体" w:hAnsi="宋体" w:eastAsia="宋体" w:cs="宋体"/>
          <w:color w:val="000"/>
          <w:sz w:val="28"/>
          <w:szCs w:val="28"/>
        </w:rPr>
        <w:t xml:space="preserve">没有一个人是孤立存在的，没有一件事是孤立存在的，没有一个地方是孤立存在的。因此，我们的所思所想所作所为都和我们所处的环境息息相关，我们必须并且应该能够时时刻刻以开放的心态来适应外在的变化，但这种适应不是放弃自己。</w:t>
      </w:r>
    </w:p>
    <w:p>
      <w:pPr>
        <w:ind w:left="0" w:right="0" w:firstLine="560"/>
        <w:spacing w:before="450" w:after="450" w:line="312" w:lineRule="auto"/>
      </w:pPr>
      <w:r>
        <w:rPr>
          <w:rFonts w:ascii="宋体" w:hAnsi="宋体" w:eastAsia="宋体" w:cs="宋体"/>
          <w:color w:val="000"/>
          <w:sz w:val="28"/>
          <w:szCs w:val="28"/>
        </w:rPr>
        <w:t xml:space="preserve">就如一个演员，在演出过程中，场景在不断地变化，配戏的对手也在变化，但他的角色没有变，他需要做的就是根据当时的场景当时的情节和对手配合好，那么演出的结果就一定会成功，否则演出就无法进行下去。</w:t>
      </w:r>
    </w:p>
    <w:p>
      <w:pPr>
        <w:ind w:left="0" w:right="0" w:firstLine="560"/>
        <w:spacing w:before="450" w:after="450" w:line="312" w:lineRule="auto"/>
      </w:pPr>
      <w:r>
        <w:rPr>
          <w:rFonts w:ascii="宋体" w:hAnsi="宋体" w:eastAsia="宋体" w:cs="宋体"/>
          <w:color w:val="000"/>
          <w:sz w:val="28"/>
          <w:szCs w:val="28"/>
        </w:rPr>
        <w:t xml:space="preserve">在实际的生活中，形势在不断地发生变化，各种各样的事件也接踵而至，我们只有真正地把握住自己的角色，以开放的心态，完全地接受各种变化，才能正确地作出自己的判断，作出恰当的决定，自始至终把握自己的方向，不仅要应对好各种的变化，还要利用好各种的变化。就如帆船运动员，无论海流风向如何变化，他的目标不变，沉着应对，最终就一定能到达他的目的地。而在此过程中的海流和风向，却全部成为了他到达目的地的动力来源了。</w:t>
      </w:r>
    </w:p>
    <w:p>
      <w:pPr>
        <w:ind w:left="0" w:right="0" w:firstLine="560"/>
        <w:spacing w:before="450" w:after="450" w:line="312" w:lineRule="auto"/>
      </w:pPr>
      <w:r>
        <w:rPr>
          <w:rFonts w:ascii="宋体" w:hAnsi="宋体" w:eastAsia="宋体" w:cs="宋体"/>
          <w:color w:val="000"/>
          <w:sz w:val="28"/>
          <w:szCs w:val="28"/>
        </w:rPr>
        <w:t xml:space="preserve">开放不是让我们成为墙头草，更不是让我们放弃自己，而是让我们要时刻能够与时俱进不忘初衷。</w:t>
      </w:r>
    </w:p>
    <w:p>
      <w:pPr>
        <w:ind w:left="0" w:right="0" w:firstLine="560"/>
        <w:spacing w:before="450" w:after="450" w:line="312" w:lineRule="auto"/>
      </w:pPr>
      <w:r>
        <w:rPr>
          <w:rFonts w:ascii="宋体" w:hAnsi="宋体" w:eastAsia="宋体" w:cs="宋体"/>
          <w:color w:val="000"/>
          <w:sz w:val="28"/>
          <w:szCs w:val="28"/>
        </w:rPr>
        <w:t xml:space="preserve">五、共享就是包容和合作。</w:t>
      </w:r>
    </w:p>
    <w:p>
      <w:pPr>
        <w:ind w:left="0" w:right="0" w:firstLine="560"/>
        <w:spacing w:before="450" w:after="450" w:line="312" w:lineRule="auto"/>
      </w:pPr>
      <w:r>
        <w:rPr>
          <w:rFonts w:ascii="宋体" w:hAnsi="宋体" w:eastAsia="宋体" w:cs="宋体"/>
          <w:color w:val="000"/>
          <w:sz w:val="28"/>
          <w:szCs w:val="28"/>
        </w:rPr>
        <w:t xml:space="preserve">未来的世界，人类的分工越来越细化，彼此的依赖度越来越高，无论是物质上，还是精神上，我们都存在于一个小小的地球上，现代化已经把全世界人类的命运全部地联系在了一起。</w:t>
      </w:r>
    </w:p>
    <w:p>
      <w:pPr>
        <w:ind w:left="0" w:right="0" w:firstLine="560"/>
        <w:spacing w:before="450" w:after="450" w:line="312" w:lineRule="auto"/>
      </w:pPr>
      <w:r>
        <w:rPr>
          <w:rFonts w:ascii="宋体" w:hAnsi="宋体" w:eastAsia="宋体" w:cs="宋体"/>
          <w:color w:val="000"/>
          <w:sz w:val="28"/>
          <w:szCs w:val="28"/>
        </w:rPr>
        <w:t xml:space="preserve">我们已经不可能把自己封闭起来，过以前自给自足的小农生活了，全世界就是一个命运共同体，因此，谁先学会共享，谁就会走在世界的前面。</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五大发展理念的心得篇八</w:t>
      </w:r>
    </w:p>
    <w:p>
      <w:pPr>
        <w:ind w:left="0" w:right="0" w:firstLine="560"/>
        <w:spacing w:before="450" w:after="450" w:line="312" w:lineRule="auto"/>
      </w:pPr>
      <w:r>
        <w:rPr>
          <w:rFonts w:ascii="宋体" w:hAnsi="宋体" w:eastAsia="宋体" w:cs="宋体"/>
          <w:color w:val="000"/>
          <w:sz w:val="28"/>
          <w:szCs w:val="28"/>
        </w:rPr>
        <w:t xml:space="preserve">从的“弹钢琴”思想到的“两手”论，再到的“全面”观，中国共产党统筹兼顾协调发展的理念和方法论不仅得到良好的继承，同时又得到与时俱进的发展。以来，以同志为的党中央坚持实践创新、理论创新，协调推进“四个全面”战略布局，坚持统筹国内国际两个大局，毫不动摇坚持和发展中国特色社会主义，党和国家各项事业取得了新的重大成就。十八届五中全会强调，实现“十三五”时期发展目标，破解发展难题，厚植发展优势，必须牢固树立并切实贯彻创新、协调、绿色、开放、共享的发展理念。这是关系我国发展全局的一场深刻变革。全党同志要充分认识这场变革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四个全面”战略部署，是如期实现“十三五”目标的根本保证。五中全会要求：“当前和今后一个时期，全党全国的.一项重要政治任务，就是深入贯彻落实全会精神，把《建议》确定的各项决策部署和工作要求落到实处。全党要把思想统一到全会精神上来，认清形势，坚定信心，继续顽强奋斗，团结带领全国各族人民协调推进‘四个全面’战略布局，如期完成全面建成小康社会的战略任务。”</w:t>
      </w:r>
    </w:p>
    <w:p>
      <w:pPr>
        <w:ind w:left="0" w:right="0" w:firstLine="560"/>
        <w:spacing w:before="450" w:after="450" w:line="312" w:lineRule="auto"/>
      </w:pPr>
      <w:r>
        <w:rPr>
          <w:rFonts w:ascii="宋体" w:hAnsi="宋体" w:eastAsia="宋体" w:cs="宋体"/>
          <w:color w:val="000"/>
          <w:sz w:val="28"/>
          <w:szCs w:val="28"/>
        </w:rPr>
        <w:t xml:space="preserve">指出：“全面建设小康社会的奋斗目标，与党在社会主义初级阶段基本纲领相适应，与经济社会全面发展相协调，与加快推进社会主义现代化相统一，是凝聚人心、振奋精神，激励全党、全国各族人民开拓进取、奋勇前进的目标。”在“四个全面”中，全面建成小康社会是“战略目标”，而全面深化改革、全面依法治国、全面从严治党，则是三大“战略举措”。三个推进器，一个大目标，相辅相成、相互促进、相得益彰，缺一不可。指出：“健全和完善党的领导制度和领导方式，不断增强地方党委总揽全局、协调各方的本领。”</w:t>
      </w:r>
    </w:p>
    <w:p>
      <w:pPr>
        <w:ind w:left="0" w:right="0" w:firstLine="560"/>
        <w:spacing w:before="450" w:after="450" w:line="312" w:lineRule="auto"/>
      </w:pPr>
      <w:r>
        <w:rPr>
          <w:rFonts w:ascii="宋体" w:hAnsi="宋体" w:eastAsia="宋体" w:cs="宋体"/>
          <w:color w:val="000"/>
          <w:sz w:val="28"/>
          <w:szCs w:val="28"/>
        </w:rPr>
        <w:t xml:space="preserve">强调：“要全面贯彻党的和十八届三中、四中全会精神，落实中央经济工作会议精神，主动把握和积极适应经济发展新常态，协调推进全面建成小康社会、全面深化改革、全面推进依法治国、全面从严治党，推动改革开放和社会主义现代化建设迈上新台阶。”</w:t>
      </w:r>
    </w:p>
    <w:p>
      <w:pPr>
        <w:ind w:left="0" w:right="0" w:firstLine="560"/>
        <w:spacing w:before="450" w:after="450" w:line="312" w:lineRule="auto"/>
      </w:pPr>
      <w:r>
        <w:rPr>
          <w:rFonts w:ascii="宋体" w:hAnsi="宋体" w:eastAsia="宋体" w:cs="宋体"/>
          <w:color w:val="000"/>
          <w:sz w:val="28"/>
          <w:szCs w:val="28"/>
        </w:rPr>
        <w:t xml:space="preserve">坚持统筹规划协调发展是社会主义制度在发展方面的最大优越性，指出：“统筹兼顾是中国共产党的一个科学方法论。它的哲学内涵就是马克思主义辩证法。”</w:t>
      </w:r>
    </w:p>
    <w:p>
      <w:pPr>
        <w:ind w:left="0" w:right="0" w:firstLine="560"/>
        <w:spacing w:before="450" w:after="450" w:line="312" w:lineRule="auto"/>
      </w:pPr>
      <w:r>
        <w:rPr>
          <w:rFonts w:ascii="宋体" w:hAnsi="宋体" w:eastAsia="宋体" w:cs="宋体"/>
          <w:color w:val="000"/>
          <w:sz w:val="28"/>
          <w:szCs w:val="28"/>
        </w:rPr>
        <w:t xml:space="preserve">五中全会提出，“坚持协调发展，必须牢牢把握中国特色社会主义事业总体布局，正确处理发展中的重大关系”指出：“注重发展的统筹和协调。唯物辩证法认为，事物是普遍联系的，事物及事物各要素之间相互影响、相互制约，整个世界是相互联系的整体，也是相互作用的系统。它要求我们必须从客观事物的内在联系去把握事物，去认识问题，去处理问题。城乡联系、区域联系、经济与社会的联系、人与自然的联系、国内发展与对外开放的联系，都是客观存在的。如果我们违背联系的普遍性和客观性，不注意协调好它们之间的关系，就会顾此失彼，导致发展失衡”“十三五”期间，我们要好经济与社会、城乡区域、人与自然、国内国外、政治经济文化、新“四化”、政府与市场、经济建设与国防的建设等重大关系的协调发展，以确保如期全面建成小康社会。</w:t>
      </w:r>
    </w:p>
    <w:p>
      <w:pPr>
        <w:ind w:left="0" w:right="0" w:firstLine="560"/>
        <w:spacing w:before="450" w:after="450" w:line="312" w:lineRule="auto"/>
      </w:pPr>
      <w:r>
        <w:rPr>
          <w:rFonts w:ascii="宋体" w:hAnsi="宋体" w:eastAsia="宋体" w:cs="宋体"/>
          <w:color w:val="000"/>
          <w:sz w:val="28"/>
          <w:szCs w:val="28"/>
        </w:rPr>
        <w:t xml:space="preserve">指出：“强调协调发展，统筹兼顾，推进城乡、区域、经济社会、人与自然发展，推进国内发展和对外开放。”强调：“涉及经济、政治、文化、社会发展各个领域，其根本要求是统筹兼顾。”“我们要充分认识到，经济发展与政治、文化、社会建设必须协调共进。”</w:t>
      </w:r>
    </w:p>
    <w:p>
      <w:pPr>
        <w:ind w:left="0" w:right="0" w:firstLine="560"/>
        <w:spacing w:before="450" w:after="450" w:line="312" w:lineRule="auto"/>
      </w:pPr>
      <w:r>
        <w:rPr>
          <w:rFonts w:ascii="宋体" w:hAnsi="宋体" w:eastAsia="宋体" w:cs="宋体"/>
          <w:color w:val="000"/>
          <w:sz w:val="28"/>
          <w:szCs w:val="28"/>
        </w:rPr>
        <w:t xml:space="preserve">区域协调发展，城乡协调发展，是全面建成小康社会的必然要求。五中全会指出：“推动区域协调发展，塑造要素有序自由流动、主体功能约束有效、基本公共服务均等、资源环境可承载的区域协调发展新格局。”</w:t>
      </w:r>
    </w:p>
    <w:p>
      <w:pPr>
        <w:ind w:left="0" w:right="0" w:firstLine="560"/>
        <w:spacing w:before="450" w:after="450" w:line="312" w:lineRule="auto"/>
      </w:pPr>
      <w:r>
        <w:rPr>
          <w:rFonts w:ascii="宋体" w:hAnsi="宋体" w:eastAsia="宋体" w:cs="宋体"/>
          <w:color w:val="000"/>
          <w:sz w:val="28"/>
          <w:szCs w:val="28"/>
        </w:rPr>
        <w:t xml:space="preserve">指出：“要采取有力措施促进区域协调发展、城乡协调发展，加快欠发达地区发展，积极推进城乡发展一体化和城乡基本公共服务均等化。”</w:t>
      </w:r>
    </w:p>
    <w:p>
      <w:pPr>
        <w:ind w:left="0" w:right="0" w:firstLine="560"/>
        <w:spacing w:before="450" w:after="450" w:line="312" w:lineRule="auto"/>
      </w:pPr>
      <w:r>
        <w:rPr>
          <w:rFonts w:ascii="宋体" w:hAnsi="宋体" w:eastAsia="宋体" w:cs="宋体"/>
          <w:color w:val="000"/>
          <w:sz w:val="28"/>
          <w:szCs w:val="28"/>
        </w:rPr>
        <w:t xml:space="preserve">指出：“发展要城乡协调、地区协调。”他强调：“城乡一体化要协调好，城乡一体的人员流动、布局、社会发展等问题都要规划好。”</w:t>
      </w:r>
    </w:p>
    <w:p>
      <w:pPr>
        <w:ind w:left="0" w:right="0" w:firstLine="560"/>
        <w:spacing w:before="450" w:after="450" w:line="312" w:lineRule="auto"/>
      </w:pPr>
      <w:r>
        <w:rPr>
          <w:rFonts w:ascii="宋体" w:hAnsi="宋体" w:eastAsia="宋体" w:cs="宋体"/>
          <w:color w:val="000"/>
          <w:sz w:val="28"/>
          <w:szCs w:val="28"/>
        </w:rPr>
        <w:t xml:space="preserve">如何推进区域发展，五中全会指出：“推动城乡协调发展，健全城乡发展一体化体制机制，健全农村基础设施投入长效机制，推动城镇公共服务向农村延伸，提高社会主义新农村建设水平。”指出：“没有农村的小康，特别是没有贫困地区的小康，就没有全面建成小康社会。”他强调：“发展不能是城市像欧洲、农村像非洲，或者这一部分像欧洲、那一部分像非洲，而是要城乡协调、地区协调。”</w:t>
      </w:r>
    </w:p>
    <w:p>
      <w:pPr>
        <w:ind w:left="0" w:right="0" w:firstLine="560"/>
        <w:spacing w:before="450" w:after="450" w:line="312" w:lineRule="auto"/>
      </w:pPr>
      <w:r>
        <w:rPr>
          <w:rFonts w:ascii="宋体" w:hAnsi="宋体" w:eastAsia="宋体" w:cs="宋体"/>
          <w:color w:val="000"/>
          <w:sz w:val="28"/>
          <w:szCs w:val="28"/>
        </w:rPr>
        <w:t xml:space="preserve">五中全会还提出重要的区域发展建议，全会指出：“推进‘一带一路’建设，推进同有关国家和地区多领域互利共赢的务实合作，推进国际产能和装备制造合作，打造陆海内外联动、东西双向开放的全面开放新格局。深化内地和港澳、大陆和台湾地区合作发展，提升港澳在国家经济发展和对外开放中的地位和功能，支持港澳发展经济、改善民生、推进民主、促进和谐，以互利共赢方式深化两岸经济合作，让更多台湾普通民众、青少年和中小企业受益。”</w:t>
      </w:r>
    </w:p>
    <w:p>
      <w:pPr>
        <w:ind w:left="0" w:right="0" w:firstLine="560"/>
        <w:spacing w:before="450" w:after="450" w:line="312" w:lineRule="auto"/>
      </w:pPr>
      <w:r>
        <w:rPr>
          <w:rFonts w:ascii="宋体" w:hAnsi="宋体" w:eastAsia="宋体" w:cs="宋体"/>
          <w:color w:val="000"/>
          <w:sz w:val="28"/>
          <w:szCs w:val="28"/>
        </w:rPr>
        <w:t xml:space="preserve">指出：“区域协调发展是统筹发展的重要内容，与城乡协调发展紧密相关。区域发展不平衡有经济规律作用的因素，但区域差距过大也是个需要重视的政治问题。区域协调发展不是平均发展、同构发展，而是优势互补的差别化协调发展。”“城乡联动，就是要打破城乡二元结构，把发展块状经济与推进城市化结合起来，与推进区域经济协调发展结合起来，与加快农业农村现代化结合起来。”</w:t>
      </w:r>
    </w:p>
    <w:p>
      <w:pPr>
        <w:ind w:left="0" w:right="0" w:firstLine="560"/>
        <w:spacing w:before="450" w:after="450" w:line="312" w:lineRule="auto"/>
      </w:pPr>
      <w:r>
        <w:rPr>
          <w:rFonts w:ascii="宋体" w:hAnsi="宋体" w:eastAsia="宋体" w:cs="宋体"/>
          <w:color w:val="000"/>
          <w:sz w:val="28"/>
          <w:szCs w:val="28"/>
        </w:rPr>
        <w:t xml:space="preserve">经济与社会同步协调发展，才能国家治理体系和治理能力现代化。五中全会指出：“增加公共服务供给，从解决人民最关心最直接最现实的利益问题入手，提高公共服务共建能力和共享水平，加大对革命老区、民族地区、边疆地区、贫困地区的转移支付。实施脱贫攻坚工程，实施精准扶贫、精准脱贫，分类扶持贫困家庭，探索对贫困人口实行资产收益扶持制度，建立健全农村留守儿童和妇女、老人关爱服务体系。”</w:t>
      </w:r>
    </w:p>
    <w:p>
      <w:pPr>
        <w:ind w:left="0" w:right="0" w:firstLine="560"/>
        <w:spacing w:before="450" w:after="450" w:line="312" w:lineRule="auto"/>
      </w:pPr>
      <w:r>
        <w:rPr>
          <w:rFonts w:ascii="宋体" w:hAnsi="宋体" w:eastAsia="宋体" w:cs="宋体"/>
          <w:color w:val="000"/>
          <w:sz w:val="28"/>
          <w:szCs w:val="28"/>
        </w:rPr>
        <w:t xml:space="preserve">五中全会指出：“促进就业创业，坚持就业优先战略，实施更加积极的就业政策，完善创业扶持政策，加强对灵活就业、新就业形态的支持，提高技术工人待遇。缩小收入差距，坚持居民收入增长和经济增长同步、劳动报酬提高和劳动生产率提高同步，健全科学的工资水平决定机制、正常增长机制、支付保障机制，完善最低工资增长机制，完善市场评价要素贡献并按贡献分配的机制。建立更加公平更可持续的社会保障制度，实施全民参保计划，实现职工基础养老金全国统筹，划转部分国有资本充实社保基金，全面实施城乡居民大病保险制度。推进健康中国建设，深化医药卫生体制改革，理顺药品价格，实行医疗、医保、医药联动，建立覆盖城乡的基本医疗卫生制度和现代医院管理制度，实施食品安全战略。促进人口均衡发展，坚持计划生育的基本国策，完善人口发展战略，全面实施一对夫妇可生育两个孩子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五中全会还强调：“加快建设人才强国，深入实施人才优先发展战略，推进人才发展体制改革和政策创新，形成具有国际竞争力的人才制度优势。运用法治思维和法治方式推动发展，全面提高党依据宪法法律治国理政、依据党内法规管党治党的能力和水平。加强和创新社会治理，推进社会治理精细化，构建全民共建共享的社会治理格局。牢固树立安全发展观念，坚持人民利益至上，健全公共安全体系，完善和落实安全生产责任和管理制度，切实维护人民生命财产安全。”</w:t>
      </w:r>
    </w:p>
    <w:p>
      <w:pPr>
        <w:ind w:left="0" w:right="0" w:firstLine="560"/>
        <w:spacing w:before="450" w:after="450" w:line="312" w:lineRule="auto"/>
      </w:pPr>
      <w:r>
        <w:rPr>
          <w:rFonts w:ascii="宋体" w:hAnsi="宋体" w:eastAsia="宋体" w:cs="宋体"/>
          <w:color w:val="000"/>
          <w:sz w:val="28"/>
          <w:szCs w:val="28"/>
        </w:rPr>
        <w:t xml:space="preserve">“十三五”期间，要促进新型工业化、信息化、城镇化、农业现代化同步发展，不能有所偏废，为实现全面小康和中华民族的伟大复兴打下坚实的物质基层。</w:t>
      </w:r>
    </w:p>
    <w:p>
      <w:pPr>
        <w:ind w:left="0" w:right="0" w:firstLine="560"/>
        <w:spacing w:before="450" w:after="450" w:line="312" w:lineRule="auto"/>
      </w:pPr>
      <w:r>
        <w:rPr>
          <w:rFonts w:ascii="宋体" w:hAnsi="宋体" w:eastAsia="宋体" w:cs="宋体"/>
          <w:color w:val="000"/>
          <w:sz w:val="28"/>
          <w:szCs w:val="28"/>
        </w:rPr>
        <w:t xml:space="preserve">指出：“用循环经济和生态经济的理论来指导工业发展，实现工业化和资源、环境、生态的协调发展。”</w:t>
      </w:r>
    </w:p>
    <w:p>
      <w:pPr>
        <w:ind w:left="0" w:right="0" w:firstLine="560"/>
        <w:spacing w:before="450" w:after="450" w:line="312" w:lineRule="auto"/>
      </w:pPr>
      <w:r>
        <w:rPr>
          <w:rFonts w:ascii="宋体" w:hAnsi="宋体" w:eastAsia="宋体" w:cs="宋体"/>
          <w:color w:val="000"/>
          <w:sz w:val="28"/>
          <w:szCs w:val="28"/>
        </w:rPr>
        <w:t xml:space="preserve">强调：“在产业结构层面，要大力构建以现代服务业和先进制造业为主体的资源节约型产业框架，在改善劳动密集型产业的同时，逐步以知识密集、技术密集、资本密集的环境友好型产业取代现有的资源密集型和土地密集型产业；依靠科技进步，推进三次产业之间优势互补，协调好产业之间的资源循环利用。”</w:t>
      </w:r>
    </w:p>
    <w:p>
      <w:pPr>
        <w:ind w:left="0" w:right="0" w:firstLine="560"/>
        <w:spacing w:before="450" w:after="450" w:line="312" w:lineRule="auto"/>
      </w:pPr>
      <w:r>
        <w:rPr>
          <w:rFonts w:ascii="宋体" w:hAnsi="宋体" w:eastAsia="宋体" w:cs="宋体"/>
          <w:color w:val="000"/>
          <w:sz w:val="28"/>
          <w:szCs w:val="28"/>
        </w:rPr>
        <w:t xml:space="preserve">以人为本是党的执政理念，人民是发展的目的和落脚点。五中全会指出：“促进人与自然和谐共生，构建科学合理的城市化格局、农业发展格局、生态安全格局、自然岸线格局，推动建立绿色低碳循环发展产业体系。加快建设主体功能区，发挥主体功能区作为国土空间开发保护基础制度的作用。”</w:t>
      </w:r>
    </w:p>
    <w:p>
      <w:pPr>
        <w:ind w:left="0" w:right="0" w:firstLine="560"/>
        <w:spacing w:before="450" w:after="450" w:line="312" w:lineRule="auto"/>
      </w:pPr>
      <w:r>
        <w:rPr>
          <w:rFonts w:ascii="宋体" w:hAnsi="宋体" w:eastAsia="宋体" w:cs="宋体"/>
          <w:color w:val="000"/>
          <w:sz w:val="28"/>
          <w:szCs w:val="28"/>
        </w:rPr>
        <w:t xml:space="preserve">指出：“资源开发不是单一的，而是综合的；不是单纯讲经济效益的，而是要达到社会、经济、生态三者效益的协调。”</w:t>
      </w:r>
    </w:p>
    <w:p>
      <w:pPr>
        <w:ind w:left="0" w:right="0" w:firstLine="560"/>
        <w:spacing w:before="450" w:after="450" w:line="312" w:lineRule="auto"/>
      </w:pPr>
      <w:r>
        <w:rPr>
          <w:rFonts w:ascii="宋体" w:hAnsi="宋体" w:eastAsia="宋体" w:cs="宋体"/>
          <w:color w:val="000"/>
          <w:sz w:val="28"/>
          <w:szCs w:val="28"/>
        </w:rPr>
        <w:t xml:space="preserve">指出：“我们党提出的以人为本，全面协调可持续的发展观，立足于世界大势和我国国情，是基于对当今世界发展实践的审视和思考，是对多种发展理论的合理借鉴、创新和超越，是最富有系统性、科学性和时代性的发展观。”</w:t>
      </w:r>
    </w:p>
    <w:p>
      <w:pPr>
        <w:ind w:left="0" w:right="0" w:firstLine="560"/>
        <w:spacing w:before="450" w:after="450" w:line="312" w:lineRule="auto"/>
      </w:pPr>
      <w:r>
        <w:rPr>
          <w:rFonts w:ascii="宋体" w:hAnsi="宋体" w:eastAsia="宋体" w:cs="宋体"/>
          <w:color w:val="000"/>
          <w:sz w:val="28"/>
          <w:szCs w:val="28"/>
        </w:rPr>
        <w:t xml:space="preserve">“十三五”期间，我们将加大力度保护环境。五中全会指出：“推动低碳循环发展，建设清洁低碳、安全高效的现代能源体系，实施近零碳排放区示范工程。全面节约和高效利用资源，树立节约集约循环利用的资源观，建立健全用能权、用水权、排污权、碳排放权初始分配制度，推动形成勤俭节约的社会风尚。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pPr>
        <w:ind w:left="0" w:right="0" w:firstLine="560"/>
        <w:spacing w:before="450" w:after="450" w:line="312" w:lineRule="auto"/>
      </w:pPr>
      <w:r>
        <w:rPr>
          <w:rFonts w:ascii="宋体" w:hAnsi="宋体" w:eastAsia="宋体" w:cs="宋体"/>
          <w:color w:val="000"/>
          <w:sz w:val="28"/>
          <w:szCs w:val="28"/>
        </w:rPr>
        <w:t xml:space="preserve">指出：“强调可持续发展，实现经济发展和人口、资源、环境相协调，走生产发展、生活富裕、生态良好的文明发展道路。”强调：“自然界内部、人与人、人与社会、人与自然之间以及社会内部诸要素之间实现均衡、稳定、有序，相互依存，共生共荣。这是一种动态中的平衡、发展中的协调、进取中的有度、多元中的一致、“纷乱”中的有序。”</w:t>
      </w:r>
    </w:p>
    <w:p>
      <w:pPr>
        <w:ind w:left="0" w:right="0" w:firstLine="560"/>
        <w:spacing w:before="450" w:after="450" w:line="312" w:lineRule="auto"/>
      </w:pPr>
      <w:r>
        <w:rPr>
          <w:rFonts w:ascii="宋体" w:hAnsi="宋体" w:eastAsia="宋体" w:cs="宋体"/>
          <w:color w:val="000"/>
          <w:sz w:val="28"/>
          <w:szCs w:val="28"/>
        </w:rPr>
        <w:t xml:space="preserve">没有软实力的大幅提升，经济实力再强，也很难建成文明的国度。五中全会指出：“在增强国家硬实力的同时注重提升国家软实力，不断增强发展整体性。”指出：“在坚持经济建设这个中心不动摇的同时，强调促进经济、社会和人的全面发展，强调促进社会主义物质文明、政治文明和精神文明协调发展，体现了重点论和全面论的统一。”</w:t>
      </w:r>
    </w:p>
    <w:p>
      <w:pPr>
        <w:ind w:left="0" w:right="0" w:firstLine="560"/>
        <w:spacing w:before="450" w:after="450" w:line="312" w:lineRule="auto"/>
      </w:pPr>
      <w:r>
        <w:rPr>
          <w:rFonts w:ascii="宋体" w:hAnsi="宋体" w:eastAsia="宋体" w:cs="宋体"/>
          <w:color w:val="000"/>
          <w:sz w:val="28"/>
          <w:szCs w:val="28"/>
        </w:rPr>
        <w:t xml:space="preserve">“十三五”期间，国家要“推动物质文明和精神文明协调发展，加快文化改革发展，加强社会主义精神文明建设，建设社会主义文化强国，加强思想道德建设和社会诚信建设，增强国家意识、法治意识、社会责任意识，倡导科学精神，弘扬中华传统美德。”指出：“物质文明与精神文明要协调发展。物质文明的发展会对精神文明的发展提出更高的要求，尤其是经济的多元化会带来文化生活的多样化，只有把精神文明建设好，才能满足人民群众多样化的精神文化生活需求。要认清物质文明建设和精神文明建设的最终目的是什么，gdp、财政收入、居民收入等等是一些重要指标，但都不是最终目的，其最终目的就是要促进入的全面发展，包括改善人们的物质生活、丰富人们的精神生活、提高人们的生存质量、提高人们的思想道德素质和科学文化素质等等。”</w:t>
      </w:r>
    </w:p>
    <w:p>
      <w:pPr>
        <w:ind w:left="0" w:right="0" w:firstLine="560"/>
        <w:spacing w:before="450" w:after="450" w:line="312" w:lineRule="auto"/>
      </w:pPr>
      <w:r>
        <w:rPr>
          <w:rFonts w:ascii="宋体" w:hAnsi="宋体" w:eastAsia="宋体" w:cs="宋体"/>
          <w:color w:val="000"/>
          <w:sz w:val="28"/>
          <w:szCs w:val="28"/>
        </w:rPr>
        <w:t xml:space="preserve">当今，世界经济互相渗透，高度融合，“十三五”期间必须站在世界看中国，跳出国内谋发展，充分利用好国内国外两种资源、两个市场。指出：“我国已经进入了实现中华民族伟大复兴的关键阶段。中国与世界的关系在发生深刻变化，我国同国际社会的互联互动也已变得空前紧密，我国对世界的依靠、对国际事务的参与在不断加深，世界对我国的依靠、对我国的影响也在不断加深。我们观察和规划改革发展，必须统筹考虑和综合运用国际国内两个市场、国际国内两种资源、国际国内两类规则。”五中全会指出：“培育发展新动力，优化劳动力、资本、土地、技术、管理等要素配置，激发创新创业活力，推动大众创业、万众创新，释放新需求，创造新供给，推动新技术、新产业、新业态蓬勃发展。”202_年12月23日至24日，在中央农村工作会议上强调：“善于用好两个市场、两种资源，适当增加进口和加快农业走出去步伐。高度重视节约粮食，让节约粮食在全社会蔚然成风。”</w:t>
      </w:r>
    </w:p>
    <w:p>
      <w:pPr>
        <w:ind w:left="0" w:right="0" w:firstLine="560"/>
        <w:spacing w:before="450" w:after="450" w:line="312" w:lineRule="auto"/>
      </w:pPr>
      <w:r>
        <w:rPr>
          <w:rFonts w:ascii="宋体" w:hAnsi="宋体" w:eastAsia="宋体" w:cs="宋体"/>
          <w:color w:val="000"/>
          <w:sz w:val="28"/>
          <w:szCs w:val="28"/>
        </w:rPr>
        <w:t xml:space="preserve">十八届五中全会提出，要“坚持开放发展，必须顺应我国经济深度融入世界经济的趋势，奉行互利共赢的开放战略，发展更高层次的开放型经济，积极参与全球经济治理和公共产品供给。”“开创对外开放新局面，必须丰富对外开放内涵，提高对外开放水平，协同推进战略互信、经贸合作、人文交流，努力形成深度融合的互利合作格局。”</w:t>
      </w:r>
    </w:p>
    <w:p>
      <w:pPr>
        <w:ind w:left="0" w:right="0" w:firstLine="560"/>
        <w:spacing w:before="450" w:after="450" w:line="312" w:lineRule="auto"/>
      </w:pPr>
      <w:r>
        <w:rPr>
          <w:rFonts w:ascii="宋体" w:hAnsi="宋体" w:eastAsia="宋体" w:cs="宋体"/>
          <w:color w:val="000"/>
          <w:sz w:val="28"/>
          <w:szCs w:val="28"/>
        </w:rPr>
        <w:t xml:space="preserve">投资与消费的关系是“十三五”期间必须处理好的重要关系。指出：“要有效发挥投资消费对经济的双重拉动作用。引导符合消费需求和产业结构调整的适度投资，积极扩大居民消费需求，改变消费增长滞后于投资增长的趋势，着力形成协调、均衡的消费投资比例关系，是做好经济工作的重要方面。”</w:t>
      </w:r>
    </w:p>
    <w:p>
      <w:pPr>
        <w:ind w:left="0" w:right="0" w:firstLine="560"/>
        <w:spacing w:before="450" w:after="450" w:line="312" w:lineRule="auto"/>
      </w:pPr>
      <w:r>
        <w:rPr>
          <w:rFonts w:ascii="宋体" w:hAnsi="宋体" w:eastAsia="宋体" w:cs="宋体"/>
          <w:color w:val="000"/>
          <w:sz w:val="28"/>
          <w:szCs w:val="28"/>
        </w:rPr>
        <w:t xml:space="preserve">在浙江调研期间强调：“中国‘十三五’时期要在保持经济增长和转变发展方式等方面取得明显突破，促进经济增长向依靠消费、投资、出口‘三驾马车’协调拉动转变。”</w:t>
      </w:r>
    </w:p>
    <w:p>
      <w:pPr>
        <w:ind w:left="0" w:right="0" w:firstLine="560"/>
        <w:spacing w:before="450" w:after="450" w:line="312" w:lineRule="auto"/>
      </w:pPr>
      <w:r>
        <w:rPr>
          <w:rFonts w:ascii="宋体" w:hAnsi="宋体" w:eastAsia="宋体" w:cs="宋体"/>
          <w:color w:val="000"/>
          <w:sz w:val="28"/>
          <w:szCs w:val="28"/>
        </w:rPr>
        <w:t xml:space="preserve">关于政府和市场的关系，认为，关键是发挥“两只手”，即市场这只“无形的手”和政府这只“有形的手”之间的作用协调问题。</w:t>
      </w:r>
    </w:p>
    <w:p>
      <w:pPr>
        <w:ind w:left="0" w:right="0" w:firstLine="560"/>
        <w:spacing w:before="450" w:after="450" w:line="312" w:lineRule="auto"/>
      </w:pPr>
      <w:r>
        <w:rPr>
          <w:rFonts w:ascii="宋体" w:hAnsi="宋体" w:eastAsia="宋体" w:cs="宋体"/>
          <w:color w:val="000"/>
          <w:sz w:val="28"/>
          <w:szCs w:val="28"/>
        </w:rPr>
        <w:t xml:space="preserve">指出：“使市场在资源配置中起决定性作用、更好发挥政府作用，既是一个重大理论命题，又是一个重大实践命题。科学认识这一命题，准确把握其内涵，对全面深化改革、推动社会主义市场经济健康有序发展具有重大意义。在市场作用和政府作用的问题上，要讲辩证法、两点论，‘看不见的手’和‘看得见的手’都要用好，努力形成市场作用和政府作用有机统一、相互补充、相互协调、相互促进的格局，推动经济社会持续健康发展。”202_年9月5日出席二十国集团领导人第八次峰会时指出：“中国将加强市场体系建设，推进宏观调控、财税、金融、投资、行政管理等领域体制改革，更加充分地发挥市场在资源配置中的基础性作用。”202_年7月23日在武汉召开部分省市负责人座谈会时强调：“进一步提高宏观调控水平，提高政府效率和效能。以加快转变政府职能为抓手，处理好政府和市场的关系。”</w:t>
      </w:r>
    </w:p>
    <w:p>
      <w:pPr>
        <w:ind w:left="0" w:right="0" w:firstLine="560"/>
        <w:spacing w:before="450" w:after="450" w:line="312" w:lineRule="auto"/>
      </w:pPr>
      <w:r>
        <w:rPr>
          <w:rFonts w:ascii="宋体" w:hAnsi="宋体" w:eastAsia="宋体" w:cs="宋体"/>
          <w:color w:val="000"/>
          <w:sz w:val="28"/>
          <w:szCs w:val="28"/>
        </w:rPr>
        <w:t xml:space="preserve">强调：“社会建设和社会管理是构建社会主义和谐社会的内在要求。只有建立起与社会主义经济、政治、文化体制相适应的社会体制，才能形成与社会主义经济、政治、文化秩序相协调的社会秩序。要把加强政府管理与推动社会自治结合起来。建立党委领导、政府负责、社会协同、公众参与的社会管理新格局。政府要转换职能，由社会的直接‘管理者’逐步向社会治理的‘主导者’转变，致力于创造一个平等竞争的市场环境和和谐相处的社会环境，更好地协调经济发展与社会发展的关系，更好地为社会提供市场机制所不能提供的公共产品，包括经济性公共产品、社会性公共产品和制度性公共产品，更好地维护社会政治稳定。”</w:t>
      </w:r>
    </w:p>
    <w:p>
      <w:pPr>
        <w:ind w:left="0" w:right="0" w:firstLine="560"/>
        <w:spacing w:before="450" w:after="450" w:line="312" w:lineRule="auto"/>
      </w:pPr>
      <w:r>
        <w:rPr>
          <w:rFonts w:ascii="宋体" w:hAnsi="宋体" w:eastAsia="宋体" w:cs="宋体"/>
          <w:color w:val="000"/>
          <w:sz w:val="28"/>
          <w:szCs w:val="28"/>
        </w:rPr>
        <w:t xml:space="preserve">党是领导中国社会主义事业发展的领导核心，“十三五”期间，党组织必须完善“总揽全局，协调各方”的体制机制，才能带领全国人民确保目标的达成。五中全会强调：“发展是党执政兴国的第一要务，各级党委必须深化对发展规律的认识，完善党领导经济社会发展工作体制机制，加强党的各级组织建设，强化基层党组织整体功能。”指出：“要按照总揽全局、协调各方的原则，加强和改进党对人大、政协工作的领导，支持政府依法行政，维护司法权威和司法公正，建立有权必有责、用权受监督、违法要追究的监督机制。”</w:t>
      </w:r>
    </w:p>
    <w:p>
      <w:pPr>
        <w:ind w:left="0" w:right="0" w:firstLine="560"/>
        <w:spacing w:before="450" w:after="450" w:line="312" w:lineRule="auto"/>
      </w:pPr>
      <w:r>
        <w:rPr>
          <w:rFonts w:ascii="宋体" w:hAnsi="宋体" w:eastAsia="宋体" w:cs="宋体"/>
          <w:color w:val="000"/>
          <w:sz w:val="28"/>
          <w:szCs w:val="28"/>
        </w:rPr>
        <w:t xml:space="preserve">指出：“党必须按照总揽全局、协调各方的原则，在同级各种组织中发挥领导核心作用。总揽全局、协调各方，这是新形势下实现党的正确领导的重要原则，是提高党的执政能力的基本要求，是形成工作合力的体制保证。”</w:t>
      </w:r>
    </w:p>
    <w:p>
      <w:pPr>
        <w:ind w:left="0" w:right="0" w:firstLine="560"/>
        <w:spacing w:before="450" w:after="450" w:line="312" w:lineRule="auto"/>
      </w:pPr>
      <w:r>
        <w:rPr>
          <w:rFonts w:ascii="宋体" w:hAnsi="宋体" w:eastAsia="宋体" w:cs="宋体"/>
          <w:color w:val="000"/>
          <w:sz w:val="28"/>
          <w:szCs w:val="28"/>
        </w:rPr>
        <w:t xml:space="preserve">“十三五”期间国内外形势十分复杂，做好协调发展这篇大文章意义重大。强调：“正确处理好各种矛盾，协调好各方面的关系，统筹兼顾好各个领域的发展，走自己的发展道路。”</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五大发展理念的心得篇九</w:t>
      </w:r>
    </w:p>
    <w:p>
      <w:pPr>
        <w:ind w:left="0" w:right="0" w:firstLine="560"/>
        <w:spacing w:before="450" w:after="450" w:line="312" w:lineRule="auto"/>
      </w:pPr>
      <w:r>
        <w:rPr>
          <w:rFonts w:ascii="宋体" w:hAnsi="宋体" w:eastAsia="宋体" w:cs="宋体"/>
          <w:color w:val="000"/>
          <w:sz w:val="28"/>
          <w:szCs w:val="28"/>
        </w:rPr>
        <w:t xml:space="preserve">党的xx届五中全会不仅将创新发展摆在了首要位置，而且赋予了其丰富的内涵。</w:t>
      </w:r>
    </w:p>
    <w:p>
      <w:pPr>
        <w:ind w:left="0" w:right="0" w:firstLine="560"/>
        <w:spacing w:before="450" w:after="450" w:line="312" w:lineRule="auto"/>
      </w:pPr>
      <w:r>
        <w:rPr>
          <w:rFonts w:ascii="宋体" w:hAnsi="宋体" w:eastAsia="宋体" w:cs="宋体"/>
          <w:color w:val="000"/>
          <w:sz w:val="28"/>
          <w:szCs w:val="28"/>
        </w:rPr>
        <w:t xml:space="preserve">创新发展理念要求我们培育发展新动力，用创新引领消费、投资、出口，在消费领域推动供给侧的改革，在投资领域推动基础设施投资运营市场化，在出口领域扎实推动“一带一路”经贸合作。</w:t>
      </w:r>
    </w:p>
    <w:p>
      <w:pPr>
        <w:ind w:left="0" w:right="0" w:firstLine="560"/>
        <w:spacing w:before="450" w:after="450" w:line="312" w:lineRule="auto"/>
      </w:pPr>
      <w:r>
        <w:rPr>
          <w:rFonts w:ascii="宋体" w:hAnsi="宋体" w:eastAsia="宋体" w:cs="宋体"/>
          <w:color w:val="000"/>
          <w:sz w:val="28"/>
          <w:szCs w:val="28"/>
        </w:rPr>
        <w:t xml:space="preserve">创新发展要求我们拓展发展新空间，在地域上推进京津冀、呼包银榆、成渝等区域协同发展，在产业上培育壮大“互联网+”、3d打印、机器人等新兴产业，进军海洋经济，加强互联网基础设施建设。</w:t>
      </w:r>
    </w:p>
    <w:p>
      <w:pPr>
        <w:ind w:left="0" w:right="0" w:firstLine="560"/>
        <w:spacing w:before="450" w:after="450" w:line="312" w:lineRule="auto"/>
      </w:pPr>
      <w:r>
        <w:rPr>
          <w:rFonts w:ascii="宋体" w:hAnsi="宋体" w:eastAsia="宋体" w:cs="宋体"/>
          <w:color w:val="000"/>
          <w:sz w:val="28"/>
          <w:szCs w:val="28"/>
        </w:rPr>
        <w:t xml:space="preserve">创新发展要求我们深入实施创新驱动发展战略，发挥科技创新在全面创新中的引领作用，推动经济社会发展模式实现从零到一的变化。</w:t>
      </w:r>
    </w:p>
    <w:p>
      <w:pPr>
        <w:ind w:left="0" w:right="0" w:firstLine="560"/>
        <w:spacing w:before="450" w:after="450" w:line="312" w:lineRule="auto"/>
      </w:pPr>
      <w:r>
        <w:rPr>
          <w:rFonts w:ascii="宋体" w:hAnsi="宋体" w:eastAsia="宋体" w:cs="宋体"/>
          <w:color w:val="000"/>
          <w:sz w:val="28"/>
          <w:szCs w:val="28"/>
        </w:rPr>
        <w:t xml:space="preserve">创新发展要求我们大力推进农业现代化，这是因为农业不仅带动和促进了中国经济体制改革的全面展开，有力地支持了中国经济的高速增长，而且极可能受到国际市场的不利冲击，农业现代化是国家现代化的基础和支撑，加快推进农业现代化，对稳增长、调结构、惠民生意义重大。</w:t>
      </w:r>
    </w:p>
    <w:p>
      <w:pPr>
        <w:ind w:left="0" w:right="0" w:firstLine="560"/>
        <w:spacing w:before="450" w:after="450" w:line="312" w:lineRule="auto"/>
      </w:pPr>
      <w:r>
        <w:rPr>
          <w:rFonts w:ascii="宋体" w:hAnsi="宋体" w:eastAsia="宋体" w:cs="宋体"/>
          <w:color w:val="000"/>
          <w:sz w:val="28"/>
          <w:szCs w:val="28"/>
        </w:rPr>
        <w:t xml:space="preserve">创新发展要求我们构建产业新体系，升级制造业，推动我国从制造业大国向制造业强国转变，大力发展现代服务业，提高经济发展的效益和质量。</w:t>
      </w:r>
    </w:p>
    <w:p>
      <w:pPr>
        <w:ind w:left="0" w:right="0" w:firstLine="560"/>
        <w:spacing w:before="450" w:after="450" w:line="312" w:lineRule="auto"/>
      </w:pPr>
      <w:r>
        <w:rPr>
          <w:rFonts w:ascii="宋体" w:hAnsi="宋体" w:eastAsia="宋体" w:cs="宋体"/>
          <w:color w:val="000"/>
          <w:sz w:val="28"/>
          <w:szCs w:val="28"/>
        </w:rPr>
        <w:t xml:space="preserve">创新发展要求我们构建发展新体制，推动行政管理体制改革，财税体制改革和国企改革，给予民营资本更大的发展空间，最终目的是为了创造有利于创新的环境。</w:t>
      </w:r>
    </w:p>
    <w:p>
      <w:pPr>
        <w:ind w:left="0" w:right="0" w:firstLine="560"/>
        <w:spacing w:before="450" w:after="450" w:line="312" w:lineRule="auto"/>
      </w:pPr>
      <w:r>
        <w:rPr>
          <w:rFonts w:ascii="宋体" w:hAnsi="宋体" w:eastAsia="宋体" w:cs="宋体"/>
          <w:color w:val="000"/>
          <w:sz w:val="28"/>
          <w:szCs w:val="28"/>
        </w:rPr>
        <w:t xml:space="preserve">创新发展还要求我们完善宏观调控方式，减少政府干预，更多地发挥“看不见的手”的作用。</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五大发展理念的心得篇十</w:t>
      </w:r>
    </w:p>
    <w:p>
      <w:pPr>
        <w:ind w:left="0" w:right="0" w:firstLine="560"/>
        <w:spacing w:before="450" w:after="450" w:line="312" w:lineRule="auto"/>
      </w:pPr>
      <w:r>
        <w:rPr>
          <w:rFonts w:ascii="宋体" w:hAnsi="宋体" w:eastAsia="宋体" w:cs="宋体"/>
          <w:color w:val="000"/>
          <w:sz w:val="28"/>
          <w:szCs w:val="28"/>
        </w:rPr>
        <w:t xml:space="preserve">xx届五中全会公报指出:“实现‘十三五’时期发展目标，破解发展难题，厚植发展优势，必须牢固树立并切实贯彻创新、协调、绿色、开放、共享的发展理念。”坚持“五大发展”理念是实现全面建成小康社会的路线图，是“十三五”乃至更长时期我国发展思路、发展方向、发展着力点的集中体现。</w:t>
      </w:r>
    </w:p>
    <w:p>
      <w:pPr>
        <w:ind w:left="0" w:right="0" w:firstLine="560"/>
        <w:spacing w:before="450" w:after="450" w:line="312" w:lineRule="auto"/>
      </w:pPr>
      <w:r>
        <w:rPr>
          <w:rFonts w:ascii="宋体" w:hAnsi="宋体" w:eastAsia="宋体" w:cs="宋体"/>
          <w:color w:val="000"/>
          <w:sz w:val="28"/>
          <w:szCs w:val="28"/>
        </w:rPr>
        <w:t xml:space="preserve">当前，无论是国内外学者政要，还是普通黎民百姓，对即将召开的xx届五中全会寄予厚望，表现在对中国即将挺进的深度改革讨论热情空前。笔者认为，要做好“五大发展”，我们要树立“四种意识”，严格要求自己，以铁的作风推进各项工作，才能以更坚定的信心去践行“五大发展”理念，用新的姿态迎接全面深化改革的时代。</w:t>
      </w:r>
    </w:p>
    <w:p>
      <w:pPr>
        <w:ind w:left="0" w:right="0" w:firstLine="560"/>
        <w:spacing w:before="450" w:after="450" w:line="312" w:lineRule="auto"/>
      </w:pPr>
      <w:r>
        <w:rPr>
          <w:rFonts w:ascii="宋体" w:hAnsi="宋体" w:eastAsia="宋体" w:cs="宋体"/>
          <w:color w:val="000"/>
          <w:sz w:val="28"/>
          <w:szCs w:val="28"/>
        </w:rPr>
        <w:t xml:space="preserve">一是要树立大局意识。大局意识就是坚定小局服从大局，在关键时刻，与党委、政府保持高度一致。有的人个人利益至上，组织安排什么工作总是讲价钱、要条件，不是这不行，就是那不中，总是和组织讨价还价，一旦得不到满足，就消极怠工，甚至又吵又闹，就好象组织上欠他很多，好像离开他地球就不转了。工作上躲躲闪闪、拈轻怕重，待遇上争争讲讲、分毫不让。这些都是和大局意识背道而驰的。历史证明，重视并善于从整体、大局、全局上考虑问题，在工作中坚决做到着眼大局、把握大局、服从大局、服务大局，一直是我们党夺取胜利的根本保证，也是我们在长期革命、建设和改革实践中形成的优良传统。在解决和处理具体问题时，把自己的思想、行为摆在大局之中，在贯彻上级部门和领导的决策部署时，不打折扣，更不能各行其是，要严格遵守政治纪律、组织纪律、廉洁自律等各项规定。</w:t>
      </w:r>
    </w:p>
    <w:p>
      <w:pPr>
        <w:ind w:left="0" w:right="0" w:firstLine="560"/>
        <w:spacing w:before="450" w:after="450" w:line="312" w:lineRule="auto"/>
      </w:pPr>
      <w:r>
        <w:rPr>
          <w:rFonts w:ascii="宋体" w:hAnsi="宋体" w:eastAsia="宋体" w:cs="宋体"/>
          <w:color w:val="000"/>
          <w:sz w:val="28"/>
          <w:szCs w:val="28"/>
        </w:rPr>
        <w:t xml:space="preserve">二是要树立奉献意识。人生的意义在于奉献，“人生在世，奉献二字”。作为党员干部不仅要牢固树立奉献意识，更要在工作中不断巩固奉献意识，这既是党全心全意为人民服务宗旨的体现，又是弘扬我党优良传统的要求，也是立足本职岗位开展好工作的基础。党员干部要淡泊名利、甘守清贫、能耐得了寂寞，任何时候都要把党和人民的利益放在第一位，谋事不谋利，奉献而不索取，不讲名利得失、荣辱进退，而讲爱岗敬业、忠于职守、服务群众的奉献精神。党员干部要兢兢业业工作，勤勤恳恳干事，默默无闻奉献，全心全意为人民谋福利，想群之所想，急群众之所急，时时刻刻把群众情绪作为工作的“第一信号”，把为民排忧解难作为工作的“第一目标”，把群众满意作为工作的“第一追求”，从群众来到群众中去，心里装着群众，感情贴近群众，工作依靠群众，尽力为群众解决关注的热点难点重点问题，为党的工作和事业挥洒汗水，奉献青春和热血。党员干部要坚决反对和克服官僚主义和形式主义，不搞形象工程，不搞政绩工程，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要树立责任意识。俗话说责任重于泰山。什么是责任意识?责任就是对自己所负有使命的忠诚和信守，就是对自己工作出色的完成，就是忘我的坚守。责任无论是对一个国家，对一个政党，还是对一个领导干部来说都是十分重要的。我们的社会需要责任，因为有了责任，才能促进社会进步，有了责任，才能保社会平安，也正是因为责任，才保证了诚信，保证了服务，保证了敬业，保证了创造，保证社会的可持续性，才会有让世人终身难忘的汶川大地震废墟旁对生命的不弃不离。政治路线确定之后干部就是决定的因素。党中央反复要求我们党的干部特别是领导干部要树立政治意识、责任意识、大局意识。我们的领导干部负有领导科学发展、服务人民群众，应对突发事件和驾驭复杂局面的重要责任。当前，我国正处于社会转型期，社会结构的深刻变动，使社会成员在根本利益一致性不断增强的同时，又不可避免地带来利益失衡情况增多和利益冲突加剧状况，人民内部矛盾多及早发的特征日益显现。</w:t>
      </w:r>
    </w:p>
    <w:p>
      <w:pPr>
        <w:ind w:left="0" w:right="0" w:firstLine="560"/>
        <w:spacing w:before="450" w:after="450" w:line="312" w:lineRule="auto"/>
      </w:pPr>
      <w:r>
        <w:rPr>
          <w:rFonts w:ascii="宋体" w:hAnsi="宋体" w:eastAsia="宋体" w:cs="宋体"/>
          <w:color w:val="000"/>
          <w:sz w:val="28"/>
          <w:szCs w:val="28"/>
        </w:rPr>
        <w:t xml:space="preserve">社会利益矛盾调处的难度大大增加，容易出现不稳定因素。领导干部应当具备与时代强音合拍的责任意识，有一种“为官一任，造福一方，稳定一方”的责任感，这是对领导干部最基本的要求。责任意识是领导干部必须具备的基本素质，领导干部能不能干好工作，能不能起到带头作用，关键在责任心。领导干部作为决策者和管理者，是否具有强烈的责任心，直接影响到决策水平和工作成效。领导干部责任心强，就会把困难想在前头，把工作做在前头，把好事办得更好，就会把群众的安危冷暖放在心上，想群众之所想，急群众之所急，真心诚意为群众办实事、办好事。一个没有责任意识的领导干部是不称职的领导干部，一个缺乏责任感的的领导干部，必然失去的是群众对自己的基本认可和组织的信任。领导干部意味着权利和责任，手中权利使用的好与坏，能否为百姓解决实际问题，为公不为私，为民不为己，最关键一点在于有没有责任意识，这也是对领导干部的基本要求。领导干部如果没有强烈的责任意识，就不可能有优良的作风，也不能真正做到在其位、谋其政、尽其职、负其责。</w:t>
      </w:r>
    </w:p>
    <w:p>
      <w:pPr>
        <w:ind w:left="0" w:right="0" w:firstLine="560"/>
        <w:spacing w:before="450" w:after="450" w:line="312" w:lineRule="auto"/>
      </w:pPr>
      <w:r>
        <w:rPr>
          <w:rFonts w:ascii="宋体" w:hAnsi="宋体" w:eastAsia="宋体" w:cs="宋体"/>
          <w:color w:val="000"/>
          <w:sz w:val="28"/>
          <w:szCs w:val="28"/>
        </w:rPr>
        <w:t xml:space="preserve">四是要树立创新意识。创新是一个民族进步的灵魂，是一个国家兴旺发达的不竭动力，是个人保持蓬勃朝气和昂扬锐气的力量源泉。观念的创新是基础，思想是行动的指南，观念是行动的先导，思想观念的创新应渗透于工作、学习、生活和一切社会事务中，使创新成为我们的自觉行动和永恒主题。方法的创新是关键，明确了目标，找准了方向，我们就要下大力不折不扣地一以贯之。因此要全力推行求真务实、注重实效的工作方法，要大力提倡工作方式、工作手段的创新。制度的创新是灵魂，创新的种子要发芽生长，需要适宜的气候和环境。发展创新文化、培育创新精神，需要观念的支撑，方法的执行，更呼唤制度的保障。制度创新的灵魂是尊重人、服务于人、平等待人。守旧，意味着落后，创新，才能充满生机。时代在发展，社会在前进，实践在变化，我们的思想观念也要由浅入深，逐步升华。创新就是一股气，一股不甘落后的志气、奋起直追的勇气、后来居上的豪气;一股勇于探索的气势、敢为人先的气概、尊重个性的气量;一股鼓励创新的气氛、崇尚创新的气魄、竞相创新的气象。</w:t>
      </w:r>
    </w:p>
    <w:p>
      <w:pPr>
        <w:ind w:left="0" w:right="0" w:firstLine="560"/>
        <w:spacing w:before="450" w:after="450" w:line="312" w:lineRule="auto"/>
      </w:pPr>
      <w:r>
        <w:rPr>
          <w:rFonts w:ascii="宋体" w:hAnsi="宋体" w:eastAsia="宋体" w:cs="宋体"/>
          <w:color w:val="000"/>
          <w:sz w:val="28"/>
          <w:szCs w:val="28"/>
        </w:rPr>
        <w:t xml:space="preserve">xx届五中全会的号角以吹响，未来发展必须牢固“四种意识”坚定不移地坚持“五大发展”，为发展营造风清气正的政治环境，不断在推进社会前进发展，让百姓共享发展成果。</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五大发展理念的心得篇十一</w:t>
      </w:r>
    </w:p>
    <w:p>
      <w:pPr>
        <w:ind w:left="0" w:right="0" w:firstLine="560"/>
        <w:spacing w:before="450" w:after="450" w:line="312" w:lineRule="auto"/>
      </w:pPr>
      <w:r>
        <w:rPr>
          <w:rFonts w:ascii="宋体" w:hAnsi="宋体" w:eastAsia="宋体" w:cs="宋体"/>
          <w:color w:val="000"/>
          <w:sz w:val="28"/>
          <w:szCs w:val="28"/>
        </w:rPr>
        <w:t xml:space="preserve">在江西视察时提出的新的希望和“三个着力、四个坚持”的总体要求以及习在省部级主要领导干部学习贯彻党的十八届五中全会精神专题研讨班上的重要讲话，高瞻远瞩、总揽全局、思想深邃、内涵丰富，为我们进一步做好各项工作指明了前进方向。高新区将深入贯彻落实党的十八届五中全会和系列重要讲话精神以及省委“十六字”、市委“二十字”方略，按照市委主要领导对高新区提出的“在产业发展强起来上当标杆，在城市建管强起来上当窗口，在辐射带动强起来上当龙头，在作风建设强起来上当楷模”的新要求，以“打造核心增长极基本成型”为着力点，以世界眼光谋篇布局，以创新驱动为引领，以产业建设为重点，抢抓机遇，奋发有为，深入推动“工业文明、城市文明、生态文明”融合共进，努力打造产业、科技、生态、城市“四位一体”的瑶湖生态科技新城和中国最美高新区。</w:t>
      </w:r>
    </w:p>
    <w:p>
      <w:pPr>
        <w:ind w:left="0" w:right="0" w:firstLine="560"/>
        <w:spacing w:before="450" w:after="450" w:line="312" w:lineRule="auto"/>
      </w:pPr>
      <w:r>
        <w:rPr>
          <w:rFonts w:ascii="宋体" w:hAnsi="宋体" w:eastAsia="宋体" w:cs="宋体"/>
          <w:color w:val="000"/>
          <w:sz w:val="28"/>
          <w:szCs w:val="28"/>
        </w:rPr>
        <w:t xml:space="preserve">“十三五”期间，高新区将牢固树立首位意识，按照市委的要求，在产业建设、城市建管、辐射带动、作风建设方面争当楷模和旗手。为此，我们将树立高远目标，力争到实现园区营业总收入4000亿元，规模以上工业增加值1000亿元，财政总收入150亿元，企业总数过10000家，培育和认定高新技术企业600家，园区综合实力力争进入全国国家级高新区第一梯队。</w:t>
      </w:r>
    </w:p>
    <w:p>
      <w:pPr>
        <w:ind w:left="0" w:right="0" w:firstLine="560"/>
        <w:spacing w:before="450" w:after="450" w:line="312" w:lineRule="auto"/>
      </w:pPr>
      <w:r>
        <w:rPr>
          <w:rFonts w:ascii="宋体" w:hAnsi="宋体" w:eastAsia="宋体" w:cs="宋体"/>
          <w:color w:val="000"/>
          <w:sz w:val="28"/>
          <w:szCs w:val="28"/>
        </w:rPr>
        <w:t xml:space="preserve">聚焦新兴产业，在产业建设强起来上当标杆。大力发展航空航天产业，向全产业链布局，并争取成为中国商飞公司第二试飞机场和第二总装厂，建设世界一流水平的航空产业城;大力发展光电光伏产业，瞄准国内外一流企业和前沿技术，引进落户led应用产品、触控产品、集成电路、光伏、光学等项目，建设中部领先的“南昌光谷”核心区;大力发展生物医药产业，一手抓中成药、仿制药、生物保健及医疗器械等产业化项目，一手抓好生物医药联合研究院建设，建设具有国际水准的医药国际创新园;大力发展新一代信息技术产业，以“互联网+”为方向，发展壮大智慧产业和软件服务外包产业，建设国内领先的软件服务外包基地。</w:t>
      </w:r>
    </w:p>
    <w:p>
      <w:pPr>
        <w:ind w:left="0" w:right="0" w:firstLine="560"/>
        <w:spacing w:before="450" w:after="450" w:line="312" w:lineRule="auto"/>
      </w:pPr>
      <w:r>
        <w:rPr>
          <w:rFonts w:ascii="宋体" w:hAnsi="宋体" w:eastAsia="宋体" w:cs="宋体"/>
          <w:color w:val="000"/>
          <w:sz w:val="28"/>
          <w:szCs w:val="28"/>
        </w:rPr>
        <w:t xml:space="preserve">擦亮绿色品牌，在城市建管强起来上当窗口。坚持以世界眼光谋篇布局，借鉴国内外先进科技园区的成功经验，全面打造以瑶湖为中心的圈层式产业新城空间形态。优化城市规划建设，统筹好城市空间、规模、产业三大结构和生产、生活、生态三大布局;促进城市管理向精细化、网格化、智慧化、人性化迈进，进一步巩固高新区在全市城市管理考核中首位的地位;加快生态环境建设，大力实施城市绿化美化亮化净化工程，高标准推进瑶湖郊野公园三期建设和艾溪湖湿地公园提升改造，努力把高新区打造成为宜业、宜居、宜游的生态科技新城和中国最美高新区。</w:t>
      </w:r>
    </w:p>
    <w:p>
      <w:pPr>
        <w:ind w:left="0" w:right="0" w:firstLine="560"/>
        <w:spacing w:before="450" w:after="450" w:line="312" w:lineRule="auto"/>
      </w:pPr>
      <w:r>
        <w:rPr>
          <w:rFonts w:ascii="宋体" w:hAnsi="宋体" w:eastAsia="宋体" w:cs="宋体"/>
          <w:color w:val="000"/>
          <w:sz w:val="28"/>
          <w:szCs w:val="28"/>
        </w:rPr>
        <w:t xml:space="preserve">坚持创新引领，在辐射带动强起来上当龙头。提升创新发展境界。深入贯彻落实省市领导的要求，以高标准、高定位严格要求，树立世界眼光和国际思维，主动融入昌抚一体化、昌九一体化的区域竞合发展中，推动高新区继续在全省创新发展中起到辐射带动作用。通过实施“创新驱动”战略，举全区之力推进南昌国家大学科技城建设，将其建成高端要素、高端产业集聚地，成为著名高校院所的科研机构集聚区、高端创新人才和团队汇聚区、科技创新企业孵化示范区、科技创新全链条服务样板区，发展成为全国一流、在国际上有影响的国家大学科技城，争创全省创新发展的先行示范区。</w:t>
      </w:r>
    </w:p>
    <w:p>
      <w:pPr>
        <w:ind w:left="0" w:right="0" w:firstLine="560"/>
        <w:spacing w:before="450" w:after="450" w:line="312" w:lineRule="auto"/>
      </w:pPr>
      <w:r>
        <w:rPr>
          <w:rFonts w:ascii="宋体" w:hAnsi="宋体" w:eastAsia="宋体" w:cs="宋体"/>
          <w:color w:val="000"/>
          <w:sz w:val="28"/>
          <w:szCs w:val="28"/>
        </w:rPr>
        <w:t xml:space="preserve">狠抓队伍建设，在作风建设强起来上当楷模。贯彻落实新发展理念，是关系我国发展全局的一场深刻变革，也是对领导干部执政能力的巨大考验。高新区干部将弘扬“坚定执着追理想、实事求是闯新路、艰苦奋斗攻难关、依靠群众求胜利”的新时期井冈山精神，以争创一流的勇气，雷厉风行的作风，甘于奉献的精神，锤炼一支谦逊、执著、克制、果敢、担当的干部队伍，在攻坚破难中塑造高新干部新形象，为高新区进位赶超提供强大支撑。</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五大发展理念的心得篇十二</w:t>
      </w:r>
    </w:p>
    <w:p>
      <w:pPr>
        <w:ind w:left="0" w:right="0" w:firstLine="560"/>
        <w:spacing w:before="450" w:after="450" w:line="312" w:lineRule="auto"/>
      </w:pPr>
      <w:r>
        <w:rPr>
          <w:rFonts w:ascii="宋体" w:hAnsi="宋体" w:eastAsia="宋体" w:cs="宋体"/>
          <w:color w:val="000"/>
          <w:sz w:val="28"/>
          <w:szCs w:val="28"/>
        </w:rPr>
        <w:t xml:space="preserve">五大发展理念，是引领全国各行各业的指导原则，也是我们各项工作的指导方针。下面是本站为大家带来的五大发展理念。</w:t>
      </w:r>
    </w:p>
    <w:p>
      <w:pPr>
        <w:ind w:left="0" w:right="0" w:firstLine="560"/>
        <w:spacing w:before="450" w:after="450" w:line="312" w:lineRule="auto"/>
      </w:pPr>
      <w:r>
        <w:rPr>
          <w:rFonts w:ascii="宋体" w:hAnsi="宋体" w:eastAsia="宋体" w:cs="宋体"/>
          <w:color w:val="000"/>
          <w:sz w:val="28"/>
          <w:szCs w:val="28"/>
        </w:rPr>
        <w:t xml:space="preserve">医疗，希望可以帮助大家。</w:t>
      </w:r>
    </w:p>
    <w:p>
      <w:pPr>
        <w:ind w:left="0" w:right="0" w:firstLine="560"/>
        <w:spacing w:before="450" w:after="450" w:line="312" w:lineRule="auto"/>
      </w:pPr>
      <w:r>
        <w:rPr>
          <w:rFonts w:ascii="宋体" w:hAnsi="宋体" w:eastAsia="宋体" w:cs="宋体"/>
          <w:color w:val="000"/>
          <w:sz w:val="28"/>
          <w:szCs w:val="28"/>
        </w:rPr>
        <w:t xml:space="preserve">20xx年10月26日至29日，中国共产党第xx届中央委员会第五次全体会议(简称xx届五中全会)在北京召开。全会对未来5年我国国民经济和社会发展做出了顶层设计和总体部署，明确了总体目标，提出了许多新思想、新观点、新举措。全会审议通过了《中共中央关于制定国民经济和社会发展第十三个五年规划的建议》。“十三五”规划既是全面建成小康社会进入攻坚阶段的“收官”性规划，也是为在中华人民共和国成立一百年时建成社会主义现代化国家的“奠基”性规划，更是关系中国老百姓民生的关键性规划，意义非常。</w:t>
      </w:r>
    </w:p>
    <w:p>
      <w:pPr>
        <w:ind w:left="0" w:right="0" w:firstLine="560"/>
        <w:spacing w:before="450" w:after="450" w:line="312" w:lineRule="auto"/>
      </w:pPr>
      <w:r>
        <w:rPr>
          <w:rFonts w:ascii="宋体" w:hAnsi="宋体" w:eastAsia="宋体" w:cs="宋体"/>
          <w:color w:val="000"/>
          <w:sz w:val="28"/>
          <w:szCs w:val="28"/>
        </w:rPr>
        <w:t xml:space="preserve">全会指出，实现“十三五”时期发展目标，破解发展难题，厚植发展优势，必须牢固树立并切实贯彻创新、协调、绿色、开放、共享的发展理念。坚持创新发展、协调发展、绿色发展、开放发展、共享发展，是关系我国发展全局的一场深刻变革，具有重大现实意义和深远历史意义。五大理念统一于发展之中，又各有侧重，形成了指导新一轮发展的相对完整的战略思想体系。</w:t>
      </w:r>
    </w:p>
    <w:p>
      <w:pPr>
        <w:ind w:left="0" w:right="0" w:firstLine="560"/>
        <w:spacing w:before="450" w:after="450" w:line="312" w:lineRule="auto"/>
      </w:pPr>
      <w:r>
        <w:rPr>
          <w:rFonts w:ascii="宋体" w:hAnsi="宋体" w:eastAsia="宋体" w:cs="宋体"/>
          <w:color w:val="000"/>
          <w:sz w:val="28"/>
          <w:szCs w:val="28"/>
        </w:rPr>
        <w:t xml:space="preserve">作为中心培训处的一名普通党员，我要以xx届五中全会精神为指导，把思想和行动统一到中央重大决策部署上来，结合自身实际，认真思考培训工作，坚决贯彻和践行五大发展理念。具体如下：</w:t>
      </w:r>
    </w:p>
    <w:p>
      <w:pPr>
        <w:ind w:left="0" w:right="0" w:firstLine="560"/>
        <w:spacing w:before="450" w:after="450" w:line="312" w:lineRule="auto"/>
      </w:pPr>
      <w:r>
        <w:rPr>
          <w:rFonts w:ascii="宋体" w:hAnsi="宋体" w:eastAsia="宋体" w:cs="宋体"/>
          <w:color w:val="000"/>
          <w:sz w:val="28"/>
          <w:szCs w:val="28"/>
        </w:rPr>
        <w:t xml:space="preserve">一、创新发展理念。创新是引领发展的第一动力。创新是提高培训质量的灵魂。培训中心开展三支队伍培训工作十余年，惟有与时俱进，不断创新，紧跟时代步伐，紧贴工作实际，紧密围绕我局中心工作，才能使培训工作保持着生机和作用。为了提高培训实效，20xx年培训处在授课内容、培训方式、学风建设等方面进行了大胆尝试，展示出系列风貌和亮点，取得很好效果。20xx年是贯彻“一会一法”的重要一年，也是培训工作举足轻重的一年，我们更要坚持创新理念，不断推进理论创新和实践创新，总结短期培训的规律和特点，并紧紧聚焦“一会一法”精神和参训学员的特点，精心设计课程，认真遴选授课老师，丰富培训形式，增强培训工作的时代性、针对性、实效性和科学性，完成“大培训”年总任务。</w:t>
      </w:r>
    </w:p>
    <w:p>
      <w:pPr>
        <w:ind w:left="0" w:right="0" w:firstLine="560"/>
        <w:spacing w:before="450" w:after="450" w:line="312" w:lineRule="auto"/>
      </w:pPr>
      <w:r>
        <w:rPr>
          <w:rFonts w:ascii="宋体" w:hAnsi="宋体" w:eastAsia="宋体" w:cs="宋体"/>
          <w:color w:val="000"/>
          <w:sz w:val="28"/>
          <w:szCs w:val="28"/>
        </w:rPr>
        <w:t xml:space="preserve">二、协调发展理念。协调是持续健康发展的内在要求。坚持协调发展是做好培训工作的重要保证。我们必须牢牢把握我局中心工作，重点做到以下几个“坚持”：坚持硬件和软件的协调发展。在给学员提供舒适生活学习条件的基础上，要不断加强软件建设，丰富培训主题，拓展培训形式，健全师资队伍，提高培训质量;坚持培训工作实践与培训理论研究的协调发展。我们要“两手抓、两手都要硬”，在做好宗教培训工作的同时，注重短期培训理论研究，总结其规律和特点，更好地指导工作实践;坚持培训工作和宗教工作的协调发展。坚持培训为工作服务的理念,培训内容紧紧围绕宗教工作重点，关注热点，探讨难点，力求培训内容有针对性、操作性和实用性。</w:t>
      </w:r>
    </w:p>
    <w:p>
      <w:pPr>
        <w:ind w:left="0" w:right="0" w:firstLine="560"/>
        <w:spacing w:before="450" w:after="450" w:line="312" w:lineRule="auto"/>
      </w:pPr>
      <w:r>
        <w:rPr>
          <w:rFonts w:ascii="宋体" w:hAnsi="宋体" w:eastAsia="宋体" w:cs="宋体"/>
          <w:color w:val="000"/>
          <w:sz w:val="28"/>
          <w:szCs w:val="28"/>
        </w:rPr>
        <w:t xml:space="preserve">同时，也要注重培训成果转换，引导学员要学以致用，把学到的知识带回去，结合工作实际运用并取得好的效果，促进当地宗教工作的发展;坚持中心培训工作与各地培训工作的协调发展。建立好分工负责制度，明确责任，分级管理，层次培训，中心在当好全国宗教培训系统排头兵的同时，积极指导各地宗教工作部门做好培训工作。此外，在年度培训计划中，宗教工作干部培训班与宗教界人士培训班班期要相协调;在授课内容中，宗教课程和其他课程设置要相协调;在师资队伍建设中，年长老师和年轻老师比例要相协调。只有在平时的工作中统筹兼顾上述各项关系，才能确保培训工作持续健康有序发展。</w:t>
      </w:r>
    </w:p>
    <w:p>
      <w:pPr>
        <w:ind w:left="0" w:right="0" w:firstLine="560"/>
        <w:spacing w:before="450" w:after="450" w:line="312" w:lineRule="auto"/>
      </w:pPr>
      <w:r>
        <w:rPr>
          <w:rFonts w:ascii="宋体" w:hAnsi="宋体" w:eastAsia="宋体" w:cs="宋体"/>
          <w:color w:val="000"/>
          <w:sz w:val="28"/>
          <w:szCs w:val="28"/>
        </w:rPr>
        <w:t xml:space="preserve">三、绿色发展理念。绿色是永续发展的必要条件。绿色发展要成为日常工作生活的新常态。我们要认真贯彻中共中央《关于改进工作作风、密切联系群众的八项规定》、《中央和国家机关培训费管理办法》等文件精神，厉行节约，勤俭办学。从自我做起，从节约每一度电、每一滴水、每一张纸、每一支笔等小事做起，党员干部带头，引领中心职工进而带动全体学员，坚持节约优先，倡导合理消费，力戒奢侈浪费，制止奢靡之风，养成绿色工作生活习惯，树立勤俭节约的社会风尚。</w:t>
      </w:r>
    </w:p>
    <w:p>
      <w:pPr>
        <w:ind w:left="0" w:right="0" w:firstLine="560"/>
        <w:spacing w:before="450" w:after="450" w:line="312" w:lineRule="auto"/>
      </w:pPr>
      <w:r>
        <w:rPr>
          <w:rFonts w:ascii="宋体" w:hAnsi="宋体" w:eastAsia="宋体" w:cs="宋体"/>
          <w:color w:val="000"/>
          <w:sz w:val="28"/>
          <w:szCs w:val="28"/>
        </w:rPr>
        <w:t xml:space="preserve">四、开放发展理念。开放是国家繁荣发展的必由之路。开放是提高培训工作的重要途径。一方面，我们要把基层宗教工作干部和宗教界代表人士“请进来”，利用中心的平台，集中北京地理的优势，通过集中授课、分组研讨等形式，提高其法律意识、业务能力和综合素质。另一方面，我们也要积极“走出去”，加强对外交流。要深入基层，加强调研，充分了解基层学员想学什么，急需什么，有的放矢，设置课程，不能固步自封、闭门造车。另外，也要和中央民族干部学院或其他培训中心积极沟通交流，互通有无，取长补短，不断提高培训和管理水平。</w:t>
      </w:r>
    </w:p>
    <w:p>
      <w:pPr>
        <w:ind w:left="0" w:right="0" w:firstLine="560"/>
        <w:spacing w:before="450" w:after="450" w:line="312" w:lineRule="auto"/>
      </w:pPr>
      <w:r>
        <w:rPr>
          <w:rFonts w:ascii="宋体" w:hAnsi="宋体" w:eastAsia="宋体" w:cs="宋体"/>
          <w:color w:val="000"/>
          <w:sz w:val="28"/>
          <w:szCs w:val="28"/>
        </w:rPr>
        <w:t xml:space="preserve">五、共享发展理念。共享是中国特色社会主义的本质要求。共享是培训工作的一项重要内容。作为宗教工作系统的最高学习基地，我们一直认真践行共享理念，为各地宗教工作部门积极推荐、热情联系授课老师，共享教师资源;为学员拷贝。</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并在网上刊登优秀学员论文共享教学资源;为学员推荐优秀书目共享书籍资源;与各地宗教工作部门交流培训心得共享培训经验。同时我们还邀请地方宗教工作部门经验丰富的领导来中心授课并对授课内容提出意见建议等。上下联动既各负其责又相互支持形成良好局面。以后我们还要再接再厉继续加大和各地宗教工作部门及基层学员资源共享的力度共同组织好完成好全国的三支队伍培训工作。</w:t>
      </w:r>
    </w:p>
    <w:p>
      <w:pPr>
        <w:ind w:left="0" w:right="0" w:firstLine="560"/>
        <w:spacing w:before="450" w:after="450" w:line="312" w:lineRule="auto"/>
      </w:pPr>
      <w:r>
        <w:rPr>
          <w:rFonts w:ascii="宋体" w:hAnsi="宋体" w:eastAsia="宋体" w:cs="宋体"/>
          <w:color w:val="000"/>
          <w:sz w:val="28"/>
          <w:szCs w:val="28"/>
        </w:rPr>
        <w:t xml:space="preserve">发展理念是发展行动的先导，是管全局、管根本、管方向、管长远的东西，是发展思路、发展方向、发展着力点的集中体现。“十三五”乃至更长时期，我们都要牢固树立五大发展理念，用新的发展理念引领发展行动，科学谋划宗教培训工作，不断开拓培训工作新境界，推动培训工作迈上新台阶，为全面建成小康社会贡献力量。</w:t>
      </w:r>
    </w:p>
    <w:p>
      <w:pPr>
        <w:ind w:left="0" w:right="0" w:firstLine="560"/>
        <w:spacing w:before="450" w:after="450" w:line="312" w:lineRule="auto"/>
      </w:pPr>
      <w:r>
        <w:rPr>
          <w:rFonts w:ascii="宋体" w:hAnsi="宋体" w:eastAsia="宋体" w:cs="宋体"/>
          <w:color w:val="000"/>
          <w:sz w:val="28"/>
          <w:szCs w:val="28"/>
        </w:rPr>
        <w:t xml:space="preserve">创新发展、协调发展、绿色发展、开放发展、共享发展，新发展理念体系，是关系我国发展全局的一场深刻变革。五大发展理念成为核心的发展理念，这是当代中国共产党人的大思维、大战略、大格局、大智慧，从而为我国经济社会的平衡、包容和可持续发展提供坚实的支撑。创新是发展的第一动力，协调是持续健康发展的中医内在要求，绿色是永续发展的必要条件和人民对美好生活追求的重要体现，开放是国家繁荣发展的必由之路，共享是中国特色社会主义的本质要求。五大发展理念，是引领全国各行各业的指导原则，也是我们各项工作的指导方针。</w:t>
      </w:r>
    </w:p>
    <w:p>
      <w:pPr>
        <w:ind w:left="0" w:right="0" w:firstLine="560"/>
        <w:spacing w:before="450" w:after="450" w:line="312" w:lineRule="auto"/>
      </w:pPr>
      <w:r>
        <w:rPr>
          <w:rFonts w:ascii="宋体" w:hAnsi="宋体" w:eastAsia="宋体" w:cs="宋体"/>
          <w:color w:val="000"/>
          <w:sz w:val="28"/>
          <w:szCs w:val="28"/>
        </w:rPr>
        <w:t xml:space="preserve">在总结20xx年工作之际，针对办公室工作的三个特点，谈谈如何按照五大发展理念引领办公室工作的体会。其一，办公室工作有如“一根针，千条线”，头绪多，矛盾多，繁琐而忙乱，几乎每天都需面对着各种错综复杂的事务。其二，办公室工作无小事，大到辅助决策，小到接听电话，一举一动都体现着办公室的水平，代表着医院的形象。其三，办公室的工作核心是服务，服务就必须注重细节。工作中把握好分寸，考虑方方面面的关系，做到周密细致。深感工作压力很大，责任重大。如果工作有点成绩，主要是医院领导和同事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大胆创新，开创办公室工作新局面。办公室是医院的重要组成部分，是间接为病人服务的职能部门，是医院的重要窗口，办公室一直以来是单位的一面旗帜，是形象的集中表现，具有特殊的地位和作用，办公室各项工作必须走在前面，决定了办公室工作一定要不断创新，思想要解放，理念要更新。办公室创新的着重点体现在，明确责任，充分发挥每个人的主动性和创造性。人员要“任人难任之劳，承人难承之重，挑人难挑之担”。为此，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创新式的发展。</w:t>
      </w:r>
    </w:p>
    <w:p>
      <w:pPr>
        <w:ind w:left="0" w:right="0" w:firstLine="560"/>
        <w:spacing w:before="450" w:after="450" w:line="312" w:lineRule="auto"/>
      </w:pPr>
      <w:r>
        <w:rPr>
          <w:rFonts w:ascii="宋体" w:hAnsi="宋体" w:eastAsia="宋体" w:cs="宋体"/>
          <w:color w:val="000"/>
          <w:sz w:val="28"/>
          <w:szCs w:val="28"/>
        </w:rPr>
        <w:t xml:space="preserve">全面协调，形成办公室工作一盘棋。着眼全局，努力在服务协调上求作为。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办公室认真做好20xx年医院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落实安排总值班以及节假日的排班，对上级机关下发的各项通知、工作要求等，及时向领导汇报并传达到相关职能科室和临床一线科室，即时反馈各种信息。热情接待病员及家属的投诉，为他们提供友好的咨询，为其提供力所能及的帮助;做好医院上级来人的接待服务工作。进一步完善了公章使用、纸张使用、复印机使用、请假等各种常规管理。严格管理好医院车辆，合理调度急救用车。对办公室完成的各类事务性工作实行登记制度，认真记录办公室的日常工作日志;如车辆出车、文印工作、会议、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办公室徐春虹一个人承担了办公室繁杂、琐碎的工作,加班加点从不向领导要求增加人员。保管员常海娟和负责采购的黄立新从规范支出做起，把好采购和支出关口。做到精打细算，合理安排各项开支计划，努力做到少花钱、多办事。力求做到能控制的环节决不铺张，能节省的费用决不浪费，能坚持使用的物品决不舍弃，办公室被服中心的两位同志,在监督收数清洗被服的基础上,发现损坏被服及时动手修补.?把勤俭节约的习惯融入到自己的言行举止中,把节约意识化作行动、落到实处。</w:t>
      </w:r>
    </w:p>
    <w:p>
      <w:pPr>
        <w:ind w:left="0" w:right="0" w:firstLine="560"/>
        <w:spacing w:before="450" w:after="450" w:line="312" w:lineRule="auto"/>
      </w:pPr>
      <w:r>
        <w:rPr>
          <w:rFonts w:ascii="宋体" w:hAnsi="宋体" w:eastAsia="宋体" w:cs="宋体"/>
          <w:color w:val="000"/>
          <w:sz w:val="28"/>
          <w:szCs w:val="28"/>
        </w:rPr>
        <w:t xml:space="preserve">协调在于管理，管理出效益。严格执行制度，用制度管人，在管理上对事不对人，犯了哪一条错误就用哪一条制度处理。今年医院病房楼和门诊楼的装修工作时间紧、任务重，维修组在确保全院正常维修的前提下，由维修主任王先国带着维修人员每天加班加点赶时间,医院的装修工作不同于其他单位,因病房里住的都是病人,这样的难度是可想而知的。为了节省开支，他们这几个月既像水电工又像搬运工。加之今年用电增容、信息系统机房的改造、制氧站的新建、职工宿舍的装修、影像中心的改造，所有线路都要重新排线以及电缆线的更换等等，维修组这几个月虽然很辛苦,但给医院节省了一笔可观的费用，大家没有一句怨言,认为再辛苦都是值得的.现在的门诊楼和病房楼的里外环境面貌焕然一新，大大改善了医院的形象。</w:t>
      </w:r>
    </w:p>
    <w:p>
      <w:pPr>
        <w:ind w:left="0" w:right="0" w:firstLine="560"/>
        <w:spacing w:before="450" w:after="450" w:line="312" w:lineRule="auto"/>
      </w:pPr>
      <w:r>
        <w:rPr>
          <w:rFonts w:ascii="宋体" w:hAnsi="宋体" w:eastAsia="宋体" w:cs="宋体"/>
          <w:color w:val="000"/>
          <w:sz w:val="28"/>
          <w:szCs w:val="28"/>
        </w:rPr>
        <w:t xml:space="preserve">创造绿色氛围，结成办公室团结协作的好风气。如何在任务不断加重的情况下确保办公室高效运转，迫切需要提升现有人员的工作能力和水平。今年办公室全体人员利用早会机会学习,学习结束后要求每个人写一份心得体会。同时为了调动大家的积极性，今年办公室组织了惯蛋比赛等业余活动，增强了同事之间团结协作的氛围。</w:t>
      </w:r>
    </w:p>
    <w:p>
      <w:pPr>
        <w:ind w:left="0" w:right="0" w:firstLine="560"/>
        <w:spacing w:before="450" w:after="450" w:line="312" w:lineRule="auto"/>
      </w:pPr>
      <w:r>
        <w:rPr>
          <w:rFonts w:ascii="宋体" w:hAnsi="宋体" w:eastAsia="宋体" w:cs="宋体"/>
          <w:color w:val="000"/>
          <w:sz w:val="28"/>
          <w:szCs w:val="28"/>
        </w:rPr>
        <w:t xml:space="preserve">安全是绿色环境的重要保证。牢固树立安全意识，安全大于天，责任重如山。为了提高职工在紧急情况下的逃生技能和应变能力，按院部的要求综合治理办公室聘请了消防专业人员就消防安全基础知识对全院职工进行培训。通过培训，明确责任、完善制度、强化应急处理等多项措施做到警钟长鸣，不断提高治安综合防控能力;我们的保安通过合理排班，保证监控前后大门24小时有人值班，防止和减少治安事件和安全事故的发生。</w:t>
      </w:r>
    </w:p>
    <w:p>
      <w:pPr>
        <w:ind w:left="0" w:right="0" w:firstLine="560"/>
        <w:spacing w:before="450" w:after="450" w:line="312" w:lineRule="auto"/>
      </w:pPr>
      <w:r>
        <w:rPr>
          <w:rFonts w:ascii="宋体" w:hAnsi="宋体" w:eastAsia="宋体" w:cs="宋体"/>
          <w:color w:val="000"/>
          <w:sz w:val="28"/>
          <w:szCs w:val="28"/>
        </w:rPr>
        <w:t xml:space="preserve">20xx年在创建卫生县城的复检工作中，保洁主任张兰带着保洁人员，大力开展除“四害”活动，严格按照国家卫生县城标准和除“四害”规定，对门诊楼和病房楼的各个角落彻底清除，不留卫生死角，并在食堂、药库等地方增设防鼠防蝇等装置;按院部的要求,办公室还重点加强了医疗废弃物及污水处理的管理;对控烟工作有措施、有方案、有制度;会议室、公共场所有禁烟标志;设置了专门的吸烟区;我们的综合治理办公室副主任付春明，为了规范车辆的停放，每天配合保安队员一起在职工车库及两边门卫不停的巡岗，遇到车辆乱停乱放的自已动手去搬，确保县创建工作在中医院不失分，这次复检工作我们受到了上级领导的表扬。</w:t>
      </w:r>
    </w:p>
    <w:p>
      <w:pPr>
        <w:ind w:left="0" w:right="0" w:firstLine="560"/>
        <w:spacing w:before="450" w:after="450" w:line="312" w:lineRule="auto"/>
      </w:pPr>
      <w:r>
        <w:rPr>
          <w:rFonts w:ascii="宋体" w:hAnsi="宋体" w:eastAsia="宋体" w:cs="宋体"/>
          <w:color w:val="000"/>
          <w:sz w:val="28"/>
          <w:szCs w:val="28"/>
        </w:rPr>
        <w:t xml:space="preserve">加强对物业管理，保持清洁卫生，无污染，美化环境，让全体医护人员和病患者生活工作在安全、绿色环境之中。</w:t>
      </w:r>
    </w:p>
    <w:p>
      <w:pPr>
        <w:ind w:left="0" w:right="0" w:firstLine="560"/>
        <w:spacing w:before="450" w:after="450" w:line="312" w:lineRule="auto"/>
      </w:pPr>
      <w:r>
        <w:rPr>
          <w:rFonts w:ascii="宋体" w:hAnsi="宋体" w:eastAsia="宋体" w:cs="宋体"/>
          <w:color w:val="000"/>
          <w:sz w:val="28"/>
          <w:szCs w:val="28"/>
        </w:rPr>
        <w:t xml:space="preserve">对外开放开门办医院，吸收先进的管理经验。20xx年我参加了卫生系统到上海的培训，收效很大，开了眼界，我认真地消化所学的知识，并且写了心得体会，发表在扬州日报(区城新闻)。在工作实践中结合本院实际，加以运用，取得了一定效果。办公室还担负着对外联络协调接待等工作，同我县各单位和部门的沟通和联系，保障了我院的建设发展工作顺利开展。我们重点接待了扬州中医院到我院的考察指导，同他们交流了经验。还为院领导赴外地招聘大学生来院工作做好后进保障，使我院增加了新生力量。我们支持了《会员之家》的发行工作，加强了医院和社会的联系。</w:t>
      </w:r>
    </w:p>
    <w:p>
      <w:pPr>
        <w:ind w:left="0" w:right="0" w:firstLine="560"/>
        <w:spacing w:before="450" w:after="450" w:line="312" w:lineRule="auto"/>
      </w:pPr>
      <w:r>
        <w:rPr>
          <w:rFonts w:ascii="宋体" w:hAnsi="宋体" w:eastAsia="宋体" w:cs="宋体"/>
          <w:color w:val="000"/>
          <w:sz w:val="28"/>
          <w:szCs w:val="28"/>
        </w:rPr>
        <w:t xml:space="preserve">医院宗旨人民共享，办公室一切为了患者。我们办公室每个工作人员虽然不直接同患者接触，但是，大家都知道，手上的任何一件事，都关系到患者。保证电源供给，水电工很清楚，就是保障手术顺利进行，任何情况下，这是水电工的头等大事。安全工作，特别是来院的就诊者的安全，是我们安保工作人员的头等大事。车辆的安全和即时出车接送患者，是每个驾驶人员的头等大事。物业管理清洁卫生等，是每个在医院工作的物业人员的头等大事。总之，医院的一切发展，都要让人民共享，医院才有前途、才有希望。</w:t>
      </w:r>
    </w:p>
    <w:p>
      <w:pPr>
        <w:ind w:left="0" w:right="0" w:firstLine="560"/>
        <w:spacing w:before="450" w:after="450" w:line="312" w:lineRule="auto"/>
      </w:pPr>
      <w:r>
        <w:rPr>
          <w:rFonts w:ascii="宋体" w:hAnsi="宋体" w:eastAsia="宋体" w:cs="宋体"/>
          <w:color w:val="000"/>
          <w:sz w:val="28"/>
          <w:szCs w:val="28"/>
        </w:rPr>
        <w:t xml:space="preserve">回顾20xx年办公室的工作,每一项成绩,都是在党中央五大发展理念的指引下取得的，与每位院领导的支持和认可分不开，与每位同事的关心帮助分不开，与办公室全体人员的团结协作分不开。当然还有很大的差距,我们将继续认真学习，一系列讲话精神，领会五大发展理念，在今后工作中更上一层楼。</w:t>
      </w:r>
    </w:p>
    <w:p>
      <w:pPr>
        <w:ind w:left="0" w:right="0" w:firstLine="560"/>
        <w:spacing w:before="450" w:after="450" w:line="312" w:lineRule="auto"/>
      </w:pPr>
      <w:r>
        <w:rPr>
          <w:rFonts w:ascii="宋体" w:hAnsi="宋体" w:eastAsia="宋体" w:cs="宋体"/>
          <w:color w:val="000"/>
          <w:sz w:val="28"/>
          <w:szCs w:val="28"/>
        </w:rPr>
        <w:t xml:space="preserve">“十三五”时期是中国转方式、调结构的窗口期。xx届五中全会提出的创新、协调、绿色、开放、共享五大理念决定了未来中国发展的五大路径。下面小编为大家提供一篇关于贯彻五大发展理念的心得体会范文，欢迎大家参考阅读!</w:t>
      </w:r>
    </w:p>
    <w:p>
      <w:pPr>
        <w:ind w:left="0" w:right="0" w:firstLine="560"/>
        <w:spacing w:before="450" w:after="450" w:line="312" w:lineRule="auto"/>
      </w:pPr>
      <w:r>
        <w:rPr>
          <w:rFonts w:ascii="宋体" w:hAnsi="宋体" w:eastAsia="宋体" w:cs="宋体"/>
          <w:color w:val="000"/>
          <w:sz w:val="28"/>
          <w:szCs w:val="28"/>
        </w:rPr>
        <w:t xml:space="preserve">从毛泽东的“弹钢琴”思想到邓小平的“两手”论，再到的“全面”观，中国共产党统筹兼顾协调发展的理念和方法论不仅得到良好的继承，同时又得到与时俱进的发展。以来，以同志为的党中央坚持实践创新、理论创新，协调推进“四个全面”战略布局，坚持统筹国内国际两个大局，毫不动摇坚持和发展中国特色社会主义，党和国家各项事业取得了新的重大成就。xx届五中全会强调，实现“十三五”时期发展目标，破解发展难题，厚植发展优势，必须牢固树立并切实贯彻创新、协调、绿色、开放、共享的发展理念。这是关系我国发展全局的一场深刻变革。全党同志要充分认识这场变革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一、协调推进“四个全面”战略布局。</w:t>
      </w:r>
    </w:p>
    <w:p>
      <w:pPr>
        <w:ind w:left="0" w:right="0" w:firstLine="560"/>
        <w:spacing w:before="450" w:after="450" w:line="312" w:lineRule="auto"/>
      </w:pPr>
      <w:r>
        <w:rPr>
          <w:rFonts w:ascii="宋体" w:hAnsi="宋体" w:eastAsia="宋体" w:cs="宋体"/>
          <w:color w:val="000"/>
          <w:sz w:val="28"/>
          <w:szCs w:val="28"/>
        </w:rPr>
        <w:t xml:space="preserve">“四个全面”战略部署，是如期实现“十三五”目标的根本保证。五中全会要求：“当前和今后一个时期，全党全国的一项重要政治任务，就是深入贯彻落实全会精神，把《建议》确定的各项决策部署和工作要求落到实处。全党要把思想统一到全会精神上来，认清形势，坚定信心，继续顽强奋斗，团结带领全国各族人民协调推进‘四个全面’战略布局，如期完成全面建成小康社会的战略任务。”</w:t>
      </w:r>
    </w:p>
    <w:p>
      <w:pPr>
        <w:ind w:left="0" w:right="0" w:firstLine="560"/>
        <w:spacing w:before="450" w:after="450" w:line="312" w:lineRule="auto"/>
      </w:pPr>
      <w:r>
        <w:rPr>
          <w:rFonts w:ascii="宋体" w:hAnsi="宋体" w:eastAsia="宋体" w:cs="宋体"/>
          <w:color w:val="000"/>
          <w:sz w:val="28"/>
          <w:szCs w:val="28"/>
        </w:rPr>
        <w:t xml:space="preserve">指出：“全面建设小康社会的奋斗目标，与党在社会主义初级阶段基本纲领相适应，与经济社会全面发展相协调，与加快推进社会主义现代化相统一，是凝聚人心、振奋精神，激励全党、全国各族人民开拓进取、奋勇前进的目标。”在“四个全面”中，全面建成小康社会是“战略目标”，而全面深化改革、全面依法治国、全面从严治党，则是三大“战略举措”。三个推进器，一个大目标，相辅相成、相互促进、相得益彰，缺一不可。指出：“健全和完善党的领导制度和领导方式，不断增强地方党委总揽全局、协调各方的本领。”</w:t>
      </w:r>
    </w:p>
    <w:p>
      <w:pPr>
        <w:ind w:left="0" w:right="0" w:firstLine="560"/>
        <w:spacing w:before="450" w:after="450" w:line="312" w:lineRule="auto"/>
      </w:pPr>
      <w:r>
        <w:rPr>
          <w:rFonts w:ascii="宋体" w:hAnsi="宋体" w:eastAsia="宋体" w:cs="宋体"/>
          <w:color w:val="000"/>
          <w:sz w:val="28"/>
          <w:szCs w:val="28"/>
        </w:rPr>
        <w:t xml:space="preserve">强调：“要全面贯彻党的和xx届三中、四中全会精神，落实中央经济工作会议精神，主动把握和积极适应经济发展新常态，协调推进全面建成小康社会、全面深化改革、全面推进依法治国、全面从严治党，推动改革开放和社会主义现代化建设迈上新台阶。”</w:t>
      </w:r>
    </w:p>
    <w:p>
      <w:pPr>
        <w:ind w:left="0" w:right="0" w:firstLine="560"/>
        <w:spacing w:before="450" w:after="450" w:line="312" w:lineRule="auto"/>
      </w:pPr>
      <w:r>
        <w:rPr>
          <w:rFonts w:ascii="宋体" w:hAnsi="宋体" w:eastAsia="宋体" w:cs="宋体"/>
          <w:color w:val="000"/>
          <w:sz w:val="28"/>
          <w:szCs w:val="28"/>
        </w:rPr>
        <w:t xml:space="preserve">二、统筹规划协调发展。</w:t>
      </w:r>
    </w:p>
    <w:p>
      <w:pPr>
        <w:ind w:left="0" w:right="0" w:firstLine="560"/>
        <w:spacing w:before="450" w:after="450" w:line="312" w:lineRule="auto"/>
      </w:pPr>
      <w:r>
        <w:rPr>
          <w:rFonts w:ascii="宋体" w:hAnsi="宋体" w:eastAsia="宋体" w:cs="宋体"/>
          <w:color w:val="000"/>
          <w:sz w:val="28"/>
          <w:szCs w:val="28"/>
        </w:rPr>
        <w:t xml:space="preserve">坚持统筹规划协调发展是社会主义制度在发展方面的最大优越性，指出：“统筹兼顾是中国共产党的一个科学方法论。它的哲学内涵就是马克思主义辩证法。”</w:t>
      </w:r>
    </w:p>
    <w:p>
      <w:pPr>
        <w:ind w:left="0" w:right="0" w:firstLine="560"/>
        <w:spacing w:before="450" w:after="450" w:line="312" w:lineRule="auto"/>
      </w:pPr>
      <w:r>
        <w:rPr>
          <w:rFonts w:ascii="宋体" w:hAnsi="宋体" w:eastAsia="宋体" w:cs="宋体"/>
          <w:color w:val="000"/>
          <w:sz w:val="28"/>
          <w:szCs w:val="28"/>
        </w:rPr>
        <w:t xml:space="preserve">五中全会提出，“坚持协调发展，必须牢牢把握中国特色社会主义事业总体布局，正确处理发展中的重大关系”指出：“注重发展的统筹和协调。唯物辩证法认为，事物是普遍联系的，事物及事物各要素之间相互影响、相互制约，整个世界是相互联系的整体，也是相互作用的系统。它要求我们必须从客观事物的内在联系去把握事物，去认识问题，去处理问题。城乡联系、区域联系、经济与社会的联系、人与自然的联系、国内发展与对外开放的联系，都是客观存在的。如果我们违背联系的普遍性和客观性，不注意协调好它们之间的关系，就会顾此失彼，导致发展失衡”“十三五”期间，我们要好经济与社会、城乡区域、人与自然、国内国外、政治经济文化、新“四化”、政府与市场、经济建设与国防建设等重大关系的协调发展，以确保如期全面建成小康社会。</w:t>
      </w:r>
    </w:p>
    <w:p>
      <w:pPr>
        <w:ind w:left="0" w:right="0" w:firstLine="560"/>
        <w:spacing w:before="450" w:after="450" w:line="312" w:lineRule="auto"/>
      </w:pPr>
      <w:r>
        <w:rPr>
          <w:rFonts w:ascii="宋体" w:hAnsi="宋体" w:eastAsia="宋体" w:cs="宋体"/>
          <w:color w:val="000"/>
          <w:sz w:val="28"/>
          <w:szCs w:val="28"/>
        </w:rPr>
        <w:t xml:space="preserve">指出：“强调协调发展，统筹兼顾，推进城乡、区域、经济社会、人与自然发展，推进国内发展和对外开放。”强调：“涉及经济、政治、文化、社会发展各个领域，其根本要求是统筹兼顾。”“我们要充分认识到，经济发展与政治、文化、社会建设必须协调共进。”</w:t>
      </w:r>
    </w:p>
    <w:p>
      <w:pPr>
        <w:ind w:left="0" w:right="0" w:firstLine="560"/>
        <w:spacing w:before="450" w:after="450" w:line="312" w:lineRule="auto"/>
      </w:pPr>
      <w:r>
        <w:rPr>
          <w:rFonts w:ascii="宋体" w:hAnsi="宋体" w:eastAsia="宋体" w:cs="宋体"/>
          <w:color w:val="000"/>
          <w:sz w:val="28"/>
          <w:szCs w:val="28"/>
        </w:rPr>
        <w:t xml:space="preserve">三、促进区域城乡协调发展。</w:t>
      </w:r>
    </w:p>
    <w:p>
      <w:pPr>
        <w:ind w:left="0" w:right="0" w:firstLine="560"/>
        <w:spacing w:before="450" w:after="450" w:line="312" w:lineRule="auto"/>
      </w:pPr>
      <w:r>
        <w:rPr>
          <w:rFonts w:ascii="宋体" w:hAnsi="宋体" w:eastAsia="宋体" w:cs="宋体"/>
          <w:color w:val="000"/>
          <w:sz w:val="28"/>
          <w:szCs w:val="28"/>
        </w:rPr>
        <w:t xml:space="preserve">区域协调发展，城乡协调发展，是全面建成小康社会的必然要求。五中全会指出：“推动区域协调发展，塑造要素有序自由流动、主体功能约束有效、基本公共服务均等、资源环境可承载的区域协调发展新格局。”</w:t>
      </w:r>
    </w:p>
    <w:p>
      <w:pPr>
        <w:ind w:left="0" w:right="0" w:firstLine="560"/>
        <w:spacing w:before="450" w:after="450" w:line="312" w:lineRule="auto"/>
      </w:pPr>
      <w:r>
        <w:rPr>
          <w:rFonts w:ascii="宋体" w:hAnsi="宋体" w:eastAsia="宋体" w:cs="宋体"/>
          <w:color w:val="000"/>
          <w:sz w:val="28"/>
          <w:szCs w:val="28"/>
        </w:rPr>
        <w:t xml:space="preserve">指出：“要采取有力措施促进区域协调发展、城乡协调发展，加快欠发达地区发展，积极推进城乡发展一体化和城乡基本公共服务均等化。”</w:t>
      </w:r>
    </w:p>
    <w:p>
      <w:pPr>
        <w:ind w:left="0" w:right="0" w:firstLine="560"/>
        <w:spacing w:before="450" w:after="450" w:line="312" w:lineRule="auto"/>
      </w:pPr>
      <w:r>
        <w:rPr>
          <w:rFonts w:ascii="宋体" w:hAnsi="宋体" w:eastAsia="宋体" w:cs="宋体"/>
          <w:color w:val="000"/>
          <w:sz w:val="28"/>
          <w:szCs w:val="28"/>
        </w:rPr>
        <w:t xml:space="preserve">指出：“发展要城乡协调、地区协调。”他强调：“城乡一体化要协调好，城乡一体的人员流动、布局、社会发展等问题都要规划好。”</w:t>
      </w:r>
    </w:p>
    <w:p>
      <w:pPr>
        <w:ind w:left="0" w:right="0" w:firstLine="560"/>
        <w:spacing w:before="450" w:after="450" w:line="312" w:lineRule="auto"/>
      </w:pPr>
      <w:r>
        <w:rPr>
          <w:rFonts w:ascii="宋体" w:hAnsi="宋体" w:eastAsia="宋体" w:cs="宋体"/>
          <w:color w:val="000"/>
          <w:sz w:val="28"/>
          <w:szCs w:val="28"/>
        </w:rPr>
        <w:t xml:space="preserve">如何推进区域发展，五中全会指出：“推动城乡协调发展，健全城乡发展一体化体制机制，健全农村基础设施投入长效机制，推动城镇公共服务向农村延伸，提高社会主义新农村建设水平。”指出：“没有农村的小康，特别是没有贫困地区的小康，就没有全面建成小康社会。”他强调：“发展不能是城市像欧洲、农村像非洲，或者这一部分像欧洲、那一部分像非洲，而是要城乡协调、地区协调。”</w:t>
      </w:r>
    </w:p>
    <w:p>
      <w:pPr>
        <w:ind w:left="0" w:right="0" w:firstLine="560"/>
        <w:spacing w:before="450" w:after="450" w:line="312" w:lineRule="auto"/>
      </w:pPr>
      <w:r>
        <w:rPr>
          <w:rFonts w:ascii="宋体" w:hAnsi="宋体" w:eastAsia="宋体" w:cs="宋体"/>
          <w:color w:val="000"/>
          <w:sz w:val="28"/>
          <w:szCs w:val="28"/>
        </w:rPr>
        <w:t xml:space="preserve">五中全会还提出重要的区域发展建议，全会指出：“推进‘一带一路’建设，推进同有关国家和地区多领域互利共赢的务实合作，推进国际产能和装备制造合作，打造陆海内外联动、东西双向开放的全面开放新格局。深化内地和港澳、大陆和中国台湾地区合作发展，提升港澳在国家经济发展和对外开放中的地位和功能，支持港澳发展经济、改善民生、推进民主、促进和谐，以互利共赢方式深化两岸经济合作，让更多中国台湾普通民众、青少年和中小企业受益。”</w:t>
      </w:r>
    </w:p>
    <w:p>
      <w:pPr>
        <w:ind w:left="0" w:right="0" w:firstLine="560"/>
        <w:spacing w:before="450" w:after="450" w:line="312" w:lineRule="auto"/>
      </w:pPr>
      <w:r>
        <w:rPr>
          <w:rFonts w:ascii="宋体" w:hAnsi="宋体" w:eastAsia="宋体" w:cs="宋体"/>
          <w:color w:val="000"/>
          <w:sz w:val="28"/>
          <w:szCs w:val="28"/>
        </w:rPr>
        <w:t xml:space="preserve">指出：“区域协调发展是统筹发展的重要内容，与城乡协调发展紧密相关。区域发展不平衡有经济规律作用的因素，但区域差距过大也是个需要重视的政治问题。区域协调发展不是平均发展、同构发展，而是优势互补的差别化协调发展。”“城乡联动，就是要打破城乡二元结构，把发展块状经济与推进城市化结合起来，与推进区域经济协调发展结合起来，与加快农业农村现代化结合起来。”</w:t>
      </w:r>
    </w:p>
    <w:p>
      <w:pPr>
        <w:ind w:left="0" w:right="0" w:firstLine="560"/>
        <w:spacing w:before="450" w:after="450" w:line="312" w:lineRule="auto"/>
      </w:pPr>
      <w:r>
        <w:rPr>
          <w:rFonts w:ascii="宋体" w:hAnsi="宋体" w:eastAsia="宋体" w:cs="宋体"/>
          <w:color w:val="000"/>
          <w:sz w:val="28"/>
          <w:szCs w:val="28"/>
        </w:rPr>
        <w:t xml:space="preserve">四、促进经济与社会协调发展。</w:t>
      </w:r>
    </w:p>
    <w:p>
      <w:pPr>
        <w:ind w:left="0" w:right="0" w:firstLine="560"/>
        <w:spacing w:before="450" w:after="450" w:line="312" w:lineRule="auto"/>
      </w:pPr>
      <w:r>
        <w:rPr>
          <w:rFonts w:ascii="宋体" w:hAnsi="宋体" w:eastAsia="宋体" w:cs="宋体"/>
          <w:color w:val="000"/>
          <w:sz w:val="28"/>
          <w:szCs w:val="28"/>
        </w:rPr>
        <w:t xml:space="preserve">经济与社会同步协调发展，才能国家治理体系和治理能力现代化。五中全会指出：“增加公共服务供给，从解决人民最关心最直接最现实的利益问题入手，提高公共服务共建能力和共享水平，加大对革命老区、民族地区、边疆地区、贫困地区的转移支付。实施脱贫攻坚工程，实施精准扶贫、精准脱贫，分类扶持贫困家庭，探索对贫困人口实行资产收益扶持制度，建立健全农村留守儿童和妇女、老人关爱服务体系。”</w:t>
      </w:r>
    </w:p>
    <w:p>
      <w:pPr>
        <w:ind w:left="0" w:right="0" w:firstLine="560"/>
        <w:spacing w:before="450" w:after="450" w:line="312" w:lineRule="auto"/>
      </w:pPr>
      <w:r>
        <w:rPr>
          <w:rFonts w:ascii="宋体" w:hAnsi="宋体" w:eastAsia="宋体" w:cs="宋体"/>
          <w:color w:val="000"/>
          <w:sz w:val="28"/>
          <w:szCs w:val="28"/>
        </w:rPr>
        <w:t xml:space="preserve">五中全会指出：“促进就业创业，坚持就业优先战略，实施更加积极的就业政策，完善创业扶持政策，加强对灵活就业、新就业形态的支持，提高技术工人待遇。缩小收入差距，坚持居民收入增长和经济增长同步、劳动报酬提高和劳动生产率提高同步，健全科学的工资水平决定机制、正常增长机制、支付保障机制，完善最低工资增长机制，完善市场评价要素贡献并按贡献分配的机制。建立更加公平更可持续的社会保障制度，实施全民参保计划，实现职工基础养老金全国统筹，划转部分国有资本充实社保基金，全面实施城乡居民大病保险制度。推进健康中国建设，深化医药卫生体制改革，理顺药品价格，实行医疗、医保、医药联动，建立覆盖城乡的基本医疗卫生制度和现代医院管理制度，实施食品安全战略。促进人口均衡发展，坚持计划生育的基本国策，完善人口发展战略，全面实施一对夫妇可生育两个孩子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五中全会还强调：“加快建设人才强国，深入实施人才优先发展战略，推进人才发展体制改革和政策创新，形成具有国际竞争力的人才制度优势。运用法治思维和法治方式推动发展，全面提高党依据宪法法律治国理政、依据党内法规管党治党的能力和水平。加强和创新社会治理，推进社会治理精细化，构建全民共建共享的社会治理格局。牢固树立安全发展观念，坚持人民利益至上，健全公共安全体系，完善和落实安全生产责任和管理制度，切实维护人民生命财产安全。”</w:t>
      </w:r>
    </w:p>
    <w:p>
      <w:pPr>
        <w:ind w:left="0" w:right="0" w:firstLine="560"/>
        <w:spacing w:before="450" w:after="450" w:line="312" w:lineRule="auto"/>
      </w:pPr>
      <w:r>
        <w:rPr>
          <w:rFonts w:ascii="宋体" w:hAnsi="宋体" w:eastAsia="宋体" w:cs="宋体"/>
          <w:color w:val="000"/>
          <w:sz w:val="28"/>
          <w:szCs w:val="28"/>
        </w:rPr>
        <w:t xml:space="preserve">五、促进新“四化”同步协调发展。</w:t>
      </w:r>
    </w:p>
    <w:p>
      <w:pPr>
        <w:ind w:left="0" w:right="0" w:firstLine="560"/>
        <w:spacing w:before="450" w:after="450" w:line="312" w:lineRule="auto"/>
      </w:pPr>
      <w:r>
        <w:rPr>
          <w:rFonts w:ascii="宋体" w:hAnsi="宋体" w:eastAsia="宋体" w:cs="宋体"/>
          <w:color w:val="000"/>
          <w:sz w:val="28"/>
          <w:szCs w:val="28"/>
        </w:rPr>
        <w:t xml:space="preserve">“十三五”期间，要促进新型工业化、信息化、城镇化、农业现代化同步发展，不能有所偏废，为实现全面小康和中华民族的伟大复兴打下坚实的物质基层。</w:t>
      </w:r>
    </w:p>
    <w:p>
      <w:pPr>
        <w:ind w:left="0" w:right="0" w:firstLine="560"/>
        <w:spacing w:before="450" w:after="450" w:line="312" w:lineRule="auto"/>
      </w:pPr>
      <w:r>
        <w:rPr>
          <w:rFonts w:ascii="宋体" w:hAnsi="宋体" w:eastAsia="宋体" w:cs="宋体"/>
          <w:color w:val="000"/>
          <w:sz w:val="28"/>
          <w:szCs w:val="28"/>
        </w:rPr>
        <w:t xml:space="preserve">指出：“用循环经济和生态经济的理论来指导工业发展，实现工业化和资源、环境、生态的协调发展。”</w:t>
      </w:r>
    </w:p>
    <w:p>
      <w:pPr>
        <w:ind w:left="0" w:right="0" w:firstLine="560"/>
        <w:spacing w:before="450" w:after="450" w:line="312" w:lineRule="auto"/>
      </w:pPr>
      <w:r>
        <w:rPr>
          <w:rFonts w:ascii="宋体" w:hAnsi="宋体" w:eastAsia="宋体" w:cs="宋体"/>
          <w:color w:val="000"/>
          <w:sz w:val="28"/>
          <w:szCs w:val="28"/>
        </w:rPr>
        <w:t xml:space="preserve">强调：“在产业结构层面，要大力构建以现代服务业和先进制造业为主体的资源节约型产业框架，在改善劳动密集型产业的同时，逐步以知识密集、技术密集、资本密集的环境友好型产业取代现有的资源密集型和土地密集型产业;依靠科技进步，推进三次产业之间优势互补，协调好产业之间的资源循环利用。”</w:t>
      </w:r>
    </w:p>
    <w:p>
      <w:pPr>
        <w:ind w:left="0" w:right="0" w:firstLine="560"/>
        <w:spacing w:before="450" w:after="450" w:line="312" w:lineRule="auto"/>
      </w:pPr>
      <w:r>
        <w:rPr>
          <w:rFonts w:ascii="宋体" w:hAnsi="宋体" w:eastAsia="宋体" w:cs="宋体"/>
          <w:color w:val="000"/>
          <w:sz w:val="28"/>
          <w:szCs w:val="28"/>
        </w:rPr>
        <w:t xml:space="preserve">六、促进人与自然的和谐共生。</w:t>
      </w:r>
    </w:p>
    <w:p>
      <w:pPr>
        <w:ind w:left="0" w:right="0" w:firstLine="560"/>
        <w:spacing w:before="450" w:after="450" w:line="312" w:lineRule="auto"/>
      </w:pPr>
      <w:r>
        <w:rPr>
          <w:rFonts w:ascii="宋体" w:hAnsi="宋体" w:eastAsia="宋体" w:cs="宋体"/>
          <w:color w:val="000"/>
          <w:sz w:val="28"/>
          <w:szCs w:val="28"/>
        </w:rPr>
        <w:t xml:space="preserve">以人为本是党的执政理念，人民是发展的目的和落脚点。五中全会指出：“促进人与自然和谐共生，构建科学合理的城市化格局、农业发展格局、生态安全格局、自然岸线格局，推动建立绿色低碳循环发展产业体系。加快建设主体功能区，发挥主体功能区作为国土空间开发保护基础制度的作用。”</w:t>
      </w:r>
    </w:p>
    <w:p>
      <w:pPr>
        <w:ind w:left="0" w:right="0" w:firstLine="560"/>
        <w:spacing w:before="450" w:after="450" w:line="312" w:lineRule="auto"/>
      </w:pPr>
      <w:r>
        <w:rPr>
          <w:rFonts w:ascii="宋体" w:hAnsi="宋体" w:eastAsia="宋体" w:cs="宋体"/>
          <w:color w:val="000"/>
          <w:sz w:val="28"/>
          <w:szCs w:val="28"/>
        </w:rPr>
        <w:t xml:space="preserve">指出：“资源开发不是单一的，而是综合的;不是单纯讲经济效益的，而是要达到社会、经济、生态三者效益的协调。”</w:t>
      </w:r>
    </w:p>
    <w:p>
      <w:pPr>
        <w:ind w:left="0" w:right="0" w:firstLine="560"/>
        <w:spacing w:before="450" w:after="450" w:line="312" w:lineRule="auto"/>
      </w:pPr>
      <w:r>
        <w:rPr>
          <w:rFonts w:ascii="宋体" w:hAnsi="宋体" w:eastAsia="宋体" w:cs="宋体"/>
          <w:color w:val="000"/>
          <w:sz w:val="28"/>
          <w:szCs w:val="28"/>
        </w:rPr>
        <w:t xml:space="preserve">指出：“我们党提出的以人为本，全面协调可持续的发展观，立足于世界大势和我国国情，是基于对当今世界发展实践的审视和思考，是对多种发展理论的合理借鉴、创新和超越，是最富有系统性、科学性和时代性的发展观。”</w:t>
      </w:r>
    </w:p>
    <w:p>
      <w:pPr>
        <w:ind w:left="0" w:right="0" w:firstLine="560"/>
        <w:spacing w:before="450" w:after="450" w:line="312" w:lineRule="auto"/>
      </w:pPr>
      <w:r>
        <w:rPr>
          <w:rFonts w:ascii="宋体" w:hAnsi="宋体" w:eastAsia="宋体" w:cs="宋体"/>
          <w:color w:val="000"/>
          <w:sz w:val="28"/>
          <w:szCs w:val="28"/>
        </w:rPr>
        <w:t xml:space="preserve">“十三五”期间，我们将加大力度保护环境。五中全会指出：“推动低碳循环发展，建设清洁低碳、安全高效的现代能源体系，实施近零碳排放区示范工程。全面节约和高效利用资源，树立节约集约循环利用的资源观，建立健全用能权、用水权、排污权、碳排放权初始分配制度，推动形成勤俭节约的社会风尚。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pPr>
        <w:ind w:left="0" w:right="0" w:firstLine="560"/>
        <w:spacing w:before="450" w:after="450" w:line="312" w:lineRule="auto"/>
      </w:pPr>
      <w:r>
        <w:rPr>
          <w:rFonts w:ascii="宋体" w:hAnsi="宋体" w:eastAsia="宋体" w:cs="宋体"/>
          <w:color w:val="000"/>
          <w:sz w:val="28"/>
          <w:szCs w:val="28"/>
        </w:rPr>
        <w:t xml:space="preserve">指出：“强调可持续发展，实现经济发展和人口、资源、环境相协调，走生产发展、生活富裕、生态良好的文明发展道路。”强调：“自然界内部、人与人、人与社会、人与自然之间以及社会内部诸要素之间实现均衡、稳定、有序，相互依存，共生共荣。这是一种动态中的平衡、发展中的协调、进取中的有度、多元中的一致、“纷乱”中的有序。”</w:t>
      </w:r>
    </w:p>
    <w:p>
      <w:pPr>
        <w:ind w:left="0" w:right="0" w:firstLine="560"/>
        <w:spacing w:before="450" w:after="450" w:line="312" w:lineRule="auto"/>
      </w:pPr>
      <w:r>
        <w:rPr>
          <w:rFonts w:ascii="宋体" w:hAnsi="宋体" w:eastAsia="宋体" w:cs="宋体"/>
          <w:color w:val="000"/>
          <w:sz w:val="28"/>
          <w:szCs w:val="28"/>
        </w:rPr>
        <w:t xml:space="preserve">七、促进硬实力和软实力协调发展。</w:t>
      </w:r>
    </w:p>
    <w:p>
      <w:pPr>
        <w:ind w:left="0" w:right="0" w:firstLine="560"/>
        <w:spacing w:before="450" w:after="450" w:line="312" w:lineRule="auto"/>
      </w:pPr>
      <w:r>
        <w:rPr>
          <w:rFonts w:ascii="宋体" w:hAnsi="宋体" w:eastAsia="宋体" w:cs="宋体"/>
          <w:color w:val="000"/>
          <w:sz w:val="28"/>
          <w:szCs w:val="28"/>
        </w:rPr>
        <w:t xml:space="preserve">没有软实力的大幅提升，经济实力再强，也很难建成文明的国度。五中全会指出：“在增强国家硬实力的同时注重提升国家软实力，不断增强发展整体性。”指出：“在坚持经济建设这个中心不动摇的同时，强调促进经济、社会和人的全面发展，强调促进社会主义物质文明、政治文明和精神文明协调发展，体现了重点论和全面论的统一。”</w:t>
      </w:r>
    </w:p>
    <w:p>
      <w:pPr>
        <w:ind w:left="0" w:right="0" w:firstLine="560"/>
        <w:spacing w:before="450" w:after="450" w:line="312" w:lineRule="auto"/>
      </w:pPr>
      <w:r>
        <w:rPr>
          <w:rFonts w:ascii="宋体" w:hAnsi="宋体" w:eastAsia="宋体" w:cs="宋体"/>
          <w:color w:val="000"/>
          <w:sz w:val="28"/>
          <w:szCs w:val="28"/>
        </w:rPr>
        <w:t xml:space="preserve">“十三五”期间，国家要“推动物质文明和精神文明协调发展，加快文化改革发展，加强社会主义精神文明建设，建设社会主义文化强国，加强思想道德建设和社会诚信建设，增强国家意识、法治意识、社会责任意识，倡导科学精神，弘扬中华传统美德。”指出：“物质文明与精神文明要协调发展。物质文明的发展会对精神文明的发展提出更高的要求，尤其是经济的多元化会带来文化生活的多样化，只有把精神文明建设好，才能满足人民群众多样化的精神文化生活需求。要认清物质文明建设和精神文明建设的最终目的是什么，gdp、财政收入、居民收入等等是一些重要指标，但都不是最终目的，其最终目的就是要促进入的全面发展，包括改善人们的物质生活、丰富人们的精神生活、提高人们的生存质量、提高人们的思想道德素质和科学文化素质等等。”</w:t>
      </w:r>
    </w:p>
    <w:p>
      <w:pPr>
        <w:ind w:left="0" w:right="0" w:firstLine="560"/>
        <w:spacing w:before="450" w:after="450" w:line="312" w:lineRule="auto"/>
      </w:pPr>
      <w:r>
        <w:rPr>
          <w:rFonts w:ascii="宋体" w:hAnsi="宋体" w:eastAsia="宋体" w:cs="宋体"/>
          <w:color w:val="000"/>
          <w:sz w:val="28"/>
          <w:szCs w:val="28"/>
        </w:rPr>
        <w:t xml:space="preserve">八、用好“两种资源”促进“两个市场”的协调发展。</w:t>
      </w:r>
    </w:p>
    <w:p>
      <w:pPr>
        <w:ind w:left="0" w:right="0" w:firstLine="560"/>
        <w:spacing w:before="450" w:after="450" w:line="312" w:lineRule="auto"/>
      </w:pPr>
      <w:r>
        <w:rPr>
          <w:rFonts w:ascii="宋体" w:hAnsi="宋体" w:eastAsia="宋体" w:cs="宋体"/>
          <w:color w:val="000"/>
          <w:sz w:val="28"/>
          <w:szCs w:val="28"/>
        </w:rPr>
        <w:t xml:space="preserve">当今，世界经济互相渗透，高度融合，“十三五”期间必须站在世界看中国，跳出国内谋发展，充分利用好国内国外两种资源、两个市场。指出：“我国已经进入了实现中华民族伟大复兴的关键阶段。中国与世界的关系在发生深刻变化，我国同国际社会的互联互动也已变得空前紧密，我国对世界的依靠、对国际事务的参与在不断加深，世界对我国的依靠、对我国的影响也在不断加深。我们观察和规划改革发展，必须统筹考虑和综合运用国际国内两个市场、国际国内两种资源、国际国内两类规则。”五中全会指出：“培育发展新动力，优化劳动力、资本、土地、技术、管理等要素配置，激发创新创业活力，推动大众创业、万众创新，释放新需求，创造新供给，推动新技术、新产业、新业态蓬勃发展。”20xx年12月23日至24日，在中央农村工作会议上强调：“善于用好两个市场、两种资源，适当增加进口和加快农业走出去步伐。高度重视节约粮食，让节约粮食在全社会蔚然成风。”</w:t>
      </w:r>
    </w:p>
    <w:p>
      <w:pPr>
        <w:ind w:left="0" w:right="0" w:firstLine="560"/>
        <w:spacing w:before="450" w:after="450" w:line="312" w:lineRule="auto"/>
      </w:pPr>
      <w:r>
        <w:rPr>
          <w:rFonts w:ascii="宋体" w:hAnsi="宋体" w:eastAsia="宋体" w:cs="宋体"/>
          <w:color w:val="000"/>
          <w:sz w:val="28"/>
          <w:szCs w:val="28"/>
        </w:rPr>
        <w:t xml:space="preserve">xx届五中全会提出，要“坚持开放发展，必须顺应我国经济深度融入世界经济的趋势，奉行互利共赢的开放战略，发展更高层次的开放型经济，积极参与全球经济治理和公共产品供给。”“开创对外开放新局面，必须丰富对外开放内涵，提高对外开放水平，协同推进战略互信、经贸合作、人文交流，努力形成深度融合的互利合作格局。”</w:t>
      </w:r>
    </w:p>
    <w:p>
      <w:pPr>
        <w:ind w:left="0" w:right="0" w:firstLine="560"/>
        <w:spacing w:before="450" w:after="450" w:line="312" w:lineRule="auto"/>
      </w:pPr>
      <w:r>
        <w:rPr>
          <w:rFonts w:ascii="宋体" w:hAnsi="宋体" w:eastAsia="宋体" w:cs="宋体"/>
          <w:color w:val="000"/>
          <w:sz w:val="28"/>
          <w:szCs w:val="28"/>
        </w:rPr>
        <w:t xml:space="preserve">九、促进投资与消费的协调发展。</w:t>
      </w:r>
    </w:p>
    <w:p>
      <w:pPr>
        <w:ind w:left="0" w:right="0" w:firstLine="560"/>
        <w:spacing w:before="450" w:after="450" w:line="312" w:lineRule="auto"/>
      </w:pPr>
      <w:r>
        <w:rPr>
          <w:rFonts w:ascii="宋体" w:hAnsi="宋体" w:eastAsia="宋体" w:cs="宋体"/>
          <w:color w:val="000"/>
          <w:sz w:val="28"/>
          <w:szCs w:val="28"/>
        </w:rPr>
        <w:t xml:space="preserve">投资与消费的关系是“十三五”期间必须处理好的重要关系。指出：“要有效发挥投资消费对经济的双重拉动作用。引导符合消费需求和产业结构调整的适度投资，积极扩大居民消费需求，改变消费增长滞后于投资增长的趋势，着力形成协调、均衡的消费投资比例关系，是做好经济工作的重要方面。”</w:t>
      </w:r>
    </w:p>
    <w:p>
      <w:pPr>
        <w:ind w:left="0" w:right="0" w:firstLine="560"/>
        <w:spacing w:before="450" w:after="450" w:line="312" w:lineRule="auto"/>
      </w:pPr>
      <w:r>
        <w:rPr>
          <w:rFonts w:ascii="宋体" w:hAnsi="宋体" w:eastAsia="宋体" w:cs="宋体"/>
          <w:color w:val="000"/>
          <w:sz w:val="28"/>
          <w:szCs w:val="28"/>
        </w:rPr>
        <w:t xml:space="preserve">在浙江调研期间强调：“中国‘十三五’时期要在保持经济增长和转变发展方式等方面取得明显突破，促进经济增长向依靠消费、投资、出口‘三驾马车’协调拉动转变。”</w:t>
      </w:r>
    </w:p>
    <w:p>
      <w:pPr>
        <w:ind w:left="0" w:right="0" w:firstLine="560"/>
        <w:spacing w:before="450" w:after="450" w:line="312" w:lineRule="auto"/>
      </w:pPr>
      <w:r>
        <w:rPr>
          <w:rFonts w:ascii="宋体" w:hAnsi="宋体" w:eastAsia="宋体" w:cs="宋体"/>
          <w:color w:val="000"/>
          <w:sz w:val="28"/>
          <w:szCs w:val="28"/>
        </w:rPr>
        <w:t xml:space="preserve">十、处理好“两只手”的关系。</w:t>
      </w:r>
    </w:p>
    <w:p>
      <w:pPr>
        <w:ind w:left="0" w:right="0" w:firstLine="560"/>
        <w:spacing w:before="450" w:after="450" w:line="312" w:lineRule="auto"/>
      </w:pPr>
      <w:r>
        <w:rPr>
          <w:rFonts w:ascii="宋体" w:hAnsi="宋体" w:eastAsia="宋体" w:cs="宋体"/>
          <w:color w:val="000"/>
          <w:sz w:val="28"/>
          <w:szCs w:val="28"/>
        </w:rPr>
        <w:t xml:space="preserve">关于政府和市场的关系，认为，关键是发挥“两只手”，即市场这只“无形的手”和政府这只“有形的手”之间的作用协调问题。</w:t>
      </w:r>
    </w:p>
    <w:p>
      <w:pPr>
        <w:ind w:left="0" w:right="0" w:firstLine="560"/>
        <w:spacing w:before="450" w:after="450" w:line="312" w:lineRule="auto"/>
      </w:pPr>
      <w:r>
        <w:rPr>
          <w:rFonts w:ascii="宋体" w:hAnsi="宋体" w:eastAsia="宋体" w:cs="宋体"/>
          <w:color w:val="000"/>
          <w:sz w:val="28"/>
          <w:szCs w:val="28"/>
        </w:rPr>
        <w:t xml:space="preserve">指出：“使市场在资源配置中起决定性作用、更好发挥政府作用，既是一个重大理论命题，又是一个重大实践命题。科学认识这一命题，准确把握其内涵，对全面深化改革、推动社会主义市场经济健康有序发展具有重大意义。在市场作用和政府作用的问题上，要讲辩证法、两点论，‘看不见的手’和‘看得见的手’都要用好，努力形成市场作用和政府作用有机统一、相互补充、相互协调、相互促进的格局，推动经济社会持续健康发展。”20xx年9月5日出席二十国集团领导人第八次峰会时指出：“中国将加强市场体系建设,推进宏观调控、财税、金融、投资、行政管理等领域体制改革,更加充分地发挥市场在资源配置中的基础性作用。”20xx年7月23日在武汉召开部分省市负责人座谈会时强调：“进一步提高宏观调控水平,提高政府效率和效能。以加快转变政府职能为抓手,处理好政府和市场的关系。”</w:t>
      </w:r>
    </w:p>
    <w:p>
      <w:pPr>
        <w:ind w:left="0" w:right="0" w:firstLine="560"/>
        <w:spacing w:before="450" w:after="450" w:line="312" w:lineRule="auto"/>
      </w:pPr>
      <w:r>
        <w:rPr>
          <w:rFonts w:ascii="宋体" w:hAnsi="宋体" w:eastAsia="宋体" w:cs="宋体"/>
          <w:color w:val="000"/>
          <w:sz w:val="28"/>
          <w:szCs w:val="28"/>
        </w:rPr>
        <w:t xml:space="preserve">强调：“社会建设和社会管理是构建社会主义和谐社会的内在要求。只有建立起与社会主义经济、政治、文化体制相适应的社会体制，才能形成与社会主义经济、政治、文化秩序相协调的社会秩序。要把加强政府管理与推动社会自治结合起来。建立党委领导、政府负责、社会协同、公众参与的社会管理新格局。政府要转换职能，由社会的直接‘管理者’逐步向社会治理的‘主导者’转变，致力于创造一个平等竞争的市场环境和和谐相处的社会环境，更好地协调经济发展与社会发展的关系，更好地为社会提供市场机制所不能提供的公共产品，包括经济性公共产品、社会性公共产品和制度性公共产品，更好地维护社会政治稳定。”</w:t>
      </w:r>
    </w:p>
    <w:p>
      <w:pPr>
        <w:ind w:left="0" w:right="0" w:firstLine="560"/>
        <w:spacing w:before="450" w:after="450" w:line="312" w:lineRule="auto"/>
      </w:pPr>
      <w:r>
        <w:rPr>
          <w:rFonts w:ascii="宋体" w:hAnsi="宋体" w:eastAsia="宋体" w:cs="宋体"/>
          <w:color w:val="000"/>
          <w:sz w:val="28"/>
          <w:szCs w:val="28"/>
        </w:rPr>
        <w:t xml:space="preserve">十一、推进经济建设与国防建设融合发展。</w:t>
      </w:r>
    </w:p>
    <w:p>
      <w:pPr>
        <w:ind w:left="0" w:right="0" w:firstLine="560"/>
        <w:spacing w:before="450" w:after="450" w:line="312" w:lineRule="auto"/>
      </w:pPr>
      <w:r>
        <w:rPr>
          <w:rFonts w:ascii="宋体" w:hAnsi="宋体" w:eastAsia="宋体" w:cs="宋体"/>
          <w:color w:val="000"/>
          <w:sz w:val="28"/>
          <w:szCs w:val="28"/>
        </w:rPr>
        <w:t xml:space="preserve">面对复杂多变的世界安全形势，“十三五”期间，我们必须处理好经济建设与国防建设的关系，使之互相促进，融合发展。五中全会指出：“推动经济建设和国防建设融合发展，坚持发展和安全兼顾、富国和强军统一，实施军民融合发展战略，形成全要素、多领域、高效益的军民深度融合发展格局。”“实施国家安全战略，坚决维护国家政治、经济、文化、社会、信息、国防等安全。”</w:t>
      </w:r>
    </w:p>
    <w:p>
      <w:pPr>
        <w:ind w:left="0" w:right="0" w:firstLine="560"/>
        <w:spacing w:before="450" w:after="450" w:line="312" w:lineRule="auto"/>
      </w:pPr>
      <w:r>
        <w:rPr>
          <w:rFonts w:ascii="宋体" w:hAnsi="宋体" w:eastAsia="宋体" w:cs="宋体"/>
          <w:color w:val="000"/>
          <w:sz w:val="28"/>
          <w:szCs w:val="28"/>
        </w:rPr>
        <w:t xml:space="preserve">指出：“经济建设与国防建设同为国家的两大职能，同为我同现代化建设的两大战略任务，同为综。</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力的重要内容。坚持以经济建设为中心，并不意味着可以延缓国防建设的进程。特别是当今世界还很不安宁，霸权主义、强权政治依然盛行，人类面临着许多严峻挑战。没有强大的国防，就没有一个和平的国际环境和安定的国内环境，就不可能顺利进行经济建设。我们必须始终坚持以经济建设为中心，国防建设与经济建设协调发展的方针。”</w:t>
      </w:r>
    </w:p>
    <w:p>
      <w:pPr>
        <w:ind w:left="0" w:right="0" w:firstLine="560"/>
        <w:spacing w:before="450" w:after="450" w:line="312" w:lineRule="auto"/>
      </w:pPr>
      <w:r>
        <w:rPr>
          <w:rFonts w:ascii="宋体" w:hAnsi="宋体" w:eastAsia="宋体" w:cs="宋体"/>
          <w:color w:val="000"/>
          <w:sz w:val="28"/>
          <w:szCs w:val="28"/>
        </w:rPr>
        <w:t xml:space="preserve">十二、完善“总揽全局，协调各方”的体制机制。</w:t>
      </w:r>
    </w:p>
    <w:p>
      <w:pPr>
        <w:ind w:left="0" w:right="0" w:firstLine="560"/>
        <w:spacing w:before="450" w:after="450" w:line="312" w:lineRule="auto"/>
      </w:pPr>
      <w:r>
        <w:rPr>
          <w:rFonts w:ascii="宋体" w:hAnsi="宋体" w:eastAsia="宋体" w:cs="宋体"/>
          <w:color w:val="000"/>
          <w:sz w:val="28"/>
          <w:szCs w:val="28"/>
        </w:rPr>
        <w:t xml:space="preserve">党是领导中国社会主义事业发展的领导核心，“十三五”期间，党组织必须完善“总揽全局，协调各方”的体制机制，才能带领全国人民确保目标的达成。五中全会强调：“发展是党执政兴国的第一要务，各级党委必须深化对发展规律的认识，完善党领导经济社会发展工作体制机制，加强党的各级组织建设，强化基层党组织整体功能。”指出：“要按照总揽全局、协调各方的原则，加强和改进党对人大、政协工作的领导，支持政府依法行政，维护司法权威和司法公正，建立有权必有责、用权受监督、违法要追究的监督机制。”</w:t>
      </w:r>
    </w:p>
    <w:p>
      <w:pPr>
        <w:ind w:left="0" w:right="0" w:firstLine="560"/>
        <w:spacing w:before="450" w:after="450" w:line="312" w:lineRule="auto"/>
      </w:pPr>
      <w:r>
        <w:rPr>
          <w:rFonts w:ascii="宋体" w:hAnsi="宋体" w:eastAsia="宋体" w:cs="宋体"/>
          <w:color w:val="000"/>
          <w:sz w:val="28"/>
          <w:szCs w:val="28"/>
        </w:rPr>
        <w:t xml:space="preserve">指出：“党必须按照总揽全局、协调各方的原则，在同级各种组织中发挥领导核心作用。总揽全局、协调各方，这是新形势下实现党的正确领导的重要原则，是提高党的执政能力的基本要求，是形成工作合力的体制保证。”</w:t>
      </w:r>
    </w:p>
    <w:p>
      <w:pPr>
        <w:ind w:left="0" w:right="0" w:firstLine="560"/>
        <w:spacing w:before="450" w:after="450" w:line="312" w:lineRule="auto"/>
      </w:pPr>
      <w:r>
        <w:rPr>
          <w:rFonts w:ascii="宋体" w:hAnsi="宋体" w:eastAsia="宋体" w:cs="宋体"/>
          <w:color w:val="000"/>
          <w:sz w:val="28"/>
          <w:szCs w:val="28"/>
        </w:rPr>
        <w:t xml:space="preserve">“十三五”期间国内外形势十分复杂，做好协调发展这篇大文章意义重大。强调：“正确处理好各种矛盾，协调好各方面的关系，统筹兼顾好各个领域的发展，走自己的发展道路。”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2025-04-18T00:44:09+08:00</dcterms:created>
  <dcterms:modified xsi:type="dcterms:W3CDTF">2025-04-18T00:44:09+08:00</dcterms:modified>
</cp:coreProperties>
</file>

<file path=docProps/custom.xml><?xml version="1.0" encoding="utf-8"?>
<Properties xmlns="http://schemas.openxmlformats.org/officeDocument/2006/custom-properties" xmlns:vt="http://schemas.openxmlformats.org/officeDocument/2006/docPropsVTypes"/>
</file>