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202_年奋进青年心得体会(汇总9篇)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奋进青年心得体会篇一</w:t>
      </w:r>
    </w:p>
    <w:p>
      <w:pPr>
        <w:ind w:left="0" w:right="0" w:firstLine="560"/>
        <w:spacing w:before="450" w:after="450" w:line="312" w:lineRule="auto"/>
      </w:pPr>
      <w:r>
        <w:rPr>
          <w:rFonts w:ascii="宋体" w:hAnsi="宋体" w:eastAsia="宋体" w:cs="宋体"/>
          <w:color w:val="000"/>
          <w:sz w:val="28"/>
          <w:szCs w:val="28"/>
        </w:rPr>
        <w:t xml:space="preserve">当记忆依然停留在那年操场上我们互相追逐的背影，年华却已悄然逝去，我们便站在了青春的起点上，回望着后面单薄而又明亮的时光。当岁月无情划过，我已是一名初二的学生了。</w:t>
      </w:r>
    </w:p>
    <w:p>
      <w:pPr>
        <w:ind w:left="0" w:right="0" w:firstLine="560"/>
        <w:spacing w:before="450" w:after="450" w:line="312" w:lineRule="auto"/>
      </w:pPr>
      <w:r>
        <w:rPr>
          <w:rFonts w:ascii="宋体" w:hAnsi="宋体" w:eastAsia="宋体" w:cs="宋体"/>
          <w:color w:val="000"/>
          <w:sz w:val="28"/>
          <w:szCs w:val="28"/>
        </w:rPr>
        <w:t xml:space="preserve">在正处于青春的岁月里，有太多的美好，有太多的挑战，有太多的故事。每一天的晨昏美景都会有尽头，回忆也会有荒芜的一天，只要曾经在场就好。</w:t>
      </w:r>
    </w:p>
    <w:p>
      <w:pPr>
        <w:ind w:left="0" w:right="0" w:firstLine="560"/>
        <w:spacing w:before="450" w:after="450" w:line="312" w:lineRule="auto"/>
      </w:pPr>
      <w:r>
        <w:rPr>
          <w:rFonts w:ascii="宋体" w:hAnsi="宋体" w:eastAsia="宋体" w:cs="宋体"/>
          <w:color w:val="000"/>
          <w:sz w:val="28"/>
          <w:szCs w:val="28"/>
        </w:rPr>
        <w:t xml:space="preserve">很多人说，只有经历了才会懂得，只有懂得了才会珍惜，总是在感叹时光的无情，却发现自己无意，青春已飞逝而去。看，大人常常在感叹：“你们的青春多美好啊！可我们的青春却已渐渐远去。”</w:t>
      </w:r>
    </w:p>
    <w:p>
      <w:pPr>
        <w:ind w:left="0" w:right="0" w:firstLine="560"/>
        <w:spacing w:before="450" w:after="450" w:line="312" w:lineRule="auto"/>
      </w:pPr>
      <w:r>
        <w:rPr>
          <w:rFonts w:ascii="宋体" w:hAnsi="宋体" w:eastAsia="宋体" w:cs="宋体"/>
          <w:color w:val="000"/>
          <w:sz w:val="28"/>
          <w:szCs w:val="28"/>
        </w:rPr>
        <w:t xml:space="preserve">我知道，时间对于每个人都是公平的，烦躁的我们却总埋怨时间走得太快，而当我们静下心来仔细算算还剩下什么时，只有时间。青春的活力，对于青春，我们有太多的不明白，就显得是那么的无知。</w:t>
      </w:r>
    </w:p>
    <w:p>
      <w:pPr>
        <w:ind w:left="0" w:right="0" w:firstLine="560"/>
        <w:spacing w:before="450" w:after="450" w:line="312" w:lineRule="auto"/>
      </w:pPr>
      <w:r>
        <w:rPr>
          <w:rFonts w:ascii="宋体" w:hAnsi="宋体" w:eastAsia="宋体" w:cs="宋体"/>
          <w:color w:val="000"/>
          <w:sz w:val="28"/>
          <w:szCs w:val="28"/>
        </w:rPr>
        <w:t xml:space="preserve">就像是夏日正午的烈日，想将自己的光和热都展现出来，却遭到人们的冷眼。</w:t>
      </w:r>
    </w:p>
    <w:p>
      <w:pPr>
        <w:ind w:left="0" w:right="0" w:firstLine="560"/>
        <w:spacing w:before="450" w:after="450" w:line="312" w:lineRule="auto"/>
      </w:pPr>
      <w:r>
        <w:rPr>
          <w:rFonts w:ascii="宋体" w:hAnsi="宋体" w:eastAsia="宋体" w:cs="宋体"/>
          <w:color w:val="000"/>
          <w:sz w:val="28"/>
          <w:szCs w:val="28"/>
        </w:rPr>
        <w:t xml:space="preserve">“这太阳真毒呀！”很多时候，我们的自豪在别人的严厉却是自以为是。</w:t>
      </w:r>
    </w:p>
    <w:p>
      <w:pPr>
        <w:ind w:left="0" w:right="0" w:firstLine="560"/>
        <w:spacing w:before="450" w:after="450" w:line="312" w:lineRule="auto"/>
      </w:pPr>
      <w:r>
        <w:rPr>
          <w:rFonts w:ascii="宋体" w:hAnsi="宋体" w:eastAsia="宋体" w:cs="宋体"/>
          <w:color w:val="000"/>
          <w:sz w:val="28"/>
          <w:szCs w:val="28"/>
        </w:rPr>
        <w:t xml:space="preserve">在教学楼林立的今天，我们真不知该到哪儿放飞我们的心灵，只好坐在教室里静静地等待着老师刚批改好的试卷，接着是讲解，然后是考试，然后是讲解，然后是考试……日复一日，周而复始，没完没了。时间就在这其中悄然而逝，在我们不知不觉中，慢慢地溜走了。是的，时光的流逝，也会带走我们的青春，一去不复返，当时间划过青春的季节，我们已经长大，而那流光溢彩的日子已是昨天。</w:t>
      </w:r>
    </w:p>
    <w:p>
      <w:pPr>
        <w:ind w:left="0" w:right="0" w:firstLine="560"/>
        <w:spacing w:before="450" w:after="450" w:line="312" w:lineRule="auto"/>
      </w:pPr>
      <w:r>
        <w:rPr>
          <w:rFonts w:ascii="宋体" w:hAnsi="宋体" w:eastAsia="宋体" w:cs="宋体"/>
          <w:color w:val="000"/>
          <w:sz w:val="28"/>
          <w:szCs w:val="28"/>
        </w:rPr>
        <w:t xml:space="preserve">人生的路还很漫长，而我们才处于青春阶段，未来的美好，需要我们一步一个脚印的去完成。</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奋进青年心得体会篇二</w:t>
      </w:r>
    </w:p>
    <w:p>
      <w:pPr>
        <w:ind w:left="0" w:right="0" w:firstLine="560"/>
        <w:spacing w:before="450" w:after="450" w:line="312" w:lineRule="auto"/>
      </w:pPr>
      <w:r>
        <w:rPr>
          <w:rFonts w:ascii="宋体" w:hAnsi="宋体" w:eastAsia="宋体" w:cs="宋体"/>
          <w:color w:val="000"/>
          <w:sz w:val="28"/>
          <w:szCs w:val="28"/>
        </w:rPr>
        <w:t xml:space="preserve">青春时光，是最具激情和朝气的阶段。在这个年龄段，我们怀着对未来的憧憬和对理想的追求，不断努力奋斗。而青春奋进正是指我们在这个阶段中体会到的种种感悟和收获。以下将结合自身经历，从成长、目标、坚持、信念以及成功与失败这五个方面，分享我对于青春奋进的心得体会。</w:t>
      </w:r>
    </w:p>
    <w:p>
      <w:pPr>
        <w:ind w:left="0" w:right="0" w:firstLine="560"/>
        <w:spacing w:before="450" w:after="450" w:line="312" w:lineRule="auto"/>
      </w:pPr>
      <w:r>
        <w:rPr>
          <w:rFonts w:ascii="宋体" w:hAnsi="宋体" w:eastAsia="宋体" w:cs="宋体"/>
          <w:color w:val="000"/>
          <w:sz w:val="28"/>
          <w:szCs w:val="28"/>
        </w:rPr>
        <w:t xml:space="preserve">首先，青春奋进是我们成长的见证。青春意味着经历各种困境与挑战，是通往成熟之路上最宝贵的时间。在青春的征途中，我不断与困难抗争，激励自己去勇敢面对挑战。这些挑战锻炼了我的意志力和毅力，让我变得更加坚强和成熟。在这个过程中，我意识到成长并不是一帆风顺的，而是伴随着各种酸甜苦辣的。因此，青春奋进不仅是为了实现自我的理想，更是一种不断成长与积累的机会。</w:t>
      </w:r>
    </w:p>
    <w:p>
      <w:pPr>
        <w:ind w:left="0" w:right="0" w:firstLine="560"/>
        <w:spacing w:before="450" w:after="450" w:line="312" w:lineRule="auto"/>
      </w:pPr>
      <w:r>
        <w:rPr>
          <w:rFonts w:ascii="宋体" w:hAnsi="宋体" w:eastAsia="宋体" w:cs="宋体"/>
          <w:color w:val="000"/>
          <w:sz w:val="28"/>
          <w:szCs w:val="28"/>
        </w:rPr>
        <w:t xml:space="preserve">其次，青春奋进是我们追逐目标的动力。每个人在青春时期都有自己的梦想与目标，而青春奋进正是为了将这些目标逐一实现。在这条看似漫长的成功之路上，我们需要立下明确的目标，并为之奋斗。个人的目标可以是获得优异的学业成绩，也可以是在运动或艺术方面有所突破。然而，无论目标是什么，都需要我们付出努力和汗水。只有不断努力，我们才能看到自己的成长，才能不断向理想靠近。</w:t>
      </w:r>
    </w:p>
    <w:p>
      <w:pPr>
        <w:ind w:left="0" w:right="0" w:firstLine="560"/>
        <w:spacing w:before="450" w:after="450" w:line="312" w:lineRule="auto"/>
      </w:pPr>
      <w:r>
        <w:rPr>
          <w:rFonts w:ascii="宋体" w:hAnsi="宋体" w:eastAsia="宋体" w:cs="宋体"/>
          <w:color w:val="000"/>
          <w:sz w:val="28"/>
          <w:szCs w:val="28"/>
        </w:rPr>
        <w:t xml:space="preserve">坚持是青春奋进不可或缺的品质。正如一句流行语所说：“不坚持一下子，你都不知道自己有多能坚持。”在青春奋进的道路上，一定会遇到各种困难和挫折。而面对这些困难，我们必须保持坚持的品质。只有坚持不懈，我们才能突破现有的限制，不断往前迈进。坚持不仅是对自己的信任，更是一种对未来的希望。正是因为坚持，我才能在学业上取得优异的成绩，也才能在运动中不断突破自己的极限。</w:t>
      </w:r>
    </w:p>
    <w:p>
      <w:pPr>
        <w:ind w:left="0" w:right="0" w:firstLine="560"/>
        <w:spacing w:before="450" w:after="450" w:line="312" w:lineRule="auto"/>
      </w:pPr>
      <w:r>
        <w:rPr>
          <w:rFonts w:ascii="宋体" w:hAnsi="宋体" w:eastAsia="宋体" w:cs="宋体"/>
          <w:color w:val="000"/>
          <w:sz w:val="28"/>
          <w:szCs w:val="28"/>
        </w:rPr>
        <w:t xml:space="preserve">信念是永远的动力。在青春的岁月中，信念是我们前行的动力源泉。面对重重困难和挫折，信念让我们保持坚持和乐观。在我个人的经历中，一次次失败曾让我迷茫过，但始终坚守信念，相信只要坚持下去，终将能够取得成功。这种信念成为我青春奋进的力量，让我能够在逆境中积极应对，从而不断成长。在这个过程中，我深刻体会到信念的重要性，他能给予我力量，让我勇往直前。</w:t>
      </w:r>
    </w:p>
    <w:p>
      <w:pPr>
        <w:ind w:left="0" w:right="0" w:firstLine="560"/>
        <w:spacing w:before="450" w:after="450" w:line="312" w:lineRule="auto"/>
      </w:pPr>
      <w:r>
        <w:rPr>
          <w:rFonts w:ascii="宋体" w:hAnsi="宋体" w:eastAsia="宋体" w:cs="宋体"/>
          <w:color w:val="000"/>
          <w:sz w:val="28"/>
          <w:szCs w:val="28"/>
        </w:rPr>
        <w:t xml:space="preserve">最后，青春奋进可能会面临的成功与失败。无论我们做什么事情，都有可能获得成功，同样也有可能遭遇失败。但无论是成功还是失败，都是成长的机会。成功是对自己努力的肯定，是激励士气的源泉；而失败则是对自己能力的检验，是激励我们更加努力的动力。在青春奋进的路上，有时我们会经历失败，但是这并不代表我们失败了，而是在失败中学到了宝贵的人生经验。只有通过失败，我们才能更加清晰地认识到自己的不足，为以后的奋斗做好准备。</w:t>
      </w:r>
    </w:p>
    <w:p>
      <w:pPr>
        <w:ind w:left="0" w:right="0" w:firstLine="560"/>
        <w:spacing w:before="450" w:after="450" w:line="312" w:lineRule="auto"/>
      </w:pPr>
      <w:r>
        <w:rPr>
          <w:rFonts w:ascii="宋体" w:hAnsi="宋体" w:eastAsia="宋体" w:cs="宋体"/>
          <w:color w:val="000"/>
          <w:sz w:val="28"/>
          <w:szCs w:val="28"/>
        </w:rPr>
        <w:t xml:space="preserve">总之，在青春奋进的过程中，我们会经历成长、目标、坚持、信念以及成功与失败等一系列的体验。这些体验让我们在人生的旅程中更加明晰自己的方向和目标，塑造了我们的品格与信念。青春奋进的过程中，我们不仅仅只是为了实现自我的理想和目标，更是为了让自己变得更加成熟和优秀，为未来的道路奠定基础。让我们怀着对未来的信心和激情，青春奋进，展示出我们的青春力量和朝气！</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奋进青年心得体会篇三</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人民是历史的创造者、人民是真正的英雄”。五中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习近平总书记多次强调，要坚持从群众中来、到群众中去，真正成为群众的贴心人。五中全会再次提出，坚持把实现好、维护好、发展好最广大人民根本利益作为发展的出发点和落脚点。这让我们再次深深感受，我们党的根本宗旨是全心全意为人民服务，密切联系群众是我们党的优良传统，是党执政的最大优势。</w:t>
      </w:r>
    </w:p>
    <w:p>
      <w:pPr>
        <w:ind w:left="0" w:right="0" w:firstLine="560"/>
        <w:spacing w:before="450" w:after="450" w:line="312" w:lineRule="auto"/>
      </w:pPr>
      <w:r>
        <w:rPr>
          <w:rFonts w:ascii="宋体" w:hAnsi="宋体" w:eastAsia="宋体" w:cs="宋体"/>
          <w:color w:val="000"/>
          <w:sz w:val="28"/>
          <w:szCs w:val="28"/>
        </w:rPr>
        <w:t xml:space="preserve">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民的主心骨、中华民族的擎天柱。当年，将近10万红军从于都集结出发，没有走漏半点风声，靠的就是30万于都人民的共同守护。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w:t>
      </w:r>
    </w:p>
    <w:p>
      <w:pPr>
        <w:ind w:left="0" w:right="0" w:firstLine="560"/>
        <w:spacing w:before="450" w:after="450" w:line="312" w:lineRule="auto"/>
      </w:pPr>
      <w:r>
        <w:rPr>
          <w:rFonts w:ascii="宋体" w:hAnsi="宋体" w:eastAsia="宋体" w:cs="宋体"/>
          <w:color w:val="000"/>
          <w:sz w:val="28"/>
          <w:szCs w:val="28"/>
        </w:rPr>
        <w:t xml:space="preserve">改善人民生活品质，是迫在眉睫的。现在，很多地方看病难就医难、用水保障难、小区管理难、产权办理难、信访维权难等群众的一些操心事、烦心事、揪心事长期得不到妥善解决，虽然这其中与新时代群众工作对象多元化、价值取向复杂化、利益诉求多样化.......</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奋进青年心得体会篇四</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党的十九届五中全会坚持把扩大内需作为战略基点，对构建以国内大循环为主体、国际国内双循环相互促进的新发展格局作出重要战略部署，为推动高质量发展、实现“十四五”规划和二〇三五年远景目标指明主攻方向。</w:t>
      </w:r>
    </w:p>
    <w:p>
      <w:pPr>
        <w:ind w:left="0" w:right="0" w:firstLine="560"/>
        <w:spacing w:before="450" w:after="450" w:line="312" w:lineRule="auto"/>
      </w:pPr>
      <w:r>
        <w:rPr>
          <w:rFonts w:ascii="宋体" w:hAnsi="宋体" w:eastAsia="宋体" w:cs="宋体"/>
          <w:color w:val="000"/>
          <w:sz w:val="28"/>
          <w:szCs w:val="28"/>
        </w:rPr>
        <w:t xml:space="preserve">“明者因时而变，知者随事而制。”提出构建新发展格局的重大任务，是以习近平同志为核心的党中央积极应对国际国内形势变化，与时俱进提升我国经济发展水平、重塑我国国际合作和竞争新优势而作出的战略抉择，是实现经济高质量发展、解决面临的各种中长期问题的重要抓手，是习近平新时代中国特色社会主义经济思想的重要组成部分，彰显我们党对经济发展客观规律的深刻认识和科学把握，开拓了马克思主义政治经济学新境界。</w:t>
      </w:r>
    </w:p>
    <w:p>
      <w:pPr>
        <w:ind w:left="0" w:right="0" w:firstLine="560"/>
        <w:spacing w:before="450" w:after="450" w:line="312" w:lineRule="auto"/>
      </w:pPr>
      <w:r>
        <w:rPr>
          <w:rFonts w:ascii="宋体" w:hAnsi="宋体" w:eastAsia="宋体" w:cs="宋体"/>
          <w:color w:val="000"/>
          <w:sz w:val="28"/>
          <w:szCs w:val="28"/>
        </w:rPr>
        <w:t xml:space="preserve">当前经济全球化遭遇逆流，单边主义、保护主义上升，新冠肺炎疫情带来广泛而深远的影响，世界面临的不稳定性不确定性更加突出。与此同时，我国已转向高质量发展阶段，正处在转变发展方式、优化经济结构、转换增长动力的攻关期，我国发展仍然处于重要战略机遇期，但机遇和挑战都有新的发展变化。面对纷繁复杂的国内外形势，最重要的是固本培元、练好内功，加快形成以国内大循环为主体、国内国际双循环相互促进的新发展格局。通过发挥内需潜力、强化国内经济大循环，使国内市场和国际市场更好联通，更好利用国际国内两个市场、两种资源，推动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构建新发展格局、实现高质量发展，要坚持扩大内需这个战略基点。大国经济一个共同特征是国内可循环。中国作为世界第二大经济体，国内供给和国内需求对于经济循环起到主要的支撑作用。要加快培育完整内需体系，把实施扩大内需战略同深化供给侧结构性改革有机结合起来，以创新驱动、高质量供给引领和创造新需求。要畅通国民经济大循环，打通从生产、分配到流通、消费等诸多环节的堵点，形成需求牵引供给、供给创造需求的更高水平动态平衡。要加强关键核心技术攻关，维护产业链供应链的安全稳定，以科技创新催生新发展动能，实现依靠创新驱动的内涵型增长。要优化收入分配结构，扩大中等收入群体，建设现代流通体系，优化消费环境，促进消费升级，充分发挥我国超大规模市场优势，让内需更好成为经济发展的基本动力，让扩大内需更好满足人民美好生活需要，为高质量发展注入强劲动力。</w:t>
      </w:r>
    </w:p>
    <w:p>
      <w:pPr>
        <w:ind w:left="0" w:right="0" w:firstLine="560"/>
        <w:spacing w:before="450" w:after="450" w:line="312" w:lineRule="auto"/>
      </w:pPr>
      <w:r>
        <w:rPr>
          <w:rFonts w:ascii="宋体" w:hAnsi="宋体" w:eastAsia="宋体" w:cs="宋体"/>
          <w:color w:val="000"/>
          <w:sz w:val="28"/>
          <w:szCs w:val="28"/>
        </w:rPr>
        <w:t xml:space="preserve">新发展格局决不是封闭的国内循环，而是开放的国内国际双循环。构建新发展格局、实现高质量发展，要深入参与国际循环。要在更高水平上扩大对外开放，扩大外资企业的市场准入，更好地利用国内国际两个市场两种资源。着力打造市场化、法治化、国际化营商环境，依托国内强大市场，使我国成为吸引全球优质要素资源的强大引力场，成为外商投资兴业的沃土，使国内循环和国际循环相互促进、相得益彰，促进我国同各国互利共赢、共同繁荣发展。</w:t>
      </w:r>
    </w:p>
    <w:p>
      <w:pPr>
        <w:ind w:left="0" w:right="0" w:firstLine="560"/>
        <w:spacing w:before="450" w:after="450" w:line="312" w:lineRule="auto"/>
      </w:pPr>
      <w:r>
        <w:rPr>
          <w:rFonts w:ascii="宋体" w:hAnsi="宋体" w:eastAsia="宋体" w:cs="宋体"/>
          <w:color w:val="000"/>
          <w:sz w:val="28"/>
          <w:szCs w:val="28"/>
        </w:rPr>
        <w:t xml:space="preserve">中国经济是一片大海，稳中向好、长期向好的基本趋势没有改变。面对各种风险和挑战，保持战略定力，紧扣推动高质量发展，加快构建新发展格局，定能进一步创造新优势、开拓新空间、添加新动力，推动中国经济航船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奋进青年心得体会篇五</w:t>
      </w:r>
    </w:p>
    <w:p>
      <w:pPr>
        <w:ind w:left="0" w:right="0" w:firstLine="560"/>
        <w:spacing w:before="450" w:after="450" w:line="312" w:lineRule="auto"/>
      </w:pPr>
      <w:r>
        <w:rPr>
          <w:rFonts w:ascii="宋体" w:hAnsi="宋体" w:eastAsia="宋体" w:cs="宋体"/>
          <w:color w:val="000"/>
          <w:sz w:val="28"/>
          <w:szCs w:val="28"/>
        </w:rPr>
        <w:t xml:space="preserve">作为一名中国共产主义共青团团员，同时作为一名新入职的员工，非常有幸能有这次机会跟随同事们一起来到刘邓大军千里挺进大别山革命根据地，参与“重温入团誓词，缅怀革命先驱”的活动。</w:t>
      </w:r>
    </w:p>
    <w:p>
      <w:pPr>
        <w:ind w:left="0" w:right="0" w:firstLine="560"/>
        <w:spacing w:before="450" w:after="450" w:line="312" w:lineRule="auto"/>
      </w:pPr>
      <w:r>
        <w:rPr>
          <w:rFonts w:ascii="宋体" w:hAnsi="宋体" w:eastAsia="宋体" w:cs="宋体"/>
          <w:color w:val="000"/>
          <w:sz w:val="28"/>
          <w:szCs w:val="28"/>
        </w:rPr>
        <w:t xml:space="preserve">xx年的7月，烈日当空，我们带着青春的活力，沿着革命先辈的步伐，来到了如今看来风景迷人，祥和宁静的大别山地区；聆听着导游的介绍，看着周围随处可见的红色革命印记，我们不难想象，同样是烈日炎炎的时候，同样是这样一个7月，65年前，1947年时，还处于水生火热中的大别山地区人民，看到了一丝丝的曙光。</w:t>
      </w:r>
    </w:p>
    <w:p>
      <w:pPr>
        <w:ind w:left="0" w:right="0" w:firstLine="560"/>
        <w:spacing w:before="450" w:after="450" w:line="312" w:lineRule="auto"/>
      </w:pPr>
      <w:r>
        <w:rPr>
          <w:rFonts w:ascii="宋体" w:hAnsi="宋体" w:eastAsia="宋体" w:cs="宋体"/>
          <w:color w:val="000"/>
          <w:sz w:val="28"/>
          <w:szCs w:val="28"/>
        </w:rPr>
        <w:t xml:space="preserve">进入刘邓大军千里跃进大别山前沿指挥部旧址，聆听了刘邓大军千里跃进大别山前后的历史史实，参观了刘伯承、某等某在大别山期间的生活起居场景，感受到那时的条件艰苦，但老一辈革命家们不畏艰辛的精神，看着那些承载着厚重历史意义的图片、文字、以及实物，想象着刘伯承、某等革命前辈在这个指挥部运筹帷幄，决胜千里，为中国人民解放战争写下了辉煌灿烂、彪炳千秋的英雄篇章。</w:t>
      </w:r>
    </w:p>
    <w:p>
      <w:pPr>
        <w:ind w:left="0" w:right="0" w:firstLine="560"/>
        <w:spacing w:before="450" w:after="450" w:line="312" w:lineRule="auto"/>
      </w:pPr>
      <w:r>
        <w:rPr>
          <w:rFonts w:ascii="宋体" w:hAnsi="宋体" w:eastAsia="宋体" w:cs="宋体"/>
          <w:color w:val="000"/>
          <w:sz w:val="28"/>
          <w:szCs w:val="28"/>
        </w:rPr>
        <w:t xml:space="preserve">如今的我们难以真正体会到革命时代先辈们的艰辛，爬山和徒步行走的辛苦是一时的，漂流的振奋和激动也会转瞬即逝，但是，在革命旧址前的庄严宣誓，那声声誓言将会久久回响在耳侧。</w:t>
      </w:r>
    </w:p>
    <w:p>
      <w:pPr>
        <w:ind w:left="0" w:right="0" w:firstLine="560"/>
        <w:spacing w:before="450" w:after="450" w:line="312" w:lineRule="auto"/>
      </w:pPr>
      <w:r>
        <w:rPr>
          <w:rFonts w:ascii="宋体" w:hAnsi="宋体" w:eastAsia="宋体" w:cs="宋体"/>
          <w:color w:val="000"/>
          <w:sz w:val="28"/>
          <w:szCs w:val="28"/>
        </w:rPr>
        <w:t xml:space="preserve">这次团员活动时间虽短，但它是积极、快乐而有意义的，每个人的体会不同，感悟不同，收获也不同。作为一名共青团员，我们重温了入团誓词，坚定了拥护党的领导的信念；作为新入职的员工，此次的活动，我们消除了队员间的陌生感，培养了团队间的默契和凝聚力，相信在今后的工作和学习中，我们会不断发扬团的精神，勤奋学习，积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奋进青年心得体会篇六</w:t>
      </w:r>
    </w:p>
    <w:p>
      <w:pPr>
        <w:ind w:left="0" w:right="0" w:firstLine="560"/>
        <w:spacing w:before="450" w:after="450" w:line="312" w:lineRule="auto"/>
      </w:pPr>
      <w:r>
        <w:rPr>
          <w:rFonts w:ascii="宋体" w:hAnsi="宋体" w:eastAsia="宋体" w:cs="宋体"/>
          <w:color w:val="000"/>
          <w:sz w:val="28"/>
          <w:szCs w:val="28"/>
        </w:rPr>
        <w:t xml:space="preserve">党的十九届五中全会提出，推动绿色发展，促进人与自然和谐共生。“十四五”规划建议从加快推动绿色低碳发展、持续改善环境质量、提升生态系统质量和稳定性、全面提高资源利用效率四个方面提出了具体要求。绿水青山就是金山银山，学习贯彻十九届五中全会精神，就要深入实施可持续发展战略，坚持尊重自然、顺应自然、保护自然，构建生态文明体系，促进经济社会发展全面绿色转型，建设人与自然和谐共生的现代化。本刊采访了四位专家学者，请他们从不同角度畅谈对“推动绿色发展，促进人与自然和谐共生”的学习体会。</w:t>
      </w:r>
    </w:p>
    <w:p>
      <w:pPr>
        <w:ind w:left="0" w:right="0" w:firstLine="560"/>
        <w:spacing w:before="450" w:after="450" w:line="312" w:lineRule="auto"/>
      </w:pPr>
      <w:r>
        <w:rPr>
          <w:rFonts w:ascii="宋体" w:hAnsi="宋体" w:eastAsia="宋体" w:cs="宋体"/>
          <w:color w:val="000"/>
          <w:sz w:val="28"/>
          <w:szCs w:val="28"/>
        </w:rPr>
        <w:t xml:space="preserve">超前布局为二〇三〇年前碳排放达峰创造条件。</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——学习贯彻党的十九届五中全会精神访谈。</w:t>
      </w:r>
    </w:p>
    <w:p>
      <w:pPr>
        <w:ind w:left="0" w:right="0" w:firstLine="560"/>
        <w:spacing w:before="450" w:after="450" w:line="312" w:lineRule="auto"/>
      </w:pPr>
      <w:r>
        <w:rPr>
          <w:rFonts w:ascii="宋体" w:hAnsi="宋体" w:eastAsia="宋体" w:cs="宋体"/>
          <w:color w:val="000"/>
          <w:sz w:val="28"/>
          <w:szCs w:val="28"/>
        </w:rPr>
        <w:t xml:space="preserve">“十四五”规划建议提出，降低碳排放强度，支持有条件的地方率先达到碳排放峰值，制定二〇三〇年前碳排放达峰行动方案。前不久，习近平总书记在第七十五届联合国大会一般性辩论上郑重宣布：“中国将提高国家自主贡献力度，采取更加有力的政策和措施，二氧化碳排放力争于202_年前达到峰值，努力争取202_年前实现碳中和。”这一重要宣示为我国应对气候变化、绿色低碳发展提供了方向指引，擘画了宏伟蓝图。</w:t>
      </w:r>
    </w:p>
    <w:p>
      <w:pPr>
        <w:ind w:left="0" w:right="0" w:firstLine="560"/>
        <w:spacing w:before="450" w:after="450" w:line="312" w:lineRule="auto"/>
      </w:pPr>
      <w:r>
        <w:rPr>
          <w:rFonts w:ascii="宋体" w:hAnsi="宋体" w:eastAsia="宋体" w:cs="宋体"/>
          <w:color w:val="000"/>
          <w:sz w:val="28"/>
          <w:szCs w:val="28"/>
        </w:rPr>
        <w:t xml:space="preserve">在中国国家气候变化专家委员会副主任、清华大学气候变化与可持续发展研究院学术委员会主任何建坤教授看来，新的减排目标要求我们必须有更加紧迫的减排措施：“一方面，东部沿海地区经济比较发达，经济转型领先，一些地区在‘十四五’期间完全可以提前实现二氧化碳排放达峰目标；另一方面，能耗强度和碳排放强度都比较高的重化工行业，‘十四五’期间也应该率先实现二氧化碳排放达峰目标，不能再盲目扩充产能。必须实现产业转型和升级，优先发展数字经济、高新科技产业、现代服务业——当然，这对于重化工业或煤炭业来说的确是一个严峻的挑战，但也不失为一个转型发展的重要机遇。”</w:t>
      </w:r>
    </w:p>
    <w:p>
      <w:pPr>
        <w:ind w:left="0" w:right="0" w:firstLine="560"/>
        <w:spacing w:before="450" w:after="450" w:line="312" w:lineRule="auto"/>
      </w:pPr>
      <w:r>
        <w:rPr>
          <w:rFonts w:ascii="宋体" w:hAnsi="宋体" w:eastAsia="宋体" w:cs="宋体"/>
          <w:color w:val="000"/>
          <w:sz w:val="28"/>
          <w:szCs w:val="28"/>
        </w:rPr>
        <w:t xml:space="preserve">何建坤认为，二氧化碳排放力争202_年前达到峰值，涉及“十四五”“十五五”两个五年规划，所以“十四五”就要加强行动，很好地超前布局，这样才能为“十五五”实现二氧化碳达峰创造良好基础。</w:t>
      </w:r>
    </w:p>
    <w:p>
      <w:pPr>
        <w:ind w:left="0" w:right="0" w:firstLine="560"/>
        <w:spacing w:before="450" w:after="450" w:line="312" w:lineRule="auto"/>
      </w:pPr>
      <w:r>
        <w:rPr>
          <w:rFonts w:ascii="宋体" w:hAnsi="宋体" w:eastAsia="宋体" w:cs="宋体"/>
          <w:color w:val="000"/>
          <w:sz w:val="28"/>
          <w:szCs w:val="28"/>
        </w:rPr>
        <w:t xml:space="preserve">“在国家层面，‘十四五’期间，我们需要继续确立有力度的单位gdp二氧化碳排放下降目标，并把这些目标分解到各个省区市，使其不断强化节能减排责任制，促进经济转型、产业升级和可再生能源发展。在地方层面，‘十四五’期间要推进达峰行动，各省区市也要做一个行动计划。总的来讲，全国范围要保证在202_年之前实现二氧化碳排放达峰。”何建坤说。</w:t>
      </w:r>
    </w:p>
    <w:p>
      <w:pPr>
        <w:ind w:left="0" w:right="0" w:firstLine="560"/>
        <w:spacing w:before="450" w:after="450" w:line="312" w:lineRule="auto"/>
      </w:pPr>
      <w:r>
        <w:rPr>
          <w:rFonts w:ascii="宋体" w:hAnsi="宋体" w:eastAsia="宋体" w:cs="宋体"/>
          <w:color w:val="000"/>
          <w:sz w:val="28"/>
          <w:szCs w:val="28"/>
        </w:rPr>
        <w:t xml:space="preserve">煤炭是二氧化碳排放强度最高的一种能源载体。在何建坤看来，要实现二氧化碳排放达峰，首先煤炭的消费量要达峰。“因为到‘十五五’以后，石油的消费量要争取在202_年左右达到峰值，而作为清洁、优质、低碳能源的天然气还会有所增长，仍然会增加少量二氧化碳排放，所以202_年之前，煤炭消费量必须下降(以新能源和可再生能源发电来代替煤电以及减少散煤的终端利用)，使天然气消费的二氧化碳排放增长由煤炭消费量下降减少的二氧化碳排放来抵消，如此整个能源消费排放的二氧化碳才能达到峰值，不再增长或开始下降。”何建坤表示。</w:t>
      </w:r>
    </w:p>
    <w:p>
      <w:pPr>
        <w:ind w:left="0" w:right="0" w:firstLine="560"/>
        <w:spacing w:before="450" w:after="450" w:line="312" w:lineRule="auto"/>
      </w:pPr>
      <w:r>
        <w:rPr>
          <w:rFonts w:ascii="宋体" w:hAnsi="宋体" w:eastAsia="宋体" w:cs="宋体"/>
          <w:color w:val="000"/>
          <w:sz w:val="28"/>
          <w:szCs w:val="28"/>
        </w:rPr>
        <w:t xml:space="preserve">为了在202_年之前实现二氧化碳排放达峰，除大力节能，在“十四五”“十五五”期间还要大力发展可再生能源。何建坤预测，未来，我国每年新增的风能和太阳能这两种可再生能源的发电装机容量将达到1亿千瓦左右，10年就意味着会增加10亿千瓦左右。</w:t>
      </w:r>
    </w:p>
    <w:p>
      <w:pPr>
        <w:ind w:left="0" w:right="0" w:firstLine="560"/>
        <w:spacing w:before="450" w:after="450" w:line="312" w:lineRule="auto"/>
      </w:pPr>
      <w:r>
        <w:rPr>
          <w:rFonts w:ascii="宋体" w:hAnsi="宋体" w:eastAsia="宋体" w:cs="宋体"/>
          <w:color w:val="000"/>
          <w:sz w:val="28"/>
          <w:szCs w:val="28"/>
        </w:rPr>
        <w:t xml:space="preserve">“10亿千瓦是什么概念？现在美国所有的煤电、气电、可再生能源电总的加起来才10亿千瓦，而未来10年内，我国仅风能、太阳能新增加的发电装机容量就相当于美国现有的发电装机总量。可见，我国发展可再生能源的速度和规模相当大，在推动我国能源结构转型、经济转型和高质量发展的同时，也将对世界的低碳转型发挥积极引领作用。”何建坤说。</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奋进青年心得体会篇七</w:t>
      </w:r>
    </w:p>
    <w:p>
      <w:pPr>
        <w:ind w:left="0" w:right="0" w:firstLine="560"/>
        <w:spacing w:before="450" w:after="450" w:line="312" w:lineRule="auto"/>
      </w:pPr>
      <w:r>
        <w:rPr>
          <w:rFonts w:ascii="宋体" w:hAnsi="宋体" w:eastAsia="宋体" w:cs="宋体"/>
          <w:color w:val="000"/>
          <w:sz w:val="28"/>
          <w:szCs w:val="28"/>
        </w:rPr>
        <w:t xml:space="preserve">人民生活更加美好，人的全面发展、全体人民共同富裕取得更为明显的实质性进展。党的十九届五中全会坚持以人民为中心，对增进民生福祉、改善人民生活品质提出一系列新要求、作出一系列新部署，为今后5年乃至更长时期的社会建设和民生工作指明方向。</w:t>
      </w:r>
    </w:p>
    <w:p>
      <w:pPr>
        <w:ind w:left="0" w:right="0" w:firstLine="560"/>
        <w:spacing w:before="450" w:after="450" w:line="312" w:lineRule="auto"/>
      </w:pPr>
      <w:r>
        <w:rPr>
          <w:rFonts w:ascii="宋体" w:hAnsi="宋体" w:eastAsia="宋体" w:cs="宋体"/>
          <w:color w:val="000"/>
          <w:sz w:val="28"/>
          <w:szCs w:val="28"/>
        </w:rPr>
        <w:t xml:space="preserve">人民对美好生活的向往，就是党和政府的奋斗目标。“十三五”时期，我国脱贫攻坚成果举世瞩目，5575万农村贫困人口实现脱贫，全面建成小康社会胜利在望。人民生活水平显著提高，高等教育进入普及化阶段，城镇新增就业超过6000万人，建成世界上规模最大的社会保障体系，基本医疗保险覆盖超过13亿人，基本养老保险覆盖近10亿人。这些成就充分彰显了以人民为中心的发展思想，极大增强了人民群众的获得感、幸福感、安全感，为我们促进人的全面发展和社会全面进步奠定坚实基础、创造有利条件。</w:t>
      </w:r>
    </w:p>
    <w:p>
      <w:pPr>
        <w:ind w:left="0" w:right="0" w:firstLine="560"/>
        <w:spacing w:before="450" w:after="450" w:line="312" w:lineRule="auto"/>
      </w:pPr>
      <w:r>
        <w:rPr>
          <w:rFonts w:ascii="宋体" w:hAnsi="宋体" w:eastAsia="宋体" w:cs="宋体"/>
          <w:color w:val="000"/>
          <w:sz w:val="28"/>
          <w:szCs w:val="28"/>
        </w:rPr>
        <w:t xml:space="preserve">生活过得好不好，人民群众感受最直接，最有发言权。随着经济社会发展和民生改善，老百姓普遍感到腰包更鼓了、日子更殷实了、精气神更振奋了。与此同时，城乡区域发展和收入分配差距较大、民生保障存在短板、社会治理还有弱项等问题仍比较突出，老百姓还有不少操心事、烦心事、揪心事。民生工作千头万绪，事关千家万户，要坚持尽力而为、量力而行，聚焦突出问题和明显短板，回应人民群众诉求和期盼，解决好人民群众最关心最直接最现实的利益问题，让群众看到变化、得到实惠。</w:t>
      </w:r>
    </w:p>
    <w:p>
      <w:pPr>
        <w:ind w:left="0" w:right="0" w:firstLine="560"/>
        <w:spacing w:before="450" w:after="450" w:line="312" w:lineRule="auto"/>
      </w:pPr>
      <w:r>
        <w:rPr>
          <w:rFonts w:ascii="宋体" w:hAnsi="宋体" w:eastAsia="宋体" w:cs="宋体"/>
          <w:color w:val="000"/>
          <w:sz w:val="28"/>
          <w:szCs w:val="28"/>
        </w:rPr>
        <w:t xml:space="preserve">促进人的全面发展和社会全面进步，涉及方方面面，要把实现好、维护好、发展好最广大人民根本利益作为发展的出发点和落脚点，不断促进社会公平正义，让发展成果更多更公平惠及全体人民。要提高人民收入水平，强化就业优先政策，建设高质量教育体系，健全多层次社会保障体系，全面推进健康中国建设，实施积极应对人口老龄化国家战略，加强和创新社会治理，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人民群众的共同期盼。随着我国全面建成小康社会、开启全面建设社会主义现代化国家新征程，必须把促进全体人民共同富裕摆在更加重要位置，向着这个目标更加积极有为地进行努力。党的十九届五中全会首次把“全体人民共同富裕取得更为明显的实质性进展”作为远景目标提出来，既指明了前进方向和奋斗目标，也实事求是、符合发展规律，兼顾了需要和可能，有利于促进全体人民在实现共同富裕道路上不断向前迈进。这一重大决策部署，深刻诠释了我们党不忘初心、牢记使命的忠诚和担当，极大地鼓舞着亿万中华儿女为实现梦想不懈奋斗。</w:t>
      </w:r>
    </w:p>
    <w:p>
      <w:pPr>
        <w:ind w:left="0" w:right="0" w:firstLine="560"/>
        <w:spacing w:before="450" w:after="450" w:line="312" w:lineRule="auto"/>
      </w:pPr>
      <w:r>
        <w:rPr>
          <w:rFonts w:ascii="宋体" w:hAnsi="宋体" w:eastAsia="宋体" w:cs="宋体"/>
          <w:color w:val="000"/>
          <w:sz w:val="28"/>
          <w:szCs w:val="28"/>
        </w:rPr>
        <w:t xml:space="preserve">人民是我们党执政的最大底气，是我们党执政兴国的根本所在。在中国未来经济社会发展蓝图中，“人民至上”仍将始终是最为鲜明的价值取向。坚持发展为了人民、发展依靠人民、发展成果由人民共享，定能凝聚砥砺奋进的强大力量，夺取全面建设社会主义现代化国家的新胜利，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奋进青年心得体会篇八</w:t>
      </w:r>
    </w:p>
    <w:p>
      <w:pPr>
        <w:ind w:left="0" w:right="0" w:firstLine="560"/>
        <w:spacing w:before="450" w:after="450" w:line="312" w:lineRule="auto"/>
      </w:pPr>
      <w:r>
        <w:rPr>
          <w:rFonts w:ascii="宋体" w:hAnsi="宋体" w:eastAsia="宋体" w:cs="宋体"/>
          <w:color w:val="000"/>
          <w:sz w:val="28"/>
          <w:szCs w:val="28"/>
        </w:rPr>
        <w:t xml:space="preserve">一、本次会议更加坚定了发展信心。今年以来，面对突如其来的新冠疫情，党和国家始终坚持稳中求进工作总基调，沉着有力应对各种风险挑战，统筹新冠疫情防控和经济社会发展工作，把人民生命安全和身体健康放在第一位，扎实做好“六稳”工作、全面落实“六保”任务，疫情防控工作取得重大战略成果，经济增长好于预期，人民生活得到有力保障，社会大局保持稳定，党和国家各项事业取得新的重大成就。因此，更加坚定了只有团结在以习近平同志为核心的党中央周围，不忘初心、牢记使命，砥砺前行、开拓创新，我们就一定能够战胜前进道路上出现的各种艰难险阻。</w:t>
      </w:r>
    </w:p>
    <w:p>
      <w:pPr>
        <w:ind w:left="0" w:right="0" w:firstLine="560"/>
        <w:spacing w:before="450" w:after="450" w:line="312" w:lineRule="auto"/>
      </w:pPr>
      <w:r>
        <w:rPr>
          <w:rFonts w:ascii="宋体" w:hAnsi="宋体" w:eastAsia="宋体" w:cs="宋体"/>
          <w:color w:val="000"/>
          <w:sz w:val="28"/>
          <w:szCs w:val="28"/>
        </w:rPr>
        <w:t xml:space="preserve">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宋体" w:hAnsi="宋体" w:eastAsia="宋体" w:cs="宋体"/>
          <w:color w:val="000"/>
          <w:sz w:val="28"/>
          <w:szCs w:val="28"/>
        </w:rPr>
        <w:t xml:space="preserve">三、本次会议更加强化了责任担当。本次会议对于推动全面建设社会主义现代化国家开好局、起好步，具有重大而深远的意义。作为新时代的党员干部，我们要以此次会议为契机，以习近平新时代中国特色社会主义思想为指导，坚定决心，科学谋划，对照目标任务，定向分析、科学查找，强弱项、补短板，强化责任担当，增强主动性和创造性，为建设社会主义现代化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奋进青年心得体会篇九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和全体党员、干部的终身课题。党的十九届五中全会开启了全面建设社会主义国家新征程，我们践行党的初心使命，要将实现中华民族伟大复兴中国梦作为奋斗目标、行动指南，常态践行到工作、学习和生活中。</w:t>
      </w:r>
    </w:p>
    <w:p>
      <w:pPr>
        <w:ind w:left="0" w:right="0" w:firstLine="560"/>
        <w:spacing w:before="450" w:after="450" w:line="312" w:lineRule="auto"/>
      </w:pPr>
      <w:r>
        <w:rPr>
          <w:rFonts w:ascii="宋体" w:hAnsi="宋体" w:eastAsia="宋体" w:cs="宋体"/>
          <w:color w:val="000"/>
          <w:sz w:val="28"/>
          <w:szCs w:val="28"/>
        </w:rPr>
        <w:t xml:space="preserve">践行党的初心使命，旗帜鲜明讲政治是首要前提。中国共产党领导是中国特色社会主义最本质的特征，党的领导地位，是历史的选择、人民的选择。因为有了党的坚强领导，中国才能在革命、建设和改革时期取得一系列成就，中华民族才能实现从站起来、富起来到强起来的伟大飞跃。我们践行党的初心使命，首先要增强政治能力，做到“两个维护”，自觉在大局下研判形势、思考问题，努力做到一切服从大局、一切服务大局。</w:t>
      </w:r>
    </w:p>
    <w:p>
      <w:pPr>
        <w:ind w:left="0" w:right="0" w:firstLine="560"/>
        <w:spacing w:before="450" w:after="450" w:line="312" w:lineRule="auto"/>
      </w:pPr>
      <w:r>
        <w:rPr>
          <w:rFonts w:ascii="宋体" w:hAnsi="宋体" w:eastAsia="宋体" w:cs="宋体"/>
          <w:color w:val="000"/>
          <w:sz w:val="28"/>
          <w:szCs w:val="28"/>
        </w:rPr>
        <w:t xml:space="preserve">践行党的初心使命，坚持以人民为中心是价值追求。人民对美好生活的向往，就是我们的奋斗目标。我们践行党的初心使命，心里要始终装着人民群众，在工作中付出真心真情，利用一切下基层的机会，多倾听基层的呼声反映，加深与人民群众的感情，学习人民，服务人民。</w:t>
      </w:r>
    </w:p>
    <w:p>
      <w:pPr>
        <w:ind w:left="0" w:right="0" w:firstLine="560"/>
        <w:spacing w:before="450" w:after="450" w:line="312" w:lineRule="auto"/>
      </w:pPr>
      <w:r>
        <w:rPr>
          <w:rFonts w:ascii="宋体" w:hAnsi="宋体" w:eastAsia="宋体" w:cs="宋体"/>
          <w:color w:val="000"/>
          <w:sz w:val="28"/>
          <w:szCs w:val="28"/>
        </w:rPr>
        <w:t xml:space="preserve">践行党的初心使命，恪尽职守工作是实现途径。从工作的角度来说，实现党的初心使命，就是一项接着一项完成党交给的任务。我们践行党的初心使命，要坚持“人无我有、人有我优、人优我精”工作标准，善于从前期准备、工作细节、反复回头看等方面入手，不断追求卓越、打造精品。要培养敬业精神，无论岗位有多平凡、舞台有多小，都要将工作当作是自己一生的事业，将自身理想与国家梦想有机结合，激发工作激情热情，以高度的责任心、使命感为人民谋幸福、为民族谋复兴。</w:t>
      </w:r>
    </w:p>
    <w:p>
      <w:pPr>
        <w:ind w:left="0" w:right="0" w:firstLine="560"/>
        <w:spacing w:before="450" w:after="450" w:line="312" w:lineRule="auto"/>
      </w:pPr>
      <w:r>
        <w:rPr>
          <w:rFonts w:ascii="宋体" w:hAnsi="宋体" w:eastAsia="宋体" w:cs="宋体"/>
          <w:color w:val="000"/>
          <w:sz w:val="28"/>
          <w:szCs w:val="28"/>
        </w:rPr>
        <w:t xml:space="preserve">践行党的初心使命，持续学习提能是必备条件。新时代机遇与挑战并存，只有保持“本领恐慌”，鞭策自己不断学习，才能拥有适应时代前进、解决时代课题的能力和底气。我们践行党的初心使命，要深入学习习近平新时代中国特色社会主义思想，加强科学理论武装；要认真学习党的十九大精神，熟知党的方针政策；要努力学习工作方面的专业知识、业务知识，提升工作技能；要善于发现、学习领导和同事身上的闪光点，提高综合素质。</w:t>
      </w:r>
    </w:p>
    <w:p>
      <w:pPr>
        <w:ind w:left="0" w:right="0" w:firstLine="560"/>
        <w:spacing w:before="450" w:after="450" w:line="312" w:lineRule="auto"/>
      </w:pPr>
      <w:r>
        <w:rPr>
          <w:rFonts w:ascii="宋体" w:hAnsi="宋体" w:eastAsia="宋体" w:cs="宋体"/>
          <w:color w:val="000"/>
          <w:sz w:val="28"/>
          <w:szCs w:val="28"/>
        </w:rPr>
        <w:t xml:space="preserve">新时代呼唤新使命，新担当引领新作为。“十四五”开局在望，我们要积极响应时代的呼唤，主动践行新时代赋予的责任使命，努力为实现中华民族伟大复兴中国梦贡献力量！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2025-01-23T02:15:10+08:00</dcterms:created>
  <dcterms:modified xsi:type="dcterms:W3CDTF">2025-01-23T02:15:10+08:00</dcterms:modified>
</cp:coreProperties>
</file>

<file path=docProps/custom.xml><?xml version="1.0" encoding="utf-8"?>
<Properties xmlns="http://schemas.openxmlformats.org/officeDocument/2006/custom-properties" xmlns:vt="http://schemas.openxmlformats.org/officeDocument/2006/docPropsVTypes"/>
</file>