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最新重症医学心得体会 急重症心得体会(模板9篇)</w:t>
      </w:r>
      <w:bookmarkEnd w:id="1"/>
    </w:p>
    <w:p>
      <w:pPr>
        <w:jc w:val="center"/>
        <w:spacing w:before="0" w:after="450"/>
      </w:pPr>
      <w:r>
        <w:rPr>
          <w:rFonts w:ascii="Arial" w:hAnsi="Arial" w:eastAsia="Arial" w:cs="Arial"/>
          <w:color w:val="999999"/>
          <w:sz w:val="20"/>
          <w:szCs w:val="20"/>
        </w:rPr>
        <w:t xml:space="preserve">来源：网络  作者：风华正茂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接下来我就给大家介绍一下如何才能写好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重症医学心得体会篇一</w:t>
      </w:r>
    </w:p>
    <w:p>
      <w:pPr>
        <w:ind w:left="0" w:right="0" w:firstLine="560"/>
        <w:spacing w:before="450" w:after="450" w:line="312" w:lineRule="auto"/>
      </w:pPr>
      <w:r>
        <w:rPr>
          <w:rFonts w:ascii="宋体" w:hAnsi="宋体" w:eastAsia="宋体" w:cs="宋体"/>
          <w:color w:val="000"/>
          <w:sz w:val="28"/>
          <w:szCs w:val="28"/>
        </w:rPr>
        <w:t xml:space="preserve">医疗工作者常常需要处理急性和危重症状，这是一个极具挑战性和充满压力的工作。虽然我们接受了专业的培训和学习，但是在面对紧急情况时，仍然需要付出更多的努力和精神准备。在这篇文章中，我将分享我处理急性和危重症的体验和心得。</w:t>
      </w:r>
    </w:p>
    <w:p>
      <w:pPr>
        <w:ind w:left="0" w:right="0" w:firstLine="560"/>
        <w:spacing w:before="450" w:after="450" w:line="312" w:lineRule="auto"/>
      </w:pPr>
      <w:r>
        <w:rPr>
          <w:rFonts w:ascii="宋体" w:hAnsi="宋体" w:eastAsia="宋体" w:cs="宋体"/>
          <w:color w:val="000"/>
          <w:sz w:val="28"/>
          <w:szCs w:val="28"/>
        </w:rPr>
        <w:t xml:space="preserve">第二段：心理准备。</w:t>
      </w:r>
    </w:p>
    <w:p>
      <w:pPr>
        <w:ind w:left="0" w:right="0" w:firstLine="560"/>
        <w:spacing w:before="450" w:after="450" w:line="312" w:lineRule="auto"/>
      </w:pPr>
      <w:r>
        <w:rPr>
          <w:rFonts w:ascii="宋体" w:hAnsi="宋体" w:eastAsia="宋体" w:cs="宋体"/>
          <w:color w:val="000"/>
          <w:sz w:val="28"/>
          <w:szCs w:val="28"/>
        </w:rPr>
        <w:t xml:space="preserve">在处理急性和危重症状之前，心理准备是至关重要的。急性和危重症态需要迅速作出反应，并且可能伴随着生命危险，所以心理准备可以大大提高我们的应对速度和效率。在我的实践中，我发现有两个方法可以帮助我做好心理准备。首先，我会花一些时间准备好我的工具和资源，包括药物、手册和设备。其次，我会找到一些安静的时间，让自己冷静下来，关注自己的呼吸和心态，放松和减轻紧张情绪。</w:t>
      </w:r>
    </w:p>
    <w:p>
      <w:pPr>
        <w:ind w:left="0" w:right="0" w:firstLine="560"/>
        <w:spacing w:before="450" w:after="450" w:line="312" w:lineRule="auto"/>
      </w:pPr>
      <w:r>
        <w:rPr>
          <w:rFonts w:ascii="宋体" w:hAnsi="宋体" w:eastAsia="宋体" w:cs="宋体"/>
          <w:color w:val="000"/>
          <w:sz w:val="28"/>
          <w:szCs w:val="28"/>
        </w:rPr>
        <w:t xml:space="preserve">第三段：技能与知识。</w:t>
      </w:r>
    </w:p>
    <w:p>
      <w:pPr>
        <w:ind w:left="0" w:right="0" w:firstLine="560"/>
        <w:spacing w:before="450" w:after="450" w:line="312" w:lineRule="auto"/>
      </w:pPr>
      <w:r>
        <w:rPr>
          <w:rFonts w:ascii="宋体" w:hAnsi="宋体" w:eastAsia="宋体" w:cs="宋体"/>
          <w:color w:val="000"/>
          <w:sz w:val="28"/>
          <w:szCs w:val="28"/>
        </w:rPr>
        <w:t xml:space="preserve">处理急性和危重症状需要一定的技能和知识。我们需要了解各种情况的不同表现和处理方法。在我的工作中，我参加过不少相关的专业培训和课程，不断提升自己的技能。此外，我也积极参与各种医学研究和学习，关注医学前沿和新技术的发展。在实践中，我也会与同事分享我的经验和观察，并从他们那里学习新技能和知识。</w:t>
      </w:r>
    </w:p>
    <w:p>
      <w:pPr>
        <w:ind w:left="0" w:right="0" w:firstLine="560"/>
        <w:spacing w:before="450" w:after="450" w:line="312" w:lineRule="auto"/>
      </w:pPr>
      <w:r>
        <w:rPr>
          <w:rFonts w:ascii="宋体" w:hAnsi="宋体" w:eastAsia="宋体" w:cs="宋体"/>
          <w:color w:val="000"/>
          <w:sz w:val="28"/>
          <w:szCs w:val="28"/>
        </w:rPr>
        <w:t xml:space="preserve">第四段：有效沟通。</w:t>
      </w:r>
    </w:p>
    <w:p>
      <w:pPr>
        <w:ind w:left="0" w:right="0" w:firstLine="560"/>
        <w:spacing w:before="450" w:after="450" w:line="312" w:lineRule="auto"/>
      </w:pPr>
      <w:r>
        <w:rPr>
          <w:rFonts w:ascii="宋体" w:hAnsi="宋体" w:eastAsia="宋体" w:cs="宋体"/>
          <w:color w:val="000"/>
          <w:sz w:val="28"/>
          <w:szCs w:val="28"/>
        </w:rPr>
        <w:t xml:space="preserve">在处理急性和危重症状时，有效的沟通可以帮助我们与团队成员和患者家属建立良好的关系，协同合作，提供更好的治疗效果。我发现在与患者沟通时，耐心、同情和理解很关键。我们需要尽可能多地了解患者的情况和需要，与他们建立信任和默契。我们也需要与团队成员保持良好的沟通和协作，协调好分工和职责，确保医疗工作的顺利进行。</w:t>
      </w:r>
    </w:p>
    <w:p>
      <w:pPr>
        <w:ind w:left="0" w:right="0" w:firstLine="560"/>
        <w:spacing w:before="450" w:after="450" w:line="312" w:lineRule="auto"/>
      </w:pPr>
      <w:r>
        <w:rPr>
          <w:rFonts w:ascii="宋体" w:hAnsi="宋体" w:eastAsia="宋体" w:cs="宋体"/>
          <w:color w:val="000"/>
          <w:sz w:val="28"/>
          <w:szCs w:val="28"/>
        </w:rPr>
        <w:t xml:space="preserve">第五段：个人经验。</w:t>
      </w:r>
    </w:p>
    <w:p>
      <w:pPr>
        <w:ind w:left="0" w:right="0" w:firstLine="560"/>
        <w:spacing w:before="450" w:after="450" w:line="312" w:lineRule="auto"/>
      </w:pPr>
      <w:r>
        <w:rPr>
          <w:rFonts w:ascii="宋体" w:hAnsi="宋体" w:eastAsia="宋体" w:cs="宋体"/>
          <w:color w:val="000"/>
          <w:sz w:val="28"/>
          <w:szCs w:val="28"/>
        </w:rPr>
        <w:t xml:space="preserve">在处理急性和危重症状时，我积累了不少宝贵的经验和教训。在实践中，我发现最重要的是要保持清醒和冷静，迅速判断并采取适当的措施。同时，我也发现大多数问题都可以通过良好的沟通和协作解决。最后，我认为医疗工作者需要不断提升自己的技能和知识，保持对医学的热情和探索精神。</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急性和危重症态需要我们付出更多努力和精神准备，同时也是一个不断提升自己技能和知识的过程。我们需要始终保持冷静和清醒，积极沟通和协作，为患者提供更好的医疗保障。</w:t>
      </w:r>
    </w:p>
    <w:p>
      <w:pPr>
        <w:ind w:left="0" w:right="0" w:firstLine="560"/>
        <w:spacing w:before="450" w:after="450" w:line="312" w:lineRule="auto"/>
      </w:pPr>
      <w:r>
        <w:rPr>
          <w:rFonts w:ascii="黑体" w:hAnsi="黑体" w:eastAsia="黑体" w:cs="黑体"/>
          <w:color w:val="000000"/>
          <w:sz w:val="34"/>
          <w:szCs w:val="34"/>
          <w:b w:val="1"/>
          <w:bCs w:val="1"/>
        </w:rPr>
        <w:t xml:space="preserve">重症医学心得体会篇二</w:t>
      </w:r>
    </w:p>
    <w:p>
      <w:pPr>
        <w:ind w:left="0" w:right="0" w:firstLine="560"/>
        <w:spacing w:before="450" w:after="450" w:line="312" w:lineRule="auto"/>
      </w:pPr>
      <w:r>
        <w:rPr>
          <w:rFonts w:ascii="宋体" w:hAnsi="宋体" w:eastAsia="宋体" w:cs="宋体"/>
          <w:color w:val="000"/>
          <w:sz w:val="28"/>
          <w:szCs w:val="28"/>
        </w:rPr>
        <w:t xml:space="preserve">带着好奇带着敬重的心来到了重症监护室轮科，当那扇大门打开的时候，我震惊于里面的场景：病人们虚弱地半躺在床上，他们的鼻腔或口腔正连着气管导管，需要靠呼吸机才能维持生命；有几个病人正做着血液透析；他们每个人的身上都留置胃管、尿管以及1到2条深静脉通道。有的护士姐妹们在给病人翻身；有的正更换深静脉敷料；有的在吸痰……眼前的一切虽然看起来眼花缭乱实则整齐有序让我联想到了“庄重、沉稳、生命守护使者”。带教老师先给我介绍了科室的相关重要制度和职责以及一些理论、操作技术，初步消除了我的陌生感。</w:t>
      </w:r>
    </w:p>
    <w:p>
      <w:pPr>
        <w:ind w:left="0" w:right="0" w:firstLine="560"/>
        <w:spacing w:before="450" w:after="450" w:line="312" w:lineRule="auto"/>
      </w:pPr>
      <w:r>
        <w:rPr>
          <w:rFonts w:ascii="宋体" w:hAnsi="宋体" w:eastAsia="宋体" w:cs="宋体"/>
          <w:color w:val="000"/>
          <w:sz w:val="28"/>
          <w:szCs w:val="28"/>
        </w:rPr>
        <w:t xml:space="preserve">护长把我分配在黄涛老师组，这组的老师团队意识强，很注重核对、无菌操作,工作认真负责，对icu的相关知识很熟练。在她们耐心的教导下，我从不知所措到渐渐上手，从不熟练到单独操作，我一直抱着好奇求学的心态认真地学习每一项知识。在理论方面，我见识到了一些升降血压、强心镇静、抗感染的药物并熟知了它们的配制方式、注意事项，学会了icu监测表的书写、约束单、压疮护理单等各类常见护理单的填写。熟悉血液透析、腹膜透析的基本原理和观察要点。在操作方面，了解picco机的简单操作，除颤仪的使用。能单独进行吸痰、cvp、腹内压的测量，动脉血气分析的采集，呼吸机螺纹管的连接，有人工气道病人的口腔护理，冰毯机的使用，配合医生进行气管插管、纤支镜。慢慢地，对各种仪器的报警声音不再紧张还能迅速找到原因并处理。</w:t>
      </w:r>
    </w:p>
    <w:p>
      <w:pPr>
        <w:ind w:left="0" w:right="0" w:firstLine="560"/>
        <w:spacing w:before="450" w:after="450" w:line="312" w:lineRule="auto"/>
      </w:pPr>
      <w:r>
        <w:rPr>
          <w:rFonts w:ascii="宋体" w:hAnsi="宋体" w:eastAsia="宋体" w:cs="宋体"/>
          <w:color w:val="000"/>
          <w:sz w:val="28"/>
          <w:szCs w:val="28"/>
        </w:rPr>
        <w:t xml:space="preserve">同时，我还从icu同事身上学到了一种精神，那就是“尊重生命、争分夺秒、团队的力量”。虽然很多病人已经昏迷，但病人的基础护理都是护士们亲力亲为，依然小心翼翼地查看、清洁皮肤，能真正做到每2小时翻身一次。执行吸痰、插胃管、注射时动作轻柔，在病人清醒情况下，为他们倒水、喂食、擦身都是轻言轻语，经常给予病人安慰、鼓励。在新收及抢救病人时，医护人员争分夺秒，大家分工协作，井然有序，动作熟练，从不计较个人得失。</w:t>
      </w:r>
    </w:p>
    <w:p>
      <w:pPr>
        <w:ind w:left="0" w:right="0" w:firstLine="560"/>
        <w:spacing w:before="450" w:after="450" w:line="312" w:lineRule="auto"/>
      </w:pPr>
      <w:r>
        <w:rPr>
          <w:rFonts w:ascii="宋体" w:hAnsi="宋体" w:eastAsia="宋体" w:cs="宋体"/>
          <w:color w:val="000"/>
          <w:sz w:val="28"/>
          <w:szCs w:val="28"/>
        </w:rPr>
        <w:t xml:space="preserve">在icu工作学会观察病情也是非常重要的，对于这些我们icu的老师们很擅长，在交接班、翻身、执行各种护理时能做到“眼观六方、耳听八方”。很细心地查看病人的每项需要观察的指标，比如气管插管的外露长度、气囊压力、呼吸机管道情况，瞳孔的对光反射、皮肤情况、各类管道的通畅度，引流液的颜色、量、性质，出入量的平衡……等等每个重病人的观察指标。我知道了做血透时病人很容易寒颤，上冰毯机时一定要小心防止冻伤皮肤……记得有一次有个肾衰病人，他生命体征平稳是气管切开试脱机状态，正在做血透，我进去换补液时看到他的血氧饱和度只有89%、心率60次、呼吸17次，我赶快量了一个血压，数值也比平常低点。我觉得不对劲赶快叫其她老师进来。也就十几秒的时间他的血氧饱和度降到80%、心率50次、呼吸10次、瞳孔散大，老师们互相配合着，一个推来抢救车、一个通知医生、一个立即使用呼吸球囊，我来不及害怕也在她们的指导下参与抢救实行胸外按压。医生迅速来到后我们执行口头医嘱静脉注射肾上腺素、暂停血透、重新连接呼吸机。很快，病人的生命体征又正常了，第三天意识清醒转回了普通病房。这次的抢救事件对我的帮助很大，这是我第一次见识到真正的病情变化，第一次执行静脉注射肾上腺素，第一次在真人身上徒手心胸外按压。说实在的，当感觉到病人的生命慢慢消失时我有点紧张；当看到大家沉稳抢救时我有点激动；当我们把他从死亡边缘拉回来时我的心情就像一只会飞翔的小鸟。当然了，有些病人是我们努力也挽救不了的，生命力的脆弱就像一把铡刀生生砍断了我们的技术与爱心，在它面前我们是那么的忧伤、有心无力！</w:t>
      </w:r>
    </w:p>
    <w:p>
      <w:pPr>
        <w:ind w:left="0" w:right="0" w:firstLine="560"/>
        <w:spacing w:before="450" w:after="450" w:line="312" w:lineRule="auto"/>
      </w:pPr>
      <w:r>
        <w:rPr>
          <w:rFonts w:ascii="宋体" w:hAnsi="宋体" w:eastAsia="宋体" w:cs="宋体"/>
          <w:color w:val="000"/>
          <w:sz w:val="28"/>
          <w:szCs w:val="28"/>
        </w:rPr>
        <w:t xml:space="preserve">窗外的雨淅沥沥地下着，脑海里一遍又一遍回放着这三个月以来在icu学习的情景，不禁感叹：谁说icu的大门是“鬼门关”？我说那是“生门”，一个让人敬畏而又寄托希望的地方，门内的医护人员付出一丝温情、一份关爱、一滴汗水、一份真情，每天和死神赛跑，换来的是千家万户的幸福和健康拥有者的安祥。我庆幸自己去过icu学习，也想着能把掌握到的知识用于本科室临床中，有机会可以和同事一起学习心电图的操作，血气分析的相关知识等重病人的相关理论和操作。</w:t>
      </w:r>
    </w:p>
    <w:p>
      <w:pPr>
        <w:ind w:left="0" w:right="0" w:firstLine="560"/>
        <w:spacing w:before="450" w:after="450" w:line="312" w:lineRule="auto"/>
      </w:pPr>
      <w:r>
        <w:rPr>
          <w:rFonts w:ascii="宋体" w:hAnsi="宋体" w:eastAsia="宋体" w:cs="宋体"/>
          <w:color w:val="000"/>
          <w:sz w:val="28"/>
          <w:szCs w:val="28"/>
        </w:rPr>
        <w:t xml:space="preserve">让我们用无私的爱来安抚每个病痛的心灵，用像海一样宽广的情怀诠释护理的价值，用柔美的微笑、精湛的技术把这份价值完美地呈现在生命面前！</w:t>
      </w:r>
    </w:p>
    <w:p>
      <w:pPr>
        <w:ind w:left="0" w:right="0" w:firstLine="560"/>
        <w:spacing w:before="450" w:after="450" w:line="312" w:lineRule="auto"/>
      </w:pPr>
      <w:r>
        <w:rPr>
          <w:rFonts w:ascii="黑体" w:hAnsi="黑体" w:eastAsia="黑体" w:cs="黑体"/>
          <w:color w:val="000000"/>
          <w:sz w:val="34"/>
          <w:szCs w:val="34"/>
          <w:b w:val="1"/>
          <w:bCs w:val="1"/>
        </w:rPr>
        <w:t xml:space="preserve">重症医学心得体会篇三</w:t>
      </w:r>
    </w:p>
    <w:p>
      <w:pPr>
        <w:ind w:left="0" w:right="0" w:firstLine="560"/>
        <w:spacing w:before="450" w:after="450" w:line="312" w:lineRule="auto"/>
      </w:pPr>
      <w:r>
        <w:rPr>
          <w:rFonts w:ascii="宋体" w:hAnsi="宋体" w:eastAsia="宋体" w:cs="宋体"/>
          <w:color w:val="000"/>
          <w:sz w:val="28"/>
          <w:szCs w:val="28"/>
        </w:rPr>
        <w:t xml:space="preserve">该培训由四个模块组成:人文素质教育技能培训模块、急救护理技能培训模块、心理护理教育技能培训模块，以及康复护理技能培训模块。每个模块培训时间为一周，分为理论教学和临床实践两部分。理论教学聘请山东省内外知名护理和教育专家授课，采取专题讲座、交流研讨相结合的形式进行。实践环节安排在临沂市人民医院、临沂市心理医院进行。</w:t>
      </w:r>
    </w:p>
    <w:p>
      <w:pPr>
        <w:ind w:left="0" w:right="0" w:firstLine="560"/>
        <w:spacing w:before="450" w:after="450" w:line="312" w:lineRule="auto"/>
      </w:pPr>
      <w:r>
        <w:rPr>
          <w:rFonts w:ascii="宋体" w:hAnsi="宋体" w:eastAsia="宋体" w:cs="宋体"/>
          <w:color w:val="000"/>
          <w:sz w:val="28"/>
          <w:szCs w:val="28"/>
        </w:rPr>
        <w:t xml:space="preserve">感悟与体会:。</w:t>
      </w:r>
    </w:p>
    <w:p>
      <w:pPr>
        <w:ind w:left="0" w:right="0" w:firstLine="560"/>
        <w:spacing w:before="450" w:after="450" w:line="312" w:lineRule="auto"/>
      </w:pPr>
      <w:r>
        <w:rPr>
          <w:rFonts w:ascii="宋体" w:hAnsi="宋体" w:eastAsia="宋体" w:cs="宋体"/>
          <w:color w:val="000"/>
          <w:sz w:val="28"/>
          <w:szCs w:val="28"/>
        </w:rPr>
        <w:t xml:space="preserve">1、聆听专家精彩讲座，与全国优秀同行深入交流。</w:t>
      </w:r>
    </w:p>
    <w:p>
      <w:pPr>
        <w:ind w:left="0" w:right="0" w:firstLine="560"/>
        <w:spacing w:before="450" w:after="450" w:line="312" w:lineRule="auto"/>
      </w:pPr>
      <w:r>
        <w:rPr>
          <w:rFonts w:ascii="宋体" w:hAnsi="宋体" w:eastAsia="宋体" w:cs="宋体"/>
          <w:color w:val="000"/>
          <w:sz w:val="28"/>
          <w:szCs w:val="28"/>
        </w:rPr>
        <w:t xml:space="preserve">培训邀请了山东省内、外的知名专家和学者给我们学员上课，举办讲座。专家们严谨治学的敬业精神、深厚的知识内涵及精湛的理论阐述，配以丰富鲜活的实例，使我们的教育教学观念发生了很大的变化，更进一步感悟如何去为人师，如何去做事做学问。他山之石，可以攻玉，培训期间安排的全国各地高职院校同行之间的交流环节也给我们留下了深刻的印象和收获，各地教师之间相互学(师德师风学习心得体会)习并吸取经验，取长补短。同时更加强了联系，加深了感情。</w:t>
      </w:r>
    </w:p>
    <w:p>
      <w:pPr>
        <w:ind w:left="0" w:right="0" w:firstLine="560"/>
        <w:spacing w:before="450" w:after="450" w:line="312" w:lineRule="auto"/>
      </w:pPr>
      <w:r>
        <w:rPr>
          <w:rFonts w:ascii="宋体" w:hAnsi="宋体" w:eastAsia="宋体" w:cs="宋体"/>
          <w:color w:val="000"/>
          <w:sz w:val="28"/>
          <w:szCs w:val="28"/>
        </w:rPr>
        <w:t xml:space="preserve">2、教师综合素质得到很大的提高。</w:t>
      </w:r>
    </w:p>
    <w:p>
      <w:pPr>
        <w:ind w:left="0" w:right="0" w:firstLine="560"/>
        <w:spacing w:before="450" w:after="450" w:line="312" w:lineRule="auto"/>
      </w:pPr>
      <w:r>
        <w:rPr>
          <w:rFonts w:ascii="宋体" w:hAnsi="宋体" w:eastAsia="宋体" w:cs="宋体"/>
          <w:color w:val="000"/>
          <w:sz w:val="28"/>
          <w:szCs w:val="28"/>
        </w:rPr>
        <w:t xml:space="preserve">在四周的培训学习期间，我保持了全勤，积极参与各项教学活动，包括分组讨论与实践环节，努力钻研教学技巧;在医院实践期间，虚心向临床专家请教，细心观察临床工作情况，全面收集有助于今后教学的临床资料。例如在急救护理技能培训模块，专家讲授急救护理和急救医学相关最新进展，实训实践环节主要安排了在高仿真模拟实训室进行以心肺复苏为主的相关急救技能训练，至临沂市人民医院急诊各科和重症监护病房参观学习和在临床专家的介绍指导下进行相关操作，对急危重症医学及护理临床工作有了更深的全面认识。此外，还与参训的其他院校急救同行之间进行教学方面的经验交流，这些都为本人接下来的急危重症护理教学工作提供非常有利的条件，打下了坚实的基础。</w:t>
      </w:r>
    </w:p>
    <w:p>
      <w:pPr>
        <w:ind w:left="0" w:right="0" w:firstLine="560"/>
        <w:spacing w:before="450" w:after="450" w:line="312" w:lineRule="auto"/>
      </w:pPr>
      <w:r>
        <w:rPr>
          <w:rFonts w:ascii="宋体" w:hAnsi="宋体" w:eastAsia="宋体" w:cs="宋体"/>
          <w:color w:val="000"/>
          <w:sz w:val="28"/>
          <w:szCs w:val="28"/>
        </w:rPr>
        <w:t xml:space="preserve">而在心理护理教育技能模块，也是给我们留下印象最深刻的培训部分，安排在临沂市心理医院进行，主要由心理学教授、主任医师进行专题讲座和相关的实践活动。专题讲座除了讲授临床患者的心理反应和心理护理，临床医护人员和教师的心理压力和减压策略，还初步接触了精神分析、意象对话和催眠治疗等。心理实践环节如团体游戏让我们真正体会感恩的心，更加懂得如何去爱我们的家人、朋友、学生和同事，如何去对待我们所选择并从事的职业。而通过心理ct系统的多项测试，让我更了解自己，对自己有了更加客观的认识。</w:t>
      </w:r>
    </w:p>
    <w:p>
      <w:pPr>
        <w:ind w:left="0" w:right="0" w:firstLine="560"/>
        <w:spacing w:before="450" w:after="450" w:line="312" w:lineRule="auto"/>
      </w:pPr>
      <w:r>
        <w:rPr>
          <w:rFonts w:ascii="宋体" w:hAnsi="宋体" w:eastAsia="宋体" w:cs="宋体"/>
          <w:color w:val="000"/>
          <w:sz w:val="28"/>
          <w:szCs w:val="28"/>
        </w:rPr>
        <w:t xml:space="preserve">3、更加深刻体会以学生为中心的现代职教理念。</w:t>
      </w:r>
    </w:p>
    <w:p>
      <w:pPr>
        <w:ind w:left="0" w:right="0" w:firstLine="560"/>
        <w:spacing w:before="450" w:after="450" w:line="312" w:lineRule="auto"/>
      </w:pPr>
      <w:r>
        <w:rPr>
          <w:rFonts w:ascii="宋体" w:hAnsi="宋体" w:eastAsia="宋体" w:cs="宋体"/>
          <w:color w:val="000"/>
          <w:sz w:val="28"/>
          <w:szCs w:val="28"/>
        </w:rPr>
        <w:t xml:space="preserve">此次培训活动的最大特色就是理论联系实际，课堂活动的最大特点是“动起来”，较多采用分组讨论和实践实训的形式，参训学员有更多的机会去思考、去表述观点和动手操作。四周来的培训学习，实现角色从教师到学生的转变，聆听了一些专家教授的精彩讲座，教学理念有了很大的转变，换位思考使我更深刻的体会到课堂教学不仅是一种传授知识的技术，更是一门艺术。</w:t>
      </w:r>
    </w:p>
    <w:p>
      <w:pPr>
        <w:ind w:left="0" w:right="0" w:firstLine="560"/>
        <w:spacing w:before="450" w:after="450" w:line="312" w:lineRule="auto"/>
      </w:pPr>
      <w:r>
        <w:rPr>
          <w:rFonts w:ascii="宋体" w:hAnsi="宋体" w:eastAsia="宋体" w:cs="宋体"/>
          <w:color w:val="000"/>
          <w:sz w:val="28"/>
          <w:szCs w:val="28"/>
        </w:rPr>
        <w:t xml:space="preserve">通过学习，使我认识到，提高教学质量，在教学过程中一定要坚持“教师主导，学生主体”，发挥学生的自主性、能动性，让学生自己动手、动脑，去解决问题。只有形式多样的精彩课堂,才能更好的吸引学生，让学生喜欢上专业课。教师还要懂得教育学、心理学，了解不同学生的学习心理特点，并适时调整和改进教学方法与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4、明确了今后的工作方向。</w:t>
      </w:r>
    </w:p>
    <w:p>
      <w:pPr>
        <w:ind w:left="0" w:right="0" w:firstLine="560"/>
        <w:spacing w:before="450" w:after="450" w:line="312" w:lineRule="auto"/>
      </w:pPr>
      <w:r>
        <w:rPr>
          <w:rFonts w:ascii="宋体" w:hAnsi="宋体" w:eastAsia="宋体" w:cs="宋体"/>
          <w:color w:val="000"/>
          <w:sz w:val="28"/>
          <w:szCs w:val="28"/>
        </w:rPr>
        <w:t xml:space="preserve">通过这段时间的学习培训，开阔了视野，学习并感悟了很多的教育教学的新理念，新思想，更加明确并坚定了我今后的从教之路，更加热爱我所选择的职业，同时也深深地感到了肩上的责任。这段骨干教师培训的日子，已经并将继续影响着我从教的人生道路。我明白，“骨干教师”这一称谓带给人的不会有太多的荣誉，却有无尽的责任，成为一名出色的教师所要做的还很多。在今后的工作和学习中，我将以此次培训作为新的起点，将所学知识应用于本职工作，在教育教学过程中不断探索实践，在医学职业教育领域中走得更远，为学院的建设和发展出谋划策，做出自己应有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重症医学心得体会篇四</w:t>
      </w:r>
    </w:p>
    <w:p>
      <w:pPr>
        <w:ind w:left="0" w:right="0" w:firstLine="560"/>
        <w:spacing w:before="450" w:after="450" w:line="312" w:lineRule="auto"/>
      </w:pPr>
      <w:r>
        <w:rPr>
          <w:rFonts w:ascii="宋体" w:hAnsi="宋体" w:eastAsia="宋体" w:cs="宋体"/>
          <w:color w:val="000"/>
          <w:sz w:val="28"/>
          <w:szCs w:val="28"/>
        </w:rPr>
        <w:t xml:space="preserve">重症的人生是每个人都不想面对的，但是当这样的情况真正降临到自己身上时，我们需要做的是勇敢面对，积极治疗，尽可能地增加自己的生存几率。在我经历重症的过程中，我深深体会到了人生的脆弱和珍贵，也明白了健康的重要性和生命的意义。</w:t>
      </w:r>
    </w:p>
    <w:p>
      <w:pPr>
        <w:ind w:left="0" w:right="0" w:firstLine="560"/>
        <w:spacing w:before="450" w:after="450" w:line="312" w:lineRule="auto"/>
      </w:pPr>
      <w:r>
        <w:rPr>
          <w:rFonts w:ascii="宋体" w:hAnsi="宋体" w:eastAsia="宋体" w:cs="宋体"/>
          <w:color w:val="000"/>
          <w:sz w:val="28"/>
          <w:szCs w:val="28"/>
        </w:rPr>
        <w:t xml:space="preserve">段落二：折磨人的痛苦。</w:t>
      </w:r>
    </w:p>
    <w:p>
      <w:pPr>
        <w:ind w:left="0" w:right="0" w:firstLine="560"/>
        <w:spacing w:before="450" w:after="450" w:line="312" w:lineRule="auto"/>
      </w:pPr>
      <w:r>
        <w:rPr>
          <w:rFonts w:ascii="宋体" w:hAnsi="宋体" w:eastAsia="宋体" w:cs="宋体"/>
          <w:color w:val="000"/>
          <w:sz w:val="28"/>
          <w:szCs w:val="28"/>
        </w:rPr>
        <w:t xml:space="preserve">一旦陷入重症，身体的痛苦难以想象。长时间的病痛让人难以入眠，时刻处于病痛折磨之中。在我的重症时期，面对每天痛苦的折磨和忍受身体的不适，我深深体会到了身体的脆弱和健康的珍贵。</w:t>
      </w:r>
    </w:p>
    <w:p>
      <w:pPr>
        <w:ind w:left="0" w:right="0" w:firstLine="560"/>
        <w:spacing w:before="450" w:after="450" w:line="312" w:lineRule="auto"/>
      </w:pPr>
      <w:r>
        <w:rPr>
          <w:rFonts w:ascii="宋体" w:hAnsi="宋体" w:eastAsia="宋体" w:cs="宋体"/>
          <w:color w:val="000"/>
          <w:sz w:val="28"/>
          <w:szCs w:val="28"/>
        </w:rPr>
        <w:t xml:space="preserve">段落三：重症教会的勇气和坚强。</w:t>
      </w:r>
    </w:p>
    <w:p>
      <w:pPr>
        <w:ind w:left="0" w:right="0" w:firstLine="560"/>
        <w:spacing w:before="450" w:after="450" w:line="312" w:lineRule="auto"/>
      </w:pPr>
      <w:r>
        <w:rPr>
          <w:rFonts w:ascii="宋体" w:hAnsi="宋体" w:eastAsia="宋体" w:cs="宋体"/>
          <w:color w:val="000"/>
          <w:sz w:val="28"/>
          <w:szCs w:val="28"/>
        </w:rPr>
        <w:t xml:space="preserve">在面对重症的时刻，我们需要强大的勇气和坚强的意志力。这个时候，我们需要团结家人和医生，积极开展治疗。我常常会在这个时候对自己说：“我不能选择逃避，只有面对才能让自己变得更加坚强和勇敢。”</w:t>
      </w:r>
    </w:p>
    <w:p>
      <w:pPr>
        <w:ind w:left="0" w:right="0" w:firstLine="560"/>
        <w:spacing w:before="450" w:after="450" w:line="312" w:lineRule="auto"/>
      </w:pPr>
      <w:r>
        <w:rPr>
          <w:rFonts w:ascii="宋体" w:hAnsi="宋体" w:eastAsia="宋体" w:cs="宋体"/>
          <w:color w:val="000"/>
          <w:sz w:val="28"/>
          <w:szCs w:val="28"/>
        </w:rPr>
        <w:t xml:space="preserve">段落四：与亲朋好友的感情变化。</w:t>
      </w:r>
    </w:p>
    <w:p>
      <w:pPr>
        <w:ind w:left="0" w:right="0" w:firstLine="560"/>
        <w:spacing w:before="450" w:after="450" w:line="312" w:lineRule="auto"/>
      </w:pPr>
      <w:r>
        <w:rPr>
          <w:rFonts w:ascii="宋体" w:hAnsi="宋体" w:eastAsia="宋体" w:cs="宋体"/>
          <w:color w:val="000"/>
          <w:sz w:val="28"/>
          <w:szCs w:val="28"/>
        </w:rPr>
        <w:t xml:space="preserve">在我面临重症的过程中，我的亲朋好友也都被波及到了。他们通过各种方式，给予我无私的支持和经济的帮助。然而，出于对我的健康担忧，我的家人也经历了情感上的波动，在我病重的时候，我们之间发生了一些摩擦。但是，在经历疾病的阶段后，我们之间的感情变得更加牢固，彼此之间也更加珍惜彼此。</w:t>
      </w:r>
    </w:p>
    <w:p>
      <w:pPr>
        <w:ind w:left="0" w:right="0" w:firstLine="560"/>
        <w:spacing w:before="450" w:after="450" w:line="312" w:lineRule="auto"/>
      </w:pPr>
      <w:r>
        <w:rPr>
          <w:rFonts w:ascii="宋体" w:hAnsi="宋体" w:eastAsia="宋体" w:cs="宋体"/>
          <w:color w:val="000"/>
          <w:sz w:val="28"/>
          <w:szCs w:val="28"/>
        </w:rPr>
        <w:t xml:space="preserve">段落五：面对重症后的心境转变。</w:t>
      </w:r>
    </w:p>
    <w:p>
      <w:pPr>
        <w:ind w:left="0" w:right="0" w:firstLine="560"/>
        <w:spacing w:before="450" w:after="450" w:line="312" w:lineRule="auto"/>
      </w:pPr>
      <w:r>
        <w:rPr>
          <w:rFonts w:ascii="宋体" w:hAnsi="宋体" w:eastAsia="宋体" w:cs="宋体"/>
          <w:color w:val="000"/>
          <w:sz w:val="28"/>
          <w:szCs w:val="28"/>
        </w:rPr>
        <w:t xml:space="preserve">重症之后，我对生命的看法发生了很大改变。我更加关注自己的身体健康和意外风险。我更加珍惜每一天，火急火燎地生活，追逐我的梦想。我还会重视人际关系，珍惜身边的亲朋好友，寻找更多的精神支持和安慰。在一次重症后，我开始对生命的意义有了更加深入的理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重症身体的折磨很残酷，但是在这个阶段，我们也可以感受到生命的珍贵和人性的温暖。我们需要勇气和坚强，积极面对治疗，也需要珍视人际关系和珍惜每一个日子。在重症的经历后，我们也会对生命有更加深入的理解，更加珍视它的存在。</w:t>
      </w:r>
    </w:p>
    <w:p>
      <w:pPr>
        <w:ind w:left="0" w:right="0" w:firstLine="560"/>
        <w:spacing w:before="450" w:after="450" w:line="312" w:lineRule="auto"/>
      </w:pPr>
      <w:r>
        <w:rPr>
          <w:rFonts w:ascii="黑体" w:hAnsi="黑体" w:eastAsia="黑体" w:cs="黑体"/>
          <w:color w:val="000000"/>
          <w:sz w:val="34"/>
          <w:szCs w:val="34"/>
          <w:b w:val="1"/>
          <w:bCs w:val="1"/>
        </w:rPr>
        <w:t xml:space="preserve">重症医学心得体会篇五</w:t>
      </w:r>
    </w:p>
    <w:p>
      <w:pPr>
        <w:ind w:left="0" w:right="0" w:firstLine="560"/>
        <w:spacing w:before="450" w:after="450" w:line="312" w:lineRule="auto"/>
      </w:pPr>
      <w:r>
        <w:rPr>
          <w:rFonts w:ascii="宋体" w:hAnsi="宋体" w:eastAsia="宋体" w:cs="宋体"/>
          <w:color w:val="000"/>
          <w:sz w:val="28"/>
          <w:szCs w:val="28"/>
        </w:rPr>
        <w:t xml:space="preserve">6月5日，在护理部马奇岭的带领下，我们一行6人来到有着“北国春城”美誉的长春，参加了为期3天的护士长护理管理培训。应该说，这次培训使我受益匪浅，给我指明了今后工作的方向。很感谢护理部给我这样一次学习的机会，使我增长了见识，提高了能力，我也愿意将学习到的新知识与大家分享，并将其充实到科室的管理工作中，不断前进!</w:t>
      </w:r>
    </w:p>
    <w:p>
      <w:pPr>
        <w:ind w:left="0" w:right="0" w:firstLine="560"/>
        <w:spacing w:before="450" w:after="450" w:line="312" w:lineRule="auto"/>
      </w:pPr>
      <w:r>
        <w:rPr>
          <w:rFonts w:ascii="宋体" w:hAnsi="宋体" w:eastAsia="宋体" w:cs="宋体"/>
          <w:color w:val="000"/>
          <w:sz w:val="28"/>
          <w:szCs w:val="28"/>
        </w:rPr>
        <w:t xml:space="preserve">这3天，我们分别学习了“优质护理的内涵”、“护士长行政管理的角色与影响”、“护理岗位与绩效管理”、“护理质量持续改进”、“控制危机管理”、“更新理念多措并举，提升护患满意度”、“医院文化建设与护士职业发展”和“建立优质护理长效机制”等课程。</w:t>
      </w:r>
    </w:p>
    <w:p>
      <w:pPr>
        <w:ind w:left="0" w:right="0" w:firstLine="560"/>
        <w:spacing w:before="450" w:after="450" w:line="312" w:lineRule="auto"/>
      </w:pPr>
      <w:r>
        <w:rPr>
          <w:rFonts w:ascii="宋体" w:hAnsi="宋体" w:eastAsia="宋体" w:cs="宋体"/>
          <w:color w:val="000"/>
          <w:sz w:val="28"/>
          <w:szCs w:val="28"/>
        </w:rPr>
        <w:t xml:space="preserve">这次学习给我印象最深的是一个字：变。包括转变护理理念，转变质控方法，转变管理理念，转变工作方法，通过转变来确保护理质量持续改进，而不是搞大跃进，大突击，以使优质护理可以长期推进，最终提升护患满意度。经常可以听到有人说现在的病人真难伺候，这也不满意，那也不高兴。回过头我们想一想，很多年前我们能有肉吃就感觉很高兴，可如今，我们肉基本吃腻了，我们的需求都变了，病人对医疗服务的需求同样也发生了变化，而如果我们还惯用以前的护理水平和方法，自然不能满足病人的需求。世界在变，环境在变，社会、患者对我们的要求也在变，而现状是医院服务品质之水平与人民的期望有较大的落差!这必然会导致病人不满意的现状。那么我们的目标就是缩小这一差距!如何缩小呢?归根究底还是一个字：变!将传统护理转变为优质护理，转变护理理念，转变工作方法，由抱怨变为自觉行动，优质护理才真正有了落角点，优质护理才能长期有效推进下去。</w:t>
      </w:r>
    </w:p>
    <w:p>
      <w:pPr>
        <w:ind w:left="0" w:right="0" w:firstLine="560"/>
        <w:spacing w:before="450" w:after="450" w:line="312" w:lineRule="auto"/>
      </w:pPr>
      <w:r>
        <w:rPr>
          <w:rFonts w:ascii="宋体" w:hAnsi="宋体" w:eastAsia="宋体" w:cs="宋体"/>
          <w:color w:val="000"/>
          <w:sz w:val="28"/>
          <w:szCs w:val="28"/>
        </w:rPr>
        <w:t xml:space="preserve">给我最警醒的一个问题是：护士长角色定位问题。护士长的角色既有行政管理角色，亦有护理专业角色，两者并具，才是一个好的护理管理者。角色定位不准确，即使十分努力，其工作绩效与自我成就感也不高。大多数时候我重视了护理质量管理，护理服务管理等护理专业角色，却轻视了护士人力资源管理、人际沟通、财务管理、环境与材料管理、科室发展策略规划等行政管理角色，通过培训我知道了：只有两手齐抓，才能提升护士长自我效能管理。</w:t>
      </w:r>
    </w:p>
    <w:p>
      <w:pPr>
        <w:ind w:left="0" w:right="0" w:firstLine="560"/>
        <w:spacing w:before="450" w:after="450" w:line="312" w:lineRule="auto"/>
      </w:pPr>
      <w:r>
        <w:rPr>
          <w:rFonts w:ascii="宋体" w:hAnsi="宋体" w:eastAsia="宋体" w:cs="宋体"/>
          <w:color w:val="000"/>
          <w:sz w:val="28"/>
          <w:szCs w:val="28"/>
        </w:rPr>
        <w:t xml:space="preserve">给我最新的一个概念是：品管圈(qcc)。大多数单位都是由上层领导来发现问题，来督导基层改进，是一种由上而下的管理方式。而品管圈却是由下而上的一种全新的管理模式。它是由基层成立qcc小组，由小组成员来发现工作中存在的问题，小组成员探讨解决方案，由小组成员来实施具体解决措施，进入pdca循环。只有小组成员通过自已的努力仍然不能解决某一问题时才向上一级的领导部门汇报解决。无数个qcc小组主动解决问题，不断推进各项工作。我个人认为这种管理模式可以做为一种偿试，在每一个护理单元中成立qcc小组，来解决我们工作中的具体问题。</w:t>
      </w:r>
    </w:p>
    <w:p>
      <w:pPr>
        <w:ind w:left="0" w:right="0" w:firstLine="560"/>
        <w:spacing w:before="450" w:after="450" w:line="312" w:lineRule="auto"/>
      </w:pPr>
      <w:r>
        <w:rPr>
          <w:rFonts w:ascii="宋体" w:hAnsi="宋体" w:eastAsia="宋体" w:cs="宋体"/>
          <w:color w:val="000"/>
          <w:sz w:val="28"/>
          <w:szCs w:val="28"/>
        </w:rPr>
        <w:t xml:space="preserve">以上是我的点滴学习体会，希望与大家共勉。</w:t>
      </w:r>
    </w:p>
    <w:p>
      <w:pPr>
        <w:ind w:left="0" w:right="0" w:firstLine="560"/>
        <w:spacing w:before="450" w:after="450" w:line="312" w:lineRule="auto"/>
      </w:pPr>
      <w:r>
        <w:rPr>
          <w:rFonts w:ascii="黑体" w:hAnsi="黑体" w:eastAsia="黑体" w:cs="黑体"/>
          <w:color w:val="000000"/>
          <w:sz w:val="34"/>
          <w:szCs w:val="34"/>
          <w:b w:val="1"/>
          <w:bCs w:val="1"/>
        </w:rPr>
        <w:t xml:space="preserve">重症医学心得体会篇六</w:t>
      </w:r>
    </w:p>
    <w:p>
      <w:pPr>
        <w:ind w:left="0" w:right="0" w:firstLine="560"/>
        <w:spacing w:before="450" w:after="450" w:line="312" w:lineRule="auto"/>
      </w:pPr>
      <w:r>
        <w:rPr>
          <w:rFonts w:ascii="宋体" w:hAnsi="宋体" w:eastAsia="宋体" w:cs="宋体"/>
          <w:color w:val="000"/>
          <w:sz w:val="28"/>
          <w:szCs w:val="28"/>
        </w:rPr>
        <w:t xml:space="preserve">在每个人的工作、学习、生活之中，往往会面临到各种各样的压力和挑战。而在比赛中，则是以队伍为单位，通过统一行动，迎接挑战。其中，重症组是比赛组别之一，要求各队伍通过严格的训练和技巧，尽可能地减少比赛中的失误和时间，争取最好的成绩。在过去的几年时间，我参加了多场重症组比赛，虽然经历了不少困难和挫折，但从中获得了不少体会和收获。</w:t>
      </w:r>
    </w:p>
    <w:p>
      <w:pPr>
        <w:ind w:left="0" w:right="0" w:firstLine="560"/>
        <w:spacing w:before="450" w:after="450" w:line="312" w:lineRule="auto"/>
      </w:pPr>
      <w:r>
        <w:rPr>
          <w:rFonts w:ascii="宋体" w:hAnsi="宋体" w:eastAsia="宋体" w:cs="宋体"/>
          <w:color w:val="000"/>
          <w:sz w:val="28"/>
          <w:szCs w:val="28"/>
        </w:rPr>
        <w:t xml:space="preserve">第二段：分析重症组的技巧和要求。</w:t>
      </w:r>
    </w:p>
    <w:p>
      <w:pPr>
        <w:ind w:left="0" w:right="0" w:firstLine="560"/>
        <w:spacing w:before="450" w:after="450" w:line="312" w:lineRule="auto"/>
      </w:pPr>
      <w:r>
        <w:rPr>
          <w:rFonts w:ascii="宋体" w:hAnsi="宋体" w:eastAsia="宋体" w:cs="宋体"/>
          <w:color w:val="000"/>
          <w:sz w:val="28"/>
          <w:szCs w:val="28"/>
        </w:rPr>
        <w:t xml:space="preserve">在重症组比赛之中，最显著的特点就是“高强度、高难度、高风险”。其中，技巧要求相当地高，要求团队成员之间相互合作、相互信任，最大程度地提高效率，尽可能地缩短比赛时间。无论是准备工作，还是比赛过程中，都要反复拿捏各种细节，追求完美，以取得最终胜利。</w:t>
      </w:r>
    </w:p>
    <w:p>
      <w:pPr>
        <w:ind w:left="0" w:right="0" w:firstLine="560"/>
        <w:spacing w:before="450" w:after="450" w:line="312" w:lineRule="auto"/>
      </w:pPr>
      <w:r>
        <w:rPr>
          <w:rFonts w:ascii="宋体" w:hAnsi="宋体" w:eastAsia="宋体" w:cs="宋体"/>
          <w:color w:val="000"/>
          <w:sz w:val="28"/>
          <w:szCs w:val="28"/>
        </w:rPr>
        <w:t xml:space="preserve">第三段：总结个人在重症组的经历。</w:t>
      </w:r>
    </w:p>
    <w:p>
      <w:pPr>
        <w:ind w:left="0" w:right="0" w:firstLine="560"/>
        <w:spacing w:before="450" w:after="450" w:line="312" w:lineRule="auto"/>
      </w:pPr>
      <w:r>
        <w:rPr>
          <w:rFonts w:ascii="宋体" w:hAnsi="宋体" w:eastAsia="宋体" w:cs="宋体"/>
          <w:color w:val="000"/>
          <w:sz w:val="28"/>
          <w:szCs w:val="28"/>
        </w:rPr>
        <w:t xml:space="preserve">在我个人的体验中，通过团队配合和领导者的指引，使得我们在比赛中的表现非常出色。我也在比赛中收获了人际交往方面的经验，不仅仅是技巧，更是领导者领导和团队成员合作中所教会的信任，合作和承担责任等重要品质。</w:t>
      </w:r>
    </w:p>
    <w:p>
      <w:pPr>
        <w:ind w:left="0" w:right="0" w:firstLine="560"/>
        <w:spacing w:before="450" w:after="450" w:line="312" w:lineRule="auto"/>
      </w:pPr>
      <w:r>
        <w:rPr>
          <w:rFonts w:ascii="宋体" w:hAnsi="宋体" w:eastAsia="宋体" w:cs="宋体"/>
          <w:color w:val="000"/>
          <w:sz w:val="28"/>
          <w:szCs w:val="28"/>
        </w:rPr>
        <w:t xml:space="preserve">第四段：在个人职业生涯中的应用思考。</w:t>
      </w:r>
    </w:p>
    <w:p>
      <w:pPr>
        <w:ind w:left="0" w:right="0" w:firstLine="560"/>
        <w:spacing w:before="450" w:after="450" w:line="312" w:lineRule="auto"/>
      </w:pPr>
      <w:r>
        <w:rPr>
          <w:rFonts w:ascii="宋体" w:hAnsi="宋体" w:eastAsia="宋体" w:cs="宋体"/>
          <w:color w:val="000"/>
          <w:sz w:val="28"/>
          <w:szCs w:val="28"/>
        </w:rPr>
        <w:t xml:space="preserve">通过参加重症组，我更是明白了团队中领导者的重要性，他不仅要在团队之中发挥带头作用，还要运用智慧和技巧胜任领导角色，对于团队成员有自信心，了解伙伴特点并提供所需的资源和工具，在工作中扮演了重要的角色。此外，对于自身所处于的职业领域，参加重症组也是很有帮助的，因为他要求我们了解所处于的工作环境，更具体地协调各个团队之间的合作。</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通过参加重症组等比赛活动，有效提高了团队成员之间的相互协作和人际关系等重要素质，是很有帮助的一种经验。而沉淀下来的承诺精神和责任意识，更加强了我们立足于工作之中，为业务环境的发展贡献己力的信念，也使得我们更加深刻地理解到，作为一名业务从业者，所拥有的职业能力不仅仅只是技术水平，领导力、敬业精神、信任合作等方面的素质也是重要的。</w:t>
      </w:r>
    </w:p>
    <w:p>
      <w:pPr>
        <w:ind w:left="0" w:right="0" w:firstLine="560"/>
        <w:spacing w:before="450" w:after="450" w:line="312" w:lineRule="auto"/>
      </w:pPr>
      <w:r>
        <w:rPr>
          <w:rFonts w:ascii="黑体" w:hAnsi="黑体" w:eastAsia="黑体" w:cs="黑体"/>
          <w:color w:val="000000"/>
          <w:sz w:val="34"/>
          <w:szCs w:val="34"/>
          <w:b w:val="1"/>
          <w:bCs w:val="1"/>
        </w:rPr>
        <w:t xml:space="preserve">重症医学心得体会篇七</w:t>
      </w:r>
    </w:p>
    <w:p>
      <w:pPr>
        <w:ind w:left="0" w:right="0" w:firstLine="560"/>
        <w:spacing w:before="450" w:after="450" w:line="312" w:lineRule="auto"/>
      </w:pPr>
      <w:r>
        <w:rPr>
          <w:rFonts w:ascii="宋体" w:hAnsi="宋体" w:eastAsia="宋体" w:cs="宋体"/>
          <w:color w:val="000"/>
          <w:sz w:val="28"/>
          <w:szCs w:val="28"/>
        </w:rPr>
        <w:t xml:space="preserve">护士长在医院是最基层的管理者和。护士长良好的职业道德和人际关系，渊博的知识和宽广的眼界，以及严谨的工作作风和高超的护理技术等无不影响着护士。以下就护士长工作的忌和宜谈谈个人看法与大家共勉。</w:t>
      </w:r>
    </w:p>
    <w:p>
      <w:pPr>
        <w:ind w:left="0" w:right="0" w:firstLine="560"/>
        <w:spacing w:before="450" w:after="450" w:line="312" w:lineRule="auto"/>
      </w:pPr>
      <w:r>
        <w:rPr>
          <w:rFonts w:ascii="宋体" w:hAnsi="宋体" w:eastAsia="宋体" w:cs="宋体"/>
          <w:color w:val="000"/>
          <w:sz w:val="28"/>
          <w:szCs w:val="28"/>
        </w:rPr>
        <w:t xml:space="preserve">一、忌厚此薄彼，宜公开公正，一视同仁临床上常有护士抱怨自己身边的不公现象。作为护士长一定要站在公平公正的立场上处理问题，在制度面前一视同仁，切不可搞小帮派，任人唯亲，厚此薄彼，这样最容易引起护士与护士，护士与护士长之间的矛盾。在有关护士切身利益的计划和决策上，护士长要尽可能让护士参与讨论。在推荐晋升、派出进修(学习)、评选先进等激励机制的运用上，以公正和公开为前提运用好这些激励资源。</w:t>
      </w:r>
    </w:p>
    <w:p>
      <w:pPr>
        <w:ind w:left="0" w:right="0" w:firstLine="560"/>
        <w:spacing w:before="450" w:after="450" w:line="312" w:lineRule="auto"/>
      </w:pPr>
      <w:r>
        <w:rPr>
          <w:rFonts w:ascii="宋体" w:hAnsi="宋体" w:eastAsia="宋体" w:cs="宋体"/>
          <w:color w:val="000"/>
          <w:sz w:val="28"/>
          <w:szCs w:val="28"/>
        </w:rPr>
        <w:t xml:space="preserve">二、忌心胸狭隘，宜作风___，宽宏待人作风___、宽宏待人的护士长，能使下属护士产生安全感，大家不必担心“穿小鞋”、“抓辫子”，心情舒畅，有利团结。不要害怕护士超过自己，通常情况下，护士愈有能力对工作愈有利。护理工作辛苦繁杂，每天要照顾形形色色的病人，护士的内心一定会有不少复杂的情感。作为护士长一定要学会倾听，多与护士交流，要使护士在情感上与护士长忧乐与共。同时让护士参与护理管理，充分发挥护士的聪明才智，以增强护士的责任感和满足感。</w:t>
      </w:r>
    </w:p>
    <w:p>
      <w:pPr>
        <w:ind w:left="0" w:right="0" w:firstLine="560"/>
        <w:spacing w:before="450" w:after="450" w:line="312" w:lineRule="auto"/>
      </w:pPr>
      <w:r>
        <w:rPr>
          <w:rFonts w:ascii="宋体" w:hAnsi="宋体" w:eastAsia="宋体" w:cs="宋体"/>
          <w:color w:val="000"/>
          <w:sz w:val="28"/>
          <w:szCs w:val="28"/>
        </w:rPr>
        <w:t xml:space="preserve">三、忌求全责备，宜用人之长，容人之短有人说：“用人的原则是发挥人的长处，而非克服人的短处，的任务就是利用每个人的长处”。作为护士长要遵循的一个信条：不要轻易将护士分为“好的”与“坏的”，要确信每个人身上都有优点和不足，重要的是鼓励优点。护士长切忌专门挑剔护士的短处和缺点，看不到其长处，要善于发现护士身上的闪光点，根据护士的能力、特长，扬长避短，尽量提供发挥其长处的机会，并正确指导护士在不断发挥长处的同时，注意克服短处，帮助其不断树立自信心。</w:t>
      </w:r>
    </w:p>
    <w:p>
      <w:pPr>
        <w:ind w:left="0" w:right="0" w:firstLine="560"/>
        <w:spacing w:before="450" w:after="450" w:line="312" w:lineRule="auto"/>
      </w:pPr>
      <w:r>
        <w:rPr>
          <w:rFonts w:ascii="宋体" w:hAnsi="宋体" w:eastAsia="宋体" w:cs="宋体"/>
          <w:color w:val="000"/>
          <w:sz w:val="28"/>
          <w:szCs w:val="28"/>
        </w:rPr>
        <w:t xml:space="preserve">四、忌事必躬亲，宜计划有序，善于授权在平时会经常听护士长说：“最近太忙了，没办法这么做”、“我没有足够的时间做这件事”等等。一个整天忙忙碌碌的护士长，不一定是个合格的护士长，而一个善于授权，能调动护士积极性，把护理工作安排得井井有条，得到广大护士的认可才是一个合格的护士长。任何一项工作，都要靠大家去努力完成，作为护士长不可能亲自去做所有的具体工作，应群策群力，制定出切实可行的工作计划，布置任务、安排工作，使护士知道应该做什么，如何去做，从而调动护士工作的积极性、主动性、创造性。</w:t>
      </w:r>
    </w:p>
    <w:p>
      <w:pPr>
        <w:ind w:left="0" w:right="0" w:firstLine="560"/>
        <w:spacing w:before="450" w:after="450" w:line="312" w:lineRule="auto"/>
      </w:pPr>
      <w:r>
        <w:rPr>
          <w:rFonts w:ascii="宋体" w:hAnsi="宋体" w:eastAsia="宋体" w:cs="宋体"/>
          <w:color w:val="000"/>
          <w:sz w:val="28"/>
          <w:szCs w:val="28"/>
        </w:rPr>
        <w:t xml:space="preserve">五、忌言行不一，宜令行禁止，以身作则自己的行动是的说教。“其身正，不令而行，其身不正，虽令不从”。护士长仅有权力和能力是不够的，护士长应把自身素质和敬业精神放在首位，其个人的政治态度、工作作风、品德修养、风度仪表、言谈举止等都应起表率作用。切忌说一套做一套，对医院布置的工作阳奉阴违，敷衍了事，言行不一。要求护士不做的，自己应当首先不做;要求护士做到的，自己应当首先做到，要以自己的一言一行，一举一动在护士中树立榜样。</w:t>
      </w:r>
    </w:p>
    <w:p>
      <w:pPr>
        <w:ind w:left="0" w:right="0" w:firstLine="560"/>
        <w:spacing w:before="450" w:after="450" w:line="312" w:lineRule="auto"/>
      </w:pPr>
      <w:r>
        <w:rPr>
          <w:rFonts w:ascii="宋体" w:hAnsi="宋体" w:eastAsia="宋体" w:cs="宋体"/>
          <w:color w:val="000"/>
          <w:sz w:val="28"/>
          <w:szCs w:val="28"/>
        </w:rPr>
        <w:t xml:space="preserve">六、忌斤斤计较，宜豁达大度，甘于奉献护士长既是管理者又是学科带头人，同时又要协调处理与各方面的关系，如代表护理人员与其他业务部门或行政后勤部门协商工作，或代表患者利益，与有关人员联系和沟通，为患者解决困难。护士长由于事务繁忙常常要早上班，迟下班，甚至休息天也要加班加点，下班后还要担心工作上的事。因此，护士长要树立正确的得失观。做护士长要多承担责任，宽容大度，有奉献精神;切忌斤斤计较，认为在自己的一亩三分地上，一切必须自己说了算，自己科室的利益不能受到分毫的损失。在利益和荣誉面前护士长要“让”，将利益和荣誉让给扎实工作的护士。</w:t>
      </w:r>
    </w:p>
    <w:p>
      <w:pPr>
        <w:ind w:left="0" w:right="0" w:firstLine="560"/>
        <w:spacing w:before="450" w:after="450" w:line="312" w:lineRule="auto"/>
      </w:pPr>
      <w:r>
        <w:rPr>
          <w:rFonts w:ascii="宋体" w:hAnsi="宋体" w:eastAsia="宋体" w:cs="宋体"/>
          <w:color w:val="000"/>
          <w:sz w:val="28"/>
          <w:szCs w:val="28"/>
        </w:rPr>
        <w:t xml:space="preserve">七、忌以势压人，宜以诚待人，以理服人护士长作为护理管理的基层管理者，要带好一班人，单靠行使上级赋予的权力是不够的，护士长不能利用“权力”对护士一味采取强制管理。一位富有管理艺术的护士长，首先要关心、爱护、尊重、理解护士，对护士以诚相待，做护士的知心人。任何时候护士长都要注意不要伤害护士的自尊心，批评护士时以理服人，以德服人，忌发怒、忌当外人的面批评、忌全面否定、忌以势压人、忌算总帐等等。</w:t>
      </w:r>
    </w:p>
    <w:p>
      <w:pPr>
        <w:ind w:left="0" w:right="0" w:firstLine="560"/>
        <w:spacing w:before="450" w:after="450" w:line="312" w:lineRule="auto"/>
      </w:pPr>
      <w:r>
        <w:rPr>
          <w:rFonts w:ascii="宋体" w:hAnsi="宋体" w:eastAsia="宋体" w:cs="宋体"/>
          <w:color w:val="000"/>
          <w:sz w:val="28"/>
          <w:szCs w:val="28"/>
        </w:rPr>
        <w:t xml:space="preserve">随着医院的发展，护士长队伍也越来越壮大，护士长都想发挥自己的潜能去管理好自己的科室。护理管理是一门学问，在护士长队伍里，有的人善于沟通，有的人勤于思考，有的人默默无闻地做自己的管理……护士长们各有各的特色，总之，我们只有互相学习，取长补短，管理水平才会更加出色。</w:t>
      </w:r>
    </w:p>
    <w:p>
      <w:pPr>
        <w:ind w:left="0" w:right="0" w:firstLine="560"/>
        <w:spacing w:before="450" w:after="450" w:line="312" w:lineRule="auto"/>
      </w:pPr>
      <w:r>
        <w:rPr>
          <w:rFonts w:ascii="黑体" w:hAnsi="黑体" w:eastAsia="黑体" w:cs="黑体"/>
          <w:color w:val="000000"/>
          <w:sz w:val="34"/>
          <w:szCs w:val="34"/>
          <w:b w:val="1"/>
          <w:bCs w:val="1"/>
        </w:rPr>
        <w:t xml:space="preserve">重症医学心得体会篇八</w:t>
      </w:r>
    </w:p>
    <w:p>
      <w:pPr>
        <w:ind w:left="0" w:right="0" w:firstLine="560"/>
        <w:spacing w:before="450" w:after="450" w:line="312" w:lineRule="auto"/>
      </w:pPr>
      <w:r>
        <w:rPr>
          <w:rFonts w:ascii="宋体" w:hAnsi="宋体" w:eastAsia="宋体" w:cs="宋体"/>
          <w:color w:val="000"/>
          <w:sz w:val="28"/>
          <w:szCs w:val="28"/>
        </w:rPr>
        <w:t xml:space="preserve">自从新型冠状病毒疫情发生以来，许多医护人员参加了重症组的工作，为病人提供有效的救治和护理。作为一名护士，我也曾加入重症组，并真切地感受到了重症患者的痛苦和需要。在这段经历中我学到了很多，这篇文章旨在分享我对于“重症组”这一工作的体验和感受。</w:t>
      </w:r>
    </w:p>
    <w:p>
      <w:pPr>
        <w:ind w:left="0" w:right="0" w:firstLine="560"/>
        <w:spacing w:before="450" w:after="450" w:line="312" w:lineRule="auto"/>
      </w:pPr>
      <w:r>
        <w:rPr>
          <w:rFonts w:ascii="宋体" w:hAnsi="宋体" w:eastAsia="宋体" w:cs="宋体"/>
          <w:color w:val="000"/>
          <w:sz w:val="28"/>
          <w:szCs w:val="28"/>
        </w:rPr>
        <w:t xml:space="preserve">第二段：初入重症组。</w:t>
      </w:r>
    </w:p>
    <w:p>
      <w:pPr>
        <w:ind w:left="0" w:right="0" w:firstLine="560"/>
        <w:spacing w:before="450" w:after="450" w:line="312" w:lineRule="auto"/>
      </w:pPr>
      <w:r>
        <w:rPr>
          <w:rFonts w:ascii="宋体" w:hAnsi="宋体" w:eastAsia="宋体" w:cs="宋体"/>
          <w:color w:val="000"/>
          <w:sz w:val="28"/>
          <w:szCs w:val="28"/>
        </w:rPr>
        <w:t xml:space="preserve">初进入重症组，我对于工作环境和操作流程都十分陌生，感到非常紧张。从病房等候区到重症病房，这是一个极为关键的步骤，需要我们穿好完整的劳保装备，然后按照标准程序进行严格的消毒。如此严谨的操作让我切身地感受到了自我保护意识的重要性。在接下来的几天里，我不断尝试着融入重症组的工作，学习着这个工作的医学理念和操作流程。</w:t>
      </w:r>
    </w:p>
    <w:p>
      <w:pPr>
        <w:ind w:left="0" w:right="0" w:firstLine="560"/>
        <w:spacing w:before="450" w:after="450" w:line="312" w:lineRule="auto"/>
      </w:pPr>
      <w:r>
        <w:rPr>
          <w:rFonts w:ascii="宋体" w:hAnsi="宋体" w:eastAsia="宋体" w:cs="宋体"/>
          <w:color w:val="000"/>
          <w:sz w:val="28"/>
          <w:szCs w:val="28"/>
        </w:rPr>
        <w:t xml:space="preserve">第三段：心理压力。</w:t>
      </w:r>
    </w:p>
    <w:p>
      <w:pPr>
        <w:ind w:left="0" w:right="0" w:firstLine="560"/>
        <w:spacing w:before="450" w:after="450" w:line="312" w:lineRule="auto"/>
      </w:pPr>
      <w:r>
        <w:rPr>
          <w:rFonts w:ascii="宋体" w:hAnsi="宋体" w:eastAsia="宋体" w:cs="宋体"/>
          <w:color w:val="000"/>
          <w:sz w:val="28"/>
          <w:szCs w:val="28"/>
        </w:rPr>
        <w:t xml:space="preserve">面对着重症患者的痛苦和生死线上的挣扎，身为医护人员的我们承受着巨大的心理压力。患者的情况时刻变化，我们需要认真审视每一个病人的症状和变化，并及时调整治疗方案。此外，在长时间的工作中，我们不能离开病房，不能站起来休息、上厕所，也不能轻易地换护士接班，身体和心理的疲劳都叠加在一起，制造着一种巨大的压力。为了保持自己的心态和人工水平，我坚持每天准时休息、锻炼和放松，积极调整自己的心态，避免压力的积淀。</w:t>
      </w:r>
    </w:p>
    <w:p>
      <w:pPr>
        <w:ind w:left="0" w:right="0" w:firstLine="560"/>
        <w:spacing w:before="450" w:after="450" w:line="312" w:lineRule="auto"/>
      </w:pPr>
      <w:r>
        <w:rPr>
          <w:rFonts w:ascii="宋体" w:hAnsi="宋体" w:eastAsia="宋体" w:cs="宋体"/>
          <w:color w:val="000"/>
          <w:sz w:val="28"/>
          <w:szCs w:val="28"/>
        </w:rPr>
        <w:t xml:space="preserve">第四段：人性化护理。</w:t>
      </w:r>
    </w:p>
    <w:p>
      <w:pPr>
        <w:ind w:left="0" w:right="0" w:firstLine="560"/>
        <w:spacing w:before="450" w:after="450" w:line="312" w:lineRule="auto"/>
      </w:pPr>
      <w:r>
        <w:rPr>
          <w:rFonts w:ascii="宋体" w:hAnsi="宋体" w:eastAsia="宋体" w:cs="宋体"/>
          <w:color w:val="000"/>
          <w:sz w:val="28"/>
          <w:szCs w:val="28"/>
        </w:rPr>
        <w:t xml:space="preserve">除了医疗技术，重症护理更需要充分考虑患者的人性化需求。患者的身心健康是治疗的重要方面之一，我们需要为患者提供细致入微的照顾和关怀。为此，我与患者进行了多次沟通，及时掌握其心理变化和需求，对于患者们的提问和关心，我给予最真实的回答。在这个过程中，我学会了用一种平等、尊重和宽容的态度来对待每一个患者，建立良好的人际关系，为患者和医疗人员之间搭建一座桥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重症组将自我的精神、情感和医疗技术融合在一起，组成一支热情、勇敢、专业和可靠的医疗团队。通过这次重症组的工作经验，我一方面不断提高了我的专业水平，更重要的是在实践中得到了快速进步和深刻感悟，很大程度上增强了我处理危急情况能力的自信心。只有在身体和心理的并重下，我们才能更好地走进重症病房，放心地迎接重症患者，尽全力的帮助他们战胜疾病。</w:t>
      </w:r>
    </w:p>
    <w:p>
      <w:pPr>
        <w:ind w:left="0" w:right="0" w:firstLine="560"/>
        <w:spacing w:before="450" w:after="450" w:line="312" w:lineRule="auto"/>
      </w:pPr>
      <w:r>
        <w:rPr>
          <w:rFonts w:ascii="黑体" w:hAnsi="黑体" w:eastAsia="黑体" w:cs="黑体"/>
          <w:color w:val="000000"/>
          <w:sz w:val="34"/>
          <w:szCs w:val="34"/>
          <w:b w:val="1"/>
          <w:bCs w:val="1"/>
        </w:rPr>
        <w:t xml:space="preserve">重症医学心得体会篇九</w:t>
      </w:r>
    </w:p>
    <w:p>
      <w:pPr>
        <w:ind w:left="0" w:right="0" w:firstLine="560"/>
        <w:spacing w:before="450" w:after="450" w:line="312" w:lineRule="auto"/>
      </w:pPr>
      <w:r>
        <w:rPr>
          <w:rFonts w:ascii="宋体" w:hAnsi="宋体" w:eastAsia="宋体" w:cs="宋体"/>
          <w:color w:val="000"/>
          <w:sz w:val="28"/>
          <w:szCs w:val="28"/>
        </w:rPr>
        <w:t xml:space="preserve">近年来，中国医疗事业取得了巨大的发展与进步，特别是在援助疫情重灾区的过程中。作为医疗援助的重要组成部分，援沪重症工作具有重要的意义和深远的影响。下面将分享我在援沪重症工作中获得的体会和心得。</w:t>
      </w:r>
    </w:p>
    <w:p>
      <w:pPr>
        <w:ind w:left="0" w:right="0" w:firstLine="560"/>
        <w:spacing w:before="450" w:after="450" w:line="312" w:lineRule="auto"/>
      </w:pPr>
      <w:r>
        <w:rPr>
          <w:rFonts w:ascii="宋体" w:hAnsi="宋体" w:eastAsia="宋体" w:cs="宋体"/>
          <w:color w:val="000"/>
          <w:sz w:val="28"/>
          <w:szCs w:val="28"/>
        </w:rPr>
        <w:t xml:space="preserve">首先，在援沪重症工作中，我深切体会到医疗团队的重要性和紧密协作的必要性。在面对病情严重、救治紧迫的重症患者时，有效的团队协作是保证医疗效果的关键。每位团队成员根据自己的专长和职责，紧密合作，相互配合，形成高效的工作模式。各个科室之间密切的沟通与合作，有效地提高了救治效果和患者的生存率。</w:t>
      </w:r>
    </w:p>
    <w:p>
      <w:pPr>
        <w:ind w:left="0" w:right="0" w:firstLine="560"/>
        <w:spacing w:before="450" w:after="450" w:line="312" w:lineRule="auto"/>
      </w:pPr>
      <w:r>
        <w:rPr>
          <w:rFonts w:ascii="宋体" w:hAnsi="宋体" w:eastAsia="宋体" w:cs="宋体"/>
          <w:color w:val="000"/>
          <w:sz w:val="28"/>
          <w:szCs w:val="28"/>
        </w:rPr>
        <w:t xml:space="preserve">其次，我在援沪重症工作中对于细致入微的观察和耐心沟通有了更深刻的认识。重症患者的病情多变，病情判断准确与否直接影响到患者的治疗效果。通过细致入微的观察，我们可以发现患者身体的变化，及时调整治疗方案。而与重症患者进行耐心沟通，则是了解他们的真实感受和病情变化的重要途径。通过与患者及家属的多次沟通，针对他们的疑虑与困惑进行解答，让患者及家属对于我们的治疗方案有更多的信任和配合，从而提高我们工作的效果。</w:t>
      </w:r>
    </w:p>
    <w:p>
      <w:pPr>
        <w:ind w:left="0" w:right="0" w:firstLine="560"/>
        <w:spacing w:before="450" w:after="450" w:line="312" w:lineRule="auto"/>
      </w:pPr>
      <w:r>
        <w:rPr>
          <w:rFonts w:ascii="宋体" w:hAnsi="宋体" w:eastAsia="宋体" w:cs="宋体"/>
          <w:color w:val="000"/>
          <w:sz w:val="28"/>
          <w:szCs w:val="28"/>
        </w:rPr>
        <w:t xml:space="preserve">另外，援沪重症工作中我也深切感受到了医疗技术的重要性和持续学习的必要性。重症患者的救治过程中往往需要运用到高级的医疗技术和器械，如呼吸机、心电监护仪等。熟练掌握这些高级技术，是我们能够更好地救治患者的基础。同时，医学科学日新月异，新技术和新方法层出不穷。要想在援沪重症工作中取得更好的成果，不断学习和更新医学知识是我们的工作必修课。</w:t>
      </w:r>
    </w:p>
    <w:p>
      <w:pPr>
        <w:ind w:left="0" w:right="0" w:firstLine="560"/>
        <w:spacing w:before="450" w:after="450" w:line="312" w:lineRule="auto"/>
      </w:pPr>
      <w:r>
        <w:rPr>
          <w:rFonts w:ascii="宋体" w:hAnsi="宋体" w:eastAsia="宋体" w:cs="宋体"/>
          <w:color w:val="000"/>
          <w:sz w:val="28"/>
          <w:szCs w:val="28"/>
        </w:rPr>
        <w:t xml:space="preserve">最后，通过援沪重症工作，我感受到了影响公共卫生的重要性和医患信任的建立。面对疾病的暴发，对于病情的控制和传播的阻断是重中之重。公众的健康意识对于开展有效预防和控制策略至关重要，我们可以通过媒体、教育等渠道引导和加强公众宣传。此外，医患信任的建立是援助工作的基石。通过真诚的沟通和关心，我们能够减少医患之间的隔阂，让患者和家属愿意配合我们的治疗方案。</w:t>
      </w:r>
    </w:p>
    <w:p>
      <w:pPr>
        <w:ind w:left="0" w:right="0" w:firstLine="560"/>
        <w:spacing w:before="450" w:after="450" w:line="312" w:lineRule="auto"/>
      </w:pPr>
      <w:r>
        <w:rPr>
          <w:rFonts w:ascii="宋体" w:hAnsi="宋体" w:eastAsia="宋体" w:cs="宋体"/>
          <w:color w:val="000"/>
          <w:sz w:val="28"/>
          <w:szCs w:val="28"/>
        </w:rPr>
        <w:t xml:space="preserve">通过援沪重症工作，我对于医疗援助的意义和方法有了更深刻的认识。团队协作、细致入微、医疗技术、公共卫生和医患信任成为我工作中重要的标准。相信通过这些经验和体会，我将能够在未来的援助工作中发挥更大的作用，为患者的健康和幸福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2025-04-01T05:55:33+08:00</dcterms:created>
  <dcterms:modified xsi:type="dcterms:W3CDTF">2025-04-01T05:55:33+08:00</dcterms:modified>
</cp:coreProperties>
</file>

<file path=docProps/custom.xml><?xml version="1.0" encoding="utf-8"?>
<Properties xmlns="http://schemas.openxmlformats.org/officeDocument/2006/custom-properties" xmlns:vt="http://schemas.openxmlformats.org/officeDocument/2006/docPropsVTypes"/>
</file>