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最新家风教育心得体会(通用8篇)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家风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家风教育心得体会篇一</w:t>
      </w:r>
    </w:p>
    <w:p>
      <w:pPr>
        <w:ind w:left="0" w:right="0" w:firstLine="560"/>
        <w:spacing w:before="450" w:after="450" w:line="312" w:lineRule="auto"/>
      </w:pPr>
      <w:r>
        <w:rPr>
          <w:rFonts w:ascii="宋体" w:hAnsi="宋体" w:eastAsia="宋体" w:cs="宋体"/>
          <w:color w:val="000"/>
          <w:sz w:val="28"/>
          <w:szCs w:val="28"/>
        </w:rPr>
        <w:t xml:space="preserve">家，是每个人一生中最重要的场所之一。在家中，我们汲取知识，锻炼性格，磨砺意志。而家教家风，则是家的灵魂，深深影响着每个人的成长和发展。在我多年的成长过程中，我对家教家风有着深刻的感悟和体会。</w:t>
      </w:r>
    </w:p>
    <w:p>
      <w:pPr>
        <w:ind w:left="0" w:right="0" w:firstLine="560"/>
        <w:spacing w:before="450" w:after="450" w:line="312" w:lineRule="auto"/>
      </w:pPr>
      <w:r>
        <w:rPr>
          <w:rFonts w:ascii="宋体" w:hAnsi="宋体" w:eastAsia="宋体" w:cs="宋体"/>
          <w:color w:val="000"/>
          <w:sz w:val="28"/>
          <w:szCs w:val="28"/>
        </w:rPr>
        <w:t xml:space="preserve">首先，家教的重要性不可忽视。家教是培养孩子良好品德和健康心智的重要途径。从小处起，家教教会我们尊重长辈、团结友爱，遵守规则、守信诚信。家庭是孩子成长的第一课堂，家长要以身作则，做好行为模范，对孩子进行正确示范，引导他们正确的价值观和行为习惯。如同江河必定归于海，良好的家教不仅形成了深感地土，还会源源不断地滋养下一代，推动社会和谐与进步。</w:t>
      </w:r>
    </w:p>
    <w:p>
      <w:pPr>
        <w:ind w:left="0" w:right="0" w:firstLine="560"/>
        <w:spacing w:before="450" w:after="450" w:line="312" w:lineRule="auto"/>
      </w:pPr>
      <w:r>
        <w:rPr>
          <w:rFonts w:ascii="宋体" w:hAnsi="宋体" w:eastAsia="宋体" w:cs="宋体"/>
          <w:color w:val="000"/>
          <w:sz w:val="28"/>
          <w:szCs w:val="28"/>
        </w:rPr>
        <w:t xml:space="preserve">其次，家风的塑造是需要通力合作的。家庭和谐是一个长期的过程，需要家庭成员共同努力。每个成员都应当有相应的责任，父母要扮演好榜样和导师的角色，教育孩子正确的价值观和行为习惯；孩子则应当尊敬和感恩父母，学会互相关心和关爱。只有家人齐心协力，相互支持，共同营造一个温馨和睦的家庭氛围，才能让每个成员在家中感到快乐和幸福。</w:t>
      </w:r>
    </w:p>
    <w:p>
      <w:pPr>
        <w:ind w:left="0" w:right="0" w:firstLine="560"/>
        <w:spacing w:before="450" w:after="450" w:line="312" w:lineRule="auto"/>
      </w:pPr>
      <w:r>
        <w:rPr>
          <w:rFonts w:ascii="宋体" w:hAnsi="宋体" w:eastAsia="宋体" w:cs="宋体"/>
          <w:color w:val="000"/>
          <w:sz w:val="28"/>
          <w:szCs w:val="28"/>
        </w:rPr>
        <w:t xml:space="preserve">此外，家教家风的影响力是无处不在的。家教不仅影响着个人，也对整个社会产生着重要的影响。一个有好家风的家庭培养出的孩子，往往具备良好的道德素养和社交能力，能够积极参与社会事务，为社会做出贡献。这样的家庭孩子之间相互尊重，以身作则，做好事具备责任感，这样的健康家庭必将会对社会产生良好的影响力。社会是由无数个家庭组成的，每个健康家庭的存在，都是社会和谐的基石。</w:t>
      </w:r>
    </w:p>
    <w:p>
      <w:pPr>
        <w:ind w:left="0" w:right="0" w:firstLine="560"/>
        <w:spacing w:before="450" w:after="450" w:line="312" w:lineRule="auto"/>
      </w:pPr>
      <w:r>
        <w:rPr>
          <w:rFonts w:ascii="宋体" w:hAnsi="宋体" w:eastAsia="宋体" w:cs="宋体"/>
          <w:color w:val="000"/>
          <w:sz w:val="28"/>
          <w:szCs w:val="28"/>
        </w:rPr>
        <w:t xml:space="preserve">最后，我深知，培养良好家教家风需要我们每个人的努力和贡献。我们都是家庭的一员，担负着责任和义务，要时刻牢记自己的家庭角色，引导家庭成员走向正确的道路。作为孩子，我们要尊敬父母，感谢他们的养育之恩，理解他们的努力和付出；作为父母，我们要做好榜样和引路人，引导孩子健康的成长；作为成年人，我们要注重家庭教育，积极传递正能量，为社会做出贡献。</w:t>
      </w:r>
    </w:p>
    <w:p>
      <w:pPr>
        <w:ind w:left="0" w:right="0" w:firstLine="560"/>
        <w:spacing w:before="450" w:after="450" w:line="312" w:lineRule="auto"/>
      </w:pPr>
      <w:r>
        <w:rPr>
          <w:rFonts w:ascii="宋体" w:hAnsi="宋体" w:eastAsia="宋体" w:cs="宋体"/>
          <w:color w:val="000"/>
          <w:sz w:val="28"/>
          <w:szCs w:val="28"/>
        </w:rPr>
        <w:t xml:space="preserve">综上所述，家教家风在我们的成长发展中起着举足轻重的作用。它是我们品德修养的根基，也是我们价值观和行为习惯的源头。家庭和谐和健康家教是社会和谐的基石，唯有每个个体都意识到家教家风的重要性，从自身做起，才能营造出一个和睦、温馨的社会环境。让我们每个人都积极投身于家庭建设，共同营造一个为人向善、社会进步的美好家园。</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家风教育心得体会篇二</w:t>
      </w:r>
    </w:p>
    <w:p>
      <w:pPr>
        <w:ind w:left="0" w:right="0" w:firstLine="560"/>
        <w:spacing w:before="450" w:after="450" w:line="312" w:lineRule="auto"/>
      </w:pPr>
      <w:r>
        <w:rPr>
          <w:rFonts w:ascii="宋体" w:hAnsi="宋体" w:eastAsia="宋体" w:cs="宋体"/>
          <w:color w:val="000"/>
          <w:sz w:val="28"/>
          <w:szCs w:val="28"/>
        </w:rPr>
        <w:t xml:space="preserve">家风简单地说就是一个家庭的风气，包括为人处事的态度和行为准则。家风是由家庭成员的态度、行为和氛围营造的，存在于家庭的日常生活之中，表现在人们处理日常生活各种关系的态度和行为中。它们犹如一种磁场被人们深深地感受到，让人发自内心地服从和遵守。良好的家风在人们的成长过程中起着关键的作用，是人们终身的财富。青少年在良好家风的熏陶下，会经过耳濡目染接受影响，按照良好家风的内容来塑造自己的行为，形成良好的人生习惯，成就美好的人生。“家风”就是“门风”，它展示着一个家庭的精神风貌、思想旋律与道德规范。优良的“家风”是最好的祖传珍宝，更是家族世代兴旺发达的根本。</w:t>
      </w:r>
    </w:p>
    <w:p>
      <w:pPr>
        <w:ind w:left="0" w:right="0" w:firstLine="560"/>
        <w:spacing w:before="450" w:after="450" w:line="312" w:lineRule="auto"/>
      </w:pPr>
      <w:r>
        <w:rPr>
          <w:rFonts w:ascii="宋体" w:hAnsi="宋体" w:eastAsia="宋体" w:cs="宋体"/>
          <w:color w:val="000"/>
          <w:sz w:val="28"/>
          <w:szCs w:val="28"/>
        </w:rPr>
        <w:t xml:space="preserve">《家风》中收录了北京市西城区教育工作者的关于“家风”的一些收获和体会，读后对我也有很大的启发。</w:t>
      </w:r>
    </w:p>
    <w:p>
      <w:pPr>
        <w:ind w:left="0" w:right="0" w:firstLine="560"/>
        <w:spacing w:before="450" w:after="450" w:line="312" w:lineRule="auto"/>
      </w:pPr>
      <w:r>
        <w:rPr>
          <w:rFonts w:ascii="宋体" w:hAnsi="宋体" w:eastAsia="宋体" w:cs="宋体"/>
          <w:color w:val="000"/>
          <w:sz w:val="28"/>
          <w:szCs w:val="28"/>
        </w:rPr>
        <w:t xml:space="preserve">育，取得理想的效果。文中还提到了阅读习惯的培养。阅读的重要性不言而喻，我们一直在强调。文中提到的亲子共读给了我很多启发。这里的亲子共读不是单纯的指学龄前的给孩子讲些小故事，在孩子上学后自己能读书了，就不再管了。和孩子一起读书其实也是一种情感的交流，可以和孩子一起度过一个个美好的夜晚。这对我是一个很好的提醒，孩子上学后确实不再与他一起读书了，对他提出的：“妈妈，你给我读读这个故事吧”的要求也是很不耐烦。经常以“你都能自己读了，干嘛还让我念”为由拒绝他，忽略了与孩子情感的交流，其实，他在提出这样的要求时，很可能就是他在情感上有所需要，希望得到妈妈的关注与爱。而且，这样的亲子共读可以对孩子所读书目也可以有所引导。我之前曾经为此苦恼，如果强制要求他去读一些书有时他可能不感兴趣，甚至可能打击他读书的积极性。如果亲子共读这个问题就迎刃而解了。</w:t>
      </w:r>
    </w:p>
    <w:p>
      <w:pPr>
        <w:ind w:left="0" w:right="0" w:firstLine="560"/>
        <w:spacing w:before="450" w:after="450" w:line="312" w:lineRule="auto"/>
      </w:pPr>
      <w:r>
        <w:rPr>
          <w:rFonts w:ascii="宋体" w:hAnsi="宋体" w:eastAsia="宋体" w:cs="宋体"/>
          <w:color w:val="000"/>
          <w:sz w:val="28"/>
          <w:szCs w:val="28"/>
        </w:rPr>
        <w:t xml:space="preserve">现代家庭都是独生子，孩子是家庭的希望，更是祖国的未来。而家庭是社会的细胞，也就是国家的细胞。“家风”的优劣，直接影响着整个社会的“肌体”，决定着一个国家与民族的灵魂。作为父母在心甘情愿为其当“牛”做“马”的同时，应树立良好的“家风”：“以德立家、以学养家、以俭持家、以国为家。”教育孩子崇尚节俭，力戒奢侈。少与他人比钱财、比阔气、比享受。多与他人比修养、比学识、比勤俭。从我做起，从家做起，从现在做起，争当树立良好“家风”之典范。</w:t>
      </w:r>
    </w:p>
    <w:p>
      <w:pPr>
        <w:ind w:left="0" w:right="0" w:firstLine="560"/>
        <w:spacing w:before="450" w:after="450" w:line="312" w:lineRule="auto"/>
      </w:pPr>
      <w:r>
        <w:rPr>
          <w:rFonts w:ascii="宋体" w:hAnsi="宋体" w:eastAsia="宋体" w:cs="宋体"/>
          <w:color w:val="000"/>
          <w:sz w:val="28"/>
          <w:szCs w:val="28"/>
        </w:rPr>
        <w:t xml:space="preserve">《礼记.大学》云：“修身齐家治国平天下。”家是最小国，国是千万家，家庭建设是国家建设的基础。全员人素提高了，无数“最小国”的“家风”也好了，“国风”、“党风”、“社风”、“民风”自然就好。这样，社会才能安定团结，国家才会繁荣昌盛。</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家风教育心得体会篇三</w:t>
      </w:r>
    </w:p>
    <w:p>
      <w:pPr>
        <w:ind w:left="0" w:right="0" w:firstLine="560"/>
        <w:spacing w:before="450" w:after="450" w:line="312" w:lineRule="auto"/>
      </w:pPr>
      <w:r>
        <w:rPr>
          <w:rFonts w:ascii="宋体" w:hAnsi="宋体" w:eastAsia="宋体" w:cs="宋体"/>
          <w:color w:val="000"/>
          <w:sz w:val="28"/>
          <w:szCs w:val="28"/>
        </w:rPr>
        <w:t xml:space="preserve">近年来，清廉家风受到越来越多人的关注和重视。作为一名普通家庭的一员，我深深感悟到清廉家风对个人、家庭和社会的重要性。在家庭教育的熏陶下，我内心对清廉家风有了更深的理解和体会。下面，我与大家分享一下自己的心得体会。</w:t>
      </w:r>
    </w:p>
    <w:p>
      <w:pPr>
        <w:ind w:left="0" w:right="0" w:firstLine="560"/>
        <w:spacing w:before="450" w:after="450" w:line="312" w:lineRule="auto"/>
      </w:pPr>
      <w:r>
        <w:rPr>
          <w:rFonts w:ascii="宋体" w:hAnsi="宋体" w:eastAsia="宋体" w:cs="宋体"/>
          <w:color w:val="000"/>
          <w:sz w:val="28"/>
          <w:szCs w:val="28"/>
        </w:rPr>
        <w:t xml:space="preserve">首先，清廉家风是家庭道德的基石。一个家庭的家风，在很大程度上决定着家庭成员的品质和人生态度。家庭成员的行为习惯和道德观念在不断地影响着彼此。家庭成员要以身作则，做到廉洁自律、诚实守信、敢于承担责任。在我家，我亲身感受到了父母以身作则的力量。他们勤勉努力工作，坚守原则，从不接受任何形式的贿赂和腐败行为。他们一直以诚实守信为荣，以清正廉洁为家训。这种家庭风气，潜移默化地影响着我们兄妹。我们从小就明白到，要做一个有道德底线的人，明辨是非，舍得做正确的选择。因此，我和我的兄弟姐妹都能自觉远离邪恶，以正道为自己的奋斗方向。</w:t>
      </w:r>
    </w:p>
    <w:p>
      <w:pPr>
        <w:ind w:left="0" w:right="0" w:firstLine="560"/>
        <w:spacing w:before="450" w:after="450" w:line="312" w:lineRule="auto"/>
      </w:pPr>
      <w:r>
        <w:rPr>
          <w:rFonts w:ascii="宋体" w:hAnsi="宋体" w:eastAsia="宋体" w:cs="宋体"/>
          <w:color w:val="000"/>
          <w:sz w:val="28"/>
          <w:szCs w:val="28"/>
        </w:rPr>
        <w:t xml:space="preserve">其次，清廉家风在传承中培养了家庭成员的责任感。在中华传统文化中，家庭是个人的重要组成部分。孔子曾说过“修身齐家治国平天下”，这句话告诉我们个人责任感和家庭责任感是息息相关的。在一个热爱家庭、尊重他人、注重家风的家庭中长大，我深刻体会到家庭责任感给了我更大的信心和动力去担当社会责任。家庭的经营和安全是父母的职责，而作为子女，我们以自己的努力学习和成长回报他们，是我们义不容辞的责任。同时，我们也要把这种责任感延伸到社会上，尽自己的全力去推动社会的进步。这样，我们才能做到“以我为家，以家为社会，以社会为人类”。</w:t>
      </w:r>
    </w:p>
    <w:p>
      <w:pPr>
        <w:ind w:left="0" w:right="0" w:firstLine="560"/>
        <w:spacing w:before="450" w:after="450" w:line="312" w:lineRule="auto"/>
      </w:pPr>
      <w:r>
        <w:rPr>
          <w:rFonts w:ascii="宋体" w:hAnsi="宋体" w:eastAsia="宋体" w:cs="宋体"/>
          <w:color w:val="000"/>
          <w:sz w:val="28"/>
          <w:szCs w:val="28"/>
        </w:rPr>
        <w:t xml:space="preserve">再次，清廉家风能培养出家庭成员的自律能力。清廉家风要求我们严格自律，放弃个人的私利，用家庭的利益和社会的利益来衡量自己的行为和目标。在家庭教育的熏陶下，我明白了自律的重要性。只有自律，我们才能在各种诱惑和压力面前保持坚持真善美的品质。正如我们在家庭中学会了坚守廉洁，我们也将在社会中能够继续保持高度的自律。自律是一种力量，它使我们有能力自我约束、自我调节和自我提升。在实践中，我不断要求自己遵守诚实守信的原则，在学习、工作和社交中保持自律，最终培养出了一颗坚韧不拔的意志和一种持之以恒的毅力。</w:t>
      </w:r>
    </w:p>
    <w:p>
      <w:pPr>
        <w:ind w:left="0" w:right="0" w:firstLine="560"/>
        <w:spacing w:before="450" w:after="450" w:line="312" w:lineRule="auto"/>
      </w:pPr>
      <w:r>
        <w:rPr>
          <w:rFonts w:ascii="宋体" w:hAnsi="宋体" w:eastAsia="宋体" w:cs="宋体"/>
          <w:color w:val="000"/>
          <w:sz w:val="28"/>
          <w:szCs w:val="28"/>
        </w:rPr>
        <w:t xml:space="preserve">最后，清廉家风能够传承和弘扬民族精神。廉洁是中华民族的传统美德，是固本培元的基础。在全球化的今天，我们需要坚守清廉家风的力量来继承和发扬我们民族的优秀文化传统。一个有清廉家风的家庭，它所传承的家国情怀会在子女的世世代代中传承下去。我们要牢记自己的身份和责任，传递清正廉洁的价值观。这样，我们在家庭中为国家、为社会做出的贡献，将会逐渐形成一个强大而稳固的力量，使我们的民族越来越强大。</w:t>
      </w:r>
    </w:p>
    <w:p>
      <w:pPr>
        <w:ind w:left="0" w:right="0" w:firstLine="560"/>
        <w:spacing w:before="450" w:after="450" w:line="312" w:lineRule="auto"/>
      </w:pPr>
      <w:r>
        <w:rPr>
          <w:rFonts w:ascii="宋体" w:hAnsi="宋体" w:eastAsia="宋体" w:cs="宋体"/>
          <w:color w:val="000"/>
          <w:sz w:val="28"/>
          <w:szCs w:val="28"/>
        </w:rPr>
        <w:t xml:space="preserve">综上所述，清廉家风是个人道德和家庭教育的重要组成部分。它奠定了一个家庭成员的品质和人生态度，培养了责任感和自律能力，传承了中华民族的传统美德。每个人都应该珍视清廉家风给予我们的机会和责任，将其内化为我们的一部分，用于自己的成长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着墙上的时钟永停歇的秒针绕了一圈又一圈，忘了你的离去有多久，只知道我痛得很深很深。又得写心得了，每每这个时刻，我的心都很痛很痛，因为我又得把结疤的伤口撕裂开。你可知道，你的突然离去，是我一辈子无法言语的痛。曾经想过时间是治愈伤痛的最好良药，总想着以后会好的。总认为一切都会过去的，可是现在想来，依然是锥心的痛，只是我现在有了可以活下去的理由———我们的女儿。女儿啊女儿，你一直都是妈妈的动力，以前是，现在是，将来更是。几年来在没有你的日子里，我和女儿一直共同成长着。</w:t>
      </w:r>
    </w:p>
    <w:p>
      <w:pPr>
        <w:ind w:left="0" w:right="0" w:firstLine="560"/>
        <w:spacing w:before="450" w:after="450" w:line="312" w:lineRule="auto"/>
      </w:pPr>
      <w:r>
        <w:rPr>
          <w:rFonts w:ascii="宋体" w:hAnsi="宋体" w:eastAsia="宋体" w:cs="宋体"/>
          <w:color w:val="000"/>
          <w:sz w:val="28"/>
          <w:szCs w:val="28"/>
        </w:rPr>
        <w:t xml:space="preserve">女儿啊女儿，为了你，我从悲伤的茧中破壳而出。家庭的变故，犹如天崩地裂。我的世界开始倒塌了，在床上躺了一个星期，吃不下睡不着。每天是妈妈一口口汤水地给我灌下去、就这样在家里整整呆了快一个月，从未走出过家门。这段时间，每天晚上临睡前，是女儿最伤心难过的时刻，也是我最艰难的时候，6岁的女儿总是哭着要找爸爸，而我只能强忍伤痛，安慰她说，爸爸去了美丽的天堂，他在那里一直关注着你，你要表现好，爸爸就会很开心了。从此，女儿也越来越懂事，常常说，妈妈我要好好吃饭，快快长大，好像爸爸一样可在帮你做事。此时，学校的领导，同事，亲人们常常为我送来了关心，他们关切的话语犹如一阵阵春风，温暖了我的心灵。从他们的脸上，我也读懂了担忧，为我的现在担忧，为我的将来担忧。想到可爱的女儿，想到你依然阳光的笑脸。于是，我抬起头来，重拾笑脸!</w:t>
      </w:r>
    </w:p>
    <w:p>
      <w:pPr>
        <w:ind w:left="0" w:right="0" w:firstLine="560"/>
        <w:spacing w:before="450" w:after="450" w:line="312" w:lineRule="auto"/>
      </w:pPr>
      <w:r>
        <w:rPr>
          <w:rFonts w:ascii="宋体" w:hAnsi="宋体" w:eastAsia="宋体" w:cs="宋体"/>
          <w:color w:val="000"/>
          <w:sz w:val="28"/>
          <w:szCs w:val="28"/>
        </w:rPr>
        <w:t xml:space="preserve">女儿啊女儿，为了你，我一肩扛起了我们的家。没有了依靠，学会了骑车，学会了交电费，学会了取款，学会了放手，学会了坚强。学会了在工作中寻找开心的源泉，学会了在苦闷中寻找快乐的理由!看到女儿你的笑脸，我再苦再累也值得。看到你那么爱画画，妈妈咬咬牙，也送你去学画画，你也非常争气，你的每一张画，是送给妈妈最好的礼物，每张画都让我爱不释手，我总是看了又看，每次看到你的新画，我总忍不住，拍下来，传到qq空间，闲时，总是看了又看，让我消除疲劳。有一次，你在作文中写到：妈妈，在我心目中，您是一位伟大的母亲。自从爸爸的离去，您一个人扛起了整个家。虽然再苦再累，可您从未在女儿面前埋怨过，在我心目中，您真的是一位坚强的妈妈。在生活中，您给了我双重的爱，父爱如山，母爱如水，让我虽然缺失父爱，却依然健康成长。我想对您说，我这有您这样的妈妈而自豪、读着读着，我的眼眶湿润了，女儿真的长大了，懂得理解妈妈了，妈妈依然会为你扛起一片天，虽然妈妈的肩膀没有爸爸的宽阔，但妈妈会为你撑起一片天。</w:t>
      </w:r>
    </w:p>
    <w:p>
      <w:pPr>
        <w:ind w:left="0" w:right="0" w:firstLine="560"/>
        <w:spacing w:before="450" w:after="450" w:line="312" w:lineRule="auto"/>
      </w:pPr>
      <w:r>
        <w:rPr>
          <w:rFonts w:ascii="宋体" w:hAnsi="宋体" w:eastAsia="宋体" w:cs="宋体"/>
          <w:color w:val="000"/>
          <w:sz w:val="28"/>
          <w:szCs w:val="28"/>
        </w:rPr>
        <w:t xml:space="preserve">女儿啊女儿，为了你，我带着你走在阳光的路上。经历了这些，妈妈也明白了身体健康的重要，于是，唐寨山上留下了我们的足迹，驾云亭中洒下了我们的汗水，妈妈带着你领略了九仙山的神秘，征服了大小险，春来寻春，冬来看雪，秋来赏叶，夏到玩水。我们一起行走在阳光下，领略着大自然的美丽，一路风光一路成长。</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家风教育心得体会篇五</w:t>
      </w:r>
    </w:p>
    <w:p>
      <w:pPr>
        <w:ind w:left="0" w:right="0" w:firstLine="560"/>
        <w:spacing w:before="450" w:after="450" w:line="312" w:lineRule="auto"/>
      </w:pPr>
      <w:r>
        <w:rPr>
          <w:rFonts w:ascii="宋体" w:hAnsi="宋体" w:eastAsia="宋体" w:cs="宋体"/>
          <w:color w:val="000"/>
          <w:sz w:val="28"/>
          <w:szCs w:val="28"/>
        </w:rPr>
        <w:t xml:space="preserve">人生在世，离不开家庭。家庭是一个人成长的摇篮，家风则是一个家庭的灵魂。作为一个普通的家庭成员，我时常思考着如何传承和发扬家庭的家风。多年的生活经历使我深刻领悟到家风的重要性，体会到了家风对一个人的影响以及如何在自己的家庭中营造良好的家风。通过这篇文章，我将与读者分享一些我所得到的感悟与体会。</w:t>
      </w:r>
    </w:p>
    <w:p>
      <w:pPr>
        <w:ind w:left="0" w:right="0" w:firstLine="560"/>
        <w:spacing w:before="450" w:after="450" w:line="312" w:lineRule="auto"/>
      </w:pPr>
      <w:r>
        <w:rPr>
          <w:rFonts w:ascii="宋体" w:hAnsi="宋体" w:eastAsia="宋体" w:cs="宋体"/>
          <w:color w:val="000"/>
          <w:sz w:val="28"/>
          <w:szCs w:val="28"/>
        </w:rPr>
        <w:t xml:space="preserve">首先，一个良好的家风是一个家庭中最宝贵的财富。家风包括了家庭成员的言行举止、待人接物以及对待事物的态度等方方面面。父母是家庭的中流砥柱，他们的行为和言语对孩子起着直接的影响。我的父母非常讲究家风的培养，他们注重家庭成员之间的相互尊重和包容，倡导诚实守信的品质。在这样的环境下成长，我时刻被他们的榜样所感染和鼓舞。正是这样的家风，让我懂得了尊敬他人、理解他人的重要性，也让我学会了为人处事的方式方法。</w:t>
      </w:r>
    </w:p>
    <w:p>
      <w:pPr>
        <w:ind w:left="0" w:right="0" w:firstLine="560"/>
        <w:spacing w:before="450" w:after="450" w:line="312" w:lineRule="auto"/>
      </w:pPr>
      <w:r>
        <w:rPr>
          <w:rFonts w:ascii="宋体" w:hAnsi="宋体" w:eastAsia="宋体" w:cs="宋体"/>
          <w:color w:val="000"/>
          <w:sz w:val="28"/>
          <w:szCs w:val="28"/>
        </w:rPr>
        <w:t xml:space="preserve">其次，家风对人的成长和发展有着深远的影响。在父母的引导下，我时常受到家风的呵护。从小事情做起，家风对我产生了积极的影响。比如，在家里，我经常观察和借鉴父母的行为举止，学习他们与人相处的技巧和方式。同时，父母还教会了我如何处理矛盾和解决问题，培养了我的责任感和亲和力。这些在日常生活中常常被人们忽视的品质，却构成了个人品格的基础，更是人际交往不可或缺的能力。通过家风的熏陶，我逐渐发展出了自己的人生观和价值观，这些价值观也在很大程度上塑造了我的为人处世之道。</w:t>
      </w:r>
    </w:p>
    <w:p>
      <w:pPr>
        <w:ind w:left="0" w:right="0" w:firstLine="560"/>
        <w:spacing w:before="450" w:after="450" w:line="312" w:lineRule="auto"/>
      </w:pPr>
      <w:r>
        <w:rPr>
          <w:rFonts w:ascii="宋体" w:hAnsi="宋体" w:eastAsia="宋体" w:cs="宋体"/>
          <w:color w:val="000"/>
          <w:sz w:val="28"/>
          <w:szCs w:val="28"/>
        </w:rPr>
        <w:t xml:space="preserve">再次，营造良好的家风需要家庭成员的共同努力。每个家庭的家风都是千变万化的，然而，家庭成员之间的和谐相处却是所有家庭共同的追求。我的家庭虽然不是很富裕，但是家庭成员之间的团结和谐是件很宝贵的事情。我父母常常以身作则，他们相互帮助，相互鼓励，一直以来都是我学习的榜样。在平凡的生活中，他们激励和默默地影响着我，使我懂得了家人之间的相互关爱和支持的重要性。正因为有了这样的一个温馨的家庭，我在生活中遇到困难时总能感受到家人的温暖和力量。</w:t>
      </w:r>
    </w:p>
    <w:p>
      <w:pPr>
        <w:ind w:left="0" w:right="0" w:firstLine="560"/>
        <w:spacing w:before="450" w:after="450" w:line="312" w:lineRule="auto"/>
      </w:pPr>
      <w:r>
        <w:rPr>
          <w:rFonts w:ascii="宋体" w:hAnsi="宋体" w:eastAsia="宋体" w:cs="宋体"/>
          <w:color w:val="000"/>
          <w:sz w:val="28"/>
          <w:szCs w:val="28"/>
        </w:rPr>
        <w:t xml:space="preserve">最后，一个良好的家风不仅需要在家庭中培养，也需要在社会中传承。人的生活不仅仅是与家人相处，更是与社会各个方面联系的过程。家风作为家庭精神文化的传承，不能仅仅停留在家庭中，更要通过每一个家庭成员的努力和行为去影响和影响社会。作为一个普通家庭的成员，我深感责任重大。我理解家风不仅仅是责任，更是一种使命感。通过自己的努力学习和实践，我希望将我家的家风传递到更广阔的社会生活中，让更多的人感受到家庭关爱的温暖和力量。</w:t>
      </w:r>
    </w:p>
    <w:p>
      <w:pPr>
        <w:ind w:left="0" w:right="0" w:firstLine="560"/>
        <w:spacing w:before="450" w:after="450" w:line="312" w:lineRule="auto"/>
      </w:pPr>
      <w:r>
        <w:rPr>
          <w:rFonts w:ascii="宋体" w:hAnsi="宋体" w:eastAsia="宋体" w:cs="宋体"/>
          <w:color w:val="000"/>
          <w:sz w:val="28"/>
          <w:szCs w:val="28"/>
        </w:rPr>
        <w:t xml:space="preserve">总之，家风是一个家庭最宝贵的财富，对每个家庭成员的成长和发展有着深远的影响。营造良好的家风需要家庭成员的共同努力，才能让家风在家庭中生根发芽。最后，一个良好的家风不仅仅局限于家庭中，也需要在社会中传承。作为一个普通家庭的成员，我愿意将自己的所思所感扩散到更广阔的社会中，让更多的人从家庭中感受到温暖和力量。</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风是什么?我理解，家风是一个家庭世代传承的道德行为规范，它有时就是一些普普通通的语言或日常生活习惯，它以一种润物细无声的力量净化着每一个家庭成员的心灵，它是一种无言的教育。我们常说，母亲是人生的第一位老师，母亲的言传身教影响人的一生。孟母的贤德成就了中国古代伟大的思想家孟子，岳母刺字“精忠报国”成就了中国历伟大的民族英雄岳飞，当代“福尔摩斯”李昌钰的母亲，以一己之力培养了13个博士。难怪德国教育家福禄贝尔说“一个国家、一个民族的命运，与其说是操纵在掌权者手中，不如说掌握在母亲的手中。”</w:t>
      </w:r>
    </w:p>
    <w:p>
      <w:pPr>
        <w:ind w:left="0" w:right="0" w:firstLine="560"/>
        <w:spacing w:before="450" w:after="450" w:line="312" w:lineRule="auto"/>
      </w:pPr>
      <w:r>
        <w:rPr>
          <w:rFonts w:ascii="宋体" w:hAnsi="宋体" w:eastAsia="宋体" w:cs="宋体"/>
          <w:color w:val="000"/>
          <w:sz w:val="28"/>
          <w:szCs w:val="28"/>
        </w:rPr>
        <w:t xml:space="preserve">家庭彻底陷入困境。安宁市的李某，38岁，为3岁外孙的落户问题来访，我好奇于她和我同龄，竟已当外婆。在接访中了解到：她20岁非婚生女，独自将女儿抚养至14岁，因缺少良好的家风传承教育，性情顽劣的女儿离家出走，15岁时回家生下了这个孩子，至今无法落户。</w:t>
      </w:r>
    </w:p>
    <w:p>
      <w:pPr>
        <w:ind w:left="0" w:right="0" w:firstLine="560"/>
        <w:spacing w:before="450" w:after="450" w:line="312" w:lineRule="auto"/>
      </w:pPr>
      <w:r>
        <w:rPr>
          <w:rFonts w:ascii="宋体" w:hAnsi="宋体" w:eastAsia="宋体" w:cs="宋体"/>
          <w:color w:val="000"/>
          <w:sz w:val="28"/>
          <w:szCs w:val="28"/>
        </w:rPr>
        <w:t xml:space="preserve">俗话说“妻贤夫祸少”、“母慈子孝”，什么样的母亲养育什么样的孩子，母亲缺乏修养，孩子易流于粗俗;母亲温婉贤淑孩子通常绅士乘风;母亲优雅智慧孩子必定谦逊有礼…其实家风不只在名门望族，每一个普通的家庭都有之，每一位普通的母亲都是家风培树和传承的关键角色。</w:t>
      </w:r>
    </w:p>
    <w:p>
      <w:pPr>
        <w:ind w:left="0" w:right="0" w:firstLine="560"/>
        <w:spacing w:before="450" w:after="450" w:line="312" w:lineRule="auto"/>
      </w:pPr>
      <w:r>
        <w:rPr>
          <w:rFonts w:ascii="宋体" w:hAnsi="宋体" w:eastAsia="宋体" w:cs="宋体"/>
          <w:color w:val="000"/>
          <w:sz w:val="28"/>
          <w:szCs w:val="28"/>
        </w:rPr>
        <w:t xml:space="preserve">我不禁想起了我的母亲。我的母亲只是一个普通的家庭妇女，没有轰轰烈烈、惊天动地的故事，但她却用“勤劳”、“孝顺”的家风为我们家庭传承了一笔宝贵的精神财富。在我儿时的记忆中，母亲总是忙忙碌碌，家里总是干干净净。只要一有脏衣服，母亲马上就手洗，有时看着一大盆的脏衣服，我会抱怨说：这要洗到什么时候啊?母亲边洗边说“你外婆有句老话说‘勤脚快手懒眼睛’，看起来多，动起也就快了!”洗完衣服母亲又忙着打扫卫生、做饭洗碗，晚上还给我们织毛衣，有时织到打盹，手还不停，我说：“妈，您忙了一天，歇着吧，别累着!”母亲睁开眼边织边念叨说：“你外婆还有句话说‘力气是个怪，今天使了明天在’，累不着，睡一觉就好。”</w:t>
      </w:r>
    </w:p>
    <w:p>
      <w:pPr>
        <w:ind w:left="0" w:right="0" w:firstLine="560"/>
        <w:spacing w:before="450" w:after="450" w:line="312" w:lineRule="auto"/>
      </w:pPr>
      <w:r>
        <w:rPr>
          <w:rFonts w:ascii="宋体" w:hAnsi="宋体" w:eastAsia="宋体" w:cs="宋体"/>
          <w:color w:val="000"/>
          <w:sz w:val="28"/>
          <w:szCs w:val="28"/>
        </w:rPr>
        <w:t xml:space="preserve">我工作那年，爷爷生病住院，母亲每天做饭、炖汤，再转几趟公交车送到医院去喂爷爷吃饭，给爷爷擦背、洗脚、修指甲。爷爷临终时拉着母亲的手，满怀感激地看着我，颤颤巍巍地说了三个字：“好—女—儿”。我懂得爷爷的意思，哽咽着连连点头，想要告诉爷爷，我已耳濡目染了母亲的“勤劳”和“孝顺”，一定把它传承为我们的家风。</w:t>
      </w:r>
    </w:p>
    <w:p>
      <w:pPr>
        <w:ind w:left="0" w:right="0" w:firstLine="560"/>
        <w:spacing w:before="450" w:after="450" w:line="312" w:lineRule="auto"/>
      </w:pPr>
      <w:r>
        <w:rPr>
          <w:rFonts w:ascii="宋体" w:hAnsi="宋体" w:eastAsia="宋体" w:cs="宋体"/>
          <w:color w:val="000"/>
          <w:sz w:val="28"/>
          <w:szCs w:val="28"/>
        </w:rPr>
        <w:t xml:space="preserve">20__年，母亲因患肿瘤多次手术，下半身瘫痪，大小便失禁，卧病在床。两年时间，我学着她当年照顾爷爷的样子，每天给她擦洗、按摩，陪她聊天，给她翻身，处理大小便。母亲临终前多少次因为不忍看我劳累想要悄悄结束自己的生命，我发现后真是心如刀割，一刻不敢松懈地守候着她，直到最后牵着她的手陪她走到她生命的尽头!母亲走后，我自然地继承了她的很多习惯，操持着现在的家庭。亲戚朋友们都说我很像母亲，儿子也常说我总拿外婆的话教育他。是的，母亲的言语和习惯已然成为了我们的家风。儿子今年11岁，每天早起会简单收拾自己的房间，每天换下的袜子会自己洗。会主动承担一些简单的家务劳动，还会帮行动不便的奶奶买菜。一次，我感冒发烧，他一会儿给我倒水，一会儿给我量体温，像个小医生似的给我配药，叮嘱我一定要好好吃药，还安慰我说：妈妈，没事儿，吃了药，多喝水，很快就会好。我看着儿子配给我的两片维生素c,一包小儿氨酚烷胺颗粒，心情顿时如雨后看见彩虹般无比的欢喜和欣慰，欢喜于孩子的天真，欣慰于母亲多年播下的“勤劳”和“孝顺”的种子已在我的家庭生根、发芽。</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家风教育心得体会篇七</w:t>
      </w:r>
    </w:p>
    <w:p>
      <w:pPr>
        <w:ind w:left="0" w:right="0" w:firstLine="560"/>
        <w:spacing w:before="450" w:after="450" w:line="312" w:lineRule="auto"/>
      </w:pPr>
      <w:r>
        <w:rPr>
          <w:rFonts w:ascii="宋体" w:hAnsi="宋体" w:eastAsia="宋体" w:cs="宋体"/>
          <w:color w:val="000"/>
          <w:sz w:val="28"/>
          <w:szCs w:val="28"/>
        </w:rPr>
        <w:t xml:space="preserve">最近，根据市卫生计生委的要求，我院组织党委领导班子观看了《梁启超一生家国梦，几代赤子心》和《周恩来的家风家规》电视片，对照周恩来总理的“十条家规”以及梁启超的家风家规教育方法，我对共产党员在新时代要正家风、立家规有了更深的体会和感悟。</w:t>
      </w:r>
    </w:p>
    <w:p>
      <w:pPr>
        <w:ind w:left="0" w:right="0" w:firstLine="560"/>
        <w:spacing w:before="450" w:after="450" w:line="312" w:lineRule="auto"/>
      </w:pPr>
      <w:r>
        <w:rPr>
          <w:rFonts w:ascii="宋体" w:hAnsi="宋体" w:eastAsia="宋体" w:cs="宋体"/>
          <w:color w:val="000"/>
          <w:sz w:val="28"/>
          <w:szCs w:val="28"/>
        </w:rPr>
        <w:t xml:space="preserve">周恩来总理一生两袖清风，一身正气，严于律己、宽以待人、艰苦朴素，从不利用权力为自己，为家人、为属下谋取私利。他有自己的“十条家规”，并时刻用“十条家规”的尺子规范自己，约束自己、规范家人的行为，周总理的高风亮节，为我们党员领导干部留下了宝贵的精神财富，也为我们党员领导干部树立了光辉的榜样。</w:t>
      </w:r>
    </w:p>
    <w:p>
      <w:pPr>
        <w:ind w:left="0" w:right="0" w:firstLine="560"/>
        <w:spacing w:before="450" w:after="450" w:line="312" w:lineRule="auto"/>
      </w:pPr>
      <w:r>
        <w:rPr>
          <w:rFonts w:ascii="宋体" w:hAnsi="宋体" w:eastAsia="宋体" w:cs="宋体"/>
          <w:color w:val="000"/>
          <w:sz w:val="28"/>
          <w:szCs w:val="28"/>
        </w:rPr>
        <w:t xml:space="preserve">中国近现代著名思想家梁启超，一生以变法强国为己任。梁家没有成文的家规家训，却用言传身教，将一生不变的家国情怀，融入了几代梁氏后人的血脉。为国家培养出几代栋梁之才。儒家一直认为修身、齐家、方能治国平天下，治国平天下的前提是修身齐家，而修身齐家的起点是格物致知、诚意正心。</w:t>
      </w:r>
    </w:p>
    <w:p>
      <w:pPr>
        <w:ind w:left="0" w:right="0" w:firstLine="560"/>
        <w:spacing w:before="450" w:after="450" w:line="312" w:lineRule="auto"/>
      </w:pPr>
      <w:r>
        <w:rPr>
          <w:rFonts w:ascii="宋体" w:hAnsi="宋体" w:eastAsia="宋体" w:cs="宋体"/>
          <w:color w:val="000"/>
          <w:sz w:val="28"/>
          <w:szCs w:val="28"/>
        </w:rPr>
        <w:t xml:space="preserve">因此中国传统社会高度重视家风家教，“孟母三迁”“岳母刺字”的故事广为流传，《颜氏家训》《朱子家训》《温公家训》等备受推崇，影响深远。五千年中华民族的文化传统基因在家风家训教育中得到充分体现和传承。没有规矩，无以成方圆，良好家风家规具有使人安身立命、被社会所接纳的意义;良好家风家规具有荫泽后代、光宗耀祖的意义;良好家风家规具有使社会和谐稳定、有序发展的作用;良好家风家规具有礼治天下、约束为政者行为的功能。</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六次全会上强调：“领导干部要把家风建设摆在重要位置，廉洁修身、廉洁齐家。”这为加强党的作风建设、推进全党反腐倡廉建设指明了新的切入点和着力点。在当今新形势下，党员领导干部立好家规，树好家风，是主动适应全面从严治党的新常态，推动“两个责任”落地生根的根本要求。家是最小国，国是千万家，家风家规连着党风党规。</w:t>
      </w:r>
    </w:p>
    <w:p>
      <w:pPr>
        <w:ind w:left="0" w:right="0" w:firstLine="560"/>
        <w:spacing w:before="450" w:after="450" w:line="312" w:lineRule="auto"/>
      </w:pPr>
      <w:r>
        <w:rPr>
          <w:rFonts w:ascii="宋体" w:hAnsi="宋体" w:eastAsia="宋体" w:cs="宋体"/>
          <w:color w:val="000"/>
          <w:sz w:val="28"/>
          <w:szCs w:val="28"/>
        </w:rPr>
        <w:t xml:space="preserve">家庭是国家发展、民族进步、社会和谐的基点。习近平总书记指出，“家庭是社会的基本细胞，是人生的第一所学校。不论时代发生多大变化，不论生活格局发生多大变化，我们都要重视家庭建设，注重家庭、注重家教、注重家风”。注重家风是中华民族的优良传统，良好的家风是整个社会风清气正的基础。</w:t>
      </w:r>
    </w:p>
    <w:p>
      <w:pPr>
        <w:ind w:left="0" w:right="0" w:firstLine="560"/>
        <w:spacing w:before="450" w:after="450" w:line="312" w:lineRule="auto"/>
      </w:pPr>
      <w:r>
        <w:rPr>
          <w:rFonts w:ascii="宋体" w:hAnsi="宋体" w:eastAsia="宋体" w:cs="宋体"/>
          <w:color w:val="000"/>
          <w:sz w:val="28"/>
          <w:szCs w:val="28"/>
        </w:rPr>
        <w:t xml:space="preserve">同时家风与党风政风相互影响、相互渗透。在现实生活中，一些领导干部之所以贪污腐化，全家上下共同犯罪，就是与其家风不正、家教不严有很大关系。在新形势下大力加强作风建设、深入开展反腐败斗争，必须深刻认识到党员干部的家风事关党风政风。我们应当发扬周恩来等老一辈革命家优良传统，正家规、树家风、养成良好的家规家风，对子女亲属的不当行为要时常提点，及时矫正，筑牢思想防线。决不能因为亲情而睁一只眼闭一只眼。一旦发现家人违背了家规原则，就要坚决制止，防止小错酿成大祸，保证家庭风清气正。</w:t>
      </w:r>
    </w:p>
    <w:p>
      <w:pPr>
        <w:ind w:left="0" w:right="0" w:firstLine="560"/>
        <w:spacing w:before="450" w:after="450" w:line="312" w:lineRule="auto"/>
      </w:pPr>
      <w:r>
        <w:rPr>
          <w:rFonts w:ascii="宋体" w:hAnsi="宋体" w:eastAsia="宋体" w:cs="宋体"/>
          <w:color w:val="000"/>
          <w:sz w:val="28"/>
          <w:szCs w:val="28"/>
        </w:rPr>
        <w:t xml:space="preserve">家规家训，是一个家庭内形成的世代传承的特色文化，是对家人和子孙立身处世、持家治业的良好教诲。培育良好家风，关键在立家规、正己身。立家规，就是发挥家规家训在家风建设中的涵养和约束作用。正己身就是要首先得自己行止端正，以德服人。必须有责任担当意识，要用自身的实际行动，为家人树立清白做人、踏实干事、不谋私利，敬畏纪律的榜样。</w:t>
      </w:r>
    </w:p>
    <w:p>
      <w:pPr>
        <w:ind w:left="0" w:right="0" w:firstLine="560"/>
        <w:spacing w:before="450" w:after="450" w:line="312" w:lineRule="auto"/>
      </w:pPr>
      <w:r>
        <w:rPr>
          <w:rFonts w:ascii="宋体" w:hAnsi="宋体" w:eastAsia="宋体" w:cs="宋体"/>
          <w:color w:val="000"/>
          <w:sz w:val="28"/>
          <w:szCs w:val="28"/>
        </w:rPr>
        <w:t xml:space="preserve">家风正则民风正，民风正则政风正。我们每一位党员同志都要以“两学一做”学习教育活动为契机，深刻认识到正家风的重要性，不断加强自己的思想道德修养和党性修养，注重家庭建设，在家庭中树立正确的价值观和人生观，将“好”家规家训，言传身教传递给家人，弘扬社会正能量，努力促进家庭幸福和社会和谐，以达到淳化民风，滋养作风，清明政风，端正党风的目的。</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家风教育心得体会篇八</w:t>
      </w:r>
    </w:p>
    <w:p>
      <w:pPr>
        <w:ind w:left="0" w:right="0" w:firstLine="560"/>
        <w:spacing w:before="450" w:after="450" w:line="312" w:lineRule="auto"/>
      </w:pPr>
      <w:r>
        <w:rPr>
          <w:rFonts w:ascii="宋体" w:hAnsi="宋体" w:eastAsia="宋体" w:cs="宋体"/>
          <w:color w:val="000"/>
          <w:sz w:val="28"/>
          <w:szCs w:val="28"/>
        </w:rPr>
        <w:t xml:space="preserve">家风是家庭的文化内核，在形成人的品格和价值观方面起着重要的作用。通过感悟和体会家风，我深刻认识到了家庭的力量和责任，更加明确了自己的成长方向和追求目标。以下是我对家风的感悟和心得体会。</w:t>
      </w:r>
    </w:p>
    <w:p>
      <w:pPr>
        <w:ind w:left="0" w:right="0" w:firstLine="560"/>
        <w:spacing w:before="450" w:after="450" w:line="312" w:lineRule="auto"/>
      </w:pPr>
      <w:r>
        <w:rPr>
          <w:rFonts w:ascii="宋体" w:hAnsi="宋体" w:eastAsia="宋体" w:cs="宋体"/>
          <w:color w:val="000"/>
          <w:sz w:val="28"/>
          <w:szCs w:val="28"/>
        </w:rPr>
        <w:t xml:space="preserve">一、家庭是爱的港湾。</w:t>
      </w:r>
    </w:p>
    <w:p>
      <w:pPr>
        <w:ind w:left="0" w:right="0" w:firstLine="560"/>
        <w:spacing w:before="450" w:after="450" w:line="312" w:lineRule="auto"/>
      </w:pPr>
      <w:r>
        <w:rPr>
          <w:rFonts w:ascii="宋体" w:hAnsi="宋体" w:eastAsia="宋体" w:cs="宋体"/>
          <w:color w:val="000"/>
          <w:sz w:val="28"/>
          <w:szCs w:val="28"/>
        </w:rPr>
        <w:t xml:space="preserve">家庭是一个人成长的起点，父母的爱是指引孩子成长的灯塔。父母不仅应该给予孩子物质上的关怀，更重要的是情感上的滋养。在家庭中，父母之间的相互关爱和尊重成为了我心中最美的家风。父母在相处中始终保持着诚恳、宽容和互相关心的态度，这种家风温暖了我的内心世界，让我懂得如何去爱和被爱。在感悟家风的过程中，我明白了家庭的力量在于爱，而家庭的核心在于亲情。我立志要在将来的家庭中延续这份爱，并传承给下一代。</w:t>
      </w:r>
    </w:p>
    <w:p>
      <w:pPr>
        <w:ind w:left="0" w:right="0" w:firstLine="560"/>
        <w:spacing w:before="450" w:after="450" w:line="312" w:lineRule="auto"/>
      </w:pPr>
      <w:r>
        <w:rPr>
          <w:rFonts w:ascii="宋体" w:hAnsi="宋体" w:eastAsia="宋体" w:cs="宋体"/>
          <w:color w:val="000"/>
          <w:sz w:val="28"/>
          <w:szCs w:val="28"/>
        </w:rPr>
        <w:t xml:space="preserve">二、家庭是责任的起点。</w:t>
      </w:r>
    </w:p>
    <w:p>
      <w:pPr>
        <w:ind w:left="0" w:right="0" w:firstLine="560"/>
        <w:spacing w:before="450" w:after="450" w:line="312" w:lineRule="auto"/>
      </w:pPr>
      <w:r>
        <w:rPr>
          <w:rFonts w:ascii="宋体" w:hAnsi="宋体" w:eastAsia="宋体" w:cs="宋体"/>
          <w:color w:val="000"/>
          <w:sz w:val="28"/>
          <w:szCs w:val="28"/>
        </w:rPr>
        <w:t xml:space="preserve">家风的形成与传承需要每个家庭成员的共同努力。尊敬长辈、孝顺父母、关心亲人是良好家风的基础。在家庭中，我深刻体会到了责任的重要性和意义。每个人都有自己的任务和职责，每个人的付出都是为了家庭的和谐与幸福。我看到父母为养家糊口而辛苦工作，姐姐为我做好一切挑剔的事情，这让我明白了自己作为家庭的一员，应该承担起责任，为家庭添砖加瓦。通过感悟家风，我深化了对责任的认识，我愿意承担起这份责任，并鼓励家庭中的每个成员一起努力，共同创造美好的未来。</w:t>
      </w:r>
    </w:p>
    <w:p>
      <w:pPr>
        <w:ind w:left="0" w:right="0" w:firstLine="560"/>
        <w:spacing w:before="450" w:after="450" w:line="312" w:lineRule="auto"/>
      </w:pPr>
      <w:r>
        <w:rPr>
          <w:rFonts w:ascii="宋体" w:hAnsi="宋体" w:eastAsia="宋体" w:cs="宋体"/>
          <w:color w:val="000"/>
          <w:sz w:val="28"/>
          <w:szCs w:val="28"/>
        </w:rPr>
        <w:t xml:space="preserve">三、家风是人生智慧的结晶。</w:t>
      </w:r>
    </w:p>
    <w:p>
      <w:pPr>
        <w:ind w:left="0" w:right="0" w:firstLine="560"/>
        <w:spacing w:before="450" w:after="450" w:line="312" w:lineRule="auto"/>
      </w:pPr>
      <w:r>
        <w:rPr>
          <w:rFonts w:ascii="宋体" w:hAnsi="宋体" w:eastAsia="宋体" w:cs="宋体"/>
          <w:color w:val="000"/>
          <w:sz w:val="28"/>
          <w:szCs w:val="28"/>
        </w:rPr>
        <w:t xml:space="preserve">家庭是人生智慧的结晶，是父辈智慧的传承。家风体现了家庭成员的道德规范、生活态度和价值观念，它是家人共同奋斗、互相磨合的智慧结晶。在感悟家风的过程中，我逐渐意识到家风作为人生智慧的传承，给我提供了宝贵的学习和成长机会。父辈的耕耘和智慧在家风中得以传承，我由此受益匪浅。在家庭中，我学会了如何尊重他人、理解他人，学会了如何以诚待人、宽容他人，这些智慧成为了我生活中的底气和动力。我深知这些智慧是家庭传承的纽带，我应该将这份智慧融入到自己的成长中，并以此指导我的行为和决策。</w:t>
      </w:r>
    </w:p>
    <w:p>
      <w:pPr>
        <w:ind w:left="0" w:right="0" w:firstLine="560"/>
        <w:spacing w:before="450" w:after="450" w:line="312" w:lineRule="auto"/>
      </w:pPr>
      <w:r>
        <w:rPr>
          <w:rFonts w:ascii="宋体" w:hAnsi="宋体" w:eastAsia="宋体" w:cs="宋体"/>
          <w:color w:val="000"/>
          <w:sz w:val="28"/>
          <w:szCs w:val="28"/>
        </w:rPr>
        <w:t xml:space="preserve">四、家庭是人生的后盾。</w:t>
      </w:r>
    </w:p>
    <w:p>
      <w:pPr>
        <w:ind w:left="0" w:right="0" w:firstLine="560"/>
        <w:spacing w:before="450" w:after="450" w:line="312" w:lineRule="auto"/>
      </w:pPr>
      <w:r>
        <w:rPr>
          <w:rFonts w:ascii="宋体" w:hAnsi="宋体" w:eastAsia="宋体" w:cs="宋体"/>
          <w:color w:val="000"/>
          <w:sz w:val="28"/>
          <w:szCs w:val="28"/>
        </w:rPr>
        <w:t xml:space="preserve">无论在何时何地，无论成就高低，在我心中，最坚实的后盾永远是家庭。作为一个成长中的个体，我感悟到了家庭对我的巨大影响。即使在遇到挫折和困难时，我总能从家人的关怀和鼓励中得到力量和勇气。在家庭中，父母始终是我最大的支持者和肯定者，他们用自己的信任和爱，给予我无尽的勇气和动力，让我坚定地走在人生的道路上。因此，我深刻感受到了家庭的温暖和力量，并深知自己家庭是我人生的最坚实后盾。</w:t>
      </w:r>
    </w:p>
    <w:p>
      <w:pPr>
        <w:ind w:left="0" w:right="0" w:firstLine="560"/>
        <w:spacing w:before="450" w:after="450" w:line="312" w:lineRule="auto"/>
      </w:pPr>
      <w:r>
        <w:rPr>
          <w:rFonts w:ascii="宋体" w:hAnsi="宋体" w:eastAsia="宋体" w:cs="宋体"/>
          <w:color w:val="000"/>
          <w:sz w:val="28"/>
          <w:szCs w:val="28"/>
        </w:rPr>
        <w:t xml:space="preserve">五、家风事关社会和谐。</w:t>
      </w:r>
    </w:p>
    <w:p>
      <w:pPr>
        <w:ind w:left="0" w:right="0" w:firstLine="560"/>
        <w:spacing w:before="450" w:after="450" w:line="312" w:lineRule="auto"/>
      </w:pPr>
      <w:r>
        <w:rPr>
          <w:rFonts w:ascii="宋体" w:hAnsi="宋体" w:eastAsia="宋体" w:cs="宋体"/>
          <w:color w:val="000"/>
          <w:sz w:val="28"/>
          <w:szCs w:val="28"/>
        </w:rPr>
        <w:t xml:space="preserve">家风不仅对家庭成员有着重要的影响，更与社会和谐息息相关。家风沟通着家庭与社会之间的联系，它是社会和谐的基础。通过感悟家风，我明白了个人的成长不仅仅关乎自己，更关乎社会的发展。每个家庭都是社会和谐的基石，只有通过家庭家风的良好塑造，才能培养出积极向上、团结友善的社会人才。因此，我深知自己肩负着家庭和社会的责任，我愿意通过自己的努力和奉献，为社会的和谐做出贡献。</w:t>
      </w:r>
    </w:p>
    <w:p>
      <w:pPr>
        <w:ind w:left="0" w:right="0" w:firstLine="560"/>
        <w:spacing w:before="450" w:after="450" w:line="312" w:lineRule="auto"/>
      </w:pPr>
      <w:r>
        <w:rPr>
          <w:rFonts w:ascii="宋体" w:hAnsi="宋体" w:eastAsia="宋体" w:cs="宋体"/>
          <w:color w:val="000"/>
          <w:sz w:val="28"/>
          <w:szCs w:val="28"/>
        </w:rPr>
        <w:t xml:space="preserve">总结起来，通过感悟家风，我看到了家庭的力量和责任，明白了家风对人生的重要性和意义。我将将家庭视作爱的港湾，行动中体现责任的价值，将家庭智慧融入到自己的成长中，并将家庭视为自己最坚实的后盾。同时，我也明确了家风与社会和谐的关联，愿竭尽所能为社会的和谐发展做出贡献。通过对家风的感悟和体会，我认识到自己在家庭中的角色和责任，确定了自己的成长方向和追求目标。希望将来的家庭能够延续着这份爱、这份责任、这份智慧，共同谱写出家风的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2025-04-19T09:59:35+08:00</dcterms:created>
  <dcterms:modified xsi:type="dcterms:W3CDTF">2025-04-19T09:59:35+08:00</dcterms:modified>
</cp:coreProperties>
</file>

<file path=docProps/custom.xml><?xml version="1.0" encoding="utf-8"?>
<Properties xmlns="http://schemas.openxmlformats.org/officeDocument/2006/custom-properties" xmlns:vt="http://schemas.openxmlformats.org/officeDocument/2006/docPropsVTypes"/>
</file>