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最新脱贫攻坚的心得体会(通用8篇)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脱贫攻坚的心得体会篇一习近平总书记为核心的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脱贫攻坚的心得体会篇一</w:t>
      </w:r>
    </w:p>
    <w:p>
      <w:pPr>
        <w:ind w:left="0" w:right="0" w:firstLine="560"/>
        <w:spacing w:before="450" w:after="450" w:line="312" w:lineRule="auto"/>
      </w:pPr>
      <w:r>
        <w:rPr>
          <w:rFonts w:ascii="宋体" w:hAnsi="宋体" w:eastAsia="宋体" w:cs="宋体"/>
          <w:color w:val="000"/>
          <w:sz w:val="28"/>
          <w:szCs w:val="28"/>
        </w:rPr>
        <w:t xml:space="preserve">习近平总书记为核心的党中央在决战决胜脱贫攻坚座谈会上强调。“这是一场硬仗，越是到最后越要紧绷这根弦，不能停顿、不能大意、不能放松。”当前，脱贫攻坚工作进入到攻克深度贫困堡垒和巩固脱贫成果的决战决胜阶段，脱贫攻坚战胜利在望。当前，国内新冠肺炎防控工作取得压倒性胜利，疫情防控形势持续向好、生产生活秩序加快恢复，但防控形势依然严峻不容忽视、不容懈怠。脱贫攻坚战是全面建成小康社会的重大战略，疫情防控阻击战是保障人民生命安全的重大举措。两场“战役”，都到了最关键的时刻，越是到最后时刻、紧要关头，越是要对标脱贫攻坚“深水区”，紧盯疫情防控“硬骨头”，正确处理好脱贫攻坚与疫情防控关系，坚持“两手抓”实现“两不误”，越是到最后越要紧绷这根弦，不能停顿、不能大意、不能放松。</w:t>
      </w:r>
    </w:p>
    <w:p>
      <w:pPr>
        <w:ind w:left="0" w:right="0" w:firstLine="560"/>
        <w:spacing w:before="450" w:after="450" w:line="312" w:lineRule="auto"/>
      </w:pPr>
      <w:r>
        <w:rPr>
          <w:rFonts w:ascii="宋体" w:hAnsi="宋体" w:eastAsia="宋体" w:cs="宋体"/>
          <w:color w:val="000"/>
          <w:sz w:val="28"/>
          <w:szCs w:val="28"/>
        </w:rPr>
        <w:t xml:space="preserve">紧盯目标不停顿。自脱贫攻坚战打响7年多来，习近平总书记为核心的党中央亲自指挥、亲自部署，全国上下一心、苦干实干，脱贫攻坚取得了前所未有的成就。贫困人口从202_年年底的9899万人减到202_年年底的551万人，世界上没有一个国家能在这么短的时间内实现这么多人脱贫。“行百里者半九十”“为山九仞，功亏一簣”。今年是脱贫攻坚战最艰难的一年，半路杀出百年不遇的新冠肺炎疫情让我们的攻坚路举步维艰，路行至此，不进则退。非常时刻、非常时期。各级党员干部当挺起脊梁、咬紧牙关，坚决克服疫情防控造成的不利影响，在坚决做好疫情防控的同时坚决落实脱贫攻坚责任。要紧盯脱贫攻坚任务目标，层层传导压力，层层落实责任，集中优势资源，巩固脱贫攻坚成果，为全面建成小康社会再担当再作为。</w:t>
      </w:r>
    </w:p>
    <w:p>
      <w:pPr>
        <w:ind w:left="0" w:right="0" w:firstLine="560"/>
        <w:spacing w:before="450" w:after="450" w:line="312" w:lineRule="auto"/>
      </w:pPr>
      <w:r>
        <w:rPr>
          <w:rFonts w:ascii="宋体" w:hAnsi="宋体" w:eastAsia="宋体" w:cs="宋体"/>
          <w:color w:val="000"/>
          <w:sz w:val="28"/>
          <w:szCs w:val="28"/>
        </w:rPr>
        <w:t xml:space="preserve">提高警惕不大意。脱贫攻坚战取得历史性突破，获得了丰硕的成果。但要啃下“硬骨头”防止边脱贫边返贫的压力依旧很大。受新冠肺炎疫情影响，复工复产推迟，大部分劳动力输出受到制约。加之部分贫困户造血功能差，“等靠要”思想还存在，内生动力不足，返贫风险剧增，脱贫攻坚任务加重。“千里之堤，毁于蚁穴。”各级党员干部要充分认识如今脱贫攻坚工作的艰巨性、复杂性和持续性，切不可麻痹大意。要坚定不移把党中央决策部署落实好，逐步逐级建立脱贫攻坚返贫防控机制，坚决巩固“两不愁三保障”成果，不仅要抓好脱贫，更要防止返贫发生。要把防止返贫作为一项系统性的工程来抓，再度精准识别、精准施策，遏制返贫、防止反弹，确保如期完成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脱贫攻坚的心得体会篇二</w:t>
      </w:r>
    </w:p>
    <w:p>
      <w:pPr>
        <w:ind w:left="0" w:right="0" w:firstLine="560"/>
        <w:spacing w:before="450" w:after="450" w:line="312" w:lineRule="auto"/>
      </w:pPr>
      <w:r>
        <w:rPr>
          <w:rFonts w:ascii="宋体" w:hAnsi="宋体" w:eastAsia="宋体" w:cs="宋体"/>
          <w:color w:val="000"/>
          <w:sz w:val="28"/>
          <w:szCs w:val="28"/>
        </w:rPr>
        <w:t xml:space="preserve">攻坚是人们常常面临的挑战，无论是在学习、工作还是生活中，我们常常需要面对困难，努力克服，取得成功。在攻坚过程中，我们会得到很多经验和体会，这些心得将成为我们未来的宝贵财富。</w:t>
      </w:r>
    </w:p>
    <w:p>
      <w:pPr>
        <w:ind w:left="0" w:right="0" w:firstLine="560"/>
        <w:spacing w:before="450" w:after="450" w:line="312" w:lineRule="auto"/>
      </w:pPr>
      <w:r>
        <w:rPr>
          <w:rFonts w:ascii="宋体" w:hAnsi="宋体" w:eastAsia="宋体" w:cs="宋体"/>
          <w:color w:val="000"/>
          <w:sz w:val="28"/>
          <w:szCs w:val="28"/>
        </w:rPr>
        <w:t xml:space="preserve">第二段：敢于面对困难。</w:t>
      </w:r>
    </w:p>
    <w:p>
      <w:pPr>
        <w:ind w:left="0" w:right="0" w:firstLine="560"/>
        <w:spacing w:before="450" w:after="450" w:line="312" w:lineRule="auto"/>
      </w:pPr>
      <w:r>
        <w:rPr>
          <w:rFonts w:ascii="宋体" w:hAnsi="宋体" w:eastAsia="宋体" w:cs="宋体"/>
          <w:color w:val="000"/>
          <w:sz w:val="28"/>
          <w:szCs w:val="28"/>
        </w:rPr>
        <w:t xml:space="preserve">攻坚的第一步是勇敢面对困难。许多人在面对困难时容易退缩或感到害怕，害怕失败或得到负面评价。然而，我们应该学会迎难而上，要敢于面对困难，勇于接受挑战。只有当我们敢于面对困难时，我们才能找到解决问题的方法，克服困难，取得成功。</w:t>
      </w:r>
    </w:p>
    <w:p>
      <w:pPr>
        <w:ind w:left="0" w:right="0" w:firstLine="560"/>
        <w:spacing w:before="450" w:after="450" w:line="312" w:lineRule="auto"/>
      </w:pPr>
      <w:r>
        <w:rPr>
          <w:rFonts w:ascii="宋体" w:hAnsi="宋体" w:eastAsia="宋体" w:cs="宋体"/>
          <w:color w:val="000"/>
          <w:sz w:val="28"/>
          <w:szCs w:val="28"/>
        </w:rPr>
        <w:t xml:space="preserve">第三段：制定适当的计划。</w:t>
      </w:r>
    </w:p>
    <w:p>
      <w:pPr>
        <w:ind w:left="0" w:right="0" w:firstLine="560"/>
        <w:spacing w:before="450" w:after="450" w:line="312" w:lineRule="auto"/>
      </w:pPr>
      <w:r>
        <w:rPr>
          <w:rFonts w:ascii="宋体" w:hAnsi="宋体" w:eastAsia="宋体" w:cs="宋体"/>
          <w:color w:val="000"/>
          <w:sz w:val="28"/>
          <w:szCs w:val="28"/>
        </w:rPr>
        <w:t xml:space="preserve">攻坚需要有适当的计划。没有计划的行动就像盲目的摸索，很可能无法取得进展。在面对困难时，我们要学会制定适当的计划。计划包括明确的目标和切实可行的步骤。通过制定计划，我们可以更有针对性地解决问题，并在攻坚过程中避免一些不必要的错误。</w:t>
      </w:r>
    </w:p>
    <w:p>
      <w:pPr>
        <w:ind w:left="0" w:right="0" w:firstLine="560"/>
        <w:spacing w:before="450" w:after="450" w:line="312" w:lineRule="auto"/>
      </w:pPr>
      <w:r>
        <w:rPr>
          <w:rFonts w:ascii="宋体" w:hAnsi="宋体" w:eastAsia="宋体" w:cs="宋体"/>
          <w:color w:val="000"/>
          <w:sz w:val="28"/>
          <w:szCs w:val="28"/>
        </w:rPr>
        <w:t xml:space="preserve">第四段：保持积极态度。</w:t>
      </w:r>
    </w:p>
    <w:p>
      <w:pPr>
        <w:ind w:left="0" w:right="0" w:firstLine="560"/>
        <w:spacing w:before="450" w:after="450" w:line="312" w:lineRule="auto"/>
      </w:pPr>
      <w:r>
        <w:rPr>
          <w:rFonts w:ascii="宋体" w:hAnsi="宋体" w:eastAsia="宋体" w:cs="宋体"/>
          <w:color w:val="000"/>
          <w:sz w:val="28"/>
          <w:szCs w:val="28"/>
        </w:rPr>
        <w:t xml:space="preserve">攻坚的过程中，遇到挑战和困难是不可避免的。然而，要想取得成功，我们需要保持积极的态度。积极的态度不仅能够帮助我们面对困难时更加坚定，还能激励我们继续努力。无论遇到什么样的挑战，都要坚信自己能够克服，只有这样，我们才能真正攻克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攻坚的心得体会就是要敢于面对困难，制定适当的计划，保持积极态度。攻坚不仅仅是达到目标的过程，更是我们不断成长和提高的机会。在攻坚中，我们会了解自己的能力和潜力，学会发现问题、解决问题，经历思考、实践和成长的过程。只要我们保持坚定的信念，勇往直前，攻坚的道路上也许会充满荆棘，但终将会取得成功的一天。</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脱贫攻坚的心得体会篇三</w:t>
      </w:r>
    </w:p>
    <w:p>
      <w:pPr>
        <w:ind w:left="0" w:right="0" w:firstLine="560"/>
        <w:spacing w:before="450" w:after="450" w:line="312" w:lineRule="auto"/>
      </w:pPr>
      <w:r>
        <w:rPr>
          <w:rFonts w:ascii="宋体" w:hAnsi="宋体" w:eastAsia="宋体" w:cs="宋体"/>
          <w:color w:val="000"/>
          <w:sz w:val="28"/>
          <w:szCs w:val="28"/>
        </w:rPr>
        <w:t xml:space="preserve">习近平总书记所作的党的xx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xx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xx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攻坚组作为一支重要的工作团队，负责推动并完成任务中的关键项目，承担着重大责任。在这个团队中，每个成员都应有自己的角色与任务，以确保项目的成功。在参与攻坚组的工作中，我深刻体会到团队的力量以及个人所需具备的素质。</w:t>
      </w:r>
    </w:p>
    <w:p>
      <w:pPr>
        <w:ind w:left="0" w:right="0" w:firstLine="560"/>
        <w:spacing w:before="450" w:after="450" w:line="312" w:lineRule="auto"/>
      </w:pPr>
      <w:r>
        <w:rPr>
          <w:rFonts w:ascii="宋体" w:hAnsi="宋体" w:eastAsia="宋体" w:cs="宋体"/>
          <w:color w:val="000"/>
          <w:sz w:val="28"/>
          <w:szCs w:val="28"/>
        </w:rPr>
        <w:t xml:space="preserve">第二段：互相理解与支持（约200字）。</w:t>
      </w:r>
    </w:p>
    <w:p>
      <w:pPr>
        <w:ind w:left="0" w:right="0" w:firstLine="560"/>
        <w:spacing w:before="450" w:after="450" w:line="312" w:lineRule="auto"/>
      </w:pPr>
      <w:r>
        <w:rPr>
          <w:rFonts w:ascii="宋体" w:hAnsi="宋体" w:eastAsia="宋体" w:cs="宋体"/>
          <w:color w:val="000"/>
          <w:sz w:val="28"/>
          <w:szCs w:val="28"/>
        </w:rPr>
        <w:t xml:space="preserve">在攻坚组中，成员之间的互相理解与支持是至关重要的。我们每个人都有自己的责任，但团队的成败不是单靠个人，而是集体智慧的结晶。在工作中遇到难题时，我们会积极互相沟通、交流，并给予对方支持与建议。这样的合作方式不仅有效提高了整个团队的工作效率，也促进了成员之间的良好关系，凝聚了团队的力量。</w:t>
      </w:r>
    </w:p>
    <w:p>
      <w:pPr>
        <w:ind w:left="0" w:right="0" w:firstLine="560"/>
        <w:spacing w:before="450" w:after="450" w:line="312" w:lineRule="auto"/>
      </w:pPr>
      <w:r>
        <w:rPr>
          <w:rFonts w:ascii="宋体" w:hAnsi="宋体" w:eastAsia="宋体" w:cs="宋体"/>
          <w:color w:val="000"/>
          <w:sz w:val="28"/>
          <w:szCs w:val="28"/>
        </w:rPr>
        <w:t xml:space="preserve">第三段：灵活性与适应能力（约200字）。</w:t>
      </w:r>
    </w:p>
    <w:p>
      <w:pPr>
        <w:ind w:left="0" w:right="0" w:firstLine="560"/>
        <w:spacing w:before="450" w:after="450" w:line="312" w:lineRule="auto"/>
      </w:pPr>
      <w:r>
        <w:rPr>
          <w:rFonts w:ascii="宋体" w:hAnsi="宋体" w:eastAsia="宋体" w:cs="宋体"/>
          <w:color w:val="000"/>
          <w:sz w:val="28"/>
          <w:szCs w:val="28"/>
        </w:rPr>
        <w:t xml:space="preserve">在攻坚组工作中，灵活性和适应能力是非常重要的品质。面对不同的项目和任务，我们需要及时调整自己的思维方式和工作方法，以适应新的情况和要求。有时候，项目可能会遇到困难或变故，而我们需要迅速做出相应的应对措施。只有具备灵活性和适应能力，才能更好地应对这些挑战，并找到问题的解决方案。</w:t>
      </w:r>
    </w:p>
    <w:p>
      <w:pPr>
        <w:ind w:left="0" w:right="0" w:firstLine="560"/>
        <w:spacing w:before="450" w:after="450" w:line="312" w:lineRule="auto"/>
      </w:pPr>
      <w:r>
        <w:rPr>
          <w:rFonts w:ascii="宋体" w:hAnsi="宋体" w:eastAsia="宋体" w:cs="宋体"/>
          <w:color w:val="000"/>
          <w:sz w:val="28"/>
          <w:szCs w:val="28"/>
        </w:rPr>
        <w:t xml:space="preserve">第四段：合理规划与时间管理（约200字）。</w:t>
      </w:r>
    </w:p>
    <w:p>
      <w:pPr>
        <w:ind w:left="0" w:right="0" w:firstLine="560"/>
        <w:spacing w:before="450" w:after="450" w:line="312" w:lineRule="auto"/>
      </w:pPr>
      <w:r>
        <w:rPr>
          <w:rFonts w:ascii="宋体" w:hAnsi="宋体" w:eastAsia="宋体" w:cs="宋体"/>
          <w:color w:val="000"/>
          <w:sz w:val="28"/>
          <w:szCs w:val="28"/>
        </w:rPr>
        <w:t xml:space="preserve">攻坚组的工作通常是紧张而繁忙的，在有限的时间内完成各项任务是一项重要的能力。因此，合理规划和时间管理对于团队工作的顺利进行至关重要。我们需要有效地分配时间、制定工作计划，并合理安排每个任务的优先级。通过合理规划和时间管理，可以确保工作的有序进行，避免资源的浪费，并提高整个团队的效能。</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攻坚组的工作，我深刻认识到一个团队的力量是无穷的。在攻坚组中，互相理解与支持、灵活性与适应能力、合理规划与时间管理等品质是成员必备的素质。同时，攻坚组工作也让我更加熟悉了项目推进的流程和方法，提高了专业素养。未来，我期待能继续在攻坚组中不断学习和成长，为团队的发展做出更多贡献。</w:t>
      </w:r>
    </w:p>
    <w:p>
      <w:pPr>
        <w:ind w:left="0" w:right="0" w:firstLine="560"/>
        <w:spacing w:before="450" w:after="450" w:line="312" w:lineRule="auto"/>
      </w:pPr>
      <w:r>
        <w:rPr>
          <w:rFonts w:ascii="宋体" w:hAnsi="宋体" w:eastAsia="宋体" w:cs="宋体"/>
          <w:color w:val="000"/>
          <w:sz w:val="28"/>
          <w:szCs w:val="28"/>
        </w:rPr>
        <w:t xml:space="preserve">（总字数：约1000字）。</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脱贫攻坚的心得体会篇五</w:t>
      </w:r>
    </w:p>
    <w:p>
      <w:pPr>
        <w:ind w:left="0" w:right="0" w:firstLine="560"/>
        <w:spacing w:before="450" w:after="450" w:line="312" w:lineRule="auto"/>
      </w:pPr>
      <w:r>
        <w:rPr>
          <w:rFonts w:ascii="宋体" w:hAnsi="宋体" w:eastAsia="宋体" w:cs="宋体"/>
          <w:color w:val="000"/>
          <w:sz w:val="28"/>
          <w:szCs w:val="28"/>
        </w:rPr>
        <w:t xml:space="preserve">为进一步推进全县脱贫攻坚工作，加快脱贫攻坚步伐，借鉴关中农村地区脱贫攻坚工作的先进经验和做法，提升基层干部的创新和社会管理本事，202_年4月22-27日，由县委农工部、县委组织部、县脱贫攻坚指挥部带领各镇分管扶贫工作副镇长、扶贫专干、村支书、村主任、第一书记、驻村工作队员、致富带头人共计152人赴杨凌西北农林科技大学进行了为期6天的学习培训。</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我们党对人民的庄严承诺。省委书记王国生在全省脱贫攻坚问题整改动员部署视频会议上严肃指出，脱贫攻坚工作是否有力推动，根本上取决于各级领导干部重不重视、当不当真、担不担责。脱贫攻坚已经到了啃硬骨头、攻坚拔寨的冲刺阶段，我们必须要以极强的使命感把脱贫职责扛在肩上，以空前的紧迫感把脱贫任务抓在手上，切实把脱贫攻坚作为重大政治职责落在实处，坚决打赢脱贫攻坚这场硬仗。</w:t>
      </w:r>
    </w:p>
    <w:p>
      <w:pPr>
        <w:ind w:left="0" w:right="0" w:firstLine="560"/>
        <w:spacing w:before="450" w:after="450" w:line="312" w:lineRule="auto"/>
      </w:pPr>
      <w:r>
        <w:rPr>
          <w:rFonts w:ascii="宋体" w:hAnsi="宋体" w:eastAsia="宋体" w:cs="宋体"/>
          <w:color w:val="000"/>
          <w:sz w:val="28"/>
          <w:szCs w:val="28"/>
        </w:rPr>
        <w:t xml:space="preserve">多年来，在省委、省政府的带领下，在全省党员干部和广大人民群众的进取努力下，我省扶贫攻坚工作取得了显著成效，贫困地区、贫困人口正在向全面小康稳步迈进。但也要看到，当下脱贫攻坚仍然存在一些突出问题、明显短板和薄弱环节，各级领导干部必须以更大决心、更明确思路、更精准举措，带领群众把贫困“山头”攻下来，把贫困“帽子”摘下去，让全省人民共享改革发展成果。</w:t>
      </w:r>
    </w:p>
    <w:p>
      <w:pPr>
        <w:ind w:left="0" w:right="0" w:firstLine="560"/>
        <w:spacing w:before="450" w:after="450" w:line="312" w:lineRule="auto"/>
      </w:pPr>
      <w:r>
        <w:rPr>
          <w:rFonts w:ascii="宋体" w:hAnsi="宋体" w:eastAsia="宋体" w:cs="宋体"/>
          <w:color w:val="000"/>
          <w:sz w:val="28"/>
          <w:szCs w:val="28"/>
        </w:rPr>
        <w:t xml:space="preserve">压实领导职责，就要落实职责制。层层签订的职责书不是稻草人，而是硬约束，完不成要严肃追责。我们必须要无条件讲纪律，言必信、行必果，按要求完成职责书，兑现军令状。要坚持目标导向和问题导向，逐层逐级传导压力、压实职责，正确对待存在的问题，从主观上寻找原因，把考核检查工作当作教育和警示，清醒把握形势和任务，变压力为动力，实打实整改，心对心深入，高标准高质量做好脱贫攻坚工作。</w:t>
      </w:r>
    </w:p>
    <w:p>
      <w:pPr>
        <w:ind w:left="0" w:right="0" w:firstLine="560"/>
        <w:spacing w:before="450" w:after="450" w:line="312" w:lineRule="auto"/>
      </w:pPr>
      <w:r>
        <w:rPr>
          <w:rFonts w:ascii="宋体" w:hAnsi="宋体" w:eastAsia="宋体" w:cs="宋体"/>
          <w:color w:val="000"/>
          <w:sz w:val="28"/>
          <w:szCs w:val="28"/>
        </w:rPr>
        <w:t xml:space="preserve">压实领导职责，就要倡导讲认真。脱贫工作必须务实，要以讲认真的精神，举一反三，以钉钉子的精神、绣花功夫、亲力亲为的作风，做好每年、每月、每一天的工作。领导干部要驻村入户工作，亲自部署、亲自把关、亲自协调、亲自督察。省级领导要当好脱贫攻坚的主心骨，市州级领导要当好脱贫攻坚的指挥员，县级领导要当好脱贫攻坚的落实者，乡镇领导要当好脱贫攻坚的战斗员，第一书记和驻村工作队要当好脱贫攻坚的贴心人，努力构成“五级书记一齐抓，全党动员促攻坚”的工作局面，在整改问题上认真起来、求真起来、较真起来，做到对脱贫攻坚心中有数、了如指掌，真正发挥“关键少数”的关键作用。</w:t>
      </w:r>
    </w:p>
    <w:p>
      <w:pPr>
        <w:ind w:left="0" w:right="0" w:firstLine="560"/>
        <w:spacing w:before="450" w:after="450" w:line="312" w:lineRule="auto"/>
      </w:pPr>
      <w:r>
        <w:rPr>
          <w:rFonts w:ascii="宋体" w:hAnsi="宋体" w:eastAsia="宋体" w:cs="宋体"/>
          <w:color w:val="000"/>
          <w:sz w:val="28"/>
          <w:szCs w:val="28"/>
        </w:rPr>
        <w:t xml:space="preserve">好日子是干出来的，脱贫攻坚没有退路。脱贫攻坚已经从“平时”到了“战时”，各级领导要不断提高学习政策的本事、运用政策的本事、在政策框架下创新的本事和扶贫工作的本领，扑下身子，苦干实干，上下一条心、拧成一股绳，凝聚攻坚合力，按照“六个精准”“五个一批”要求，瞄准建档立卡贫困人口，深化精准扶贫精准脱贫，分类施策、对症下药、靶向治疗，让脱贫成效经得起历史和实践的检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中国*的重要使命。党的十八大以来，以习近平同志为核心的党中央把扶贫开发工作摆在更加突出的位置，开创了扶贫开发工作新局面。在深入推进脱贫攻坚工作中，多次到贫困地区调研指导，对扶贫开发的重大理论和实际问题作出阐述，构成了新时期扶贫开发战略思想。其中，实施精准扶贫、精准脱贫，就是新时期扶贫脱贫攻坚实践的新思路新概括，是好路子好机制的核心。本文经过系统考察精准扶贫思想的构成过程、基本和实现途径，以深化对党中央精准扶贫基本方略的认识。这对于坚决打赢脱贫攻坚战，实现全面建成小康社会奋斗目标，有必须的理论价值和现实意义。</w:t>
      </w:r>
    </w:p>
    <w:p>
      <w:pPr>
        <w:ind w:left="0" w:right="0" w:firstLine="560"/>
        <w:spacing w:before="450" w:after="450" w:line="312" w:lineRule="auto"/>
      </w:pPr>
      <w:r>
        <w:rPr>
          <w:rFonts w:ascii="宋体" w:hAnsi="宋体" w:eastAsia="宋体" w:cs="宋体"/>
          <w:color w:val="000"/>
          <w:sz w:val="28"/>
          <w:szCs w:val="28"/>
        </w:rPr>
        <w:t xml:space="preserve">一、把精准扶贫精准脱贫作为打赢脱贫攻坚战的基本方略。</w:t>
      </w:r>
    </w:p>
    <w:p>
      <w:pPr>
        <w:ind w:left="0" w:right="0" w:firstLine="560"/>
        <w:spacing w:before="450" w:after="450" w:line="312" w:lineRule="auto"/>
      </w:pPr>
      <w:r>
        <w:rPr>
          <w:rFonts w:ascii="宋体" w:hAnsi="宋体" w:eastAsia="宋体" w:cs="宋体"/>
          <w:color w:val="000"/>
          <w:sz w:val="28"/>
          <w:szCs w:val="28"/>
        </w:rPr>
        <w:t xml:space="preserve">中国*一贯高度重视扶贫开发事业。新中国成立以来异常是改革开放以来，党带领人民持续向贫困宣战，实施大规模扶贫开发行动，使贫困人口大幅减少，贫困群众生活水平显著提高，贫困地区面貌发生根本变化。党的十八大以来，以习近平同志为核心的党中央把人民对完美生活的向往作为奋斗目标，开始了党的扶贫事业的新探索。精准扶贫、精准脱贫的构想，就是在新的探索和实践中逐步构成的。</w:t>
      </w:r>
    </w:p>
    <w:p>
      <w:pPr>
        <w:ind w:left="0" w:right="0" w:firstLine="560"/>
        <w:spacing w:before="450" w:after="450" w:line="312" w:lineRule="auto"/>
      </w:pPr>
      <w:r>
        <w:rPr>
          <w:rFonts w:ascii="宋体" w:hAnsi="宋体" w:eastAsia="宋体" w:cs="宋体"/>
          <w:color w:val="000"/>
          <w:sz w:val="28"/>
          <w:szCs w:val="28"/>
        </w:rPr>
        <w:t xml:space="preserve">20xx年11月3日，到湖南湘西调研扶贫攻坚工作。他说：扶贫要实事求是，因地制宜。要精准扶贫，切忌喊口号，也不要定好高骛远的目标。从现有公开文献看，这是总书记首次明确提出精准扶贫的概念。此后，他在不一样场合多次谈到要实施精准扶贫，扶贫工作要提高精准性。</w:t>
      </w:r>
    </w:p>
    <w:p>
      <w:pPr>
        <w:ind w:left="0" w:right="0" w:firstLine="560"/>
        <w:spacing w:before="450" w:after="450" w:line="312" w:lineRule="auto"/>
      </w:pPr>
      <w:r>
        <w:rPr>
          <w:rFonts w:ascii="宋体" w:hAnsi="宋体" w:eastAsia="宋体" w:cs="宋体"/>
          <w:color w:val="000"/>
          <w:sz w:val="28"/>
          <w:szCs w:val="28"/>
        </w:rPr>
        <w:t xml:space="preserve">20xx年初，中央办公厅、国务院办公厅印发《关于创新机制扎实推进农村扶贫开发工作的意见》，明确提出建立精准扶贫工作机制。3月5日，*在政府工作报告中强调：地方要优化整合扶贫资源，实行精准扶贫，确保扶贫到村到户。这证明精准扶贫的构想开始进入全国性、机制化探索实践阶段。</w:t>
      </w:r>
    </w:p>
    <w:p>
      <w:pPr>
        <w:ind w:left="0" w:right="0" w:firstLine="560"/>
        <w:spacing w:before="450" w:after="450" w:line="312" w:lineRule="auto"/>
      </w:pPr>
      <w:r>
        <w:rPr>
          <w:rFonts w:ascii="宋体" w:hAnsi="宋体" w:eastAsia="宋体" w:cs="宋体"/>
          <w:color w:val="000"/>
          <w:sz w:val="28"/>
          <w:szCs w:val="28"/>
        </w:rPr>
        <w:t xml:space="preserve">进入20xx年，党中央。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地区各部门实践，对实施精准扶贫、精准脱贫进行了系统总结和阐述。先后主持召开了陕甘宁革命老区脱贫致富座谈会、部分省区市扶贫攻坚与十三五时期经济社会发展座谈会、中央扶贫开发工作会议等重要会议，明确提出和阐述实施精准扶贫、精准脱贫的六个精准五个一批等基本要求和实现途径。他强调要重点解决好扶持谁谁来扶怎样扶如何退等问题，扎实提高脱贫攻坚成效。这样，以精准识别、精准帮扶、精准管理为主要资料的精准扶贫工作机制初步确立，党中央精准扶贫、精准脱贫的战略思想在实践中全面展开。</w:t>
      </w:r>
    </w:p>
    <w:p>
      <w:pPr>
        <w:ind w:left="0" w:right="0" w:firstLine="560"/>
        <w:spacing w:before="450" w:after="450" w:line="312" w:lineRule="auto"/>
      </w:pPr>
      <w:r>
        <w:rPr>
          <w:rFonts w:ascii="宋体" w:hAnsi="宋体" w:eastAsia="宋体" w:cs="宋体"/>
          <w:color w:val="000"/>
          <w:sz w:val="28"/>
          <w:szCs w:val="28"/>
        </w:rPr>
        <w:t xml:space="preserve">20xx年10月，在减贫与发展高层论坛的主旨演讲中指出，中国在扶贫攻坚工作中采取的重要措施，就是实施精准扶贫方略。11月29日，党中央、国务院发布《关于打赢脱贫攻坚战的决定》，明确提出把精准扶贫、精准脱贫作为基本方略，举全党全社会之力坚决打赢脱贫攻坚战。这份重要文件证明，实施精准扶贫精准脱贫被提到新的高度，彰显了以习近平同志为核心的党中央扶贫脱贫的决心。</w:t>
      </w:r>
    </w:p>
    <w:p>
      <w:pPr>
        <w:ind w:left="0" w:right="0" w:firstLine="560"/>
        <w:spacing w:before="450" w:after="450" w:line="312" w:lineRule="auto"/>
      </w:pPr>
      <w:r>
        <w:rPr>
          <w:rFonts w:ascii="宋体" w:hAnsi="宋体" w:eastAsia="宋体" w:cs="宋体"/>
          <w:color w:val="000"/>
          <w:sz w:val="28"/>
          <w:szCs w:val="28"/>
        </w:rPr>
        <w:t xml:space="preserve">精准扶贫、精准脱贫思想，当然不是凭空而来的。</w:t>
      </w:r>
    </w:p>
    <w:p>
      <w:pPr>
        <w:ind w:left="0" w:right="0" w:firstLine="560"/>
        <w:spacing w:before="450" w:after="450" w:line="312" w:lineRule="auto"/>
      </w:pPr>
      <w:r>
        <w:rPr>
          <w:rFonts w:ascii="宋体" w:hAnsi="宋体" w:eastAsia="宋体" w:cs="宋体"/>
          <w:color w:val="000"/>
          <w:sz w:val="28"/>
          <w:szCs w:val="28"/>
        </w:rPr>
        <w:t xml:space="preserve">其次，它是对我们党真扶贫、扶真贫思想的拓展和升华。上世纪90年代，针对扶贫开发过程中收入分配差距扩大、一些具体贫困人口脱离于扶贫之外的现象，党中央及时提出真扶贫、扶真贫的思想。强调扶贫攻坚要以贫困村为重点，以贫困户为对象，把扶贫任务分解到村，把扶贫措施落实到户，做到真扶贫、扶真贫。十六大后，党中央提出要因地制宜进行整村推进，将瞄准目标拓展到贫困村，并对贫困村内的贫困户进行了初步的建档立卡工作。十八大以来，一向强调，领导干部要看真贫、扶真贫、真扶贫。精准扶贫的提出，进一步把扶贫对象下移到具体的贫困户、贫困人，从机制上确保真正做到扶真贫、真扶贫。这就拓展了扶贫，体现出党的扶贫理论的一脉相承和与时俱进。</w:t>
      </w:r>
    </w:p>
    <w:p>
      <w:pPr>
        <w:ind w:left="0" w:right="0" w:firstLine="560"/>
        <w:spacing w:before="450" w:after="450" w:line="312" w:lineRule="auto"/>
      </w:pPr>
      <w:r>
        <w:rPr>
          <w:rFonts w:ascii="宋体" w:hAnsi="宋体" w:eastAsia="宋体" w:cs="宋体"/>
          <w:color w:val="000"/>
          <w:sz w:val="28"/>
          <w:szCs w:val="28"/>
        </w:rPr>
        <w:t xml:space="preserve">最终，它反映了中国扶贫开发事业新阶段的客观要求。随着中国经济发展逐渐进入新常态，扶贫开发事业也呈现出新特征。比如：经过多年努力，容易脱贫的地区和人口已经解决得差不多了，越往后脱贫攻坚成本越高、难度越大、见效越慢，异常是实现202_年确保贫困人口如期全部脱贫，时间紧迫、任务繁重。总的看，脱贫攻坚既面临一些多年未解决的深层次矛盾和问题，也面临不少新情景新挑战。对此作出确定，扶贫开发工作已进入啃硬骨头、攻坚拔寨的冲刺期。那么，如何才能啃下这块硬骨头显然，采用常规思路和办法，按部就班地干，难以按期完成任务。强调，扶贫开发推进到今日这样的程度，贵在精准，重在精准，成败之举在于精准。</w:t>
      </w:r>
    </w:p>
    <w:p>
      <w:pPr>
        <w:ind w:left="0" w:right="0" w:firstLine="560"/>
        <w:spacing w:before="450" w:after="450" w:line="312" w:lineRule="auto"/>
      </w:pPr>
      <w:r>
        <w:rPr>
          <w:rFonts w:ascii="宋体" w:hAnsi="宋体" w:eastAsia="宋体" w:cs="宋体"/>
          <w:color w:val="000"/>
          <w:sz w:val="28"/>
          <w:szCs w:val="28"/>
        </w:rPr>
        <w:t xml:space="preserve">二、实现精准扶贫精准脱贫，要做到六个精准，实施五个一批。</w:t>
      </w:r>
    </w:p>
    <w:p>
      <w:pPr>
        <w:ind w:left="0" w:right="0" w:firstLine="560"/>
        <w:spacing w:before="450" w:after="450" w:line="312" w:lineRule="auto"/>
      </w:pPr>
      <w:r>
        <w:rPr>
          <w:rFonts w:ascii="宋体" w:hAnsi="宋体" w:eastAsia="宋体" w:cs="宋体"/>
          <w:color w:val="000"/>
          <w:sz w:val="28"/>
          <w:szCs w:val="28"/>
        </w:rPr>
        <w:t xml:space="preserve">精准扶贫、精准脱贫的提出与实施，受到社会各界的很大关注。如何做到精准扶贫指出，精准扶贫、精准脱贫关键是要找准路子、构建好的体制机制，在精准施策上出实招、在精准推进上下实功、在精准落地上见实效。沿着这个思路，党中央从理论和实践上作出了探索和回答。</w:t>
      </w:r>
    </w:p>
    <w:p>
      <w:pPr>
        <w:ind w:left="0" w:right="0" w:firstLine="560"/>
        <w:spacing w:before="450" w:after="450" w:line="312" w:lineRule="auto"/>
      </w:pPr>
      <w:r>
        <w:rPr>
          <w:rFonts w:ascii="宋体" w:hAnsi="宋体" w:eastAsia="宋体" w:cs="宋体"/>
          <w:color w:val="000"/>
          <w:sz w:val="28"/>
          <w:szCs w:val="28"/>
        </w:rPr>
        <w:t xml:space="preserve">第一，实施精准扶贫方略要做到六个精准。党的十八大以来，各地区各部门充分发挥进取性，在实践中因地制宜构成了很多好经验好做法。例如，贵州在实践中总结出精准识别扶贫对象的四看法：一看房、二看粮、三看劳动力强不强、四看家中有没有读书郎，直观有效，富有创造精神。甘肃等地在建档立卡的基础上绘制贫困地图，全面准确掌握贫困人口规模、分布以及居住条件、就业渠道、收入来源、致贫原因等情景，挂图作业，按图销号，做到一户一本台账、一户一个脱贫计划、一户一套帮扶措施，倒排工期，不落一人。中央认为这些探索都贴合精准扶贫要求，应当进取提倡。</w:t>
      </w:r>
    </w:p>
    <w:p>
      <w:pPr>
        <w:ind w:left="0" w:right="0" w:firstLine="560"/>
        <w:spacing w:before="450" w:after="450" w:line="312" w:lineRule="auto"/>
      </w:pPr>
      <w:r>
        <w:rPr>
          <w:rFonts w:ascii="宋体" w:hAnsi="宋体" w:eastAsia="宋体" w:cs="宋体"/>
          <w:color w:val="000"/>
          <w:sz w:val="28"/>
          <w:szCs w:val="28"/>
        </w:rPr>
        <w:t xml:space="preserve">在指导和总结各地扶贫实践中，党中央也在不断深化对精准扶贫的认识。6月，首次总结了六个精准的要求：扶持对象精准、项目安排精准、资金使用精准、措施到户精准、因村派人(第一书记)精准、脱贫成效精准。他要求各地都要在这几个精准上想办法、出实招、见真效，确保各项政策好处落到扶贫对象身上。六个精准的确定，成为实施精准扶贫、精准脱贫方略的主要资料和基本要求，也为各地进一步脱贫实践供给了明确标准和主要抓手。</w:t>
      </w:r>
    </w:p>
    <w:p>
      <w:pPr>
        <w:ind w:left="0" w:right="0" w:firstLine="560"/>
        <w:spacing w:before="450" w:after="450" w:line="312" w:lineRule="auto"/>
      </w:pPr>
      <w:r>
        <w:rPr>
          <w:rFonts w:ascii="宋体" w:hAnsi="宋体" w:eastAsia="宋体" w:cs="宋体"/>
          <w:color w:val="000"/>
          <w:sz w:val="28"/>
          <w:szCs w:val="28"/>
        </w:rPr>
        <w:t xml:space="preserve">第二，按照贫困地区和贫困人口具体情景，实施五个一批工程。世界上没有完全相同的两片树叶。现实中，贫困的原因的确千差万别。贫困人口中有的有劳动本事、有耕地或其他资源，但缺资金、缺产业、缺技能;有的居住在一方水土养不起一方人的地方，很难实现就地脱贫;有的完全或部分丧失了劳动本事导致贫困;有的则是因病致贫或因病返贫。提出：要坚持因人因地施策，因贫困原因施策，因贫困类型施策，区别不一样情景，做到对症下药、精准滴灌、靶向治疗，不搞大水漫灌、走马观花、大而化之。经过深入调查研究，中央总结出五个一批的脱贫攻坚具体路径。</w:t>
      </w:r>
    </w:p>
    <w:p>
      <w:pPr>
        <w:ind w:left="0" w:right="0" w:firstLine="560"/>
        <w:spacing w:before="450" w:after="450" w:line="312" w:lineRule="auto"/>
      </w:pPr>
      <w:r>
        <w:rPr>
          <w:rFonts w:ascii="宋体" w:hAnsi="宋体" w:eastAsia="宋体" w:cs="宋体"/>
          <w:color w:val="000"/>
          <w:sz w:val="28"/>
          <w:szCs w:val="28"/>
        </w:rPr>
        <w:t xml:space="preserve">五个一批，就是发展生产脱贫一批、易地搬迁脱贫一批、生态补偿脱贫一批、发展教育脱贫一批、社会保障兜底一批。从概念上看，五个一批有一个提出和逐步完善的过程。最初提出的是四个一批，随后将其扩展为五个一批，最终在中央扶贫开发工作会议上对五个一批的资料又作了调整并最终确定下来。经过调整，党中央坚持因人因地施策，因贫困原因施策，因贫困类型施策的基本思路更加清晰，对精准施策实现途径更加明确。当然，经过五个一批实现贫困人口精准脱贫，是就主要路径而言的。中央也强调，各地情景千差万别，不能都照一个模式去做，而要因地制宜，探索多渠道、多元化的精准扶贫新路径。</w:t>
      </w:r>
    </w:p>
    <w:p>
      <w:pPr>
        <w:ind w:left="0" w:right="0" w:firstLine="560"/>
        <w:spacing w:before="450" w:after="450" w:line="312" w:lineRule="auto"/>
      </w:pPr>
      <w:r>
        <w:rPr>
          <w:rFonts w:ascii="宋体" w:hAnsi="宋体" w:eastAsia="宋体" w:cs="宋体"/>
          <w:color w:val="000"/>
          <w:sz w:val="28"/>
          <w:szCs w:val="28"/>
        </w:rPr>
        <w:t xml:space="preserve">第三，精准扶贫是为了精准脱贫。贫困地区和人口脱贫之后如何退出在中央扶贫开发工作会议上明确了基本思路：要设定时间表，实现有序退出，既要防止拖延病，又要防止急躁症;要留出缓冲期，在必须时间内实行摘帽不摘政策;要实行严格评估，按照摘帽标准验收;要实行逐户销号，做到脱贫到人，脱没脱贫要同群众一齐算账，要群众认账。这次会议后，《中共中央国务院关于打赢脱贫攻坚战的决定》出台，提出要建立贫困户脱贫认定机制。3月，主持召开的中央全面深化改革领导小组会议进一步强调，建立贫困退出机制是脱贫攻坚的重要资料。会议审议经过的《关于建立贫困退出机制的意见》，提出以脱贫实效为依据，以群众认可为标准，建立严格、规范、透明的贫困退出机制，其核心资料就是要实现贫困精准退出。</w:t>
      </w:r>
    </w:p>
    <w:p>
      <w:pPr>
        <w:ind w:left="0" w:right="0" w:firstLine="560"/>
        <w:spacing w:before="450" w:after="450" w:line="312" w:lineRule="auto"/>
      </w:pPr>
      <w:r>
        <w:rPr>
          <w:rFonts w:ascii="宋体" w:hAnsi="宋体" w:eastAsia="宋体" w:cs="宋体"/>
          <w:color w:val="000"/>
          <w:sz w:val="28"/>
          <w:szCs w:val="28"/>
        </w:rPr>
        <w:t xml:space="preserve">为什么要强调贫困退出的问题从逻辑上讲，实现稳定脱贫自然就不需要继续扶持，但现实中并非如此简单。出于利益驱动等各种原因，有的贫困地区和人口存在着等靠要的思想惰性，有的地区戴着贫困县的帽子舍不得摘，国家从机制上也缺乏完善的贫困退出机制，如何使稳定脱贫的地区和人口及时退出，也需要在精准上下功夫。指出，精准扶贫是为了精准脱贫，准确抓住了两者之间目的和手段关系。</w:t>
      </w:r>
    </w:p>
    <w:p>
      <w:pPr>
        <w:ind w:left="0" w:right="0" w:firstLine="560"/>
        <w:spacing w:before="450" w:after="450" w:line="312" w:lineRule="auto"/>
      </w:pPr>
      <w:r>
        <w:rPr>
          <w:rFonts w:ascii="宋体" w:hAnsi="宋体" w:eastAsia="宋体" w:cs="宋体"/>
          <w:color w:val="000"/>
          <w:sz w:val="28"/>
          <w:szCs w:val="28"/>
        </w:rPr>
        <w:t xml:space="preserve">三、精准扶贫精准脱贫是新形势下脱贫攻坚的新理念新思路。</w:t>
      </w:r>
    </w:p>
    <w:p>
      <w:pPr>
        <w:ind w:left="0" w:right="0" w:firstLine="560"/>
        <w:spacing w:before="450" w:after="450" w:line="312" w:lineRule="auto"/>
      </w:pPr>
      <w:r>
        <w:rPr>
          <w:rFonts w:ascii="宋体" w:hAnsi="宋体" w:eastAsia="宋体" w:cs="宋体"/>
          <w:color w:val="000"/>
          <w:sz w:val="28"/>
          <w:szCs w:val="28"/>
        </w:rPr>
        <w:t xml:space="preserve">新形势下的扶贫开发战略思想，异常是作为其核心的精准扶贫、精准脱贫思想，呈现出许多鲜明的时代特征，突出表此刻以下三个方面。</w:t>
      </w:r>
    </w:p>
    <w:p>
      <w:pPr>
        <w:ind w:left="0" w:right="0" w:firstLine="560"/>
        <w:spacing w:before="450" w:after="450" w:line="312" w:lineRule="auto"/>
      </w:pPr>
      <w:r>
        <w:rPr>
          <w:rFonts w:ascii="宋体" w:hAnsi="宋体" w:eastAsia="宋体" w:cs="宋体"/>
          <w:color w:val="000"/>
          <w:sz w:val="28"/>
          <w:szCs w:val="28"/>
        </w:rPr>
        <w:t xml:space="preserve">第一，精准扶贫精准脱贫反映了全面建成小康社会的内在要求。全面建成小康社会，强调的不仅仅是小康，更重要、更难做到的是全面，即覆盖的领域、人口、区域都要全面。在关于制定十三五规划提议的说明中指出：我们不能一边宣布全面建成了小康社会，另一边还有几千万人口的生活水平处在扶贫标准线以下，这既影响人民群众对全面建成小康社会的满意度，也影响国际社会对我国全面建成小康社会的认可度。可见，全面建成小康社会目标能不能如期实现，很大程度上要看脱贫攻坚工作做得怎样样。</w:t>
      </w:r>
    </w:p>
    <w:p>
      <w:pPr>
        <w:ind w:left="0" w:right="0" w:firstLine="560"/>
        <w:spacing w:before="450" w:after="450" w:line="312" w:lineRule="auto"/>
      </w:pPr>
      <w:r>
        <w:rPr>
          <w:rFonts w:ascii="宋体" w:hAnsi="宋体" w:eastAsia="宋体" w:cs="宋体"/>
          <w:color w:val="000"/>
          <w:sz w:val="28"/>
          <w:szCs w:val="28"/>
        </w:rPr>
        <w:t xml:space="preserve">脱贫攻坚要取得实效，关键在坚持精准扶贫、精准脱贫。说：要把扶贫攻坚抓紧抓准抓到位，坚持精准扶贫，倒排工期，算好明细账，决不让一个少数民族、一个地区掉队。这体现出瞄准的区域要精准。他还说：绝不能让贫困家庭的孩子输在起跑线上，坚决阻止贫困代际传递。这体现出瞄准的人口要精准。简言之，脱贫攻坚必须要扭住精准，全面建成小康社会离不开精准。这就把实施精准扶贫、精准脱贫，提到了全面建成小康社会的战略高度。</w:t>
      </w:r>
    </w:p>
    <w:p>
      <w:pPr>
        <w:ind w:left="0" w:right="0" w:firstLine="560"/>
        <w:spacing w:before="450" w:after="450" w:line="312" w:lineRule="auto"/>
      </w:pPr>
      <w:r>
        <w:rPr>
          <w:rFonts w:ascii="宋体" w:hAnsi="宋体" w:eastAsia="宋体" w:cs="宋体"/>
          <w:color w:val="000"/>
          <w:sz w:val="28"/>
          <w:szCs w:val="28"/>
        </w:rPr>
        <w:t xml:space="preserve">第二，精准扶贫、精准脱贫彰显了五大发展理念的思想引领。理念是行动的先导，发展理念是否对头，从根本上决定着发展成效乃至成败。十八大以来，党中央提出的创新、协调、绿色、开放、共享发展理念，是中国*关于发展理论的重大升华。实施精准扶贫精准脱贫工作的思路、方向、着力点，就充分体现了五大发展理念的引领作用。</w:t>
      </w:r>
    </w:p>
    <w:p>
      <w:pPr>
        <w:ind w:left="0" w:right="0" w:firstLine="560"/>
        <w:spacing w:before="450" w:after="450" w:line="312" w:lineRule="auto"/>
      </w:pPr>
      <w:r>
        <w:rPr>
          <w:rFonts w:ascii="宋体" w:hAnsi="宋体" w:eastAsia="宋体" w:cs="宋体"/>
          <w:color w:val="000"/>
          <w:sz w:val="28"/>
          <w:szCs w:val="28"/>
        </w:rPr>
        <w:t xml:space="preserve">创新是发展的动力，实施精准扶贫、精准脱贫，本身就是扶贫开发工作思路和机制的重大创新。协调发展注重的是解决发展不平衡问题，精准扶贫、精准脱贫就是要把帮扶资金和项目重点向贫困村、贫困群众倾斜，推进老少边穷地区脱贫减贫，实现城乡、区域协调发展。绿色发展注重的是解决人与自然和谐问题，精准扶贫、精准脱贫强调易地搬迁脱贫一批、生态补偿脱贫一批，既从根本上解决贫困人口生计问题，又有利于这些地方的生态环境保护。开放发展注重的是解决发展内外联动问题，脱贫攻坚工作则强调消除贫困是人类的共同使命，离不开各国减贫发展合作。共享发展注重的是解决社会公平正义问题，精准扶贫、精准脱贫强调，绝不能让一个少数民族、一个地区掉队，要让13亿中国人民共享全面小康的成果，实质就是坚持以人民为中心的发展思想，是逐步实现共同富裕的重大举措。</w:t>
      </w:r>
    </w:p>
    <w:p>
      <w:pPr>
        <w:ind w:left="0" w:right="0" w:firstLine="560"/>
        <w:spacing w:before="450" w:after="450" w:line="312" w:lineRule="auto"/>
      </w:pPr>
      <w:r>
        <w:rPr>
          <w:rFonts w:ascii="宋体" w:hAnsi="宋体" w:eastAsia="宋体" w:cs="宋体"/>
          <w:color w:val="000"/>
          <w:sz w:val="28"/>
          <w:szCs w:val="28"/>
        </w:rPr>
        <w:t xml:space="preserve">第三，精准扶贫、精准脱贫体现了底线思维的恰当运用。底线思维，就是客观地设定最低目标，立足最低点，争取期望值的重要思维方式。党的十八大以来，多次强调，要善于运用底线思维的方法，凡事从坏处准备，努力争取的结果，这样才能有备无患、遇事不慌，牢牢把握主动权。在深入推进脱贫攻坚工作中，补齐短板和政策兜底，体现和丰富了坚持底线思维的科学方*。</w:t>
      </w:r>
    </w:p>
    <w:p>
      <w:pPr>
        <w:ind w:left="0" w:right="0" w:firstLine="560"/>
        <w:spacing w:before="450" w:after="450" w:line="312" w:lineRule="auto"/>
      </w:pPr>
      <w:r>
        <w:rPr>
          <w:rFonts w:ascii="宋体" w:hAnsi="宋体" w:eastAsia="宋体" w:cs="宋体"/>
          <w:color w:val="000"/>
          <w:sz w:val="28"/>
          <w:szCs w:val="28"/>
        </w:rPr>
        <w:t xml:space="preserve">一是补齐短板。全面建成小康社会，在社会事业发展、生态环境保护、民生保障、扶贫开发等方面，存在着一些明显的短板和薄弱环节。能不能补齐短板，决定着在全面建成小康社会的时间节点上能不能收好官。指出：全面建成小康社会最艰巨最繁重的任务在农村，异常是在贫困地区。所以，必须补好农村贫困人口脱贫这块最突出的短板，做好这篇大文章。党的十八届五中全会强调，实施精准扶贫、精准脱贫，以更大决心、更精准思路、更有力措施，采取超常举措，实施脱贫攻坚工程，确保我国现行标准下农村贫困人口实现脱贫、贫困县全部摘帽、解决区域性整体贫困。总之，要经过精准扶贫补齐短板，针对特定人群面临的特定困难，想方设法解决实际问题。</w:t>
      </w:r>
    </w:p>
    <w:p>
      <w:pPr>
        <w:ind w:left="0" w:right="0" w:firstLine="560"/>
        <w:spacing w:before="450" w:after="450" w:line="312" w:lineRule="auto"/>
      </w:pPr>
      <w:r>
        <w:rPr>
          <w:rFonts w:ascii="宋体" w:hAnsi="宋体" w:eastAsia="宋体" w:cs="宋体"/>
          <w:color w:val="000"/>
          <w:sz w:val="28"/>
          <w:szCs w:val="28"/>
        </w:rPr>
        <w:t xml:space="preserve">二是政策兜底。人民群众对生活的期待不断提升，需求是多样化、多层次的，但我国的国力财力毕竟有限。指出，要从实际出发，集中力量做好普惠性、基础性、兜底性民生建设，织密扎牢托底的民生保障网。可是兜底的理念，也不完全是为了保障基本民生，主要是解决特困群体的问题。中央提出社会保障兜底一批，对202_多万完全或部分丧失劳动本事的贫困人口，经过全部纳入低保覆盖范围，实现社保政策兜底脱贫。兜底是保证困难群众一个不掉队的底线，是提出的底线思维的运用，反映了我们党对扶贫脱贫攻坚事业认识的深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和协调推进四个全面战略布局，构成了治国理政新理念新思想新战略。经过以上考察能够看出，精准扶贫、精准脱贫已经构成了一个比较完整的体系和路线，是中国特色扶贫开发理论的重要创新成果，丰富和发展了党中央治国理政新理念新思想新战略。深刻认识和准确把握这些重要方略，对坚决打赢脱贫攻坚战，对全面建成小康社会、实现中华民族伟大复兴的中国梦具有重要推动作用。</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我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某校为贯彻落实对中职生的“教育扶贫”，大搞春季招收职业高中学生工作，也对招收的农村中职学生按国家政策实行了免费，享受了国家助学金，但却忽视职业技能培训，放松学生思想教育，不中职校学生难以学到一技之长;更有甚者，把学生作为劳动力输出，赚取中介费。到统计“教育扶贫”数据时，将减免中职生学费、给中职生发放国家助学金作为管理者的政绩，重视了“扶助”而忽略了引导，让老百姓对职业教育丧失信心。</w:t>
      </w:r>
    </w:p>
    <w:p>
      <w:pPr>
        <w:ind w:left="0" w:right="0" w:firstLine="560"/>
        <w:spacing w:before="450" w:after="450" w:line="312" w:lineRule="auto"/>
      </w:pPr>
      <w:r>
        <w:rPr>
          <w:rFonts w:ascii="宋体" w:hAnsi="宋体" w:eastAsia="宋体" w:cs="宋体"/>
          <w:color w:val="000"/>
          <w:sz w:val="28"/>
          <w:szCs w:val="28"/>
        </w:rPr>
        <w:t xml:space="preserve">“教育扶贫面子工程”的另一表现是对农村村建远程教育设备的投入和村建图书室的捐赠。诚然，远程教育设备的有效使用、农家书屋的适时开放能让边远农村享受到精神食粮，能扩大贫困户的知识面，拓宽他们的致富路。可是，如果对投入的设备和捐赠的图书不能有效利用，而只在上级检查时拿出来做做样貌，这样的投入不只造成物质上的浪费，还给村民留下十分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还有一些地方，对贫困地区学校投入很多实验器材、图书资料，但由于学校。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人员的不足或学校硬件设施的缺乏，只能造成器材和资料的闲置。有的村小教学点专业教师缺乏，便由中心校指派教师“走教”;一些学校对不能正常入学的“三残儿童”实行“送教上门”，但对“走教”和“送教”的教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仅有思想上“扶志”，本事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市政协“我为脱贫攻坚做件事”活动开展以来，在省政协的指导下，全市政协系统和广大政协委员迅速响应、进取参与，下基层结穷亲、察民情、献良策，从捐资助困、兴水修路、产业培育、教育医疗、议政建言、引资引智等方面，多渠道、多形式助力我市脱贫攻坚工作大局，取得阶段性成效，受到了省政协和市委市政府的充分肯定，赢得了社会各界的广泛赞誉。为深入贯彻落实中央、省、市扶贫开发工作会议和川政协11号文件精神，推动“我为脱贫攻坚做件事”活动持续深入开展，现结合政协工作实际，提出以下实施意见。</w:t>
      </w:r>
    </w:p>
    <w:p>
      <w:pPr>
        <w:ind w:left="0" w:right="0" w:firstLine="560"/>
        <w:spacing w:before="450" w:after="450" w:line="312" w:lineRule="auto"/>
      </w:pPr>
      <w:r>
        <w:rPr>
          <w:rFonts w:ascii="宋体" w:hAnsi="宋体" w:eastAsia="宋体" w:cs="宋体"/>
          <w:color w:val="000"/>
          <w:sz w:val="28"/>
          <w:szCs w:val="28"/>
        </w:rPr>
        <w:t xml:space="preserve">一、深刻认识重大意义。</w:t>
      </w:r>
    </w:p>
    <w:p>
      <w:pPr>
        <w:ind w:left="0" w:right="0" w:firstLine="560"/>
        <w:spacing w:before="450" w:after="450" w:line="312" w:lineRule="auto"/>
      </w:pPr>
      <w:r>
        <w:rPr>
          <w:rFonts w:ascii="宋体" w:hAnsi="宋体" w:eastAsia="宋体" w:cs="宋体"/>
          <w:color w:val="000"/>
          <w:sz w:val="28"/>
          <w:szCs w:val="28"/>
        </w:rPr>
        <w:t xml:space="preserve">推动“我为脱贫攻坚做件事”活动持续深入开展，务求取得新的更大成效。</w:t>
      </w:r>
    </w:p>
    <w:p>
      <w:pPr>
        <w:ind w:left="0" w:right="0" w:firstLine="560"/>
        <w:spacing w:before="450" w:after="450" w:line="312" w:lineRule="auto"/>
      </w:pPr>
      <w:r>
        <w:rPr>
          <w:rFonts w:ascii="宋体" w:hAnsi="宋体" w:eastAsia="宋体" w:cs="宋体"/>
          <w:color w:val="000"/>
          <w:sz w:val="28"/>
          <w:szCs w:val="28"/>
        </w:rPr>
        <w:t xml:space="preserve">二、准确把握基本原则。</w:t>
      </w:r>
    </w:p>
    <w:p>
      <w:pPr>
        <w:ind w:left="0" w:right="0" w:firstLine="560"/>
        <w:spacing w:before="450" w:after="450" w:line="312" w:lineRule="auto"/>
      </w:pPr>
      <w:r>
        <w:rPr>
          <w:rFonts w:ascii="宋体" w:hAnsi="宋体" w:eastAsia="宋体" w:cs="宋体"/>
          <w:color w:val="000"/>
          <w:sz w:val="28"/>
          <w:szCs w:val="28"/>
        </w:rPr>
        <w:t xml:space="preserve">(一)坚持党委领导，主动融入大局。进取推动“我为脱贫攻坚做件事”活动融入党委政府脱贫工作大局，在党委的统一领导下，整合政协资源和工作力量，聚焦同一目标、协力同一规划，助推脱贫任务圆满完成。</w:t>
      </w:r>
    </w:p>
    <w:p>
      <w:pPr>
        <w:ind w:left="0" w:right="0" w:firstLine="560"/>
        <w:spacing w:before="450" w:after="450" w:line="312" w:lineRule="auto"/>
      </w:pPr>
      <w:r>
        <w:rPr>
          <w:rFonts w:ascii="宋体" w:hAnsi="宋体" w:eastAsia="宋体" w:cs="宋体"/>
          <w:color w:val="000"/>
          <w:sz w:val="28"/>
          <w:szCs w:val="28"/>
        </w:rPr>
        <w:t xml:space="preserve">(二)立足政协职能，突出政协特色。把握政协职能定位，明确政协特色优势，寓活动开展于政协各项履职工作之中，认真履行政治协商、民主监督、参政议政三大职能，推动政协工作更准地对接、更好地服务我市脱贫攻坚工作。</w:t>
      </w:r>
    </w:p>
    <w:p>
      <w:pPr>
        <w:ind w:left="0" w:right="0" w:firstLine="560"/>
        <w:spacing w:before="450" w:after="450" w:line="312" w:lineRule="auto"/>
      </w:pPr>
      <w:r>
        <w:rPr>
          <w:rFonts w:ascii="宋体" w:hAnsi="宋体" w:eastAsia="宋体" w:cs="宋体"/>
          <w:color w:val="000"/>
          <w:sz w:val="28"/>
          <w:szCs w:val="28"/>
        </w:rPr>
        <w:t xml:space="preserve">(三)坚持履职为民，促进共享发展。坚持以人民为中心的发展思想，弘扬人民政协脱贫济困优良传统，密切联系贫困群众，进取反映民意民愿，切实在保障改善民生、缩小收入差距、推进基本公共服务均等化、促进公平正义上献计出力，促进贫困群众共享发展成果。</w:t>
      </w:r>
    </w:p>
    <w:p>
      <w:pPr>
        <w:ind w:left="0" w:right="0" w:firstLine="560"/>
        <w:spacing w:before="450" w:after="450" w:line="312" w:lineRule="auto"/>
      </w:pPr>
      <w:r>
        <w:rPr>
          <w:rFonts w:ascii="宋体" w:hAnsi="宋体" w:eastAsia="宋体" w:cs="宋体"/>
          <w:color w:val="000"/>
          <w:sz w:val="28"/>
          <w:szCs w:val="28"/>
        </w:rPr>
        <w:t xml:space="preserve">(四)坚持实事求是，着力久久为功。深入搞好调查研究，准确把握贫困地区发展条件和贫困群众诉求，遵循客观规律，协力精准规划、精准施策、精准发力。纠正对活动在时间、空间、数量、大小上的认知偏差，坚持做雪中送炭的实事好事，确保活动深入开展、帮扶长效持续。</w:t>
      </w:r>
    </w:p>
    <w:p>
      <w:pPr>
        <w:ind w:left="0" w:right="0" w:firstLine="560"/>
        <w:spacing w:before="450" w:after="450" w:line="312" w:lineRule="auto"/>
      </w:pPr>
      <w:r>
        <w:rPr>
          <w:rFonts w:ascii="宋体" w:hAnsi="宋体" w:eastAsia="宋体" w:cs="宋体"/>
          <w:color w:val="000"/>
          <w:sz w:val="28"/>
          <w:szCs w:val="28"/>
        </w:rPr>
        <w:t xml:space="preserve">三、切实明晰工作重点。</w:t>
      </w:r>
    </w:p>
    <w:p>
      <w:pPr>
        <w:ind w:left="0" w:right="0" w:firstLine="560"/>
        <w:spacing w:before="450" w:after="450" w:line="312" w:lineRule="auto"/>
      </w:pPr>
      <w:r>
        <w:rPr>
          <w:rFonts w:ascii="宋体" w:hAnsi="宋体" w:eastAsia="宋体" w:cs="宋体"/>
          <w:color w:val="000"/>
          <w:sz w:val="28"/>
          <w:szCs w:val="28"/>
        </w:rPr>
        <w:t xml:space="preserve">(一)政协各级组织牵头抓总。市、县两级政协组织要深入做好宣传发动、联系服务、督促检查和总结考核各项工作，确保各项活动在工作中有规划、在帮扶上有实效、在履职中有影响、在群众中有口碑。</w:t>
      </w:r>
    </w:p>
    <w:p>
      <w:pPr>
        <w:ind w:left="0" w:right="0" w:firstLine="560"/>
        <w:spacing w:before="450" w:after="450" w:line="312" w:lineRule="auto"/>
      </w:pPr>
      <w:r>
        <w:rPr>
          <w:rFonts w:ascii="宋体" w:hAnsi="宋体" w:eastAsia="宋体" w:cs="宋体"/>
          <w:color w:val="000"/>
          <w:sz w:val="28"/>
          <w:szCs w:val="28"/>
        </w:rPr>
        <w:t xml:space="preserve">(二)主席会议成员示范引领。各级政协领导既是活动的组织者，也是活动的参与者和推动者，要身体力行、率先垂范，带领对口帮扶部门和单位，深入联系指导的贫困点，研究发展思路，落实工作举措，协调项目资金，带头完成脱贫任务。</w:t>
      </w:r>
    </w:p>
    <w:p>
      <w:pPr>
        <w:ind w:left="0" w:right="0" w:firstLine="560"/>
        <w:spacing w:before="450" w:after="450" w:line="312" w:lineRule="auto"/>
      </w:pPr>
      <w:r>
        <w:rPr>
          <w:rFonts w:ascii="宋体" w:hAnsi="宋体" w:eastAsia="宋体" w:cs="宋体"/>
          <w:color w:val="000"/>
          <w:sz w:val="28"/>
          <w:szCs w:val="28"/>
        </w:rPr>
        <w:t xml:space="preserve">(三)专门委员会协调服务。专门委员会、委员活动小组要切实承担起联系服务委员和组织委员开展活动的职责，明确活动要求，细化工作方案，组织、引导委员进取投入“我为脱贫攻坚做件事”活动，确保活动实现委员全覆盖、界别全覆盖。</w:t>
      </w:r>
    </w:p>
    <w:p>
      <w:pPr>
        <w:ind w:left="0" w:right="0" w:firstLine="560"/>
        <w:spacing w:before="450" w:after="450" w:line="312" w:lineRule="auto"/>
      </w:pPr>
      <w:r>
        <w:rPr>
          <w:rFonts w:ascii="宋体" w:hAnsi="宋体" w:eastAsia="宋体" w:cs="宋体"/>
          <w:color w:val="000"/>
          <w:sz w:val="28"/>
          <w:szCs w:val="28"/>
        </w:rPr>
        <w:t xml:space="preserve">(四)政协委员献智出力。政协委员要结合本职工作、专业特长和资源优势，把参与活动作为履职重要资料，主动联系贫困地区、贫困群众，经过视察调研、提交提案、反映信息等履职活动和助学解困、产业扶持、医疗救助、法律援助、对口帮户等实际行动助力脱贫攻坚。</w:t>
      </w:r>
    </w:p>
    <w:p>
      <w:pPr>
        <w:ind w:left="0" w:right="0" w:firstLine="560"/>
        <w:spacing w:before="450" w:after="450" w:line="312" w:lineRule="auto"/>
      </w:pPr>
      <w:r>
        <w:rPr>
          <w:rFonts w:ascii="宋体" w:hAnsi="宋体" w:eastAsia="宋体" w:cs="宋体"/>
          <w:color w:val="000"/>
          <w:sz w:val="28"/>
          <w:szCs w:val="28"/>
        </w:rPr>
        <w:t xml:space="preserve">(五)政协机关全力参与。机关干部要结合“三严三实”专题教育活动，全员参与“我为脱贫攻坚做件事”服务保障和具体帮扶工作，深入基层，与贫困户结对认亲、真帮实扶。派驻到帮扶点的工作组和挂职干部，要担当实干，帮忙制定规划、协调落实举措，做到不脱贫不脱钩。</w:t>
      </w:r>
    </w:p>
    <w:p>
      <w:pPr>
        <w:ind w:left="0" w:right="0" w:firstLine="560"/>
        <w:spacing w:before="450" w:after="450" w:line="312" w:lineRule="auto"/>
      </w:pPr>
      <w:r>
        <w:rPr>
          <w:rFonts w:ascii="宋体" w:hAnsi="宋体" w:eastAsia="宋体" w:cs="宋体"/>
          <w:color w:val="000"/>
          <w:sz w:val="28"/>
          <w:szCs w:val="28"/>
        </w:rPr>
        <w:t xml:space="preserve">四、不断拓展推进形式。</w:t>
      </w:r>
    </w:p>
    <w:p>
      <w:pPr>
        <w:ind w:left="0" w:right="0" w:firstLine="560"/>
        <w:spacing w:before="450" w:after="450" w:line="312" w:lineRule="auto"/>
      </w:pPr>
      <w:r>
        <w:rPr>
          <w:rFonts w:ascii="宋体" w:hAnsi="宋体" w:eastAsia="宋体" w:cs="宋体"/>
          <w:color w:val="000"/>
          <w:sz w:val="28"/>
          <w:szCs w:val="28"/>
        </w:rPr>
        <w:t xml:space="preserve">(一)进取协商建言。把“我为脱贫攻坚做件事”活动作为政协履职的重要资料，准确把握党委政府工作指向，围绕脱贫攻坚工作部署安排、规划设计等重大议题，拟定协商议题，制定协商计划，组织协商议政，建睿智之言、献务实之策。</w:t>
      </w:r>
    </w:p>
    <w:p>
      <w:pPr>
        <w:ind w:left="0" w:right="0" w:firstLine="560"/>
        <w:spacing w:before="450" w:after="450" w:line="312" w:lineRule="auto"/>
      </w:pPr>
      <w:r>
        <w:rPr>
          <w:rFonts w:ascii="宋体" w:hAnsi="宋体" w:eastAsia="宋体" w:cs="宋体"/>
          <w:color w:val="000"/>
          <w:sz w:val="28"/>
          <w:szCs w:val="28"/>
        </w:rPr>
        <w:t xml:space="preserve">(二)深入调研视察。坚持问题导向，针对脱贫攻坚工作进展以及贫困群众关心的热点难点问题，组织专项调研视察，广泛汇聚委员和专家学者智慧，及时反映基层群众愿望诉求，努力为精准扶贫、精准脱贫供给有价值、可操作的意见提议。</w:t>
      </w:r>
    </w:p>
    <w:p>
      <w:pPr>
        <w:ind w:left="0" w:right="0" w:firstLine="560"/>
        <w:spacing w:before="450" w:after="450" w:line="312" w:lineRule="auto"/>
      </w:pPr>
      <w:r>
        <w:rPr>
          <w:rFonts w:ascii="宋体" w:hAnsi="宋体" w:eastAsia="宋体" w:cs="宋体"/>
          <w:color w:val="000"/>
          <w:sz w:val="28"/>
          <w:szCs w:val="28"/>
        </w:rPr>
        <w:t xml:space="preserve">(三)强化民主监督。紧扣脱贫政策落地、制度措施落实、脱贫对象精准、项目资金使用、脱贫进度成效等资料，深入开展民主监督和民主评议，促进脱贫工作更加科学务实、脱贫成效更加持续长久。</w:t>
      </w:r>
    </w:p>
    <w:p>
      <w:pPr>
        <w:ind w:left="0" w:right="0" w:firstLine="560"/>
        <w:spacing w:before="450" w:after="450" w:line="312" w:lineRule="auto"/>
      </w:pPr>
      <w:r>
        <w:rPr>
          <w:rFonts w:ascii="宋体" w:hAnsi="宋体" w:eastAsia="宋体" w:cs="宋体"/>
          <w:color w:val="000"/>
          <w:sz w:val="28"/>
          <w:szCs w:val="28"/>
        </w:rPr>
        <w:t xml:space="preserve">(四)助推产业脱贫。引导和鼓励委员中的行业代表人士和企业家，因地制宜、扬长避短实施产业扶贫，经过龙头企业+农户、合作社+农户、供种包销等方式，帮忙发展壮大特色优势产业，协力培育农村电子商务等新兴业态，助推优化农村产业结构，拓宽农户增收渠道。</w:t>
      </w:r>
    </w:p>
    <w:p>
      <w:pPr>
        <w:ind w:left="0" w:right="0" w:firstLine="560"/>
        <w:spacing w:before="450" w:after="450" w:line="312" w:lineRule="auto"/>
      </w:pPr>
      <w:r>
        <w:rPr>
          <w:rFonts w:ascii="宋体" w:hAnsi="宋体" w:eastAsia="宋体" w:cs="宋体"/>
          <w:color w:val="000"/>
          <w:sz w:val="28"/>
          <w:szCs w:val="28"/>
        </w:rPr>
        <w:t xml:space="preserve">(五)开展智力脱贫。发挥政协智力脱贫工作优势，组织开展政策宣讲、技能培训和“三下乡”等活动，帮忙贫困群众解放思想、转变观念，促进贫困地区改善发展环境，提升医疗卫生、文化教育和社会服务保障水平。</w:t>
      </w:r>
    </w:p>
    <w:p>
      <w:pPr>
        <w:ind w:left="0" w:right="0" w:firstLine="560"/>
        <w:spacing w:before="450" w:after="450" w:line="312" w:lineRule="auto"/>
      </w:pPr>
      <w:r>
        <w:rPr>
          <w:rFonts w:ascii="宋体" w:hAnsi="宋体" w:eastAsia="宋体" w:cs="宋体"/>
          <w:color w:val="000"/>
          <w:sz w:val="28"/>
          <w:szCs w:val="28"/>
        </w:rPr>
        <w:t xml:space="preserve">(六)广泛凝聚力量。充分发挥政协纵横贯通、内外连接的渠道优势，按照脱贫目标和脱贫规划，主动联系中央、省、市、县级有关部门，协调争取政策、产业、项目、资金和人才、科技支持。当好桥梁纽带，经过先进典型示范带动，进取引导社会力量参与脱贫攻坚，努力构建内引外联、协同互动的良好工作格局，汇聚脱贫奔康强大合力。</w:t>
      </w:r>
    </w:p>
    <w:p>
      <w:pPr>
        <w:ind w:left="0" w:right="0" w:firstLine="560"/>
        <w:spacing w:before="450" w:after="450" w:line="312" w:lineRule="auto"/>
      </w:pPr>
      <w:r>
        <w:rPr>
          <w:rFonts w:ascii="宋体" w:hAnsi="宋体" w:eastAsia="宋体" w:cs="宋体"/>
          <w:color w:val="000"/>
          <w:sz w:val="28"/>
          <w:szCs w:val="28"/>
        </w:rPr>
        <w:t xml:space="preserve">五、着力强化组织保障。</w:t>
      </w:r>
    </w:p>
    <w:p>
      <w:pPr>
        <w:ind w:left="0" w:right="0" w:firstLine="560"/>
        <w:spacing w:before="450" w:after="450" w:line="312" w:lineRule="auto"/>
      </w:pPr>
      <w:r>
        <w:rPr>
          <w:rFonts w:ascii="宋体" w:hAnsi="宋体" w:eastAsia="宋体" w:cs="宋体"/>
          <w:color w:val="000"/>
          <w:sz w:val="28"/>
          <w:szCs w:val="28"/>
        </w:rPr>
        <w:t xml:space="preserve">(一)加强组织领导。政协主席会议要把“我为脱贫攻坚做件事”活动纳入重要议事日程，列入年度工作要点，与其他各项政协履职工作一齐研究、一齐部署、一齐推进，每月听取一次活动进展情景报告。市政协成立“我为脱贫攻坚做件事”活动领导小组，由王振会任组长，何成礼、李培勇任副组长，陈跃龙、杨正强、赵银江为成员，下设办公室，由李培勇兼任办公室主任，杨正强兼任办公室副主任。办公室要抽调精干力量做好具体工作，确定年度目标、细化工作方案、动态追踪活动进展和成效。</w:t>
      </w:r>
    </w:p>
    <w:p>
      <w:pPr>
        <w:ind w:left="0" w:right="0" w:firstLine="560"/>
        <w:spacing w:before="450" w:after="450" w:line="312" w:lineRule="auto"/>
      </w:pPr>
      <w:r>
        <w:rPr>
          <w:rFonts w:ascii="宋体" w:hAnsi="宋体" w:eastAsia="宋体" w:cs="宋体"/>
          <w:color w:val="000"/>
          <w:sz w:val="28"/>
          <w:szCs w:val="28"/>
        </w:rPr>
        <w:t xml:space="preserve">(二)完善推进机制。各级政协组织要为委员开展“我为脱贫攻坚做件事”活动情景建立台账，做到1名政协委员1本台账，并切实加强对台账的管理。要结合委员履职“五个一”活动，进一步明确活动要求，倡导委员每年至少为脱贫攻坚做一件有意义的事。要根据贫困户的脱贫需求因地制宜、量体裁衣，量身定做脱贫项目和脱贫措施。要建立督促检查、定期通报、考核评价、表彰奖励机制，将参与“我为脱贫攻坚做件事”活动情景作为委员继任重要参考，作为考核政协领导班子和领导干部的重要资料。市县(区)政协委员要认真了解脱贫户的姓名、村组、家庭人口、贫困属性、家庭收入来源、致贫原因、帮扶单位、帮扶人员等信息，经过扎实有效的帮扶措施，确保活动务实深入推进。</w:t>
      </w:r>
    </w:p>
    <w:p>
      <w:pPr>
        <w:ind w:left="0" w:right="0" w:firstLine="560"/>
        <w:spacing w:before="450" w:after="450" w:line="312" w:lineRule="auto"/>
      </w:pPr>
      <w:r>
        <w:rPr>
          <w:rFonts w:ascii="宋体" w:hAnsi="宋体" w:eastAsia="宋体" w:cs="宋体"/>
          <w:color w:val="000"/>
          <w:sz w:val="28"/>
          <w:szCs w:val="28"/>
        </w:rPr>
        <w:t xml:space="preserve">(三)突出宣传引领。要用好各级主流媒体平台和自身宣传阵地，深入宣传报道活动中涌现出来的先进典型、感人事迹和成功经验，壮大活动声势、构成良好氛围。要适时梳理总结活动成效，深入推广有效、管用、可复制的形式和做法。要强化提炼综合，突出亮点特色，及时将活动情景报送同级党委政府。</w:t>
      </w:r>
    </w:p>
    <w:p>
      <w:pPr>
        <w:ind w:left="0" w:right="0" w:firstLine="560"/>
        <w:spacing w:before="450" w:after="450" w:line="312" w:lineRule="auto"/>
      </w:pPr>
      <w:r>
        <w:rPr>
          <w:rFonts w:ascii="宋体" w:hAnsi="宋体" w:eastAsia="宋体" w:cs="宋体"/>
          <w:color w:val="000"/>
          <w:sz w:val="28"/>
          <w:szCs w:val="28"/>
        </w:rPr>
        <w:t xml:space="preserve">(四)强化服务保障。政协各级组织和相关委员联络服务单位要为委员参加活动创造条件、搭建平台、精心服务，架起委员和脱贫点、贫困群众之间的桥梁，扎实做好组织协调和联系沟通等服务工作。要协调委员所在单位为他们脱贫助困供给时间、交通等必要保障，消除委员参加活动的后顾之忧。</w:t>
      </w:r>
    </w:p>
    <w:p>
      <w:pPr>
        <w:ind w:left="0" w:right="0" w:firstLine="560"/>
        <w:spacing w:before="450" w:after="450" w:line="312" w:lineRule="auto"/>
      </w:pPr>
      <w:r>
        <w:rPr>
          <w:rFonts w:ascii="宋体" w:hAnsi="宋体" w:eastAsia="宋体" w:cs="宋体"/>
          <w:color w:val="000"/>
          <w:sz w:val="28"/>
          <w:szCs w:val="28"/>
        </w:rPr>
        <w:t xml:space="preserve">x月22日上午，全省脱贫攻坚总结推进会在成都召开。省委书记xx出席并讲话，省委副书记、省长尹力主持并就贯彻落实会议精神提出要求。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202_年脱贫攻坚先进市、县的决定》，省委常委、组织部部长黄建发宣读省委、省政府《关于表扬202_年脱贫攻坚五个一驻村帮扶先进团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xx在讲话中代表省委、省政府，向长期奋战在脱贫攻坚战线的广大干部群众致以亲切问候和崇高敬意。他指出，党的十八大以来，省委坚定贯彻总书记新时期扶贫开发重要战略思想，认真落实中央各项决策部署，坚持把脱贫攻坚作为全省头等大事来抓，念兹在兹、唯此为大，坚决有力推进精准扶贫精准脱贫，全省农村贫困人口从202_年底的750万减少到272万，贫困发生率从11.5%下降到4.3%。成绩来之不易，是以习近平同志为核心的党中央坚强领导、中央有关部门大力支持的结果，是全省上下扎实工作、奋力拼搏异常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xx指出，回顾这几年的历程，我们在推进脱贫攻坚中构成了许多实践成果和制度成果，进一步深化了对做好四川扶贫开发工作的规律性认识。一是突出思想引领，始终以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职责。这些经验弥足珍贵，是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xx指出，在肯定成绩的同时，必须清醒认识到，此刻离202_年全面建成小康社会只剩下3年多时间，全省还有272万农村贫困人口需要脱贫，剩下的都是贫中之贫、困中之困;同时前几年脱贫人口的巩固脱贫、稳定脱贫、防止返贫任务也很重。全省各级各部门要进一步增强职责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xx强调，总书记新时期扶贫开发重要战略思想，是我们做好脱贫攻坚工作的强大思想武器和行动指南。全省上下要认真学习领会、全面系统把握，切实增强四个意识，自觉把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xx强调，要坚持问题导向，牢牢把握做好当前和今后一个时期脱贫攻坚工作的重要原则。必须始终紧扣攻坚目标，锁定建档立卡贫困人口，对照两不愁、三保障和四个好，列出问题清单、任务清单、职责清单，对症下药、分类施策，确保坚决完成军令状。必须始终压紧压实职责，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xx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礼貌建设，深入开展感恩奋进教育和四好村创立活动。围绕发挥资金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进取参与脱贫攻坚。</w:t>
      </w:r>
    </w:p>
    <w:p>
      <w:pPr>
        <w:ind w:left="0" w:right="0" w:firstLine="560"/>
        <w:spacing w:before="450" w:after="450" w:line="312" w:lineRule="auto"/>
      </w:pPr>
      <w:r>
        <w:rPr>
          <w:rFonts w:ascii="宋体" w:hAnsi="宋体" w:eastAsia="宋体" w:cs="宋体"/>
          <w:color w:val="000"/>
          <w:sz w:val="28"/>
          <w:szCs w:val="28"/>
        </w:rPr>
        <w:t xml:space="preserve">xx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小康社会，是202_年完成的目标任务。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以白塔畈镇项冲村为例，镇村两级干部白天走访入户，在田间地头、山场茶园等处与贫困户交流，结合实际，与帮扶结对的万盛集团制定养鹅计划、发展光伏扶贫、经过村里种养殖大户带动群众、与石料厂签订协议雇佣具有劳动能的贫困户等切实可行地措施帮扶贫困群众，同时以大病救助、民政救助、雨露计划等方式帮忙生病的群众和学生渡过难关，让贫困户对生活充满期望，充满正能量去应对此刻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202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提议指出：农村贫困人口脱贫是全面建成小康社会最艰巨的任务。这是对脱贫攻坚在我国经济社会发展全局中所处位置的准确确定。越是任务艰巨越要迎难而上，确保到202_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职责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同志指出：消除贫困、改善民生、实现共同富裕，是社会主义的本质要求，是我们党的重要使命。他还指出，新中国成立前，我们党领导广大农民打土豪、分田地，就是要让广大农民翻身得解放。此刻，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使7亿多农村贫困人口摆脱贫困，取得了举世瞩目的成就。可是，我国脱贫攻坚形势依然严峻，中西部一些省(自治区、直辖市)贫困人口规模仍然较大，并且剩下的贫困人口大多数分布在革命老区、民族地区、边疆地区和连片特困地区，贫困程度深，致贫原因复杂，减贫难度大，脱贫成本高。扶贫开发进入了啃硬骨头、攻坚拔寨的冲刺期。</w:t>
      </w:r>
    </w:p>
    <w:p>
      <w:pPr>
        <w:ind w:left="0" w:right="0" w:firstLine="560"/>
        <w:spacing w:before="450" w:after="450" w:line="312" w:lineRule="auto"/>
      </w:pPr>
      <w:r>
        <w:rPr>
          <w:rFonts w:ascii="宋体" w:hAnsi="宋体" w:eastAsia="宋体" w:cs="宋体"/>
          <w:color w:val="000"/>
          <w:sz w:val="28"/>
          <w:szCs w:val="28"/>
        </w:rPr>
        <w:t xml:space="preserve">贫困人口规模大、贫困程度深依然是我国贫困问题的基本特征。目前，全国有14个集中连片特殊困难地区、592个国家扶贫开发工作重点县、12.8万个贫困村、近3000万个贫困户、7017万贫困人口。并且，现有贫困人口主要分布在集中连片特困地区，自然条件差，基础设施薄弱，公共服务水平较低，减贫边际效应不断下降，增收难度不断加大，贫困代际传递趋势明显，是难啃的硬骨头。</w:t>
      </w:r>
    </w:p>
    <w:p>
      <w:pPr>
        <w:ind w:left="0" w:right="0" w:firstLine="560"/>
        <w:spacing w:before="450" w:after="450" w:line="312" w:lineRule="auto"/>
      </w:pPr>
      <w:r>
        <w:rPr>
          <w:rFonts w:ascii="宋体" w:hAnsi="宋体" w:eastAsia="宋体" w:cs="宋体"/>
          <w:color w:val="000"/>
          <w:sz w:val="28"/>
          <w:szCs w:val="28"/>
        </w:rPr>
        <w:t xml:space="preserve">贫困地区贫困人口内生动力和发展本事弱的现象依然十分普遍。20xx年，全国592个国家扶贫开发工作重点县农民人均纯收入6610元，比全国农民平均水平低3282元。老少边穷地区贫困问题集中，贫困人口普遍存在受教育程度低、健康水平低的两低情景，自我发展本事弱。建档立卡贫困村70.8%没有团体经济，内生发展动力严重不足。贫困人口致贫因素较多，因病致贫、因学致贫突出，缺资金、缺技术普遍，因病返贫、因灾返贫、因市场风险返贫常见。</w:t>
      </w:r>
    </w:p>
    <w:p>
      <w:pPr>
        <w:ind w:left="0" w:right="0" w:firstLine="560"/>
        <w:spacing w:before="450" w:after="450" w:line="312" w:lineRule="auto"/>
      </w:pPr>
      <w:r>
        <w:rPr>
          <w:rFonts w:ascii="宋体" w:hAnsi="宋体" w:eastAsia="宋体" w:cs="宋体"/>
          <w:color w:val="000"/>
          <w:sz w:val="28"/>
          <w:szCs w:val="28"/>
        </w:rPr>
        <w:t xml:space="preserve">贫困地区区域性贫困、发展基础差的状况还没有得到根本性改变。全国12.8万个建档立卡村中，6.9万个行政村不通客运班车。87.1万个自然村中，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w:t>
      </w:r>
    </w:p>
    <w:p>
      <w:pPr>
        <w:ind w:left="0" w:right="0" w:firstLine="560"/>
        <w:spacing w:before="450" w:after="450" w:line="312" w:lineRule="auto"/>
      </w:pPr>
      <w:r>
        <w:rPr>
          <w:rFonts w:ascii="宋体" w:hAnsi="宋体" w:eastAsia="宋体" w:cs="宋体"/>
          <w:color w:val="000"/>
          <w:sz w:val="28"/>
          <w:szCs w:val="28"/>
        </w:rPr>
        <w:t xml:space="preserve">扶贫政策针对性不强、特惠支持不足问题依然存在。现有政策部分落实不到位、财政投入明显不足、行业支持缺少特惠、工作职责落得不实、社会动员支持体系薄弱等问题还没有得到很好解决。过去贫困面大，一项普惠政策就能够使许多贫困人口增加收入，越过温饱线。此刻，贫困人口大多数自身本事弱，或者居住在不适宜人类生存的地方，仅靠自我很难参与发展进程、享受发展成果。</w:t>
      </w:r>
    </w:p>
    <w:p>
      <w:pPr>
        <w:ind w:left="0" w:right="0" w:firstLine="560"/>
        <w:spacing w:before="450" w:after="450" w:line="312" w:lineRule="auto"/>
      </w:pPr>
      <w:r>
        <w:rPr>
          <w:rFonts w:ascii="宋体" w:hAnsi="宋体" w:eastAsia="宋体" w:cs="宋体"/>
          <w:color w:val="000"/>
          <w:sz w:val="28"/>
          <w:szCs w:val="28"/>
        </w:rPr>
        <w:t xml:space="preserve">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同志指出，扶贫开发推进到今日这样的程度，贵在精准，重在精准，成败之举在于精准坚持精准扶贫、精准脱贫关键是要找准路子、构建好的体制机制，在精准施策上出实招、在精准推进上下实功、在精准落地上见实效。这为脱贫攻坚明确了方向、提出了要求。</w:t>
      </w:r>
    </w:p>
    <w:p>
      <w:pPr>
        <w:ind w:left="0" w:right="0" w:firstLine="560"/>
        <w:spacing w:before="450" w:after="450" w:line="312" w:lineRule="auto"/>
      </w:pPr>
      <w:r>
        <w:rPr>
          <w:rFonts w:ascii="宋体" w:hAnsi="宋体" w:eastAsia="宋体" w:cs="宋体"/>
          <w:color w:val="000"/>
          <w:sz w:val="28"/>
          <w:szCs w:val="28"/>
        </w:rPr>
        <w:t xml:space="preserve">好驻村工作队，配合村两委落实帮扶措施和帮扶职责，保证贫困户有人帮、有人扶。进一步完善中央统筹、省(自治区、直辖市)负总责、市(地)县抓落实的工作机制。强化脱贫工作职责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脱贫攻坚的心得体会篇六</w:t>
      </w:r>
    </w:p>
    <w:p>
      <w:pPr>
        <w:ind w:left="0" w:right="0" w:firstLine="560"/>
        <w:spacing w:before="450" w:after="450" w:line="312" w:lineRule="auto"/>
      </w:pPr>
      <w:r>
        <w:rPr>
          <w:rFonts w:ascii="宋体" w:hAnsi="宋体" w:eastAsia="宋体" w:cs="宋体"/>
          <w:color w:val="000"/>
          <w:sz w:val="28"/>
          <w:szCs w:val="28"/>
        </w:rPr>
        <w:t xml:space="preserve">近年来，我国各级政府和广大人民群众积极投身攻坚任务，为实现全面建设社会主义现代化国家的目标而努力奋斗。攻坚篇是其中的重要内容之一，是解决我国面临的一系列重大问题的关键环节。在参与攻坚任务的过程中，我深刻体会到了攻坚篇的重要性以及如何正确应对攻坚任务的策略。以下是我对攻坚篇的一些体会与思考。</w:t>
      </w:r>
    </w:p>
    <w:p>
      <w:pPr>
        <w:ind w:left="0" w:right="0" w:firstLine="560"/>
        <w:spacing w:before="450" w:after="450" w:line="312" w:lineRule="auto"/>
      </w:pPr>
      <w:r>
        <w:rPr>
          <w:rFonts w:ascii="宋体" w:hAnsi="宋体" w:eastAsia="宋体" w:cs="宋体"/>
          <w:color w:val="000"/>
          <w:sz w:val="28"/>
          <w:szCs w:val="28"/>
        </w:rPr>
        <w:t xml:space="preserve">首先，攻坚篇对于实现全面建设社会主义现代化国家的目标至关重要。攻坚任务是指在解决我国面临的一系列难题中，需要付出更多努力的关键环节。这些难题往往是我国发展面临的矛盾与问题，如农村贫困、环境污染、教育不公等。只有通过攻坚，解决这些问题，才能进一步推动我国现代化建设进程。因此，攻坚篇是实现中国梦的必经之路，也是实现“两个一百年”奋斗目标的重要内容。</w:t>
      </w:r>
    </w:p>
    <w:p>
      <w:pPr>
        <w:ind w:left="0" w:right="0" w:firstLine="560"/>
        <w:spacing w:before="450" w:after="450" w:line="312" w:lineRule="auto"/>
      </w:pPr>
      <w:r>
        <w:rPr>
          <w:rFonts w:ascii="宋体" w:hAnsi="宋体" w:eastAsia="宋体" w:cs="宋体"/>
          <w:color w:val="000"/>
          <w:sz w:val="28"/>
          <w:szCs w:val="28"/>
        </w:rPr>
        <w:t xml:space="preserve">其次，攻坚篇需要我们充分发挥各级政府与广大人民群众的积极性和创造性。攻坚是一项系统工程，需要多方联动，各尽其职。政府作为主导者和组织者，要制定明确的目标和计划，并提供必要的政策和资源支持。同时，广大人民群众也要积极参与其中，发挥自己的力量和智慧。只有政府与民众紧密合作、携手奋进，才能够充分发挥各自的优势，实现攻坚任务的良好效果。</w:t>
      </w:r>
    </w:p>
    <w:p>
      <w:pPr>
        <w:ind w:left="0" w:right="0" w:firstLine="560"/>
        <w:spacing w:before="450" w:after="450" w:line="312" w:lineRule="auto"/>
      </w:pPr>
      <w:r>
        <w:rPr>
          <w:rFonts w:ascii="宋体" w:hAnsi="宋体" w:eastAsia="宋体" w:cs="宋体"/>
          <w:color w:val="000"/>
          <w:sz w:val="28"/>
          <w:szCs w:val="28"/>
        </w:rPr>
        <w:t xml:space="preserve">第三，攻坚篇需要制定合理的策略和措施。攻坚任务往往是极为艰巨的，如果缺乏明确的策略和措施，就很难达到预期的效果。因此，制定合理的策略和措施是攻坚篇的关键环节。一方面，我们要具备系统思维，分析问题的根源与本质，找出解决问题的关键所在。另一方面，我们要灵活运用各种手段和方法，采取有效的措施，搭建科学的管理和评估体系。只有制定出科学合理的策略和措施，才能够更好地应对攻坚任务，取得胜利。</w:t>
      </w:r>
    </w:p>
    <w:p>
      <w:pPr>
        <w:ind w:left="0" w:right="0" w:firstLine="560"/>
        <w:spacing w:before="450" w:after="450" w:line="312" w:lineRule="auto"/>
      </w:pPr>
      <w:r>
        <w:rPr>
          <w:rFonts w:ascii="宋体" w:hAnsi="宋体" w:eastAsia="宋体" w:cs="宋体"/>
          <w:color w:val="000"/>
          <w:sz w:val="28"/>
          <w:szCs w:val="28"/>
        </w:rPr>
        <w:t xml:space="preserve">第四，攻坚篇需要我们保持良好的心态和不懈的努力。攻坚是一项长期的任务，常常会遇到困难与挫折。在攻坚的过程中，我们要保持积极向上的心态，对困难和挫折进行科学分析和具体应对。同时，我们要坚持不懈地努力，保持持之以恒的精神。只有坚定信心，相信自己的努力能够取得成功，才能够克服困难，推动攻坚任务取得实质性进展。</w:t>
      </w:r>
    </w:p>
    <w:p>
      <w:pPr>
        <w:ind w:left="0" w:right="0" w:firstLine="560"/>
        <w:spacing w:before="450" w:after="450" w:line="312" w:lineRule="auto"/>
      </w:pPr>
      <w:r>
        <w:rPr>
          <w:rFonts w:ascii="宋体" w:hAnsi="宋体" w:eastAsia="宋体" w:cs="宋体"/>
          <w:color w:val="000"/>
          <w:sz w:val="28"/>
          <w:szCs w:val="28"/>
        </w:rPr>
        <w:t xml:space="preserve">最后，攻坚篇是一个全社会参与的过程，要形成社会共识。攻坚任务往往需要社会各界的广泛参与和共同努力。在这个过程中，我们需要形成社会共识，即政府、企业、学校和人民群众都认同攻坚任务的重要性，并积极参与其中。形成社会共识，不仅可以凝聚起广大人民的力量，也能够推动攻坚任务的快速完成。因此，我们需要加强沟通与协调，形成攻坚共同理念，将各方资源统筹起来，形成强大合力。</w:t>
      </w:r>
    </w:p>
    <w:p>
      <w:pPr>
        <w:ind w:left="0" w:right="0" w:firstLine="560"/>
        <w:spacing w:before="450" w:after="450" w:line="312" w:lineRule="auto"/>
      </w:pPr>
      <w:r>
        <w:rPr>
          <w:rFonts w:ascii="宋体" w:hAnsi="宋体" w:eastAsia="宋体" w:cs="宋体"/>
          <w:color w:val="000"/>
          <w:sz w:val="28"/>
          <w:szCs w:val="28"/>
        </w:rPr>
        <w:t xml:space="preserve">总之，攻坚篇是实现中国梦、建设社会主义现代化国家的关键环节。在攻坚的过程中，我们要充分发挥各级政府与广大人民群众的积极性和创造性，制定合理的策略和措施，保持良好的心态和不懈的努力，并形成社会共识，共同推动攻坚任务的顺利完成。只有如此，我们才能够取得攻坚任务的胜利，实现全面建设社会主义现代化国家的宏伟目标。</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脱贫攻坚的心得体会篇七</w:t>
      </w:r>
    </w:p>
    <w:p>
      <w:pPr>
        <w:ind w:left="0" w:right="0" w:firstLine="560"/>
        <w:spacing w:before="450" w:after="450" w:line="312" w:lineRule="auto"/>
      </w:pPr>
      <w:r>
        <w:rPr>
          <w:rFonts w:ascii="宋体" w:hAnsi="宋体" w:eastAsia="宋体" w:cs="宋体"/>
          <w:color w:val="000"/>
          <w:sz w:val="28"/>
          <w:szCs w:val="28"/>
        </w:rPr>
        <w:t xml:space="preserve">“精准扶贫”的重要思想最早是在202_年11月，习近平到湖南湘西考察时首次作出了“实事求是、因地制宜、分类指导、精准扶贫”的重要指示。随后“精准扶贫”的内容在总书记的几次调研走访中得到丰富与发展，并强调要科学谋划好“十三五”时期扶贫开发工作，确保贫困人口到202_年如期脱贫，提出扶贫开发“贵在精准，重在精准，成败之举在于精准”，“精准扶贫”</w:t>
      </w:r>
    </w:p>
    <w:p>
      <w:pPr>
        <w:ind w:left="0" w:right="0" w:firstLine="560"/>
        <w:spacing w:before="450" w:after="450" w:line="312" w:lineRule="auto"/>
      </w:pPr>
      <w:r>
        <w:rPr>
          <w:rFonts w:ascii="宋体" w:hAnsi="宋体" w:eastAsia="宋体" w:cs="宋体"/>
          <w:color w:val="000"/>
          <w:sz w:val="28"/>
          <w:szCs w:val="28"/>
        </w:rPr>
        <w:t xml:space="preserve">成为各界热议的关键词。作为一名普通的基层公务员，虽然我来到这个岗位的时间并不长，真正接触到精准扶贫工作也不过短短的几个月，但是就这段时间的工作与学习，我对于精准扶贫工作有以下几点心得体会：</w:t>
      </w:r>
    </w:p>
    <w:p>
      <w:pPr>
        <w:ind w:left="0" w:right="0" w:firstLine="560"/>
        <w:spacing w:before="450" w:after="450" w:line="312" w:lineRule="auto"/>
      </w:pPr>
      <w:r>
        <w:rPr>
          <w:rFonts w:ascii="宋体" w:hAnsi="宋体" w:eastAsia="宋体" w:cs="宋体"/>
          <w:color w:val="000"/>
          <w:sz w:val="28"/>
          <w:szCs w:val="28"/>
        </w:rPr>
        <w:t xml:space="preserve">一、做到精细准确，不搞形式主义。</w:t>
      </w:r>
    </w:p>
    <w:p>
      <w:pPr>
        <w:ind w:left="0" w:right="0" w:firstLine="560"/>
        <w:spacing w:before="450" w:after="450" w:line="312" w:lineRule="auto"/>
      </w:pPr>
      <w:r>
        <w:rPr>
          <w:rFonts w:ascii="宋体" w:hAnsi="宋体" w:eastAsia="宋体" w:cs="宋体"/>
          <w:color w:val="000"/>
          <w:sz w:val="28"/>
          <w:szCs w:val="28"/>
        </w:rPr>
        <w:t xml:space="preserve">精准扶贫，顾名思义是与粗放扶贫相对应。在扶贫的过程中要对症下药，扶贫的工作中要细致化。就拿最基本的信息采集而言，如果在一开始就没有对群众的基本信息做到准确，就会直接影响到之后扶贫措施的开展和一系列的信息管理，增加后续的工作量，带来不必要的麻烦。而形式主义在扶贫工作中更是要不得，不能为了扶贫而去扶贫，却不考虑实际问题。精准的扶贫应该是用兜底的贫困医疗保障，达到先治“贫病”的效果。然而这么一个简单的道理，到真正的工作中，有时却成了例行公式的公事，这实际上是形式主义表面文章的完成“作业”过程。它犯的不是技术病，而是作风病。所以基层干部在扶贫工作中要把贫困群众当作自己的亲人，摸清贫困底数，切实把“家底”摸清摸透。理清扶贫思路，根据贫困地区和贫困家庭的实际情况，精准施策，确保扶贫攻坚工作精准到位。</w:t>
      </w:r>
    </w:p>
    <w:p>
      <w:pPr>
        <w:ind w:left="0" w:right="0" w:firstLine="560"/>
        <w:spacing w:before="450" w:after="450" w:line="312" w:lineRule="auto"/>
      </w:pPr>
      <w:r>
        <w:rPr>
          <w:rFonts w:ascii="宋体" w:hAnsi="宋体" w:eastAsia="宋体" w:cs="宋体"/>
          <w:color w:val="000"/>
          <w:sz w:val="28"/>
          <w:szCs w:val="28"/>
        </w:rPr>
        <w:t xml:space="preserve">二、扶贫先扶志，要从思想上实施精准扶贫。</w:t>
      </w:r>
    </w:p>
    <w:p>
      <w:pPr>
        <w:ind w:left="0" w:right="0" w:firstLine="560"/>
        <w:spacing w:before="450" w:after="450" w:line="312" w:lineRule="auto"/>
      </w:pPr>
      <w:r>
        <w:rPr>
          <w:rFonts w:ascii="宋体" w:hAnsi="宋体" w:eastAsia="宋体" w:cs="宋体"/>
          <w:color w:val="000"/>
          <w:sz w:val="28"/>
          <w:szCs w:val="28"/>
        </w:rPr>
        <w:t xml:space="preserve">精准扶贫旨在帮助贫困人口脱贫致富，以实现全面小康的目标。但是不知道从何时起，贫困户成了大家争相抢夺的指标，没有被评选上的不满，评选上的四处炫耀，仿佛成为贫困户是一件值得骄傲的事情。还有一些被选上的贫困户，面对国家给予的扶贫政策，不思进取，不是思考该如何通过自己的双手实现脱贫致富，而是抱着等、靠、要的想法，等着政府送来慰问金和物资。也有一部分人认为自己命中注定要受穷，再怎么努力也没用。有了这些思想，他们就失去了自立自强的精神，缺少雄心壮志和苦干创业精神。这种消极、懒惰的思想在一定程度上制约了扶贫政策的实施和脱贫计划的实现。政府必须要做好贫困户的思想工作，加强宣传，做好动员，转变他们的思想观念，增强脱贫的信心和决心，让群众明白靠辛勤劳动摆脱贫困，才能过上幸福新生活。</w:t>
      </w:r>
    </w:p>
    <w:p>
      <w:pPr>
        <w:ind w:left="0" w:right="0" w:firstLine="560"/>
        <w:spacing w:before="450" w:after="450" w:line="312" w:lineRule="auto"/>
      </w:pPr>
      <w:r>
        <w:rPr>
          <w:rFonts w:ascii="宋体" w:hAnsi="宋体" w:eastAsia="宋体" w:cs="宋体"/>
          <w:color w:val="000"/>
          <w:sz w:val="28"/>
          <w:szCs w:val="28"/>
        </w:rPr>
        <w:t xml:space="preserve">三、因地制宜，结合当地实际发展。</w:t>
      </w:r>
    </w:p>
    <w:p>
      <w:pPr>
        <w:ind w:left="0" w:right="0" w:firstLine="560"/>
        <w:spacing w:before="450" w:after="450" w:line="312" w:lineRule="auto"/>
      </w:pPr>
      <w:r>
        <w:rPr>
          <w:rFonts w:ascii="宋体" w:hAnsi="宋体" w:eastAsia="宋体" w:cs="宋体"/>
          <w:color w:val="000"/>
          <w:sz w:val="28"/>
          <w:szCs w:val="28"/>
        </w:rPr>
        <w:t xml:space="preserve">就结果而言，贫困户的现状是一样的，但是致贫的原因却各有不同。面对不同的致贫原因，要采取相对应的扶贫措施。就地域而言，每个县、乡、村的贫困原因也不尽相同。当地政府在引导群众脱贫的道路上，要结合当地的资源优势，因地制宜地发展产业，从而带动经济的发展，实现脱贫。因此，我们强调“精准扶贫、精准脱贫”，关键要做到对症下药、精准滴灌，不搞大而化之的大水漫灌，在扶贫对象、产业项目、资金安排和规划措施等方面，要做到因人、因地、因贫困原因，有针对性地实施精准扶贫之策。对那些有劳动能力的，通过扶持生产和就业帮助实现脱贫；对那些居住地条件有限的，通过移民搬迁实现脱贫；对那些丧失了劳动能力的，通过低保政策实施兜底扶贫；对那些因病致贫、因病返贫的，通过医疗救助帮扶，做到对症下药。</w:t>
      </w:r>
    </w:p>
    <w:p>
      <w:pPr>
        <w:ind w:left="0" w:right="0" w:firstLine="560"/>
        <w:spacing w:before="450" w:after="450" w:line="312" w:lineRule="auto"/>
      </w:pPr>
      <w:r>
        <w:rPr>
          <w:rFonts w:ascii="宋体" w:hAnsi="宋体" w:eastAsia="宋体" w:cs="宋体"/>
          <w:color w:val="000"/>
          <w:sz w:val="28"/>
          <w:szCs w:val="28"/>
        </w:rPr>
        <w:t xml:space="preserve">四、创新思路，开拓发展新方向。</w:t>
      </w:r>
    </w:p>
    <w:p>
      <w:pPr>
        <w:ind w:left="0" w:right="0" w:firstLine="560"/>
        <w:spacing w:before="450" w:after="450" w:line="312" w:lineRule="auto"/>
      </w:pPr>
      <w:r>
        <w:rPr>
          <w:rFonts w:ascii="宋体" w:hAnsi="宋体" w:eastAsia="宋体" w:cs="宋体"/>
          <w:color w:val="000"/>
          <w:sz w:val="28"/>
          <w:szCs w:val="28"/>
        </w:rPr>
        <w:t xml:space="preserve">社会在发展，时代在进步，精准扶贫当然也要紧跟时代的步伐，在扶贫措施与方法上开拓创新。例如有些地区通过种植、养殖发展的产业，前期没有任何问题，但是却在最后的销售渠道上找不到方法，致使前期的成果大打折扣。面对这种问题，政府要提供条件扩宽销售渠道，特别是利用网络平台，提高产品的知名度，通过电商平台，与网络接轨。我县也专门开设了电商培训课程，免费为有需要的群众提供技术支持。当然诸如此类的创新开发措施还有很多，只有扩宽了发展新思路，才能使发展的道路越走越宽。</w:t>
      </w:r>
    </w:p>
    <w:p>
      <w:pPr>
        <w:ind w:left="0" w:right="0" w:firstLine="560"/>
        <w:spacing w:before="450" w:after="450" w:line="312" w:lineRule="auto"/>
      </w:pPr>
      <w:r>
        <w:rPr>
          <w:rFonts w:ascii="宋体" w:hAnsi="宋体" w:eastAsia="宋体" w:cs="宋体"/>
          <w:color w:val="000"/>
          <w:sz w:val="28"/>
          <w:szCs w:val="28"/>
        </w:rPr>
        <w:t xml:space="preserve">五、保护环境，不以牺牲环境为代价。</w:t>
      </w:r>
    </w:p>
    <w:p>
      <w:pPr>
        <w:ind w:left="0" w:right="0" w:firstLine="560"/>
        <w:spacing w:before="450" w:after="450" w:line="312" w:lineRule="auto"/>
      </w:pPr>
      <w:r>
        <w:rPr>
          <w:rFonts w:ascii="宋体" w:hAnsi="宋体" w:eastAsia="宋体" w:cs="宋体"/>
          <w:color w:val="000"/>
          <w:sz w:val="28"/>
          <w:szCs w:val="28"/>
        </w:rPr>
        <w:t xml:space="preserve">习总书记曾说过“既要金山银山也要绿水青山”。所以在打赢这场脱贫攻坚战的过程中，我们不能盲目发展，同时还要兼顾环境的保护。不能一味追求高产出、高效益的项目，而是要做好规划，平衡好发展与环境的关系，不能顾此失彼，否则与党和国家的最终目标也是背道而驰的。所以在精准扶贫的过程中，要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202_年10月，习近平总书记在中国共产党第十九次全国代表大会开幕会上再次提出，要坚决打赢脱贫攻坚战，这既是压力也是我们的目标。扶贫攻坚是一项艰巨的政治任务，不可能一蹴而就，更不能急功近利，我们只有沉下身子，用真情用真心为老百姓办实事办好事，才能更好地完成党中央交给我们光荣而伟大的战略任务。作为一名基层公务人员，我深知在这场脱贫攻坚战中自己身上担负的责任，在做好本职工作的基础上，按照领导的要求，在学习中逐渐掌握方法，为脱贫攻坚工作献出自己的一份力量，早日打赢这场脱贫攻坚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脱贫攻坚的心得体会篇八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攻坚篇是高考语文的一大难点，也是考生们最担心的部分。从考试形式来看，攻坚篇主要包括作文、阅读理解等部分，要求考生在有限的时间内准确理解题目、独立思考、组织语言并准确表达观点。攻坚篇是一次全面检验学生语言综合运用能力的考试，以下是我从攻坚篇中获得的一些心得体会。</w:t>
      </w:r>
    </w:p>
    <w:p>
      <w:pPr>
        <w:ind w:left="0" w:right="0" w:firstLine="560"/>
        <w:spacing w:before="450" w:after="450" w:line="312" w:lineRule="auto"/>
      </w:pPr>
      <w:r>
        <w:rPr>
          <w:rFonts w:ascii="宋体" w:hAnsi="宋体" w:eastAsia="宋体" w:cs="宋体"/>
          <w:color w:val="000"/>
          <w:sz w:val="28"/>
          <w:szCs w:val="28"/>
        </w:rPr>
        <w:t xml:space="preserve">第二段：积极心态之助力攻坚（200字）。</w:t>
      </w:r>
    </w:p>
    <w:p>
      <w:pPr>
        <w:ind w:left="0" w:right="0" w:firstLine="560"/>
        <w:spacing w:before="450" w:after="450" w:line="312" w:lineRule="auto"/>
      </w:pPr>
      <w:r>
        <w:rPr>
          <w:rFonts w:ascii="宋体" w:hAnsi="宋体" w:eastAsia="宋体" w:cs="宋体"/>
          <w:color w:val="000"/>
          <w:sz w:val="28"/>
          <w:szCs w:val="28"/>
        </w:rPr>
        <w:t xml:space="preserve">在攻坚篇的学习过程中，我深刻体会到积极的心态对于提高语文水平的重要性。首先，积极的心态能够增强自信心，使自己在面对考试时不会因心理压力过大而表现不佳。其次，积极的心态能够促使我们主动学习，自觉地去阅读更多的文章、加强写作能力的训练，从而提高自己的语文水平。同时，积极的心态还能使我们更好地应对考试中的问题，迅速找出解决方法，不被困难所阻挡。</w:t>
      </w:r>
    </w:p>
    <w:p>
      <w:pPr>
        <w:ind w:left="0" w:right="0" w:firstLine="560"/>
        <w:spacing w:before="450" w:after="450" w:line="312" w:lineRule="auto"/>
      </w:pPr>
      <w:r>
        <w:rPr>
          <w:rFonts w:ascii="宋体" w:hAnsi="宋体" w:eastAsia="宋体" w:cs="宋体"/>
          <w:color w:val="000"/>
          <w:sz w:val="28"/>
          <w:szCs w:val="28"/>
        </w:rPr>
        <w:t xml:space="preserve">第三段：技巧运用之破题攻略（200字）。</w:t>
      </w:r>
    </w:p>
    <w:p>
      <w:pPr>
        <w:ind w:left="0" w:right="0" w:firstLine="560"/>
        <w:spacing w:before="450" w:after="450" w:line="312" w:lineRule="auto"/>
      </w:pPr>
      <w:r>
        <w:rPr>
          <w:rFonts w:ascii="宋体" w:hAnsi="宋体" w:eastAsia="宋体" w:cs="宋体"/>
          <w:color w:val="000"/>
          <w:sz w:val="28"/>
          <w:szCs w:val="28"/>
        </w:rPr>
        <w:t xml:space="preserve">攻坚篇的阅读理解是学生们最头疼的问题之一，其中的难题在于学生常常卡住不知如何下笔。在攻克这个难题的过程中，我发现了一些有效的破题攻略。首先，仔细阅读题目中的关键词，理解清楚问题的要求，然后再找出对应的文章段落，在段落中找出具体信息并将其与题目要求进行对应。其次，注意文章的脉络结构，理清文章的逻辑顺序，从而更好地理解文章的主旨。最后，多做题，在实践中不断总结经验，积累破题的技巧。</w:t>
      </w:r>
    </w:p>
    <w:p>
      <w:pPr>
        <w:ind w:left="0" w:right="0" w:firstLine="560"/>
        <w:spacing w:before="450" w:after="450" w:line="312" w:lineRule="auto"/>
      </w:pPr>
      <w:r>
        <w:rPr>
          <w:rFonts w:ascii="宋体" w:hAnsi="宋体" w:eastAsia="宋体" w:cs="宋体"/>
          <w:color w:val="000"/>
          <w:sz w:val="28"/>
          <w:szCs w:val="28"/>
        </w:rPr>
        <w:t xml:space="preserve">第四段：语言表达之培养方法（200字）。</w:t>
      </w:r>
    </w:p>
    <w:p>
      <w:pPr>
        <w:ind w:left="0" w:right="0" w:firstLine="560"/>
        <w:spacing w:before="450" w:after="450" w:line="312" w:lineRule="auto"/>
      </w:pPr>
      <w:r>
        <w:rPr>
          <w:rFonts w:ascii="宋体" w:hAnsi="宋体" w:eastAsia="宋体" w:cs="宋体"/>
          <w:color w:val="000"/>
          <w:sz w:val="28"/>
          <w:szCs w:val="28"/>
        </w:rPr>
        <w:t xml:space="preserve">攻坚篇的作文是考生们需要长期培养的一个能力。为了能够更好地表达自己的观点，我在平时的学习中注重培养语言表达的能力。首先，我积极参与课外阅读，扩大自己的词汇量，从而能够准确地表达自己的想法。其次，我注重写作的训练，尤其是写作技巧的训练，如如何合理地组织文章结构、如何运用修辞手法等。最后，我还不断参加作文比赛，通过与他人的交流和比较，不断改进自己的写作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攻坚篇的学习对于我来说是一次全新的挑战，通过努力和坚持，我取得了一定的进步。同时，我也意识到攻坚篇是一个长期的过程，需要持之以恒地学习和训练。接下来，我会继续加强阅读理解的能力，提高语言表达的水平，并不断总结经验，不断完善自己的攻坚篇技巧，以应对未来更大的挑战。</w:t>
      </w:r>
    </w:p>
    <w:p>
      <w:pPr>
        <w:ind w:left="0" w:right="0" w:firstLine="560"/>
        <w:spacing w:before="450" w:after="450" w:line="312" w:lineRule="auto"/>
      </w:pPr>
      <w:r>
        <w:rPr>
          <w:rFonts w:ascii="宋体" w:hAnsi="宋体" w:eastAsia="宋体" w:cs="宋体"/>
          <w:color w:val="000"/>
          <w:sz w:val="28"/>
          <w:szCs w:val="28"/>
        </w:rPr>
        <w:t xml:space="preserve">总结：攻坚篇的学习需要积极心态、破题攻略和语言表达的能力三者相互配合。只有全方位地提高自己的能力，才能在攻坚篇中取得较好的成绩。通过攻坚篇的学习，我不仅在语文水平上有所提高，同时也培养了自己的学习方法和解题思路，这将对我以后的学习和工作都有很大的帮助。我相信，只要保持积极的心态，坚持不懈地学习，攻坚篇必然不再是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