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最新围城读书心得体会(实用14篇)</w:t>
      </w:r>
      <w:bookmarkEnd w:id="1"/>
    </w:p>
    <w:p>
      <w:pPr>
        <w:jc w:val="center"/>
        <w:spacing w:before="0" w:after="450"/>
      </w:pPr>
      <w:r>
        <w:rPr>
          <w:rFonts w:ascii="Arial" w:hAnsi="Arial" w:eastAsia="Arial" w:cs="Arial"/>
          <w:color w:val="999999"/>
          <w:sz w:val="20"/>
          <w:szCs w:val="20"/>
        </w:rPr>
        <w:t xml:space="preserve">来源：网络  作者：雪海孤独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那么下...</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围城读书心得体会篇一</w:t>
      </w:r>
    </w:p>
    <w:p>
      <w:pPr>
        <w:ind w:left="0" w:right="0" w:firstLine="560"/>
        <w:spacing w:before="450" w:after="450" w:line="312" w:lineRule="auto"/>
      </w:pPr>
      <w:r>
        <w:rPr>
          <w:rFonts w:ascii="宋体" w:hAnsi="宋体" w:eastAsia="宋体" w:cs="宋体"/>
          <w:color w:val="000"/>
          <w:sz w:val="28"/>
          <w:szCs w:val="28"/>
        </w:rPr>
        <w:t xml:space="preserve">如果你是朋友，你应该喜欢见面。即使你通过电话接触过对方，你也看不到对方，你说的话也不能像信一样保留和阅读几次。电话是懒惰的访问，吝啬的沟通，最不够的朋友。</w:t>
      </w:r>
    </w:p>
    <w:p>
      <w:pPr>
        <w:ind w:left="0" w:right="0" w:firstLine="560"/>
        <w:spacing w:before="450" w:after="450" w:line="312" w:lineRule="auto"/>
      </w:pPr>
      <w:r>
        <w:rPr>
          <w:rFonts w:ascii="宋体" w:hAnsi="宋体" w:eastAsia="宋体" w:cs="宋体"/>
          <w:color w:val="000"/>
          <w:sz w:val="28"/>
          <w:szCs w:val="28"/>
        </w:rPr>
        <w:t xml:space="preserve">我非常喜欢这部小说的结尾。一个人饿着肚子躺在床上，听着钟声落后，后悔，回顾几个小时前的事情，每小时慢7分钟，真的很讽刺。</w:t>
      </w:r>
    </w:p>
    <w:p>
      <w:pPr>
        <w:ind w:left="0" w:right="0" w:firstLine="560"/>
        <w:spacing w:before="450" w:after="450" w:line="312" w:lineRule="auto"/>
      </w:pPr>
      <w:r>
        <w:rPr>
          <w:rFonts w:ascii="宋体" w:hAnsi="宋体" w:eastAsia="宋体" w:cs="宋体"/>
          <w:color w:val="000"/>
          <w:sz w:val="28"/>
          <w:szCs w:val="28"/>
        </w:rPr>
        <w:t xml:space="preserve">我以为方鸿渐会遇到唐晓福，但故事突然结束了。后来，我觉得即使我相遇了，结局也是一样的。人们不能像方鸿渐那样毫无目的、毫无计划地生活。我甚至认为一切都可以得到补救。我记得曾经有一个产品口号：“抓住不能再来的时间”。</w:t>
      </w:r>
    </w:p>
    <w:p>
      <w:pPr>
        <w:ind w:left="0" w:right="0" w:firstLine="560"/>
        <w:spacing w:before="450" w:after="450" w:line="312" w:lineRule="auto"/>
      </w:pPr>
      <w:r>
        <w:rPr>
          <w:rFonts w:ascii="宋体" w:hAnsi="宋体" w:eastAsia="宋体" w:cs="宋体"/>
          <w:color w:val="000"/>
          <w:sz w:val="28"/>
          <w:szCs w:val="28"/>
        </w:rPr>
        <w:t xml:space="preserve">我们都是被困在城市里的孩子。逃跑不一定是最好的，出去，你还是会因为某种原因回来，无聊，又出来了……这样不累吗？我们应该想清楚，在城市或城市之外，然后过上美好的生活，正如书中所说，“你把针转到表面，听到东部电台半北京戏曲，西部电台半报告，突然是半外国歌曲，半昆曲，鸡狗碎，聚在一起，莫名其妙。然而，每一个破碎的碎片，在它的广播节目中，都有上下文，而不是胡说八道，你只需要听一个广播就能理解它的`意义。”</w:t>
      </w:r>
    </w:p>
    <w:p>
      <w:pPr>
        <w:ind w:left="0" w:right="0" w:firstLine="560"/>
        <w:spacing w:before="450" w:after="450" w:line="312" w:lineRule="auto"/>
      </w:pPr>
      <w:r>
        <w:rPr>
          <w:rFonts w:ascii="宋体" w:hAnsi="宋体" w:eastAsia="宋体" w:cs="宋体"/>
          <w:color w:val="000"/>
          <w:sz w:val="28"/>
          <w:szCs w:val="28"/>
        </w:rPr>
        <w:t xml:space="preserve">《围城》中的比喻也讽刺有趣，不亚于《红楼梦》。比如形容王美玉的时候：“满嘴鲜红的牙根肉，像侠客的心胸一样不平。”一开始我不明白。后来我想，侠客不喜欢打抱不公吗？这是在形容王美玉的牙根肉不公，等等。</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围城读书心得体会篇二</w:t>
      </w:r>
    </w:p>
    <w:p>
      <w:pPr>
        <w:ind w:left="0" w:right="0" w:firstLine="560"/>
        <w:spacing w:before="450" w:after="450" w:line="312" w:lineRule="auto"/>
      </w:pPr>
      <w:r>
        <w:rPr>
          <w:rFonts w:ascii="宋体" w:hAnsi="宋体" w:eastAsia="宋体" w:cs="宋体"/>
          <w:color w:val="000"/>
          <w:sz w:val="28"/>
          <w:szCs w:val="28"/>
        </w:rPr>
        <w:t xml:space="preserve">读《围城》，跟读一般的小说感觉很不一样。总觉得大师的作品吧，肯定是生硬晦涩，至少是我辈很难读懂的，要想读懂，也要摆上好几本字典在旁边，才能有读下去的勇气，《围城》不是这样，它通俗的可以，从身边琐事娓娓道来，总有那么一处是撞击到你尘世的灵魂。</w:t>
      </w:r>
    </w:p>
    <w:p>
      <w:pPr>
        <w:ind w:left="0" w:right="0" w:firstLine="560"/>
        <w:spacing w:before="450" w:after="450" w:line="312" w:lineRule="auto"/>
      </w:pPr>
      <w:r>
        <w:rPr>
          <w:rFonts w:ascii="宋体" w:hAnsi="宋体" w:eastAsia="宋体" w:cs="宋体"/>
          <w:color w:val="000"/>
          <w:sz w:val="28"/>
          <w:szCs w:val="28"/>
        </w:rPr>
        <w:t xml:space="preserve">本来觉得40年代的作品，是太公太爷辈的事了，想要找到一丝与现实相关的东西无异于到秦始皇的墓里挖计算机。谁知读的时候，它竟多次引起我的共鸣！很多的事情，就像是发生在身边；人物的心情，就像是从自己记忆中掏出来的东西，贴切的让人吃惊！仿佛去看心理病的人被人一下子戳中了心事一样，有几分不可思议，又有几分难堪，却还有几分爽快！抨击人生病态，笑骂人性弱点。在这个领域来说，鲁迅应该算的上是鼻祖级人物了。</w:t>
      </w:r>
    </w:p>
    <w:p>
      <w:pPr>
        <w:ind w:left="0" w:right="0" w:firstLine="560"/>
        <w:spacing w:before="450" w:after="450" w:line="312" w:lineRule="auto"/>
      </w:pPr>
      <w:r>
        <w:rPr>
          <w:rFonts w:ascii="宋体" w:hAnsi="宋体" w:eastAsia="宋体" w:cs="宋体"/>
          <w:color w:val="000"/>
          <w:sz w:val="28"/>
          <w:szCs w:val="28"/>
        </w:rPr>
        <w:t xml:space="preserve">鲁迅是严肃的，狠狠的提出问题，像是尖锐的猫爪抓的你鲜血淋淋，钱钟书则不然，他漫不经心的提出问题，就像有只手在轻轻的挠你，他挠啊挠，你笑啊笑……最后终于发现了！原来自己身上有只虱子！也可以这么说，鲁迅用的是锋利无比的匕首，一触见血，给人一种鲜血淋漓的感觉；钱钟书用的是尖锐的长针，乍看之下，对患部没什么用，但像针灸似地对准医疗部位刺下，刺得深，刺得透，一疼之后便觉舒畅无比，让人被刺得心服口服。</w:t>
      </w:r>
    </w:p>
    <w:p>
      <w:pPr>
        <w:ind w:left="0" w:right="0" w:firstLine="560"/>
        <w:spacing w:before="450" w:after="450" w:line="312" w:lineRule="auto"/>
      </w:pPr>
      <w:r>
        <w:rPr>
          <w:rFonts w:ascii="宋体" w:hAnsi="宋体" w:eastAsia="宋体" w:cs="宋体"/>
          <w:color w:val="000"/>
          <w:sz w:val="28"/>
          <w:szCs w:val="28"/>
        </w:rPr>
        <w:t xml:space="preserve">一部好作品，就应该在某方面具有鲜明的特色，才能显示出作者的独特个性和品质。契诃夫的作品追求辛辣幽默，欧·亨利追求精巧的构思，《围城》所表现出来的是钱钟书的学者式的幽默讽刺。你看《围城》中，谈话、吃饭、交友、恋爱、工作、家庭，全是生活中种种细节，极其普通的琐事，然而正是在这些琐事中，在这些微不足道的细节中，一个个活生生的生活场景，一个个活灵活现的人物，呈现在读者眼前，是那样生动，艳活和逼真。</w:t>
      </w:r>
    </w:p>
    <w:p>
      <w:pPr>
        <w:ind w:left="0" w:right="0" w:firstLine="560"/>
        <w:spacing w:before="450" w:after="450" w:line="312" w:lineRule="auto"/>
      </w:pPr>
      <w:r>
        <w:rPr>
          <w:rFonts w:ascii="宋体" w:hAnsi="宋体" w:eastAsia="宋体" w:cs="宋体"/>
          <w:color w:val="000"/>
          <w:sz w:val="28"/>
          <w:szCs w:val="28"/>
        </w:rPr>
        <w:t xml:space="preserve">方鸿渐的虚伪，赵辛楣的坦白，褚慎明的爱面子，苏文纨的媚俗，唐晓芙的纯真，孙柔嘉的狡黠，都一跃纸上，让人又爱又恨。钱钟书善于用洞烛幽微，纤芥并肖的笔触刻画人物心理，其犀利精微的心理讽刺，使人物很具立体感。老处女范懿年华老去却乏人问津，一心想汪太太帮他做媒，却又装腔作势，故作矜持。</w:t>
      </w:r>
    </w:p>
    <w:p>
      <w:pPr>
        <w:ind w:left="0" w:right="0" w:firstLine="560"/>
        <w:spacing w:before="450" w:after="450" w:line="312" w:lineRule="auto"/>
      </w:pPr>
      <w:r>
        <w:rPr>
          <w:rFonts w:ascii="宋体" w:hAnsi="宋体" w:eastAsia="宋体" w:cs="宋体"/>
          <w:color w:val="000"/>
          <w:sz w:val="28"/>
          <w:szCs w:val="28"/>
        </w:rPr>
        <w:t xml:space="preserve">一见到赵辛楣就原形毕露，“像画了个无形的圈子，把自己跟辛楣华围在里面，说话密切泼水不入”，回去的路上，她几次设法要把同行的方鸿渐、刘小姐支开，留下赵辛楣和她两个人走。她一会儿说桥太窄，让赵辛楣拍她走河底；一会儿说忘了手提包，让赵辛楣陪她回去取。又有幽默，又有讽刺色彩，妙哉！第三章写几个知识分子的聚会就更加叫绝了。赵辛楣一心想灌醉方鸿渐以泄爱人被夺之恨，谁知苏文纨对方鸿渐的关怀更教他醋上心头，褚慎明和方鸿渐在席上互相鄙视，相互拆台，褚慎明看到方鸿渐酒醉后呕吐，故意嫌恶的捂着鼻子，心生一种幸灾乐祸和解脱的快感，“觉得自己泼出的牛奶，给方鸿渐的呕吐在同席者的记忆里冲掉了”，这种知识分子的丑陋灵魂，通过心理战昭然若揭，猛然外化的手法，显示出钱钟书讽刺幽默的高超、犀利。</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围城读书心得体会篇三</w:t>
      </w:r>
    </w:p>
    <w:p>
      <w:pPr>
        <w:ind w:left="0" w:right="0" w:firstLine="560"/>
        <w:spacing w:before="450" w:after="450" w:line="312" w:lineRule="auto"/>
      </w:pPr>
      <w:r>
        <w:rPr>
          <w:rFonts w:ascii="宋体" w:hAnsi="宋体" w:eastAsia="宋体" w:cs="宋体"/>
          <w:color w:val="000"/>
          <w:sz w:val="28"/>
          <w:szCs w:val="28"/>
        </w:rPr>
        <w:t xml:space="preserve">围城是一部反映社会现实与人性弱点的小说，在这本小说中，钱钟书通过将人物置身于一个围城当中，反映出了人们在爱情、婚姻、事业等方面的弱点。作为一位读者，我也从中受益，感悟到了很多人生道理。</w:t>
      </w:r>
    </w:p>
    <w:p>
      <w:pPr>
        <w:ind w:left="0" w:right="0" w:firstLine="560"/>
        <w:spacing w:before="450" w:after="450" w:line="312" w:lineRule="auto"/>
      </w:pPr>
      <w:r>
        <w:rPr>
          <w:rFonts w:ascii="宋体" w:hAnsi="宋体" w:eastAsia="宋体" w:cs="宋体"/>
          <w:color w:val="000"/>
          <w:sz w:val="28"/>
          <w:szCs w:val="28"/>
        </w:rPr>
        <w:t xml:space="preserve">第一段：人生的追求是什么。</w:t>
      </w:r>
    </w:p>
    <w:p>
      <w:pPr>
        <w:ind w:left="0" w:right="0" w:firstLine="560"/>
        <w:spacing w:before="450" w:after="450" w:line="312" w:lineRule="auto"/>
      </w:pPr>
      <w:r>
        <w:rPr>
          <w:rFonts w:ascii="宋体" w:hAnsi="宋体" w:eastAsia="宋体" w:cs="宋体"/>
          <w:color w:val="000"/>
          <w:sz w:val="28"/>
          <w:szCs w:val="28"/>
        </w:rPr>
        <w:t xml:space="preserve">围城中最具有代表性的人物莫过于方鸿渐和芙蓉，他们分别代表了人们在婚姻和爱情中的追求。方鸿渐追求的是事业与权力，而芙蓉则希望寻找真爱。这两种追求肯定不是互斥的，但是两个人始终没能在一起，这说明，在现实中，我们有时难以得到所有我们想要的东西，人生就像是一个围城，有些人被困在里面，而有些人则站在外面看着。</w:t>
      </w:r>
    </w:p>
    <w:p>
      <w:pPr>
        <w:ind w:left="0" w:right="0" w:firstLine="560"/>
        <w:spacing w:before="450" w:after="450" w:line="312" w:lineRule="auto"/>
      </w:pPr>
      <w:r>
        <w:rPr>
          <w:rFonts w:ascii="宋体" w:hAnsi="宋体" w:eastAsia="宋体" w:cs="宋体"/>
          <w:color w:val="000"/>
          <w:sz w:val="28"/>
          <w:szCs w:val="28"/>
        </w:rPr>
        <w:t xml:space="preserve">第二段：婚姻并不是成功的保证。</w:t>
      </w:r>
    </w:p>
    <w:p>
      <w:pPr>
        <w:ind w:left="0" w:right="0" w:firstLine="560"/>
        <w:spacing w:before="450" w:after="450" w:line="312" w:lineRule="auto"/>
      </w:pPr>
      <w:r>
        <w:rPr>
          <w:rFonts w:ascii="宋体" w:hAnsi="宋体" w:eastAsia="宋体" w:cs="宋体"/>
          <w:color w:val="000"/>
          <w:sz w:val="28"/>
          <w:szCs w:val="28"/>
        </w:rPr>
        <w:t xml:space="preserve">方鸿渐和周淑怡的婚姻是非常失败的，两个人之间缺乏真诚和信任，这是大多数婚姻失败的原因。作者认为，婚姻是一种需要共同经营和维系的关系，而在这个过程中，信任和理解是至关重要的因素。仅仅依靠外在的力量，比如金钱、社会地位等，是不足以维系一段婚姻的。</w:t>
      </w:r>
    </w:p>
    <w:p>
      <w:pPr>
        <w:ind w:left="0" w:right="0" w:firstLine="560"/>
        <w:spacing w:before="450" w:after="450" w:line="312" w:lineRule="auto"/>
      </w:pPr>
      <w:r>
        <w:rPr>
          <w:rFonts w:ascii="宋体" w:hAnsi="宋体" w:eastAsia="宋体" w:cs="宋体"/>
          <w:color w:val="000"/>
          <w:sz w:val="28"/>
          <w:szCs w:val="28"/>
        </w:rPr>
        <w:t xml:space="preserve">第三段：珍爱眼前人。</w:t>
      </w:r>
    </w:p>
    <w:p>
      <w:pPr>
        <w:ind w:left="0" w:right="0" w:firstLine="560"/>
        <w:spacing w:before="450" w:after="450" w:line="312" w:lineRule="auto"/>
      </w:pPr>
      <w:r>
        <w:rPr>
          <w:rFonts w:ascii="宋体" w:hAnsi="宋体" w:eastAsia="宋体" w:cs="宋体"/>
          <w:color w:val="000"/>
          <w:sz w:val="28"/>
          <w:szCs w:val="28"/>
        </w:rPr>
        <w:t xml:space="preserve">在围城中，方鸿渐的妻子周淑怡一直等待着他回家和重拾旧情，虽然最后他们没有在一起，但是这一过程给我的启示是，我们处于一个社会环境中，让我们感到不满意的事情时有发生，但让我们不应该忽略的是我们面前的人和事。我们应该好好珍惜眼前人，这些人包括我们的家人、朋友和恋人等等，他们是我们最可靠的支持和后盾。</w:t>
      </w:r>
    </w:p>
    <w:p>
      <w:pPr>
        <w:ind w:left="0" w:right="0" w:firstLine="560"/>
        <w:spacing w:before="450" w:after="450" w:line="312" w:lineRule="auto"/>
      </w:pPr>
      <w:r>
        <w:rPr>
          <w:rFonts w:ascii="宋体" w:hAnsi="宋体" w:eastAsia="宋体" w:cs="宋体"/>
          <w:color w:val="000"/>
          <w:sz w:val="28"/>
          <w:szCs w:val="28"/>
        </w:rPr>
        <w:t xml:space="preserve">第四段：成功并不等于幸福。</w:t>
      </w:r>
    </w:p>
    <w:p>
      <w:pPr>
        <w:ind w:left="0" w:right="0" w:firstLine="560"/>
        <w:spacing w:before="450" w:after="450" w:line="312" w:lineRule="auto"/>
      </w:pPr>
      <w:r>
        <w:rPr>
          <w:rFonts w:ascii="宋体" w:hAnsi="宋体" w:eastAsia="宋体" w:cs="宋体"/>
          <w:color w:val="000"/>
          <w:sz w:val="28"/>
          <w:szCs w:val="28"/>
        </w:rPr>
        <w:t xml:space="preserve">在围城中，有很多成功的人物，像方鸿渐、周大舅等等。但是他们并不一定都是幸福的，相反，他们也在生活中面对种种不如意，这表明，成功并不意味着幸福。成功只是一个过程，而幸福则是一个终点，幸福源于我们内心的满足和平静，外部成功所带来的一时的兴奋感，并不能比得上内心的平和和满足。</w:t>
      </w:r>
    </w:p>
    <w:p>
      <w:pPr>
        <w:ind w:left="0" w:right="0" w:firstLine="560"/>
        <w:spacing w:before="450" w:after="450" w:line="312" w:lineRule="auto"/>
      </w:pPr>
      <w:r>
        <w:rPr>
          <w:rFonts w:ascii="宋体" w:hAnsi="宋体" w:eastAsia="宋体" w:cs="宋体"/>
          <w:color w:val="000"/>
          <w:sz w:val="28"/>
          <w:szCs w:val="28"/>
        </w:rPr>
        <w:t xml:space="preserve">第五段：围城中的自我反省。</w:t>
      </w:r>
    </w:p>
    <w:p>
      <w:pPr>
        <w:ind w:left="0" w:right="0" w:firstLine="560"/>
        <w:spacing w:before="450" w:after="450" w:line="312" w:lineRule="auto"/>
      </w:pPr>
      <w:r>
        <w:rPr>
          <w:rFonts w:ascii="宋体" w:hAnsi="宋体" w:eastAsia="宋体" w:cs="宋体"/>
          <w:color w:val="000"/>
          <w:sz w:val="28"/>
          <w:szCs w:val="28"/>
        </w:rPr>
        <w:t xml:space="preserve">围城中的人物，最有价值的是他们对自己的反省和思考。每个人都有自己的烦恼和迷茫，但是能够反省自己，思考自己的问题，才能够在人生中更好的前进。我们不能期望每个人在人生中都一帆风顺，但是我们可以期待每个人都能够认真对待自己、反省自己，尝试通过思考和行动来找到更好的出路。</w:t>
      </w:r>
    </w:p>
    <w:p>
      <w:pPr>
        <w:ind w:left="0" w:right="0" w:firstLine="560"/>
        <w:spacing w:before="450" w:after="450" w:line="312" w:lineRule="auto"/>
      </w:pPr>
      <w:r>
        <w:rPr>
          <w:rFonts w:ascii="宋体" w:hAnsi="宋体" w:eastAsia="宋体" w:cs="宋体"/>
          <w:color w:val="000"/>
          <w:sz w:val="28"/>
          <w:szCs w:val="28"/>
        </w:rPr>
        <w:t xml:space="preserve">总结：围城是一本思想深邃的小说，它揭示出了社会现实的不足和人们的自我弱点，虽然这种弱点在现实生活中时有发生，但是我们依然希望我们的生活更加美好和幸福。这需要我们从围城中获得启示和反思，不断学习和进步，才能有更加充实和满足的人生。</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围城》是钱钟书先生的经典著作，通过描写主人公裴擢在婚姻、事业和友情中的迷茫，展现了人们普遍困惑于现实中的人生态度。在阅读这本书的过程中，我不仅感叹于钱钟书先生的深刻思考和细腻描写，更对人们在面对困境时的选择和态度有了新的认识。下面我将从三个方面分享我在读完《围城》后的心得体会。</w:t>
      </w:r>
    </w:p>
    <w:p>
      <w:pPr>
        <w:ind w:left="0" w:right="0" w:firstLine="560"/>
        <w:spacing w:before="450" w:after="450" w:line="312" w:lineRule="auto"/>
      </w:pPr>
      <w:r>
        <w:rPr>
          <w:rFonts w:ascii="宋体" w:hAnsi="宋体" w:eastAsia="宋体" w:cs="宋体"/>
          <w:color w:val="000"/>
          <w:sz w:val="28"/>
          <w:szCs w:val="28"/>
        </w:rPr>
        <w:t xml:space="preserve">第二段：婚姻观的沉思（250字）。</w:t>
      </w:r>
    </w:p>
    <w:p>
      <w:pPr>
        <w:ind w:left="0" w:right="0" w:firstLine="560"/>
        <w:spacing w:before="450" w:after="450" w:line="312" w:lineRule="auto"/>
      </w:pPr>
      <w:r>
        <w:rPr>
          <w:rFonts w:ascii="宋体" w:hAnsi="宋体" w:eastAsia="宋体" w:cs="宋体"/>
          <w:color w:val="000"/>
          <w:sz w:val="28"/>
          <w:szCs w:val="28"/>
        </w:rPr>
        <w:t xml:space="preserve">在《围城》中，裴擢的婚姻观引起了我深深的思考。他不能确定自己是否真正爱上了妻子梁思申，而是因为被她家庭的优越条件吸引而结婚。然而，随着时间的推移，他发现婚姻不仅仅是物质上的满足，更需要情感的交流与共享。通过裴擢的婚姻观，我认识到婚姻并非只是两个人利益的交换，更应该是情感和默契的共同成长。一个好的婚姻需要双方互相支持、尊重和理解，而非只是利益的权衡。</w:t>
      </w:r>
    </w:p>
    <w:p>
      <w:pPr>
        <w:ind w:left="0" w:right="0" w:firstLine="560"/>
        <w:spacing w:before="450" w:after="450" w:line="312" w:lineRule="auto"/>
      </w:pPr>
      <w:r>
        <w:rPr>
          <w:rFonts w:ascii="宋体" w:hAnsi="宋体" w:eastAsia="宋体" w:cs="宋体"/>
          <w:color w:val="000"/>
          <w:sz w:val="28"/>
          <w:szCs w:val="28"/>
        </w:rPr>
        <w:t xml:space="preserve">第三段：事业选择与人生迷茫（350字）。</w:t>
      </w:r>
    </w:p>
    <w:p>
      <w:pPr>
        <w:ind w:left="0" w:right="0" w:firstLine="560"/>
        <w:spacing w:before="450" w:after="450" w:line="312" w:lineRule="auto"/>
      </w:pPr>
      <w:r>
        <w:rPr>
          <w:rFonts w:ascii="宋体" w:hAnsi="宋体" w:eastAsia="宋体" w:cs="宋体"/>
          <w:color w:val="000"/>
          <w:sz w:val="28"/>
          <w:szCs w:val="28"/>
        </w:rPr>
        <w:t xml:space="preserve">在《围城》中，裴擢经历了职场上的挫折与困惑。他原本想通过文学创作追求自己的理想，但最终辗转于政府职位与报社工作之间。他的事业选择困境体现出了人们在追求利益和追求理想之间的纠结。通过看到裴擢的经历，我深思现实生活中的迷茫与选择。追求理想往往需要付出巨大的努力和牺牲，而选择安逸和利益往往更加容易。然而，《围城》让我认识到，追求无私奉献与理想的实现才是人生的真正价值，而安于现状只会让我们陷入围城之中，无法实现真正的成功与成就。</w:t>
      </w:r>
    </w:p>
    <w:p>
      <w:pPr>
        <w:ind w:left="0" w:right="0" w:firstLine="560"/>
        <w:spacing w:before="450" w:after="450" w:line="312" w:lineRule="auto"/>
      </w:pPr>
      <w:r>
        <w:rPr>
          <w:rFonts w:ascii="宋体" w:hAnsi="宋体" w:eastAsia="宋体" w:cs="宋体"/>
          <w:color w:val="000"/>
          <w:sz w:val="28"/>
          <w:szCs w:val="28"/>
        </w:rPr>
        <w:t xml:space="preserve">第四段：友情与自我辨识（250字）。</w:t>
      </w:r>
    </w:p>
    <w:p>
      <w:pPr>
        <w:ind w:left="0" w:right="0" w:firstLine="560"/>
        <w:spacing w:before="450" w:after="450" w:line="312" w:lineRule="auto"/>
      </w:pPr>
      <w:r>
        <w:rPr>
          <w:rFonts w:ascii="宋体" w:hAnsi="宋体" w:eastAsia="宋体" w:cs="宋体"/>
          <w:color w:val="000"/>
          <w:sz w:val="28"/>
          <w:szCs w:val="28"/>
        </w:rPr>
        <w:t xml:space="preserve">在《围城》中，裴擢与他的朋友茅醉云的关系，引发了我对友情与自我辨识的思考。茅醉云内心自在、不羁，对于社会现象有着独立的见解和态度，与裴擢形成鲜明的对比。通过他们之间的交往，我明白到友情不仅是彼此间的互动和陪伴，更是独立思考和自我辨识的引导、支持和启示。有了真正的朋友，我们才能更好地认识自己，并抵御社会的诱惑与异化。友情是人生旅途中的重要支持力量，让我们保持真我，抵御围城的诱惑。</w:t>
      </w:r>
    </w:p>
    <w:p>
      <w:pPr>
        <w:ind w:left="0" w:right="0" w:firstLine="560"/>
        <w:spacing w:before="450" w:after="450" w:line="312" w:lineRule="auto"/>
      </w:pPr>
      <w:r>
        <w:rPr>
          <w:rFonts w:ascii="宋体" w:hAnsi="宋体" w:eastAsia="宋体" w:cs="宋体"/>
          <w:color w:val="000"/>
          <w:sz w:val="28"/>
          <w:szCs w:val="28"/>
        </w:rPr>
        <w:t xml:space="preserve">第五段：启示与反思（200字）。</w:t>
      </w:r>
    </w:p>
    <w:p>
      <w:pPr>
        <w:ind w:left="0" w:right="0" w:firstLine="560"/>
        <w:spacing w:before="450" w:after="450" w:line="312" w:lineRule="auto"/>
      </w:pPr>
      <w:r>
        <w:rPr>
          <w:rFonts w:ascii="宋体" w:hAnsi="宋体" w:eastAsia="宋体" w:cs="宋体"/>
          <w:color w:val="000"/>
          <w:sz w:val="28"/>
          <w:szCs w:val="28"/>
        </w:rPr>
        <w:t xml:space="preserve">《围城》给我留下了深刻的启示和反思。面对困扰和迷茫时，我们不能简单地选择逃避或者安于现状。我们应该积极抵抗围城的困境，坚持自我追求和理想，并与追求相同目标的朋友们携手前进。只有这样，我们才能摆脱困境、实现自我。同时，我们也要警惕自己不要成为围城的一员，应当积极承担责任，并保持对周围环境的独立判断和思考。</w:t>
      </w:r>
    </w:p>
    <w:p>
      <w:pPr>
        <w:ind w:left="0" w:right="0" w:firstLine="560"/>
        <w:spacing w:before="450" w:after="450" w:line="312" w:lineRule="auto"/>
      </w:pPr>
      <w:r>
        <w:rPr>
          <w:rFonts w:ascii="宋体" w:hAnsi="宋体" w:eastAsia="宋体" w:cs="宋体"/>
          <w:color w:val="000"/>
          <w:sz w:val="28"/>
          <w:szCs w:val="28"/>
        </w:rPr>
        <w:t xml:space="preserve">总结：通过阅读《围城》，我对婚姻、事业和友情有了更深入的思考。坚信只有真实的独立自主与自我的努力，才能化解困境，追逐理想的光芒。《围城》用深邃的洞察展现了人们在现实面前的彷徨，却又给予了我们积极拥抱自由、勇敢拓展自我人生的情感与启示。</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围城读书心得体会篇五</w:t>
      </w:r>
    </w:p>
    <w:p>
      <w:pPr>
        <w:ind w:left="0" w:right="0" w:firstLine="560"/>
        <w:spacing w:before="450" w:after="450" w:line="312" w:lineRule="auto"/>
      </w:pPr>
      <w:r>
        <w:rPr>
          <w:rFonts w:ascii="宋体" w:hAnsi="宋体" w:eastAsia="宋体" w:cs="宋体"/>
          <w:color w:val="000"/>
          <w:sz w:val="28"/>
          <w:szCs w:val="28"/>
        </w:rPr>
        <w:t xml:space="preserve">刚刚过去的春节假期，给了我很多时间来读完手里的这本钱钟书先生的《围城》，说实话，尽管我“尽心尽力”读完了这本书，其实还是一知半解。所以没办法，又去豆瓣、知乎等网站上搜索了其他读书者的精彩见解。</w:t>
      </w:r>
    </w:p>
    <w:p>
      <w:pPr>
        <w:ind w:left="0" w:right="0" w:firstLine="560"/>
        <w:spacing w:before="450" w:after="450" w:line="312" w:lineRule="auto"/>
      </w:pPr>
      <w:r>
        <w:rPr>
          <w:rFonts w:ascii="宋体" w:hAnsi="宋体" w:eastAsia="宋体" w:cs="宋体"/>
          <w:color w:val="000"/>
          <w:sz w:val="28"/>
          <w:szCs w:val="28"/>
        </w:rPr>
        <w:t xml:space="preserve">书中主人公方鸿渐是一个典型的十九世纪三四十年代留学知识分子形象，整篇小说充满了讽刺的意味，以他为代表，一针见血地揭露出了当时留洋回国后一大批知识分子对生活无所追求，被当时社会风气逐渐消磨菱角，最终被世人所遗忘的普遍现象。这是我理解的围城中的一层意思。</w:t>
      </w:r>
    </w:p>
    <w:p>
      <w:pPr>
        <w:ind w:left="0" w:right="0" w:firstLine="560"/>
        <w:spacing w:before="450" w:after="450" w:line="312" w:lineRule="auto"/>
      </w:pPr>
      <w:r>
        <w:rPr>
          <w:rFonts w:ascii="宋体" w:hAnsi="宋体" w:eastAsia="宋体" w:cs="宋体"/>
          <w:color w:val="000"/>
          <w:sz w:val="28"/>
          <w:szCs w:val="28"/>
        </w:rPr>
        <w:t xml:space="preserve">我理解的另一层意思是关于婚姻的围城。简单意思上是推崇的婚姻概念，围城里的人想出去，围城外的人想进来，就如同婚姻一般，结婚的人有时想着离婚，还没有结婚的人盼望着能早日成家，方鸿渐是个超凡脱俗的人，他不适合结婚，婚姻束缚他，在围城内苦不堪言，夫妻矛盾激化，婚姻成了感情的坟墓，孙柔嘉以前是个文弱不争的女生，结了婚后就变得矫情，锱铢必较的这么个人。像他说的那样，女人是天生的政治家，而男生在婚姻后懂得的政治。</w:t>
      </w:r>
    </w:p>
    <w:p>
      <w:pPr>
        <w:ind w:left="0" w:right="0" w:firstLine="560"/>
        <w:spacing w:before="450" w:after="450" w:line="312" w:lineRule="auto"/>
      </w:pPr>
      <w:r>
        <w:rPr>
          <w:rFonts w:ascii="宋体" w:hAnsi="宋体" w:eastAsia="宋体" w:cs="宋体"/>
          <w:color w:val="000"/>
          <w:sz w:val="28"/>
          <w:szCs w:val="28"/>
        </w:rPr>
        <w:t xml:space="preserve">婚姻和人生这两道墙构成了方鸿渐的围城。总的说来，我觉得他婚姻最大的不幸还是由他的经历所决定的。他像个哲学家一样，时常说出的话乍一听起来很有道理，却经不起推敲。他有留学的背景，却没有真才实学和真本事，但却偏偏幻想在现实生活中能够出人头地。这种梦想主义情怀，让他注定那那个动荡的年代不能适应现实生活和社会，最终落个流落街头的悲惨命运，这样的性格就成了他人生的围城，也是人们不愿意直视的真实的社会环境。</w:t>
      </w:r>
    </w:p>
    <w:p>
      <w:pPr>
        <w:ind w:left="0" w:right="0" w:firstLine="560"/>
        <w:spacing w:before="450" w:after="450" w:line="312" w:lineRule="auto"/>
      </w:pPr>
      <w:r>
        <w:rPr>
          <w:rFonts w:ascii="宋体" w:hAnsi="宋体" w:eastAsia="宋体" w:cs="宋体"/>
          <w:color w:val="000"/>
          <w:sz w:val="28"/>
          <w:szCs w:val="28"/>
        </w:rPr>
        <w:t xml:space="preserve">小说中的\'围城是人们一种求而不得，摆脱不了的一种困境。书中的人物或迂腐、或清高、或保守、或虚伪，他们缺少的是一种强硬、真实、努力的精神，这本小说将人性的缺点刻画的淋漓尽致。在我们现实生活中，其实也存在这些人，或者某些时刻，我们也会不细心流露出这种软弱黑暗的缺陷，对目前的生活得不到满足，好高骛远，不断地追求想得到的东西，可是当得到之后，又对此感到厌恶。这两者不断地交织、转换，在无形之中构成了一层层的围城。仅有战胜人性的弱点，围城里面的人才能解脱。</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围城读书心得体会篇六</w:t>
      </w:r>
    </w:p>
    <w:p>
      <w:pPr>
        <w:ind w:left="0" w:right="0" w:firstLine="560"/>
        <w:spacing w:before="450" w:after="450" w:line="312" w:lineRule="auto"/>
      </w:pPr>
      <w:r>
        <w:rPr>
          <w:rFonts w:ascii="宋体" w:hAnsi="宋体" w:eastAsia="宋体" w:cs="宋体"/>
          <w:color w:val="000"/>
          <w:sz w:val="28"/>
          <w:szCs w:val="28"/>
        </w:rPr>
        <w:t xml:space="preserve">好不容易看完了钱钟书的《围城》，心里有一种如释重负的感觉。我感觉《围城》好像不是小说，章与章之间一点联系都没有，甚至即使跳着读，也能知道文中的主要内容。不过，幸亏我没有跳着读，要不然就会漏过许许多多有趣、精彩的地方，就会捕捉不到钱钟书大师的风采。</w:t>
      </w:r>
    </w:p>
    <w:p>
      <w:pPr>
        <w:ind w:left="0" w:right="0" w:firstLine="560"/>
        <w:spacing w:before="450" w:after="450" w:line="312" w:lineRule="auto"/>
      </w:pPr>
      <w:r>
        <w:rPr>
          <w:rFonts w:ascii="宋体" w:hAnsi="宋体" w:eastAsia="宋体" w:cs="宋体"/>
          <w:color w:val="000"/>
          <w:sz w:val="28"/>
          <w:szCs w:val="28"/>
        </w:rPr>
        <w:t xml:space="preserve">小说里说方鸿渐的婚姻就像围城，他迈进了就想出来，没进去前却有拼命的想进去，在克尔恺郭尔《非此即彼》中的一段话，恰如其分的反映《围城》中方鸿渐的婚姻，乃至当今社会人类的婚姻，这话是这样的：如果你结婚，你就会后悔；如果你不结婚，你也会后悔；无论你结婚还是不结婚，你都会后悔。嘲笑世人愚蠢，你会后悔；为之哭泣，你也会后悔；无论嘲笑还是痛哭，你都会后悔。信任一个女人，你会后悔；不信任她，你也会后悔。</w:t>
      </w:r>
    </w:p>
    <w:p>
      <w:pPr>
        <w:ind w:left="0" w:right="0" w:firstLine="560"/>
        <w:spacing w:before="450" w:after="450" w:line="312" w:lineRule="auto"/>
      </w:pPr>
      <w:r>
        <w:rPr>
          <w:rFonts w:ascii="宋体" w:hAnsi="宋体" w:eastAsia="宋体" w:cs="宋体"/>
          <w:color w:val="000"/>
          <w:sz w:val="28"/>
          <w:szCs w:val="28"/>
        </w:rPr>
        <w:t xml:space="preserve">吊死自己，你会后悔；不吊死自己，你也会后悔。这就是一切哲学的总和和实质。</w:t>
      </w:r>
    </w:p>
    <w:p>
      <w:pPr>
        <w:ind w:left="0" w:right="0" w:firstLine="560"/>
        <w:spacing w:before="450" w:after="450" w:line="312" w:lineRule="auto"/>
      </w:pPr>
      <w:r>
        <w:rPr>
          <w:rFonts w:ascii="宋体" w:hAnsi="宋体" w:eastAsia="宋体" w:cs="宋体"/>
          <w:color w:val="000"/>
          <w:sz w:val="28"/>
          <w:szCs w:val="28"/>
        </w:rPr>
        <w:t xml:space="preserve">方宏渐，有一种见到美女就啥都望了的混小子，但，他也有好的方面，例如：语气诙谐且具有讽刺。钱钟书老前辈的这本书就恰好的影射旧时x有关，杨绛就说过“钟书的《围城》就与他自己挂钩。”在这部书中，钱老的这本以“优美”的讽刺手法，照亮一代或数代x人。</w:t>
      </w:r>
    </w:p>
    <w:p>
      <w:pPr>
        <w:ind w:left="0" w:right="0" w:firstLine="560"/>
        <w:spacing w:before="450" w:after="450" w:line="312" w:lineRule="auto"/>
      </w:pPr>
      <w:r>
        <w:rPr>
          <w:rFonts w:ascii="宋体" w:hAnsi="宋体" w:eastAsia="宋体" w:cs="宋体"/>
          <w:color w:val="000"/>
          <w:sz w:val="28"/>
          <w:szCs w:val="28"/>
        </w:rPr>
        <w:t xml:space="preserve">对于书中的某些场景和表现手法更是深有体会。</w:t>
      </w:r>
    </w:p>
    <w:p>
      <w:pPr>
        <w:ind w:left="0" w:right="0" w:firstLine="560"/>
        <w:spacing w:before="450" w:after="450" w:line="312" w:lineRule="auto"/>
      </w:pPr>
      <w:r>
        <w:rPr>
          <w:rFonts w:ascii="宋体" w:hAnsi="宋体" w:eastAsia="宋体" w:cs="宋体"/>
          <w:color w:val="000"/>
          <w:sz w:val="28"/>
          <w:szCs w:val="28"/>
        </w:rPr>
        <w:t xml:space="preserve">凡是读过《围城》的人，都会对文中作者那生动有趣的讽刺记忆犹新，赞不绝口。文中出现的人物，除了唐晓芙外，剩下的人都可怜的被钱钟书那深厚的讽刺功力折磨了一番。其中，较有意思的就要当数范小姐了。听说汪太太给她做媒，正求之不得，但又故弄玄虚，还在背后怀疑孙柔嘉，假得不得了。汪处厚夫妇请吃饭，她五点钟才过就到汪家，还说不好意思，她自己比谁都急，把自己涂得花枝招展的，想尽可能地吸引赵辛楣的注意。见过辛楣以后，正像文中所说那样“像画了个无形的圈子，把自己跟辛楣围在里面，谈话密切得泼水不入”。而且，范小姐像夫唱妇随似的赵辛楣说这闷，范小姐就说：“可不是吗？我也很少谈得来的人，待在这儿真闷。”赵信没有说他崇拜草鱼，范小姐又抢着说：“赵先生，我真高兴，你的意见跟我完全相同。”在回去的路上，她几次设法要把方鸿渐、刘小姐支开，留下赵辛楣和她两个人走。她一会儿说桥太窄，让辛楣陪她走河底；一会儿说忘了手提包，让辛楣陪她回汪家去取，使范小姐的性格跃然纸上，十分有趣。李梅亭在赴三闾大学的路途上所表现出的吝啬心理也很精彩。启程时，他抢着买低等船票，明明是为了自己省钱，说自己为了大家而受点苦，受点累，以骗取别人的好感。路途中，他舍不得使自己的新雨衣，找借口用孙柔嘉的伞。他带了一木箱药品，准备在内地的学校卖个好价钱，没想到，孙柔嘉居然生病了。这时，他也不肯给孙柔嘉仁丹服用，因为一包仁丹开封后就卖不到好价钱。但如果不给药，就博不得同伴的好感，于是想出用鱼肝油丸来代替仁丹的主意。因为鱼肝油丸虽然比仁丹贵，但已开封的药“好像嫁过的女人减了市价”，就不值钱了。他万万没想到，吃了鱼肝油丸的孙柔嘉，不但没有好，还是病情加重，使人们不禁怀疑起李梅亭。钱钟书对其他人的讽刺也很精彩，就不一一说了。有兴趣的同学不妨自己看看《围城》，你或许会发现更多令人忍俊不禁的地方。</w:t>
      </w:r>
    </w:p>
    <w:p>
      <w:pPr>
        <w:ind w:left="0" w:right="0" w:firstLine="560"/>
        <w:spacing w:before="450" w:after="450" w:line="312" w:lineRule="auto"/>
      </w:pPr>
      <w:r>
        <w:rPr>
          <w:rFonts w:ascii="宋体" w:hAnsi="宋体" w:eastAsia="宋体" w:cs="宋体"/>
          <w:color w:val="000"/>
          <w:sz w:val="28"/>
          <w:szCs w:val="28"/>
        </w:rPr>
        <w:t xml:space="preserve">对于本书的男女主人公，我的脑海中方鸿渐只是一个玩弄是非、做事没有头脑，毫无原则、经不住诱惑的、可以说是个失败的.人。而孙柔嘉虽然看起来小鸟依人，没有什么主见的女人，却是个较工于心计的人，是那种小小的身体里蕴含着强大爆发力的人。在全书的较后，方鸿渐在经历了爱情、事业和家庭的失败后，这样感叹：在小乡镇时，他怕人家倾轧，到了大都市，他又恨人家冷淡，倒觉得倾轧还是瞧得起自己的表示。就是条微生虫，也沾沾自喜，希望有人搁它在显微镜下放大了看的。拥挤里的孤寂，热闹里的凄凉，使他像许多住在这孤岛上的人，心灵也仿佛一个无凑畔的孤岛。我想，这不仅是方鸿渐当时的心情写照，也是他这失败的一生的真实写照吧。另外，我十分感谢钱钟书，因为，它是我看到了当时社会人与人之间的虚情假意。书中多次出现了恭维的话，开始我觉得十分看不顺眼，认为在人与人相处的时候，一见面随之而来的就是恭维的话，如果是我听了，绝对不和这个人交往。因为这反映出这个人对我没有一点诚信。但是，我在文中发现了这样一段，令我冷笑：顾尔谦看到了李梅亭的字，不断的夸赞李梅亭一首能写好几体字。没想到李梅亭笑着说：“我字写得很糟，这些片子都是我指导我的学生写的”。当我看到这时，想，看你顾尔谦怎么下台。令我没想到的是，人家顾尔谦脸色没变，说：“唉，名实必出高徒啊！名实必出高徒啊！”。</w:t>
      </w:r>
    </w:p>
    <w:p>
      <w:pPr>
        <w:ind w:left="0" w:right="0" w:firstLine="560"/>
        <w:spacing w:before="450" w:after="450" w:line="312" w:lineRule="auto"/>
      </w:pPr>
      <w:r>
        <w:rPr>
          <w:rFonts w:ascii="宋体" w:hAnsi="宋体" w:eastAsia="宋体" w:cs="宋体"/>
          <w:color w:val="000"/>
          <w:sz w:val="28"/>
          <w:szCs w:val="28"/>
        </w:rPr>
        <w:t xml:space="preserve">《围城》的确是本好书，每一次读它我都会有新的感受，好书也的确能让我在忙碌的工作、学习、生活中有一片闲暇的时光，让自己缓解一下疲劳，使人在心灵上得到x。</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围城读书心得体会篇七</w:t>
      </w:r>
    </w:p>
    <w:p>
      <w:pPr>
        <w:ind w:left="0" w:right="0" w:firstLine="560"/>
        <w:spacing w:before="450" w:after="450" w:line="312" w:lineRule="auto"/>
      </w:pPr>
      <w:r>
        <w:rPr>
          <w:rFonts w:ascii="宋体" w:hAnsi="宋体" w:eastAsia="宋体" w:cs="宋体"/>
          <w:color w:val="000"/>
          <w:sz w:val="28"/>
          <w:szCs w:val="28"/>
        </w:rPr>
        <w:t xml:space="preserve">初读《围城》最大的感受就是它的用语，是以往我读过的书不曾见过的词藻。用我女朋友的话说，就是有时代的烙印吧。</w:t>
      </w:r>
    </w:p>
    <w:p>
      <w:pPr>
        <w:ind w:left="0" w:right="0" w:firstLine="560"/>
        <w:spacing w:before="450" w:after="450" w:line="312" w:lineRule="auto"/>
      </w:pPr>
      <w:r>
        <w:rPr>
          <w:rFonts w:ascii="宋体" w:hAnsi="宋体" w:eastAsia="宋体" w:cs="宋体"/>
          <w:color w:val="000"/>
          <w:sz w:val="28"/>
          <w:szCs w:val="28"/>
        </w:rPr>
        <w:t xml:space="preserve">我不记得是谁说过：“你一定要读围城，而且要在你觉得差不多的时候读，如果在太年轻的时候懵懂的读了，你以为你看过了，实际上是永远的错过了，会很可惜”。</w:t>
      </w:r>
    </w:p>
    <w:p>
      <w:pPr>
        <w:ind w:left="0" w:right="0" w:firstLine="560"/>
        <w:spacing w:before="450" w:after="450" w:line="312" w:lineRule="auto"/>
      </w:pPr>
      <w:r>
        <w:rPr>
          <w:rFonts w:ascii="宋体" w:hAnsi="宋体" w:eastAsia="宋体" w:cs="宋体"/>
          <w:color w:val="000"/>
          <w:sz w:val="28"/>
          <w:szCs w:val="28"/>
        </w:rPr>
        <w:t xml:space="preserve">里面对人物的内心的洞察，是令人窒息的.。很难说是老成还是年轻。实在太过犀利。</w:t>
      </w:r>
    </w:p>
    <w:p>
      <w:pPr>
        <w:ind w:left="0" w:right="0" w:firstLine="560"/>
        <w:spacing w:before="450" w:after="450" w:line="312" w:lineRule="auto"/>
      </w:pPr>
      <w:r>
        <w:rPr>
          <w:rFonts w:ascii="宋体" w:hAnsi="宋体" w:eastAsia="宋体" w:cs="宋体"/>
          <w:color w:val="000"/>
          <w:sz w:val="28"/>
          <w:szCs w:val="28"/>
        </w:rPr>
        <w:t xml:space="preserve">那种谦和不偏不倚的写作态度，会让我觉得这不像是一本小说。更像是一本人性启示录。</w:t>
      </w:r>
    </w:p>
    <w:p>
      <w:pPr>
        <w:ind w:left="0" w:right="0" w:firstLine="560"/>
        <w:spacing w:before="450" w:after="450" w:line="312" w:lineRule="auto"/>
      </w:pPr>
      <w:r>
        <w:rPr>
          <w:rFonts w:ascii="宋体" w:hAnsi="宋体" w:eastAsia="宋体" w:cs="宋体"/>
          <w:color w:val="000"/>
          <w:sz w:val="28"/>
          <w:szCs w:val="28"/>
        </w:rPr>
        <w:t xml:space="preserve">我现在只看了一半，我也不愿意透露更多的情节，因为这会让看这篇文章的人以为，这本书就是这样而已的错觉。</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围城读书心得体会篇八</w:t>
      </w:r>
    </w:p>
    <w:p>
      <w:pPr>
        <w:ind w:left="0" w:right="0" w:firstLine="560"/>
        <w:spacing w:before="450" w:after="450" w:line="312" w:lineRule="auto"/>
      </w:pPr>
      <w:r>
        <w:rPr>
          <w:rFonts w:ascii="宋体" w:hAnsi="宋体" w:eastAsia="宋体" w:cs="宋体"/>
          <w:color w:val="000"/>
          <w:sz w:val="28"/>
          <w:szCs w:val="28"/>
        </w:rPr>
        <w:t xml:space="preserve">作为一部著名的小说作品，《围城》以其深刻的思想内容、优美的语言表达和细致的人物描写，吸引了众多读者的关注。作为一名读者，我也很幸运能够读到这样一部精彩的小说，以下是我的读书心得体会。</w:t>
      </w:r>
    </w:p>
    <w:p>
      <w:pPr>
        <w:ind w:left="0" w:right="0" w:firstLine="560"/>
        <w:spacing w:before="450" w:after="450" w:line="312" w:lineRule="auto"/>
      </w:pPr>
      <w:r>
        <w:rPr>
          <w:rFonts w:ascii="宋体" w:hAnsi="宋体" w:eastAsia="宋体" w:cs="宋体"/>
          <w:color w:val="000"/>
          <w:sz w:val="28"/>
          <w:szCs w:val="28"/>
        </w:rPr>
        <w:t xml:space="preserve">第一段：对小说的整体评价。</w:t>
      </w:r>
    </w:p>
    <w:p>
      <w:pPr>
        <w:ind w:left="0" w:right="0" w:firstLine="560"/>
        <w:spacing w:before="450" w:after="450" w:line="312" w:lineRule="auto"/>
      </w:pPr>
      <w:r>
        <w:rPr>
          <w:rFonts w:ascii="宋体" w:hAnsi="宋体" w:eastAsia="宋体" w:cs="宋体"/>
          <w:color w:val="000"/>
          <w:sz w:val="28"/>
          <w:szCs w:val="28"/>
        </w:rPr>
        <w:t xml:space="preserve">《围城》是钱钟书先生的代表作，它既是百年中国现代小说发展的重要里程碑，同时也是一部具有多重深层次的内涵和解读的名著。小说夹杂着讽刺、幽默、悲剧等多种元素，巧妙地揭示了人性的复杂与矛盾。此外，小说还意在对民族精神、现代化进程、婚姻和家庭观念等方面进行深入探讨，为读者提供了丰富的思考和启示。</w:t>
      </w:r>
    </w:p>
    <w:p>
      <w:pPr>
        <w:ind w:left="0" w:right="0" w:firstLine="560"/>
        <w:spacing w:before="450" w:after="450" w:line="312" w:lineRule="auto"/>
      </w:pPr>
      <w:r>
        <w:rPr>
          <w:rFonts w:ascii="宋体" w:hAnsi="宋体" w:eastAsia="宋体" w:cs="宋体"/>
          <w:color w:val="000"/>
          <w:sz w:val="28"/>
          <w:szCs w:val="28"/>
        </w:rPr>
        <w:t xml:space="preserve">第二段：对小说主要人物的评价。</w:t>
      </w:r>
    </w:p>
    <w:p>
      <w:pPr>
        <w:ind w:left="0" w:right="0" w:firstLine="560"/>
        <w:spacing w:before="450" w:after="450" w:line="312" w:lineRule="auto"/>
      </w:pPr>
      <w:r>
        <w:rPr>
          <w:rFonts w:ascii="宋体" w:hAnsi="宋体" w:eastAsia="宋体" w:cs="宋体"/>
          <w:color w:val="000"/>
          <w:sz w:val="28"/>
          <w:szCs w:val="28"/>
        </w:rPr>
        <w:t xml:space="preserve">本书的主要人物之一，方鸿渐，是一个充满矛盾的角色。他既是一位知识分子，有着深刻的思想，又对自己的人生充满疑虑和迷茫。因为对爱情的渴求，他追求着自己的情感自由，但由于不了解自己的内心，他在追求过程中不断挣扎、掉入困境。与此相对的是，另一个主要人物，梁凤鸣，是一个性格鲜明、果敢决断的女性角色。她以极端的方式表现了对方鸿渐的深爱，但在爱情面前显得过于执着，对自己的伤害甚至对人物的平衡构成了威胁。</w:t>
      </w:r>
    </w:p>
    <w:p>
      <w:pPr>
        <w:ind w:left="0" w:right="0" w:firstLine="560"/>
        <w:spacing w:before="450" w:after="450" w:line="312" w:lineRule="auto"/>
      </w:pPr>
      <w:r>
        <w:rPr>
          <w:rFonts w:ascii="宋体" w:hAnsi="宋体" w:eastAsia="宋体" w:cs="宋体"/>
          <w:color w:val="000"/>
          <w:sz w:val="28"/>
          <w:szCs w:val="28"/>
        </w:rPr>
        <w:t xml:space="preserve">第三段：对小说中的主题的评价。</w:t>
      </w:r>
    </w:p>
    <w:p>
      <w:pPr>
        <w:ind w:left="0" w:right="0" w:firstLine="560"/>
        <w:spacing w:before="450" w:after="450" w:line="312" w:lineRule="auto"/>
      </w:pPr>
      <w:r>
        <w:rPr>
          <w:rFonts w:ascii="宋体" w:hAnsi="宋体" w:eastAsia="宋体" w:cs="宋体"/>
          <w:color w:val="000"/>
          <w:sz w:val="28"/>
          <w:szCs w:val="28"/>
        </w:rPr>
        <w:t xml:space="preserve">小说中包括了许多主题，其中最显著的是对中国传统观念和现代文明的探讨，同时也涉及了对婚姻、个人信仰、自由而负责的生活等方面的问题进行探讨。尤其是对三观思想的关注，是作者希望引起读者思考的重要方面。小说中描绘的现代人的态度和行为是与传统观念相矛盾的，从而反映出中国人在现代化进程中所遇到的困境和挑战。</w:t>
      </w:r>
    </w:p>
    <w:p>
      <w:pPr>
        <w:ind w:left="0" w:right="0" w:firstLine="560"/>
        <w:spacing w:before="450" w:after="450" w:line="312" w:lineRule="auto"/>
      </w:pPr>
      <w:r>
        <w:rPr>
          <w:rFonts w:ascii="宋体" w:hAnsi="宋体" w:eastAsia="宋体" w:cs="宋体"/>
          <w:color w:val="000"/>
          <w:sz w:val="28"/>
          <w:szCs w:val="28"/>
        </w:rPr>
        <w:t xml:space="preserve">第四段：对小说的语言和形式的评价。</w:t>
      </w:r>
    </w:p>
    <w:p>
      <w:pPr>
        <w:ind w:left="0" w:right="0" w:firstLine="560"/>
        <w:spacing w:before="450" w:after="450" w:line="312" w:lineRule="auto"/>
      </w:pPr>
      <w:r>
        <w:rPr>
          <w:rFonts w:ascii="宋体" w:hAnsi="宋体" w:eastAsia="宋体" w:cs="宋体"/>
          <w:color w:val="000"/>
          <w:sz w:val="28"/>
          <w:szCs w:val="28"/>
        </w:rPr>
        <w:t xml:space="preserve">钱钟书以流畅的叙事和细致的描写，为读者呈现了一个充满生机和活力的现代都市。在小说的语言和形式上，设定了许多细节，使读者能够更好地沉浸在完整的小说情境之中。小说的语言流畅优美，富有诗意和想象性；而形式上，则娴熟地运用了双关语、隐喻等艺术手法，使得小说更有意味和深度，对读者的思维诱导力也很大。</w:t>
      </w:r>
    </w:p>
    <w:p>
      <w:pPr>
        <w:ind w:left="0" w:right="0" w:firstLine="560"/>
        <w:spacing w:before="450" w:after="450" w:line="312" w:lineRule="auto"/>
      </w:pPr>
      <w:r>
        <w:rPr>
          <w:rFonts w:ascii="宋体" w:hAnsi="宋体" w:eastAsia="宋体" w:cs="宋体"/>
          <w:color w:val="000"/>
          <w:sz w:val="28"/>
          <w:szCs w:val="28"/>
        </w:rPr>
        <w:t xml:space="preserve">第五段：对个人对小说的最终体验。</w:t>
      </w:r>
    </w:p>
    <w:p>
      <w:pPr>
        <w:ind w:left="0" w:right="0" w:firstLine="560"/>
        <w:spacing w:before="450" w:after="450" w:line="312" w:lineRule="auto"/>
      </w:pPr>
      <w:r>
        <w:rPr>
          <w:rFonts w:ascii="宋体" w:hAnsi="宋体" w:eastAsia="宋体" w:cs="宋体"/>
          <w:color w:val="000"/>
          <w:sz w:val="28"/>
          <w:szCs w:val="28"/>
        </w:rPr>
        <w:t xml:space="preserve">读完《围城》之后，我在心理上经历了一次思想上的洗礼，重新对人生、爱情、自由等问题进行审视和思考。通过小说中的人物和情节，我认识到，一个人的成长和命运很多时候取决于他如何看待自己的人生和价值，以及他的内在世界。同时，这部小说也启示我继续思考中国现代化问题，并为构建中华儒家文化思想体系贡献自己的一份力量。</w:t>
      </w:r>
    </w:p>
    <w:p>
      <w:pPr>
        <w:ind w:left="0" w:right="0" w:firstLine="560"/>
        <w:spacing w:before="450" w:after="450" w:line="312" w:lineRule="auto"/>
      </w:pPr>
      <w:r>
        <w:rPr>
          <w:rFonts w:ascii="宋体" w:hAnsi="宋体" w:eastAsia="宋体" w:cs="宋体"/>
          <w:color w:val="000"/>
          <w:sz w:val="28"/>
          <w:szCs w:val="28"/>
        </w:rPr>
        <w:t xml:space="preserve">总之，读完《围城》之后，我认为这本书值得细细品读，每一次都能发现新的思考和体会。在这些思考和体会的基础上去思考自己的生活和作为一个现代人的生存状态，才能得到更深入的体验和启示。</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围城读书心得体会篇九</w:t>
      </w:r>
    </w:p>
    <w:p>
      <w:pPr>
        <w:ind w:left="0" w:right="0" w:firstLine="560"/>
        <w:spacing w:before="450" w:after="450" w:line="312" w:lineRule="auto"/>
      </w:pPr>
      <w:r>
        <w:rPr>
          <w:rFonts w:ascii="宋体" w:hAnsi="宋体" w:eastAsia="宋体" w:cs="宋体"/>
          <w:color w:val="000"/>
          <w:sz w:val="28"/>
          <w:szCs w:val="28"/>
        </w:rPr>
        <w:t xml:space="preserve">《围城》的象征源自书中人物对话中引用的外国成语，“结婚仿佛金漆的鸟笼，笼子外面的鸟想住进去，笼内的鸟想飞出来；所以结而离，离而结，没有了局。”</w:t>
      </w:r>
    </w:p>
    <w:p>
      <w:pPr>
        <w:ind w:left="0" w:right="0" w:firstLine="560"/>
        <w:spacing w:before="450" w:after="450" w:line="312" w:lineRule="auto"/>
      </w:pPr>
      <w:r>
        <w:rPr>
          <w:rFonts w:ascii="宋体" w:hAnsi="宋体" w:eastAsia="宋体" w:cs="宋体"/>
          <w:color w:val="000"/>
          <w:sz w:val="28"/>
          <w:szCs w:val="28"/>
        </w:rPr>
        <w:t xml:space="preserve">小说里说方鸿渐的婚姻就像围城，他迈进了就想出来，没进去前却有拼命的想进去，有的报道说，方鸿渐就是的化身，甚至有的人还疑心的博士单位是否也是虚构的。但无论如何，方鸿渐是个典型的形象这句话是无容置疑的。但正因为他是，而且是那种带着玩世的态度处世又有点良心的，才构成了他一生的第一圈“围城”。他希望做个大人物，这样的性格，似乎就决定了他的一生。方鸿渐的第二圈“围”就是给他带来多灾多难的假学位。方鸿渐到底是个，在买假之前，他也问问良心，他为自己起了最好的籍口：“父亲是科举中人，要看报条，丈人是商人，要看契据。”以他自己的口气，就是“说了谎话，还要讲良心。”说谎就说谎嘛，讲了良心这谎话就变得不伦不类了。既然讲良心，就干脆别买学位了。既然都不讲良心了，就干脆把学位发扬光大吧害得自己当个副教授忍气吞声的，两头不着岸。</w:t>
      </w:r>
    </w:p>
    <w:p>
      <w:pPr>
        <w:ind w:left="0" w:right="0" w:firstLine="560"/>
        <w:spacing w:before="450" w:after="450" w:line="312" w:lineRule="auto"/>
      </w:pPr>
      <w:r>
        <w:rPr>
          <w:rFonts w:ascii="宋体" w:hAnsi="宋体" w:eastAsia="宋体" w:cs="宋体"/>
          <w:color w:val="000"/>
          <w:sz w:val="28"/>
          <w:szCs w:val="28"/>
        </w:rPr>
        <w:t xml:space="preserve">方鸿渐一生的第三圈“围城”，我想没有人会反对，是他在处理感情问题时候的玩世态度。也许从第—，圈“围城”建立时，就决定了会有第二圈围城，就决定了会有第三圈围城了。在那个到处是“小人物”的时代，做个大人物并不是每个人都有能耐的。可是他还是希望做个大人物，买时，希望自己能够使家翁感觉光耀门楣；买了，又觉得有损道德。要知道，社会上只有两种人能够混得好。</w:t>
      </w:r>
    </w:p>
    <w:p>
      <w:pPr>
        <w:ind w:left="0" w:right="0" w:firstLine="560"/>
        <w:spacing w:before="450" w:after="450" w:line="312" w:lineRule="auto"/>
      </w:pPr>
      <w:r>
        <w:rPr>
          <w:rFonts w:ascii="宋体" w:hAnsi="宋体" w:eastAsia="宋体" w:cs="宋体"/>
          <w:color w:val="000"/>
          <w:sz w:val="28"/>
          <w:szCs w:val="28"/>
        </w:rPr>
        <w:t xml:space="preserve">《围城》从“围城”这个比喻开始，淋漓尽致地表现了人类的“围城”困境：不断的追求和对所追求到的成功的随之而来的不满足和厌烦，两者之间的矛盾和转换，其间交织着的希望与失望，欢乐与痛苦，执著与动摇——这一切构成的人生万事。“围城”困境告诉我们人生追求的结果很可能是虚妄的，这看起来好似很有点悲观，但骨子里却是个严肃的追求，热忱深埋在冷静之下，一如钱钟书本人的一生。他揭穿了追求终极理想、终极目的的虚妄，这就有可能使追求的过程不再仅仅成为一种手段，而使它本身的重要意义得以被认识和成认，使我们明白追求与希望的无止境而义无反顾，不再堕入虚无。</w:t>
      </w:r>
    </w:p>
    <w:p>
      <w:pPr>
        <w:ind w:left="0" w:right="0" w:firstLine="560"/>
        <w:spacing w:before="450" w:after="450" w:line="312" w:lineRule="auto"/>
      </w:pPr>
      <w:r>
        <w:rPr>
          <w:rFonts w:ascii="宋体" w:hAnsi="宋体" w:eastAsia="宋体" w:cs="宋体"/>
          <w:color w:val="000"/>
          <w:sz w:val="28"/>
          <w:szCs w:val="28"/>
        </w:rPr>
        <w:t xml:space="preserve">生活本就是一座围城，婚姻与事业、学习与娱乐、开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没有人会试图离开她，即使是自怜自哀的方鸿渐也会喜欢，假恶丑也会被同化为。也许世界永远不会变得如此美好，但允许我心中永远存在这种美好的\'理想。红海早过了，船在印度洋面上开驶着，量是太阳依然不饶人地迟落早起，侵占去大局部的夜。夜仿佛纸浸了油，变成半透明体；它给太阳拥抱住了，分不出身来，也许是给太阳陶醉了，所以夕照晚霞隐褪后的夜色也带着酡红。到红消醉醒，船舱里的睡人也一身腻汗地醒来，洗了澡赶到甲板上吹海风，又是一天开始。这是七月下旬，合中国旧历的三伏，一年最热的时候。在中国热得更比常年利害，事后大家都说是兵戈之象，因为这就是二十六年。《围城》是钱先生唯一的长篇小说，也是一部家喻户晓的现代文学经典。有论者认为是现代中国最伟大的小说之一。《围城》内涵充盈，兼以理胜于情，是小说中的宋诗。所谓“围城”，如书中人物所说，是脱胎于两句欧洲成语。英国人说：“结婚仿佛金漆的鸟笼，笼子外面的鸟想住进去，笼内的鸟想飞出来，所以结而离、离而结，没有了局。”法说法是：结婚犹如“被围困的，城外的人想冲进去，城里的人想逃出来。”</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围城读书心得体会篇十</w:t>
      </w:r>
    </w:p>
    <w:p>
      <w:pPr>
        <w:ind w:left="0" w:right="0" w:firstLine="560"/>
        <w:spacing w:before="450" w:after="450" w:line="312" w:lineRule="auto"/>
      </w:pPr>
      <w:r>
        <w:rPr>
          <w:rFonts w:ascii="宋体" w:hAnsi="宋体" w:eastAsia="宋体" w:cs="宋体"/>
          <w:color w:val="000"/>
          <w:sz w:val="28"/>
          <w:szCs w:val="28"/>
        </w:rPr>
        <w:t xml:space="preserve">《围城》是钱钟书先生的一部现实主义小说，作者通过对主人公方鸿渐的塑造描写了一个中国人的困境和困扰，以及对人性的深入剖析。阅读这部小说给我留下深刻的印象，让我对人性中的困境有了更为清晰的认识。在读完《围城》后，我深感这个世界是复杂而多变的，人性充满矛盾和迷惘，只有通过正确的价值观和自我认知才能在纷纭世界中找到自己的位置。</w:t>
      </w:r>
    </w:p>
    <w:p>
      <w:pPr>
        <w:ind w:left="0" w:right="0" w:firstLine="560"/>
        <w:spacing w:before="450" w:after="450" w:line="312" w:lineRule="auto"/>
      </w:pPr>
      <w:r>
        <w:rPr>
          <w:rFonts w:ascii="宋体" w:hAnsi="宋体" w:eastAsia="宋体" w:cs="宋体"/>
          <w:color w:val="000"/>
          <w:sz w:val="28"/>
          <w:szCs w:val="28"/>
        </w:rPr>
        <w:t xml:space="preserve">首先，小说中的主人公方鸿渐给我留下了深刻印象。方鸿渐在小说中是一个充满矛盾和迷茫的人物。他既想在围城之外寻求自由，又担心融入围城之后会使自己变得庸俗和平淡。这种矛盾和迷茫使得方鸿渐在人际关系中摇摆不定，没有找到自己真正的位置。正是通过对方鸿渐的描写，钱钟书先生揭示了现代人的困境：我们常常追求自由和独立，但也害怕孤独和无助。在这个多变的世界中，如何找到自己的位置，是一个永恒的难题。</w:t>
      </w:r>
    </w:p>
    <w:p>
      <w:pPr>
        <w:ind w:left="0" w:right="0" w:firstLine="560"/>
        <w:spacing w:before="450" w:after="450" w:line="312" w:lineRule="auto"/>
      </w:pPr>
      <w:r>
        <w:rPr>
          <w:rFonts w:ascii="宋体" w:hAnsi="宋体" w:eastAsia="宋体" w:cs="宋体"/>
          <w:color w:val="000"/>
          <w:sz w:val="28"/>
          <w:szCs w:val="28"/>
        </w:rPr>
        <w:t xml:space="preserve">其次，小说中的女主角唐晓芙给我带来了不少启示。唐晓芙是一个自由奔放的女性，拥有独立和坚定的个性。她任性地追求着自己的梦想，不愿意被围城限制。唐晓芙的形象传递出一个重要的信息，那就是在现实世界中，我们应该坚持自己的独立和自由。尽管围城让我们感到压抑，但只有保持独立的思考和行动，才能真正找到自己的位置，不被围城限制。</w:t>
      </w:r>
    </w:p>
    <w:p>
      <w:pPr>
        <w:ind w:left="0" w:right="0" w:firstLine="560"/>
        <w:spacing w:before="450" w:after="450" w:line="312" w:lineRule="auto"/>
      </w:pPr>
      <w:r>
        <w:rPr>
          <w:rFonts w:ascii="宋体" w:hAnsi="宋体" w:eastAsia="宋体" w:cs="宋体"/>
          <w:color w:val="000"/>
          <w:sz w:val="28"/>
          <w:szCs w:val="28"/>
        </w:rPr>
        <w:t xml:space="preserve">第三，小说中的家庭关系也给我留下了深刻的印象。方鸿渐与父亲方鸣、母亲孙小姐的关系让我反思家庭对个人成长的影响。父亲方鸣注重利益和功名，母亲孙小姐则追求虚荣和享受。这样的家庭环境让方鸿渐感到无所适从，在追求个人理想和为家庭争取利益之间左右为难。这种家庭关系的描写提醒我们，家庭教育对于个人的成长和发展具有重要的影响。只有在健康的家庭环境中，我们才能更加清晰地认识自己，找到自己的位置。</w:t>
      </w:r>
    </w:p>
    <w:p>
      <w:pPr>
        <w:ind w:left="0" w:right="0" w:firstLine="560"/>
        <w:spacing w:before="450" w:after="450" w:line="312" w:lineRule="auto"/>
      </w:pPr>
      <w:r>
        <w:rPr>
          <w:rFonts w:ascii="宋体" w:hAnsi="宋体" w:eastAsia="宋体" w:cs="宋体"/>
          <w:color w:val="000"/>
          <w:sz w:val="28"/>
          <w:szCs w:val="28"/>
        </w:rPr>
        <w:t xml:space="preserve">第四，小说中的思想斗争让我深思。在小说中，方鸿渐经历了一连串的思想挣扎和道德困惑。他曾试图通过各种方式来逃避围城，却最终发现逃避并不能带来真正的解脱。这使我想到，在面对困境和困扰时，我们不能简单地逃避，而是要通过思考和探索来找到解决问题的方法。只有坚定不移地思考自己的处境和困惑，我们才能找到真正的解脱和成长。</w:t>
      </w:r>
    </w:p>
    <w:p>
      <w:pPr>
        <w:ind w:left="0" w:right="0" w:firstLine="560"/>
        <w:spacing w:before="450" w:after="450" w:line="312" w:lineRule="auto"/>
      </w:pPr>
      <w:r>
        <w:rPr>
          <w:rFonts w:ascii="宋体" w:hAnsi="宋体" w:eastAsia="宋体" w:cs="宋体"/>
          <w:color w:val="000"/>
          <w:sz w:val="28"/>
          <w:szCs w:val="28"/>
        </w:rPr>
        <w:t xml:space="preserve">最后，小说通过对围城现象的描写，给我留下了深刻的思考。围城是一种普遍存在的现象，无论是个人还是群体，我们都会遇到各种各样的围城。面对这些围城，我们应该如何应对呢？我认为，首先要明确自己的价值观和目标，坚定自己的信念。其次，要勇敢地面对困境，不被围住。最后，要善于思考和反思，寻找对策和解决办法。只有这样，我们才能真正摆脱围城的束缚，实现个人的自由和独立。</w:t>
      </w:r>
    </w:p>
    <w:p>
      <w:pPr>
        <w:ind w:left="0" w:right="0" w:firstLine="560"/>
        <w:spacing w:before="450" w:after="450" w:line="312" w:lineRule="auto"/>
      </w:pPr>
      <w:r>
        <w:rPr>
          <w:rFonts w:ascii="宋体" w:hAnsi="宋体" w:eastAsia="宋体" w:cs="宋体"/>
          <w:color w:val="000"/>
          <w:sz w:val="28"/>
          <w:szCs w:val="28"/>
        </w:rPr>
        <w:t xml:space="preserve">《围城》这部小说通过人物形象、家庭关系、思想斗争和围城现象的描写，给我带来了很多思考和启发。我深刻地认识到，人性是复杂的，困境是无处不在的。只有通过正确的价值观和自我认知，我们才能在复杂的世界中找到自己的位置。通过读《围城》，我的视野得到了拓宽，我对围城现象有了更为清晰的认识，同时也更加坚定了我追求独立和自由的信念。</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围城读书心得体会篇十一</w:t>
      </w:r>
    </w:p>
    <w:p>
      <w:pPr>
        <w:ind w:left="0" w:right="0" w:firstLine="560"/>
        <w:spacing w:before="450" w:after="450" w:line="312" w:lineRule="auto"/>
      </w:pPr>
      <w:r>
        <w:rPr>
          <w:rFonts w:ascii="宋体" w:hAnsi="宋体" w:eastAsia="宋体" w:cs="宋体"/>
          <w:color w:val="000"/>
          <w:sz w:val="28"/>
          <w:szCs w:val="28"/>
        </w:rPr>
        <w:t xml:space="preserve">人生快事，莫如读书。书是我们美德的巢穴，生命的禅床。在伸手不见五指的夜晚里，我回味无穷。想起《围城》中的精彩语句，仿佛一只饿狼在放肆地捕猎。</w:t>
      </w:r>
    </w:p>
    <w:p>
      <w:pPr>
        <w:ind w:left="0" w:right="0" w:firstLine="560"/>
        <w:spacing w:before="450" w:after="450" w:line="312" w:lineRule="auto"/>
      </w:pPr>
      <w:r>
        <w:rPr>
          <w:rFonts w:ascii="宋体" w:hAnsi="宋体" w:eastAsia="宋体" w:cs="宋体"/>
          <w:color w:val="000"/>
          <w:sz w:val="28"/>
          <w:szCs w:val="28"/>
        </w:rPr>
        <w:t xml:space="preserve">《围城》一书是钱钟书“锱铢积累”而写成的，小说没有细化的故事线索，只是一些由作者琐碎的见识和亲历经历”拼凑”成的琐碎的情节。作者建构了比喻手法，或使文章变得生动有趣，语句十分幽默，使人忍不住要莞尔一笑。而且这本书具有香味讽刺的味道，与《儒林外史》十分相似。钱钟书先生只用的情节写成一本如此受人喜爱的小说，真是高呀!</w:t>
      </w:r>
    </w:p>
    <w:p>
      <w:pPr>
        <w:ind w:left="0" w:right="0" w:firstLine="560"/>
        <w:spacing w:before="450" w:after="450" w:line="312" w:lineRule="auto"/>
      </w:pPr>
      <w:r>
        <w:rPr>
          <w:rFonts w:ascii="宋体" w:hAnsi="宋体" w:eastAsia="宋体" w:cs="宋体"/>
          <w:color w:val="000"/>
          <w:sz w:val="28"/>
          <w:szCs w:val="28"/>
        </w:rPr>
        <w:t xml:space="preserve">“夜仿佛纸浸了油，变成半透明体，它给织女星拥抱住了，分不出身来，也许是给太阳荡漾了，所以夕阳晚霞隐褪后的夜色也带着酡红。”这一句话用了比喻和拟人，“拥抱”，“陶醉”，给人以美的感受，把夜写到得如此富有生命。“这一张文凭，仿佛有亚当夏娃下身那片树叶的功用，可以遮羞包耻。一方纸能把一个人的.空疏、寡陋、愚笨都掩盖起来。”呵，真幽默。一张文凭，就想到亚当夏娃，可见钱钟书先生还想得真遥远。“谁知道从冷盘到咖啡，没有一样石头可口：上来的汤是凉的，冰淇淋倒是热的;鱼像海军陆战队，已登陆了好几天;肉像潜水艇士兵，会长该时期伏在水里;除醋以外，面包、牛油、红酒，无一不酸。”这可真是本末颠倒呀!汤是凉的，冰淇淋倒是热的，用幽默的语言批评这间西馆的饭菜倒尽胃口，钱钟书先生知识确实渊博，独创性也十分丰富。方鸿渐要去县贾瑞省立中学演讲，可却找不到稿子。慌忙中，只好三七二一地太过分一套：“海通几百年来，只有两件西洋东西在整个中国社会里长存不灭。一件是，一件是梅毒，都是明朝所收的西洋公民道德。”“这春所鼓动得人心像婴孩出齿时的牙龈肉，受到一种生机透芽的痛痒。”许多如此精湛、幽默的句子，都需要我们去好好品味，去感受作者那“一针见血”的写法。</w:t>
      </w:r>
    </w:p>
    <w:p>
      <w:pPr>
        <w:ind w:left="0" w:right="0" w:firstLine="560"/>
        <w:spacing w:before="450" w:after="450" w:line="312" w:lineRule="auto"/>
      </w:pPr>
      <w:r>
        <w:rPr>
          <w:rFonts w:ascii="宋体" w:hAnsi="宋体" w:eastAsia="宋体" w:cs="宋体"/>
          <w:color w:val="000"/>
          <w:sz w:val="28"/>
          <w:szCs w:val="28"/>
        </w:rPr>
        <w:t xml:space="preserve">当然，无论书本如何妙趣横生，都会有一致命的缺点。然而《围墙》中同的缺点不容易找到，需要用心感受，仔细地寻找缺点。我觉得《围墙》中的一部分内容太过于琐碎，絮絮叨叨，就像不停春雨一样连连绵绵地下个不停。不过，这确实是一本佳作，是作者独具匠心的作品。</w:t>
      </w:r>
    </w:p>
    <w:p>
      <w:pPr>
        <w:ind w:left="0" w:right="0" w:firstLine="560"/>
        <w:spacing w:before="450" w:after="450" w:line="312" w:lineRule="auto"/>
      </w:pPr>
      <w:r>
        <w:rPr>
          <w:rFonts w:ascii="宋体" w:hAnsi="宋体" w:eastAsia="宋体" w:cs="宋体"/>
          <w:color w:val="000"/>
          <w:sz w:val="28"/>
          <w:szCs w:val="28"/>
        </w:rPr>
        <w:t xml:space="preserve">要用内心去感受故事的情节，把自己的身心融进寓言里，随着心情一起一伏，才能体会到故事情节的精湛。要用理论知识去品读句子，品读其中的幽默和讽刺。</w:t>
      </w:r>
    </w:p>
    <w:p>
      <w:pPr>
        <w:ind w:left="0" w:right="0" w:firstLine="560"/>
        <w:spacing w:before="450" w:after="450" w:line="312" w:lineRule="auto"/>
      </w:pPr>
      <w:r>
        <w:rPr>
          <w:rFonts w:ascii="宋体" w:hAnsi="宋体" w:eastAsia="宋体" w:cs="宋体"/>
          <w:color w:val="000"/>
          <w:sz w:val="28"/>
          <w:szCs w:val="28"/>
        </w:rPr>
        <w:t xml:space="preserve">《围城》是一部使人忍俊不禁的小说，用内心，身心去品读吧，你会受益匪浅的!</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围城读书心得体会篇十二</w:t>
      </w:r>
    </w:p>
    <w:p>
      <w:pPr>
        <w:ind w:left="0" w:right="0" w:firstLine="560"/>
        <w:spacing w:before="450" w:after="450" w:line="312" w:lineRule="auto"/>
      </w:pPr>
      <w:r>
        <w:rPr>
          <w:rFonts w:ascii="宋体" w:hAnsi="宋体" w:eastAsia="宋体" w:cs="宋体"/>
          <w:color w:val="000"/>
          <w:sz w:val="28"/>
          <w:szCs w:val="28"/>
        </w:rPr>
        <w:t xml:space="preserve">《围城》是一部经典的小说，以幽默的视角描写了当时社会中所普遍存在的爱情焦虑和误解，作品中的主要人物也因此成为了无数读者心中的经典形象。我读完这部小说后，深深地感到其思想内涵的深度和对现实问题的独到见解，同时也深深地为小说中发人深省的结尾所震撼。因此，我将结合自身阅读体验，谈一下《围城》对我产生的影响和感悟。</w:t>
      </w:r>
    </w:p>
    <w:p>
      <w:pPr>
        <w:ind w:left="0" w:right="0" w:firstLine="560"/>
        <w:spacing w:before="450" w:after="450" w:line="312" w:lineRule="auto"/>
      </w:pPr>
      <w:r>
        <w:rPr>
          <w:rFonts w:ascii="宋体" w:hAnsi="宋体" w:eastAsia="宋体" w:cs="宋体"/>
          <w:color w:val="000"/>
          <w:sz w:val="28"/>
          <w:szCs w:val="28"/>
        </w:rPr>
        <w:t xml:space="preserve">第二段：爱情焦虑和误解。</w:t>
      </w:r>
    </w:p>
    <w:p>
      <w:pPr>
        <w:ind w:left="0" w:right="0" w:firstLine="560"/>
        <w:spacing w:before="450" w:after="450" w:line="312" w:lineRule="auto"/>
      </w:pPr>
      <w:r>
        <w:rPr>
          <w:rFonts w:ascii="宋体" w:hAnsi="宋体" w:eastAsia="宋体" w:cs="宋体"/>
          <w:color w:val="000"/>
          <w:sz w:val="28"/>
          <w:szCs w:val="28"/>
        </w:rPr>
        <w:t xml:space="preserve">小说中马小跳和方鸿渐的爱情故事似乎是所有读者所关注的焦点。然而，通过小说的描述，我们发现这段感情充满了焦虑和误解。马小跳和方鸿渐在对彼此的感情认识上存在着明显的偏差，由此导致了很多对爱情本质的反思。小说通过描写爱情的种种曲折来揭示人性中的弱点和复杂性，反映了当时的社会现象。我们应该认识到，相互理解和相信是任何关系发展的基础。</w:t>
      </w:r>
    </w:p>
    <w:p>
      <w:pPr>
        <w:ind w:left="0" w:right="0" w:firstLine="560"/>
        <w:spacing w:before="450" w:after="450" w:line="312" w:lineRule="auto"/>
      </w:pPr>
      <w:r>
        <w:rPr>
          <w:rFonts w:ascii="宋体" w:hAnsi="宋体" w:eastAsia="宋体" w:cs="宋体"/>
          <w:color w:val="000"/>
          <w:sz w:val="28"/>
          <w:szCs w:val="28"/>
        </w:rPr>
        <w:t xml:space="preserve">第三段：现实的无奈和局限。</w:t>
      </w:r>
    </w:p>
    <w:p>
      <w:pPr>
        <w:ind w:left="0" w:right="0" w:firstLine="560"/>
        <w:spacing w:before="450" w:after="450" w:line="312" w:lineRule="auto"/>
      </w:pPr>
      <w:r>
        <w:rPr>
          <w:rFonts w:ascii="宋体" w:hAnsi="宋体" w:eastAsia="宋体" w:cs="宋体"/>
          <w:color w:val="000"/>
          <w:sz w:val="28"/>
          <w:szCs w:val="28"/>
        </w:rPr>
        <w:t xml:space="preserve">小说的主题不仅局限于情感，借鉴了中国现实中王二的官场故事，小说表现了现实的无奈和局限。王二的经历展现了当时官场的黑暗，有时即使你再怎么努力去追求自己的理想，仍然会被迫背叛自己并沦为系统的一员，这种现实的无奈令人失望。通过这一层面，小说其实表达了人们对现实的态度，无论是爱情还是生活，我们都在游离于自己的理想和现实之间。</w:t>
      </w:r>
    </w:p>
    <w:p>
      <w:pPr>
        <w:ind w:left="0" w:right="0" w:firstLine="560"/>
        <w:spacing w:before="450" w:after="450" w:line="312" w:lineRule="auto"/>
      </w:pPr>
      <w:r>
        <w:rPr>
          <w:rFonts w:ascii="宋体" w:hAnsi="宋体" w:eastAsia="宋体" w:cs="宋体"/>
          <w:color w:val="000"/>
          <w:sz w:val="28"/>
          <w:szCs w:val="28"/>
        </w:rPr>
        <w:t xml:space="preserve">第四段：自我成长和奋斗。</w:t>
      </w:r>
    </w:p>
    <w:p>
      <w:pPr>
        <w:ind w:left="0" w:right="0" w:firstLine="560"/>
        <w:spacing w:before="450" w:after="450" w:line="312" w:lineRule="auto"/>
      </w:pPr>
      <w:r>
        <w:rPr>
          <w:rFonts w:ascii="宋体" w:hAnsi="宋体" w:eastAsia="宋体" w:cs="宋体"/>
          <w:color w:val="000"/>
          <w:sz w:val="28"/>
          <w:szCs w:val="28"/>
        </w:rPr>
        <w:t xml:space="preserve">最终，主角方鸿渐在阅读了一本书之后走出了自己的困境，他意识到了自己对真正的爱情的追求以及对生活的探索与奋斗。正如小说中的人物一样，我们应该认识到自我成长和奋斗是人生的必经之路，而爱情只是实现人生价值的一部分，人生还有更重要的追求。</w:t>
      </w:r>
    </w:p>
    <w:p>
      <w:pPr>
        <w:ind w:left="0" w:right="0" w:firstLine="560"/>
        <w:spacing w:before="450" w:after="450" w:line="312" w:lineRule="auto"/>
      </w:pPr>
      <w:r>
        <w:rPr>
          <w:rFonts w:ascii="宋体" w:hAnsi="宋体" w:eastAsia="宋体" w:cs="宋体"/>
          <w:color w:val="000"/>
          <w:sz w:val="28"/>
          <w:szCs w:val="28"/>
        </w:rPr>
        <w:t xml:space="preserve">第五段：对小说结局的思考。</w:t>
      </w:r>
    </w:p>
    <w:p>
      <w:pPr>
        <w:ind w:left="0" w:right="0" w:firstLine="560"/>
        <w:spacing w:before="450" w:after="450" w:line="312" w:lineRule="auto"/>
      </w:pPr>
      <w:r>
        <w:rPr>
          <w:rFonts w:ascii="宋体" w:hAnsi="宋体" w:eastAsia="宋体" w:cs="宋体"/>
          <w:color w:val="000"/>
          <w:sz w:val="28"/>
          <w:szCs w:val="28"/>
        </w:rPr>
        <w:t xml:space="preserve">小说结局所留下的哲思令人深思：人世间的真相究竟是什么？我们是否能够真正掌握人生的意义？小说中主人公在经历了一段坎坷的旅程之后，最终选择了逃避，和大众一起过着平凡的生活。他们或许能够摆脱情感的困扰，然而那种平凡也意味着自我追求的放弃，对人生意义的迷茫。因此，人们在追求自己一切渴望的过程中，也应该思考自己的人生定位和意义，不断寻找人生的真实。</w:t>
      </w:r>
    </w:p>
    <w:p>
      <w:pPr>
        <w:ind w:left="0" w:right="0" w:firstLine="560"/>
        <w:spacing w:before="450" w:after="450" w:line="312" w:lineRule="auto"/>
      </w:pPr>
      <w:r>
        <w:rPr>
          <w:rFonts w:ascii="宋体" w:hAnsi="宋体" w:eastAsia="宋体" w:cs="宋体"/>
          <w:color w:val="000"/>
          <w:sz w:val="28"/>
          <w:szCs w:val="28"/>
        </w:rPr>
        <w:t xml:space="preserve">总结：人生充满了坎坷和曲折，无法避免。不过，我们一定要有信心和勇气，勇往直前，追求自己真正想要的生活。《围城》中的角色最终的选择，并未为我们提供答案，而是借陈述了人生的种种不确定和需要自我探索的性质。我们在阅读《围城》的过程中，更是从中体味到了人生的焦虑、动荡，找到了追求做自己的坚定和决心，这也是读书能够给我们带来的最大的欣慰。</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早就听说《围城》的深奥，之前也看过一些评论，简介，这次，为了满足好奇，也为了揭开那种种神秘感。读罢《围城》，现将感想写一下。</w:t>
      </w:r>
    </w:p>
    <w:p>
      <w:pPr>
        <w:ind w:left="0" w:right="0" w:firstLine="560"/>
        <w:spacing w:before="450" w:after="450" w:line="312" w:lineRule="auto"/>
      </w:pPr>
      <w:r>
        <w:rPr>
          <w:rFonts w:ascii="宋体" w:hAnsi="宋体" w:eastAsia="宋体" w:cs="宋体"/>
          <w:color w:val="000"/>
          <w:sz w:val="28"/>
          <w:szCs w:val="28"/>
        </w:rPr>
        <w:t xml:space="preserve">这是一本有趣的书，也是一本睿智的书，在作者幽默的语言中，是他深刻的洞睿和见地。</w:t>
      </w:r>
    </w:p>
    <w:p>
      <w:pPr>
        <w:ind w:left="0" w:right="0" w:firstLine="560"/>
        <w:spacing w:before="450" w:after="450" w:line="312" w:lineRule="auto"/>
      </w:pPr>
      <w:r>
        <w:rPr>
          <w:rFonts w:ascii="宋体" w:hAnsi="宋体" w:eastAsia="宋体" w:cs="宋体"/>
          <w:color w:val="000"/>
          <w:sz w:val="28"/>
          <w:szCs w:val="28"/>
        </w:rPr>
        <w:t xml:space="preserve">方鸿渐，作为故事的中心，当然，代表着当时的诸多“知识分子”，志大才疏，长满腹牢骚，狂妄自大，爱自吹自唱。从他的眼里看世界，从他的心里感受世界，从他的辗转之中，忧喜哀乐，而最后“万念俱灭的回到萧条破碎”的家，是他的不幸，还是人的不幸。而当我们沉思之时，或许，时间又在某个轮回的路口静候我们失足。</w:t>
      </w:r>
    </w:p>
    <w:p>
      <w:pPr>
        <w:ind w:left="0" w:right="0" w:firstLine="560"/>
        <w:spacing w:before="450" w:after="450" w:line="312" w:lineRule="auto"/>
      </w:pPr>
      <w:r>
        <w:rPr>
          <w:rFonts w:ascii="宋体" w:hAnsi="宋体" w:eastAsia="宋体" w:cs="宋体"/>
          <w:color w:val="000"/>
          <w:sz w:val="28"/>
          <w:szCs w:val="28"/>
        </w:rPr>
        <w:t xml:space="preserve">在回国路上，在孙太太与苏小姐不冷不热的交谈中，暗含的是“老实人的恶毒”，虚伪的待人，同仇敌忾的指责别人，总会给人一种不期待的伤痛。而鲍小姐作为一个“风流未婚妻”似乎对方鸿渐有一种难以抵挡的引诱力。船近岸时，这段“糊涂情债”总可以有个收场，而总免不了给人一种“鲍鱼之肆”的恶心与厌恶。</w:t>
      </w:r>
    </w:p>
    <w:p>
      <w:pPr>
        <w:ind w:left="0" w:right="0" w:firstLine="560"/>
        <w:spacing w:before="450" w:after="450" w:line="312" w:lineRule="auto"/>
      </w:pPr>
      <w:r>
        <w:rPr>
          <w:rFonts w:ascii="宋体" w:hAnsi="宋体" w:eastAsia="宋体" w:cs="宋体"/>
          <w:color w:val="000"/>
          <w:sz w:val="28"/>
          <w:szCs w:val="28"/>
        </w:rPr>
        <w:t xml:space="preserve">苏小姐在文中与鸿渐是含糊不清的关系，远没有作者所说“好比两条平行的直线，无论彼此距离怎么近，拉得怎么长，终合不拢来成为一体。\"般单纯。下船时，阿刘吐出的那一口浓浓的唾沫，足见鄙夷。而后来，两人在月亮下做的“傻事”，料想苏小姐的满怀希望换来的却是他爱另一个人的拒绝，不禁让我为他——不，是他们叹息。</w:t>
      </w:r>
    </w:p>
    <w:p>
      <w:pPr>
        <w:ind w:left="0" w:right="0" w:firstLine="560"/>
        <w:spacing w:before="450" w:after="450" w:line="312" w:lineRule="auto"/>
      </w:pPr>
      <w:r>
        <w:rPr>
          <w:rFonts w:ascii="宋体" w:hAnsi="宋体" w:eastAsia="宋体" w:cs="宋体"/>
          <w:color w:val="000"/>
          <w:sz w:val="28"/>
          <w:szCs w:val="28"/>
        </w:rPr>
        <w:t xml:space="preserve">唐晓芙，可能是鸿渐真正爱的人——她使他拒绝了苏小姐。而唐小姐作为苏小姐的表妹，在听表姐的“诉苦”之后，对鸿渐的话“方先生人聪明，一场逢场作戏，可是我们这种笨蛋把你开的玩笑都得认真。”是鸿渐绝望的明白，没有解释，转身离开。当唐小姐“看的心溶化成苦水”想挽留时，他却又戏剧般离开了。爱的人不能在一起，或许是可以避免“围城”的苦果，但毕竟是伤心的。</w:t>
      </w:r>
    </w:p>
    <w:p>
      <w:pPr>
        <w:ind w:left="0" w:right="0" w:firstLine="560"/>
        <w:spacing w:before="450" w:after="450" w:line="312" w:lineRule="auto"/>
      </w:pPr>
      <w:r>
        <w:rPr>
          <w:rFonts w:ascii="宋体" w:hAnsi="宋体" w:eastAsia="宋体" w:cs="宋体"/>
          <w:color w:val="000"/>
          <w:sz w:val="28"/>
          <w:szCs w:val="28"/>
        </w:rPr>
        <w:t xml:space="preserve">离开“伤心地”，一行五人由上海辗转至三闾大学，鸿渐，年楣两人同命相连，显得格外要好，有发展了一些“结婚后娶的总不是意中人“的感慨。</w:t>
      </w:r>
    </w:p>
    <w:p>
      <w:pPr>
        <w:ind w:left="0" w:right="0" w:firstLine="560"/>
        <w:spacing w:before="450" w:after="450" w:line="312" w:lineRule="auto"/>
      </w:pPr>
      <w:r>
        <w:rPr>
          <w:rFonts w:ascii="宋体" w:hAnsi="宋体" w:eastAsia="宋体" w:cs="宋体"/>
          <w:color w:val="000"/>
          <w:sz w:val="28"/>
          <w:szCs w:val="28"/>
        </w:rPr>
        <w:t xml:space="preserve">在三闾大学，真可谓是看尽世态炎凉。在这里，竟遇到了道貌岸然的韩学愈，从此他的生活便被韩学愈干扰。而方鸿渐自认为“老实人吃的亏，骗子被揭破的耻辱，这两种相反的痛苦，自己居然一箭双雕得兼备了。”是自嘲，而相比下，韩学愈更显丑陋了。他对学生的认识可谓一针见血，“这些学生一方面盲目的可怜，一方面眼光精准得可怕，他们的赞美，未必尽然，有时竟上人家的当;但是他们的毁骂，等于世界末日的最后审判。”毫无上诉重申的余地。“哼，人当然不过如此。什么领导，什么教授。全是“惺惺作态”，“势利眼”，而不过是走以下形式，糊弄下“老实人”。</w:t>
      </w:r>
    </w:p>
    <w:p>
      <w:pPr>
        <w:ind w:left="0" w:right="0" w:firstLine="560"/>
        <w:spacing w:before="450" w:after="450" w:line="312" w:lineRule="auto"/>
      </w:pPr>
      <w:r>
        <w:rPr>
          <w:rFonts w:ascii="宋体" w:hAnsi="宋体" w:eastAsia="宋体" w:cs="宋体"/>
          <w:color w:val="000"/>
          <w:sz w:val="28"/>
          <w:szCs w:val="28"/>
        </w:rPr>
        <w:t xml:space="preserve">一切机关里，上司驾驭下属，全用“西洋人赶走驴子”的技巧。他厌烦了虚伪的大学。孙小姐由于巧合与方鸿渐订婚，结婚，共同离开三闾大学。两人算是患难与共，通道湖南又同回上海。她受过高等教育，没什么特长，可也不笨;不是没人，可也不丑;没什么兴趣，却有自己的主张，她毫无兴趣却很有打算。两人回到上海后，彼此心里都不舒服，孙小姐看不惯婆家弟妹的粗俗，放先生看不惯岳母家人的搬弄是非，而根源无非是两家人对彼此的经济状况不满，终于，在一次次的误会与争吵中，两人的关系走到了尽头。</w:t>
      </w:r>
    </w:p>
    <w:p>
      <w:pPr>
        <w:ind w:left="0" w:right="0" w:firstLine="560"/>
        <w:spacing w:before="450" w:after="450" w:line="312" w:lineRule="auto"/>
      </w:pPr>
      <w:r>
        <w:rPr>
          <w:rFonts w:ascii="宋体" w:hAnsi="宋体" w:eastAsia="宋体" w:cs="宋体"/>
          <w:color w:val="000"/>
          <w:sz w:val="28"/>
          <w:szCs w:val="28"/>
        </w:rPr>
        <w:t xml:space="preserve">孙小姐于鸿渐的经历，可以正好点名“围城”的伤痛。两个人天地极其狭小，只局限在围城内外，两人的自由也是有限的，只能从城外挤入成立或是从城内冲向城外。两人的经历代表了芸芸知识分子间很典型的夫妇。</w:t>
      </w:r>
    </w:p>
    <w:p>
      <w:pPr>
        <w:ind w:left="0" w:right="0" w:firstLine="560"/>
        <w:spacing w:before="450" w:after="450" w:line="312" w:lineRule="auto"/>
      </w:pPr>
      <w:r>
        <w:rPr>
          <w:rFonts w:ascii="宋体" w:hAnsi="宋体" w:eastAsia="宋体" w:cs="宋体"/>
          <w:color w:val="000"/>
          <w:sz w:val="28"/>
          <w:szCs w:val="28"/>
        </w:rPr>
        <w:t xml:space="preserve">当祖传的老钟从容的敲响，在夜深人静时一一细数往事，又有多少对人生的讽刺和感伤，而言语不足，啼笑皆非了。</w:t>
      </w:r>
    </w:p>
    <w:p>
      <w:pPr>
        <w:ind w:left="0" w:right="0" w:firstLine="560"/>
        <w:spacing w:before="450" w:after="450" w:line="312" w:lineRule="auto"/>
      </w:pPr>
      <w:r>
        <w:rPr>
          <w:rFonts w:ascii="宋体" w:hAnsi="宋体" w:eastAsia="宋体" w:cs="宋体"/>
          <w:color w:val="000"/>
          <w:sz w:val="28"/>
          <w:szCs w:val="28"/>
        </w:rPr>
        <w:t xml:space="preserve">读完《围城》这本书，我深有感触。《围城》讲述的是主人公方鸿渐留洋回国后与苏文纨，唐晓芙之间发生的事以及去三闾大学旅途的经过，在三闾大学当副教授的经历和后来与孙柔嘉结婚的故事。有人说，《围城》写的就是婚姻就像围城，“结婚仿佛金漆的鸟笼，笼子外面的鸟想住进去，笼内的鸟想飞出来，所以结而离，离而结，没有了局。</w:t>
      </w:r>
    </w:p>
    <w:p>
      <w:pPr>
        <w:ind w:left="0" w:right="0" w:firstLine="560"/>
        <w:spacing w:before="450" w:after="450" w:line="312" w:lineRule="auto"/>
      </w:pPr>
      <w:r>
        <w:rPr>
          <w:rFonts w:ascii="宋体" w:hAnsi="宋体" w:eastAsia="宋体" w:cs="宋体"/>
          <w:color w:val="000"/>
          <w:sz w:val="28"/>
          <w:szCs w:val="28"/>
        </w:rPr>
        <w:t xml:space="preserve">也有人评价，围在城里的人想逃出来，站在城外的人想冲进去，婚姻也罢、事业也罢，人生的欲望大都如此。总而言之，围城语言幽默，却也讽刺种种社会的不良风气，笑里藏刀。</w:t>
      </w:r>
    </w:p>
    <w:p>
      <w:pPr>
        <w:ind w:left="0" w:right="0" w:firstLine="560"/>
        <w:spacing w:before="450" w:after="450" w:line="312" w:lineRule="auto"/>
      </w:pPr>
      <w:r>
        <w:rPr>
          <w:rFonts w:ascii="宋体" w:hAnsi="宋体" w:eastAsia="宋体" w:cs="宋体"/>
          <w:color w:val="000"/>
          <w:sz w:val="28"/>
          <w:szCs w:val="28"/>
        </w:rPr>
        <w:t xml:space="preserve">《围城》这本书是以刻画人物形象为主要描写的。女一号苏文纨曾被这样描写道：”方鸿渐陪苏小姐在香港玩了两天，才明白女朋友跟情人事实上绝然不同。苏小姐是最理想的女朋友，有头脑，有身分，态度相貌算得上大家闺秀，和她同上饭馆戏院并不失自己的面子。他们俩虽然十分亲密，方鸿渐自信对她的情谊到此而止，好比两条平行的直线，无论彼此距离怎么近，拉得怎么长，终合不拢一体“。苏文纨是美丽的，但她不可爱，而我认为女人是因为可爱才美丽的，而不是因为美丽才可爱的。还有方鸿渐，他不算坏，甚至还有些善良可爱老实，但是他迂腐软弱玩世不恭。他的这一性格，反映了当时一部分知识分子的面貌……书中更有许多栩栩如生的形象，希望大家都来阅读《围城》。</w:t>
      </w:r>
    </w:p>
    <w:p>
      <w:pPr>
        <w:ind w:left="0" w:right="0" w:firstLine="560"/>
        <w:spacing w:before="450" w:after="450" w:line="312" w:lineRule="auto"/>
      </w:pPr>
      <w:r>
        <w:rPr>
          <w:rFonts w:ascii="宋体" w:hAnsi="宋体" w:eastAsia="宋体" w:cs="宋体"/>
          <w:color w:val="000"/>
          <w:sz w:val="28"/>
          <w:szCs w:val="28"/>
        </w:rPr>
        <w:t xml:space="preserve">“人生如围城，城外的人想冲进去，城里的人想冲出来”，其实何止是人生如围城，在我看来，婚姻也如围城，离我最近的大学也如围城。高中阶段将大学作为自己的梦想和信仰，拼命的想冲进这座围城中，而当真正的进入了大学才会发现，大学生活并不像以前想的那样诱人，它少不了迷茫，少不了枯燥乏味，更少不了忙忙碌碌。这正是《围城》留给我最深刻的印象之一。</w:t>
      </w:r>
    </w:p>
    <w:p>
      <w:pPr>
        <w:ind w:left="0" w:right="0" w:firstLine="560"/>
        <w:spacing w:before="450" w:after="450" w:line="312" w:lineRule="auto"/>
      </w:pPr>
      <w:r>
        <w:rPr>
          <w:rFonts w:ascii="宋体" w:hAnsi="宋体" w:eastAsia="宋体" w:cs="宋体"/>
          <w:color w:val="000"/>
          <w:sz w:val="28"/>
          <w:szCs w:val="28"/>
        </w:rPr>
        <w:t xml:space="preserve">我在钱中书的笔下看到了一位走在时代漩涡中不能自拔的青年，时而游戏人生，时而悔恨自我的堕落和无奈。如果要为方鸿渐的悲剧找一个负责人，不知道被选中的是他自己还是那个时代。《围城》写于抗战年代。在这样一个时代大背景下，它并没有以民族的苦难和人民的抗争为主旋律，钱钟书也并没有刻画一位满腔热血的激进爱国青年。而是写了方鸿渐。说起围城令我不得不想起“方鸿渐”这三个字。但是我并不喜欢这个人物，但又对他恨不起来，“方鸿渐”可谓是走了桃花运的典型代表，他的人生周旋在这形形色色的女子之间，他的情感、他的学识、一切都那么不可思议，这一切都在冥冥中注定。</w:t>
      </w:r>
    </w:p>
    <w:p>
      <w:pPr>
        <w:ind w:left="0" w:right="0" w:firstLine="560"/>
        <w:spacing w:before="450" w:after="450" w:line="312" w:lineRule="auto"/>
      </w:pPr>
      <w:r>
        <w:rPr>
          <w:rFonts w:ascii="宋体" w:hAnsi="宋体" w:eastAsia="宋体" w:cs="宋体"/>
          <w:color w:val="000"/>
          <w:sz w:val="28"/>
          <w:szCs w:val="28"/>
        </w:rPr>
        <w:t xml:space="preserve">下面，我们就来谈谈方鸿渐这个人物，一个玩世不恭的知识分子，留了多年学，也混迹了多年，买了个假，回到故乡欺骗无知的父母与岳丈。这是典型的不孝子，辜负了家人的期望也浪费了父母、岳父岳母的血汗钱，更为可笑的是，这个假却被家人当宝一样登了报，这也就为苏小姐的登场作了铺垫。一个假博士和一个真博士，旁人自然能够辨清真伪，方鸿渐的虚荣却正是狠狠给了他自己一个响亮的耳光，这是方鸿渐自己一手造成了怨不得别人，他的虚荣心使他的人生抹上了一层辉之不去的阴影，他自己挖了个坑，又自己跳了进去，可悲!</w:t>
      </w:r>
    </w:p>
    <w:p>
      <w:pPr>
        <w:ind w:left="0" w:right="0" w:firstLine="560"/>
        <w:spacing w:before="450" w:after="450" w:line="312" w:lineRule="auto"/>
      </w:pPr>
      <w:r>
        <w:rPr>
          <w:rFonts w:ascii="宋体" w:hAnsi="宋体" w:eastAsia="宋体" w:cs="宋体"/>
          <w:color w:val="000"/>
          <w:sz w:val="28"/>
          <w:szCs w:val="28"/>
        </w:rPr>
        <w:t xml:space="preserve">我们再来看看方鸿渐的感情生活吧，说他交桃花运，是一点不过分，文章一开端他就邂逅了鲍小姐和苏文纨。在船上，他明知鲍小姐是有夫之妇，却仍不避讳与她交往密切，这也可以看出方鸿渐内心的软弱与不堪，他下意识地接受了鲍小姐的诱惑，而这又能怪谁呢?只有他自己吧，他宁可花大笔的钱去堵侍者的嘴，却不曾想到从自己身上反思反思。方鸿渐的感情生活也算是一波三折。鲍小姐的一面之缘;苏文纨的苦苦纠缠;唐晓芙的灵动可人;孙柔嘉的温婉贤惠?可最终，方鸿渐的感情却并不美满。面对鲍小姐的愚弄，苏文纨的报复，唐晓芙的离去，以及他与孙柔嘉的婚姻生活中的争吵，埋怨?这个玩世不恭的知识分子终于感到了疲惫与无奈。文章最后以孙柔嘉的离去为结局，其情感归宿仍不知所终。</w:t>
      </w:r>
    </w:p>
    <w:p>
      <w:pPr>
        <w:ind w:left="0" w:right="0" w:firstLine="560"/>
        <w:spacing w:before="450" w:after="450" w:line="312" w:lineRule="auto"/>
      </w:pPr>
      <w:r>
        <w:rPr>
          <w:rFonts w:ascii="宋体" w:hAnsi="宋体" w:eastAsia="宋体" w:cs="宋体"/>
          <w:color w:val="000"/>
          <w:sz w:val="28"/>
          <w:szCs w:val="28"/>
        </w:rPr>
        <w:t xml:space="preserve">方鸿渐为他的所作所为付出了应有的代价，而他，也最终陷在了这重重围城之中，无法自拔。</w:t>
      </w:r>
    </w:p>
    <w:p>
      <w:pPr>
        <w:ind w:left="0" w:right="0" w:firstLine="560"/>
        <w:spacing w:before="450" w:after="450" w:line="312" w:lineRule="auto"/>
      </w:pPr>
      <w:r>
        <w:rPr>
          <w:rFonts w:ascii="宋体" w:hAnsi="宋体" w:eastAsia="宋体" w:cs="宋体"/>
          <w:color w:val="000"/>
          <w:sz w:val="28"/>
          <w:szCs w:val="28"/>
        </w:rPr>
        <w:t xml:space="preserve">再说苏文纨吧，说她是痴情也好，冷醋也罢，作为那个时代的待嫁女博士来说她是拥有自己的鲜明行点的，孤高自傲却又娇情浅薄，她的身边不会像赵辛媚一样的追求者，但她却选择了方鸿渐——一个没有真正或者说是真才实学的假博士。这是有理由的。她愿意去追求新意也渴户方鸿渐能倒在她的石榴裙边，对她唯唯诺诺，但也许她厌烦了赵辛媚对她惟命是从的面孔，而方鸿渐却正在这时插了进来，带着些玩世不恭却又甜言蜜语。哪个女子不会为他所倾倒，也正因如此苏文纨对方鸿渐的爱情是必然的结果，但这段情又注定不会有结果，抛开方鸿渐爱上了唐晓芙一事，单说他与苏文纨，他两个也注定不会幸福，一个学识渊博，一个才疏学浅，一个真博士，一个假，谁占上风亦也以显而易见，之前已经分析过了，苏文纨对方鸿渐的情来源于新奇而当这份新鲜感受逝去，爱情的甜蜜被生活的压力所趋使时，苏文纫纨还能接受这样一个一事无成的方鸿渐吗?当然不会，所以她最终嫁给了曹元朗——那个能满足她虚荣心的男人。</w:t>
      </w:r>
    </w:p>
    <w:p>
      <w:pPr>
        <w:ind w:left="0" w:right="0" w:firstLine="560"/>
        <w:spacing w:before="450" w:after="450" w:line="312" w:lineRule="auto"/>
      </w:pPr>
      <w:r>
        <w:rPr>
          <w:rFonts w:ascii="宋体" w:hAnsi="宋体" w:eastAsia="宋体" w:cs="宋体"/>
          <w:color w:val="000"/>
          <w:sz w:val="28"/>
          <w:szCs w:val="28"/>
        </w:rPr>
        <w:t xml:space="preserve">“被围困的城堡，城外的人想冲进去，城里的人想逃出来。”这就是《围城》。《围城》并不仅仅是一部爱情小说。它的内容是多方面的，它的主题和象征是多层次的。</w:t>
      </w:r>
    </w:p>
    <w:p>
      <w:pPr>
        <w:ind w:left="0" w:right="0" w:firstLine="560"/>
        <w:spacing w:before="450" w:after="450" w:line="312" w:lineRule="auto"/>
      </w:pPr>
      <w:r>
        <w:rPr>
          <w:rFonts w:ascii="宋体" w:hAnsi="宋体" w:eastAsia="宋体" w:cs="宋体"/>
          <w:color w:val="000"/>
          <w:sz w:val="28"/>
          <w:szCs w:val="28"/>
        </w:rPr>
        <w:t xml:space="preserve">《围城》的象征源自书中人物对话中引用的外国成语，“结婚仿佛金漆的鸟笼，笼子外面的鸟想住进去，笼内的鸟想飞出来;所以结而离，离而结，没有了局。”</w:t>
      </w:r>
    </w:p>
    <w:p>
      <w:pPr>
        <w:ind w:left="0" w:right="0" w:firstLine="560"/>
        <w:spacing w:before="450" w:after="450" w:line="312" w:lineRule="auto"/>
      </w:pPr>
      <w:r>
        <w:rPr>
          <w:rFonts w:ascii="宋体" w:hAnsi="宋体" w:eastAsia="宋体" w:cs="宋体"/>
          <w:color w:val="000"/>
          <w:sz w:val="28"/>
          <w:szCs w:val="28"/>
        </w:rPr>
        <w:t xml:space="preserve">小说里说方鸿渐的婚姻就像围城，他迈进了就想出来，没进去前却有拼命的想进去，有的报道说，方鸿渐就是作者的化身，甚至有的人还怀疑作者的博士单位是否也是虚构的。但无论如何，方鸿渐是个典型的知识分子形象这句话是无容置疑的。但正因为他是知识分子，而且是那种带着玩世的态度处世又有点良心的知识分子，才构成了他一生的第一圈“围城”。他希望做个大人物，这样的性格，似乎就决定了他的一生。</w:t>
      </w:r>
    </w:p>
    <w:p>
      <w:pPr>
        <w:ind w:left="0" w:right="0" w:firstLine="560"/>
        <w:spacing w:before="450" w:after="450" w:line="312" w:lineRule="auto"/>
      </w:pPr>
      <w:r>
        <w:rPr>
          <w:rFonts w:ascii="宋体" w:hAnsi="宋体" w:eastAsia="宋体" w:cs="宋体"/>
          <w:color w:val="000"/>
          <w:sz w:val="28"/>
          <w:szCs w:val="28"/>
        </w:rPr>
        <w:t xml:space="preserve">方鸿渐的第二圈“围”就是给他带来多灾多难的假学位。方鸿渐到底是个知识分子，在买假之前，他也问问良心，他为自己起了最好的籍口：“父亲是科举中人，要看报条，丈人是商人，要看契据。”以他自己的口气，就是“说了谎话，还要讲良心。”说谎就说谎嘛，讲了良心这谎话就变得不伦不类了。既然讲良心，就干脆别买学位了。既然都不讲良心了，就干脆把学位发扬光大吧害得自己当个副教授忍气吞声的，两头不着岸。</w:t>
      </w:r>
    </w:p>
    <w:p>
      <w:pPr>
        <w:ind w:left="0" w:right="0" w:firstLine="560"/>
        <w:spacing w:before="450" w:after="450" w:line="312" w:lineRule="auto"/>
      </w:pPr>
      <w:r>
        <w:rPr>
          <w:rFonts w:ascii="宋体" w:hAnsi="宋体" w:eastAsia="宋体" w:cs="宋体"/>
          <w:color w:val="000"/>
          <w:sz w:val="28"/>
          <w:szCs w:val="28"/>
        </w:rPr>
        <w:t xml:space="preserve">方鸿渐一生的第三圈“围城”，我想没有人会反对，是他在处理感情问题时候的玩世态度。也许从第—，圈“围城”建立时，就决定了会有第二圈围城，就决定了会有第三圈围城了。在那个到处是“小人物”的时代，做个大人物并不是每个人都有能耐的。可是他还是希望做个大人物，买时，希望自己能够使家翁感觉光耀门楣;买了，又觉得有损道德。要知道，社会上只有两种人能够混得好。</w:t>
      </w:r>
    </w:p>
    <w:p>
      <w:pPr>
        <w:ind w:left="0" w:right="0" w:firstLine="560"/>
        <w:spacing w:before="450" w:after="450" w:line="312" w:lineRule="auto"/>
      </w:pPr>
      <w:r>
        <w:rPr>
          <w:rFonts w:ascii="宋体" w:hAnsi="宋体" w:eastAsia="宋体" w:cs="宋体"/>
          <w:color w:val="000"/>
          <w:sz w:val="28"/>
          <w:szCs w:val="28"/>
        </w:rPr>
        <w:t xml:space="preserve">《围城》从“围城”这个比喻开始，淋漓尽致地表现了人类的“围城”困境：不断的追求和对所追求到的成功的随之而来的不满足和厌烦，两者之间的矛盾和转换，其间交织着的希望与失望，欢乐与痛苦，执著与动摇——这一切构成的人生万事。“围城”困境告诉我们人生追求的结果很可能是虚妄的，这看起来好像很有点悲观，但骨子里却是个严肃的追求，热忱深埋在冷静之下，一如钱钟书本人的一生。他揭穿了追求终极理想、终极目的的虚妄，这就有可能使追求的过程不再仅仅成为一种手段，而使它本身的重要意义得以被认识和承认，使我们明白追求与希望的无止境而义无反顾，不再堕入虚无。</w:t>
      </w:r>
    </w:p>
    <w:p>
      <w:pPr>
        <w:ind w:left="0" w:right="0" w:firstLine="560"/>
        <w:spacing w:before="450" w:after="450" w:line="312" w:lineRule="auto"/>
      </w:pPr>
      <w:r>
        <w:rPr>
          <w:rFonts w:ascii="宋体" w:hAnsi="宋体" w:eastAsia="宋体" w:cs="宋体"/>
          <w:color w:val="000"/>
          <w:sz w:val="28"/>
          <w:szCs w:val="28"/>
        </w:rPr>
        <w:t xml:space="preserve">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没有人会试图离开她，即使是自怜自哀的方鸿渐也会喜欢，假恶丑也会被同化为真善美。也许世界永远不会变得如此美好，但允许我心中永远存在这种美好的理想。</w:t>
      </w:r>
    </w:p>
    <w:p>
      <w:pPr>
        <w:ind w:left="0" w:right="0" w:firstLine="560"/>
        <w:spacing w:before="450" w:after="450" w:line="312" w:lineRule="auto"/>
      </w:pPr>
      <w:r>
        <w:rPr>
          <w:rFonts w:ascii="宋体" w:hAnsi="宋体" w:eastAsia="宋体" w:cs="宋体"/>
          <w:color w:val="000"/>
          <w:sz w:val="28"/>
          <w:szCs w:val="28"/>
        </w:rPr>
        <w:t xml:space="preserve">红海早过了，船在印度洋面上开驶着，量是太阳依然不饶人地迟落早起，侵占去大部分的夜。夜仿佛纸浸了油，变成半透明体;它给太阳拥抱住了，分不出身来，也许是给太阳陶醉了，所以夕照晚霞隐褪后的夜色也带着酡红。到红消醉醒，船舱里的睡人也一身腻汗地醒来，洗了澡赶到甲板上吹海风，又是一天开始。这是七月下旬，合中国旧历的三伏，一年最热的时候。在中国热得更比常年利害，事后大家都说是兵戈之象，因为这就是民国二十六年。《围城》是钱先生唯一的长篇小说，也是一部家喻户晓的现代文学经典。有论者认为是现代中国最伟大的小说之一。《围城》内涵充盈，兼以理胜于情，是小说中的宋诗。所谓“围城”，如书中人物所说，是脱胎于两句欧洲成语。英国人说：“结婚仿佛金漆的鸟笼，笼子外面的鸟想住进去，笼内的鸟想飞出来，所以结而离、离而结，没有了局。”法国人的说法是：结婚犹如“被围困的城堡，城外的人想冲进去，城里的人想逃出来。”</w:t>
      </w:r>
    </w:p>
    <w:p>
      <w:pPr>
        <w:ind w:left="0" w:right="0" w:firstLine="560"/>
        <w:spacing w:before="450" w:after="450" w:line="312" w:lineRule="auto"/>
      </w:pPr>
      <w:r>
        <w:rPr>
          <w:rFonts w:ascii="宋体" w:hAnsi="宋体" w:eastAsia="宋体" w:cs="宋体"/>
          <w:color w:val="000"/>
          <w:sz w:val="28"/>
          <w:szCs w:val="28"/>
        </w:rPr>
        <w:t xml:space="preserve">前段时间，我看了钱钟书的《围城》，在这我谈一下自己读完这本书的感受。</w:t>
      </w:r>
    </w:p>
    <w:p>
      <w:pPr>
        <w:ind w:left="0" w:right="0" w:firstLine="560"/>
        <w:spacing w:before="450" w:after="450" w:line="312" w:lineRule="auto"/>
      </w:pPr>
      <w:r>
        <w:rPr>
          <w:rFonts w:ascii="宋体" w:hAnsi="宋体" w:eastAsia="宋体" w:cs="宋体"/>
          <w:color w:val="000"/>
          <w:sz w:val="28"/>
          <w:szCs w:val="28"/>
        </w:rPr>
        <w:t xml:space="preserve">《围城》的确是一本好书，每次读完它我都会有不同的感受，好书也的确能让我在忙碌的学习生活中找到一片闲暇的时光，让自己缓解一下疲劳，使人在心灵上得到释放。</w:t>
      </w:r>
    </w:p>
    <w:p>
      <w:pPr>
        <w:ind w:left="0" w:right="0" w:firstLine="560"/>
        <w:spacing w:before="450" w:after="450" w:line="312" w:lineRule="auto"/>
      </w:pPr>
      <w:r>
        <w:rPr>
          <w:rFonts w:ascii="宋体" w:hAnsi="宋体" w:eastAsia="宋体" w:cs="宋体"/>
          <w:color w:val="000"/>
          <w:sz w:val="28"/>
          <w:szCs w:val="28"/>
        </w:rPr>
        <w:t xml:space="preserve">书的确是一本好书，只是第一次读说不出是哪里好，没结婚的人看《围城》也许只是为了了解围城里的世界，结了婚的人看围城也许是为了寻找一种解脱，心灵上的慰籍，但我看围城却是没有目的的。</w:t>
      </w:r>
    </w:p>
    <w:p>
      <w:pPr>
        <w:ind w:left="0" w:right="0" w:firstLine="560"/>
        <w:spacing w:before="450" w:after="450" w:line="312" w:lineRule="auto"/>
      </w:pPr>
      <w:r>
        <w:rPr>
          <w:rFonts w:ascii="宋体" w:hAnsi="宋体" w:eastAsia="宋体" w:cs="宋体"/>
          <w:color w:val="000"/>
          <w:sz w:val="28"/>
          <w:szCs w:val="28"/>
        </w:rPr>
        <w:t xml:space="preserve">看过一遍时，觉得围城里面和围城外面一样的精彩，那时属于学上时代的混沌与浪漫，那些追求爱情的执着与疯狂，那些工作中的心计与假装，那些婚姻的平淡与琐碎……所有的这一切都让《围城》变的丰富。方鸿渐鲜明的形象，骨子里透着封建文人的腐朽气味，脸上却挂着西式新派的风范，他活着没打算，在随波逐流中沉浮。</w:t>
      </w:r>
    </w:p>
    <w:p>
      <w:pPr>
        <w:ind w:left="0" w:right="0" w:firstLine="560"/>
        <w:spacing w:before="450" w:after="450" w:line="312" w:lineRule="auto"/>
      </w:pPr>
      <w:r>
        <w:rPr>
          <w:rFonts w:ascii="宋体" w:hAnsi="宋体" w:eastAsia="宋体" w:cs="宋体"/>
          <w:color w:val="000"/>
          <w:sz w:val="28"/>
          <w:szCs w:val="28"/>
        </w:rPr>
        <w:t xml:space="preserve">后来再看《围城》发现方鸿渐并非初见那般，方鸿渐有着南方人的腼腆，又出生于不亚于中产阶级的家庭，受良好的教育，虽然文凭是买回来的，他不是笨，只是懒不愿学个正经的本本回来罢了。书中买假的文凭的事件足够说明他的聪明，可惜聪明不在点子上。他不懂得世故，不懂得圆滑与融通，更可怕的是他很单纯。单纯这词用来形容女子，女孩子便可用纯洁或者安琪儿来说事，要是说男人单纯，只能用无用来形容。他的好友，赵辛楣不也说他没用吗?但有一点，方鸿渐是一点点心计都没有的。</w:t>
      </w:r>
    </w:p>
    <w:p>
      <w:pPr>
        <w:ind w:left="0" w:right="0" w:firstLine="560"/>
        <w:spacing w:before="450" w:after="450" w:line="312" w:lineRule="auto"/>
      </w:pPr>
      <w:r>
        <w:rPr>
          <w:rFonts w:ascii="宋体" w:hAnsi="宋体" w:eastAsia="宋体" w:cs="宋体"/>
          <w:color w:val="000"/>
          <w:sz w:val="28"/>
          <w:szCs w:val="28"/>
        </w:rPr>
        <w:t xml:space="preserve">以《围城》作书名，作者要告诉我们不仅婚姻像围城，生活、学习、工作等等更像围城，我们一直都在兜圈子，重复的做同一件事情：找个笼子钻进去，过了不久发现另外一边的风景更美，于是又进了另外一个笼子，可最终我们也没能逃脱活在笼子里的命运。《围城》也是告诉我们什么才是真实的生活，每个人从开始懂事的那天起就开始追逐自己的梦想，但真正实现的又有几人?俗话说人生不如意十之有九，书中方鸿渐也遇到同样的问题，他选择了放弃，从这里也看的出他的无用，是一个不愿圆滑的人，守着内心的净土，单纯的同时又是孤独的。起初他们满怀希望的离开上海，准备好好在三闾大学大展拳脚，可结果却不尽人意，原来一切都是伪装的，大学中教师们个个勾心斗角，工作不快，到处明争暗斗，看到这，我不禁联想起现在的社会，社会就是一座无形的城，是一座我们无法选择逃避还是面对的城，社会中永远不可能白的就是白的，黑的就是黑的，有的只是白的里面参杂着黑的，黑的里面似乎又带那么一点白的。我们每个人都是独立存在的，无依的，孤独的。</w:t>
      </w:r>
    </w:p>
    <w:p>
      <w:pPr>
        <w:ind w:left="0" w:right="0" w:firstLine="560"/>
        <w:spacing w:before="450" w:after="450" w:line="312" w:lineRule="auto"/>
      </w:pPr>
      <w:r>
        <w:rPr>
          <w:rFonts w:ascii="宋体" w:hAnsi="宋体" w:eastAsia="宋体" w:cs="宋体"/>
          <w:color w:val="000"/>
          <w:sz w:val="28"/>
          <w:szCs w:val="28"/>
        </w:rPr>
        <w:t xml:space="preserve">生活本就是一座大围城，人永远逃不出生活的压力和束缚，永远要生活在生活的四堵墙下过完一生，每个人都逃不出这样的命运，只是在于你在这个围城下活的是否精彩，假如你始终想着去冲出围，那你永远都会独守空城，更加失去了生命的价值。</w:t>
      </w:r>
    </w:p>
    <w:p>
      <w:pPr>
        <w:ind w:left="0" w:right="0" w:firstLine="560"/>
        <w:spacing w:before="450" w:after="450" w:line="312" w:lineRule="auto"/>
      </w:pPr>
      <w:r>
        <w:rPr>
          <w:rFonts w:ascii="宋体" w:hAnsi="宋体" w:eastAsia="宋体" w:cs="宋体"/>
          <w:color w:val="000"/>
          <w:sz w:val="28"/>
          <w:szCs w:val="28"/>
        </w:rPr>
        <w:t xml:space="preserve">世间的人有千千万万，性格使然，方鸿渐是个好人，单纯的人，也是如我一样的人，因此我会钟情于此书，我也不会揣摩人的心思与想法，也不会去想每句话的隐含意义。在学校这个相对单纯的环境里，我们要保持一颗干净、积极向上的心去创作这座围城，因为只要我们有生活，那我们就永远出于一座围城之中。当一切人和事因为努力和乐观而变的美好，当城中的色彩变的柔和，那么这座围城就不再是可怕的束缚和压力，而是一个幸福的乐园。</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围城读书心得体会篇十四</w:t>
      </w:r>
    </w:p>
    <w:p>
      <w:pPr>
        <w:ind w:left="0" w:right="0" w:firstLine="560"/>
        <w:spacing w:before="450" w:after="450" w:line="312" w:lineRule="auto"/>
      </w:pPr>
      <w:r>
        <w:rPr>
          <w:rFonts w:ascii="宋体" w:hAnsi="宋体" w:eastAsia="宋体" w:cs="宋体"/>
          <w:color w:val="000"/>
          <w:sz w:val="28"/>
          <w:szCs w:val="28"/>
        </w:rPr>
        <w:t xml:space="preserve">人生快事，莫如读书。书是我们精神的巢穴，生命的禅床。在伸手不见五指的夜晚里，我回味无穷。想起《围城》中的精彩语句，仿佛一只饿狼在疯狂地捕猎。</w:t>
      </w:r>
    </w:p>
    <w:p>
      <w:pPr>
        <w:ind w:left="0" w:right="0" w:firstLine="560"/>
        <w:spacing w:before="450" w:after="450" w:line="312" w:lineRule="auto"/>
      </w:pPr>
      <w:r>
        <w:rPr>
          <w:rFonts w:ascii="宋体" w:hAnsi="宋体" w:eastAsia="宋体" w:cs="宋体"/>
          <w:color w:val="000"/>
          <w:sz w:val="28"/>
          <w:szCs w:val="28"/>
        </w:rPr>
        <w:t xml:space="preserve">《围城》一书是钱钟书“锱铢积累〞而写成的，小说没有明确的故事线索，只是一些由作者琐碎的见识和经历〞拼凑〞成的琐碎的情节。作者运用了比喻手法，使文章变得生动有趣，语句十分幽默，使人忍不住要莞尔一笑。而且这本书具有挖苦的味道，与《儒林外史》十分相似。钱钟书先生只用琐碎的情节写成一本如此受人喜爱的小说，真是高呀！</w:t>
      </w:r>
    </w:p>
    <w:p>
      <w:pPr>
        <w:ind w:left="0" w:right="0" w:firstLine="560"/>
        <w:spacing w:before="450" w:after="450" w:line="312" w:lineRule="auto"/>
      </w:pPr>
      <w:r>
        <w:rPr>
          <w:rFonts w:ascii="宋体" w:hAnsi="宋体" w:eastAsia="宋体" w:cs="宋体"/>
          <w:color w:val="000"/>
          <w:sz w:val="28"/>
          <w:szCs w:val="28"/>
        </w:rPr>
        <w:t xml:space="preserve">“夜仿佛纸浸了油，变成半透明体，它给太阳拥抱住了，分不出身来，也许是给太阳陶醉了，所以夕阳晚霞隐褪后的夜色也带着酡红。〞这一句话用了比喻和拟人，“拥抱〞，“陶醉〞，给人以美的感受，把夜写得如此富有生命。“这一张文凭，仿佛有亚当夏娃下身那片树叶的功用，可以遮羞包耻。小小一方纸能把一个人的空疏、寡陋、愚笨都掩盖起来。〞呵，真幽默。一张文凭，就想到亚当夏娃，可见钱钟书先生还想得真遥远。“谁知道从冷盘到咖啡，没有一样东西可口：上来的汤是凉的，冰淇淋倒是热的；鱼像海军陆战队，已登陆了好几天；肉像潜水艇士兵，会长时期伏在水里；除醋以外，面包、牛油、红酒，无一不酸。〞这可真是本末颠倒呀！汤是凉的，冰淇淋倒是热的，用幽默的语言批评这间西馆的饭菜倒尽胃口，钱钟书先生知识确实渊博，想象力也十分丰富。方鸿渐要去县省立中学演讲，可却找不到稿子。慌忙中，只好三七二一地乱说一套：“海通几百年来，只有两件西洋东西在整个中国社会里长存不灭。一件是，一件是梅毒，都是明朝所收的西洋文明。〞“这春所煽动得人心像婴孩出齿时的\'牙龈肉，受到一种生机透芽的痛痒。〞许多如此精湛、幽默的句子，都需要我们去好好品味，去感受作者那“一针见血〞的写法。</w:t>
      </w:r>
    </w:p>
    <w:p>
      <w:pPr>
        <w:ind w:left="0" w:right="0" w:firstLine="560"/>
        <w:spacing w:before="450" w:after="450" w:line="312" w:lineRule="auto"/>
      </w:pPr>
      <w:r>
        <w:rPr>
          <w:rFonts w:ascii="宋体" w:hAnsi="宋体" w:eastAsia="宋体" w:cs="宋体"/>
          <w:color w:val="000"/>
          <w:sz w:val="28"/>
          <w:szCs w:val="28"/>
        </w:rPr>
        <w:t xml:space="preserve">当然，无论书本如何妙趣横生，都会有一致命的缺点。然而《围墙》中的缺点不容易找到，需要用心感受，仔细地寻找缺点。我觉得《围墙》中的一局部内容太过于琐碎，絮絮叨叨，就像春雨一样连连绵绵地下个不停。不过，这确实是一本佳作，是作者独具匠心的作品。</w:t>
      </w:r>
    </w:p>
    <w:p>
      <w:pPr>
        <w:ind w:left="0" w:right="0" w:firstLine="560"/>
        <w:spacing w:before="450" w:after="450" w:line="312" w:lineRule="auto"/>
      </w:pPr>
      <w:r>
        <w:rPr>
          <w:rFonts w:ascii="宋体" w:hAnsi="宋体" w:eastAsia="宋体" w:cs="宋体"/>
          <w:color w:val="000"/>
          <w:sz w:val="28"/>
          <w:szCs w:val="28"/>
        </w:rPr>
        <w:t xml:space="preserve">要用内心去感受故事的情节，把自己的身心融进故事里，随着心情一起一伏，才能体会到故事的精湛。要用知识去品读句子，品读其中的幽默和挖苦。</w:t>
      </w:r>
    </w:p>
    <w:p>
      <w:pPr>
        <w:ind w:left="0" w:right="0" w:firstLine="560"/>
        <w:spacing w:before="450" w:after="450" w:line="312" w:lineRule="auto"/>
      </w:pPr>
      <w:r>
        <w:rPr>
          <w:rFonts w:ascii="宋体" w:hAnsi="宋体" w:eastAsia="宋体" w:cs="宋体"/>
          <w:color w:val="000"/>
          <w:sz w:val="28"/>
          <w:szCs w:val="28"/>
        </w:rPr>
        <w:t xml:space="preserve">《围城》是一部使人忍俊不禁的小说，用内心，身心去品读吧，你会受益匪浅的！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2025-01-18T18:52:41+08:00</dcterms:created>
  <dcterms:modified xsi:type="dcterms:W3CDTF">2025-01-18T18:52:41+08:00</dcterms:modified>
</cp:coreProperties>
</file>

<file path=docProps/custom.xml><?xml version="1.0" encoding="utf-8"?>
<Properties xmlns="http://schemas.openxmlformats.org/officeDocument/2006/custom-properties" xmlns:vt="http://schemas.openxmlformats.org/officeDocument/2006/docPropsVTypes"/>
</file>