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学法心得体会(汇总20篇)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今年2月以来，我积极参加学校里开展的学法活动，通过学习《宪法》、《民法通则》等基本_，《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展开全部一股清泉，清澈又甘甜：生命如同一片云彩，洁白又纯净；生命如同一缕阳光，灿烂又明亮生命的点点滴滴，就是生命的光点。</w:t>
      </w:r>
    </w:p>
    <w:p>
      <w:pPr>
        <w:ind w:left="0" w:right="0" w:firstLine="560"/>
        <w:spacing w:before="450" w:after="450" w:line="312" w:lineRule="auto"/>
      </w:pPr>
      <w:r>
        <w:rPr>
          <w:rFonts w:ascii="宋体" w:hAnsi="宋体" w:eastAsia="宋体" w:cs="宋体"/>
          <w:color w:val="000"/>
          <w:sz w:val="28"/>
          <w:szCs w:val="28"/>
        </w:rPr>
        <w:t xml:space="preserve">我们生活的每一个动作，都洋溢着幸福的光彩。</w:t>
      </w:r>
    </w:p>
    <w:p>
      <w:pPr>
        <w:ind w:left="0" w:right="0" w:firstLine="560"/>
        <w:spacing w:before="450" w:after="450" w:line="312" w:lineRule="auto"/>
      </w:pPr>
      <w:r>
        <w:rPr>
          <w:rFonts w:ascii="宋体" w:hAnsi="宋体" w:eastAsia="宋体" w:cs="宋体"/>
          <w:color w:val="000"/>
          <w:sz w:val="28"/>
          <w:szCs w:val="28"/>
        </w:rPr>
        <w:t xml:space="preserve">半年前，爸爸买了一盆仙人掌，因为仙人掌的颜色是深绿色的，颜色并不鲜艳，也很不起眼，所以我不怎么喜欢它，只有想起来的时候才给它浇水，有时三四个星期都没去看它一眼，可是，有一次，我无意间瞟了一眼仙人掌，发现深绿色的“手掌”上竟然有一点白色，我急忙过去看，啊！原来仙人掌开花了！那一朵朵小而精致的花朵白白的，好像是艺术家雕刻出来的工艺品一样，虽然土质粗糙又干燥，但是它却仍然不屈向上，茁壮成长，这是多么顽强的生命力啊！小小的仙人掌中包含了它不屈服的精神，多值得我们学习啊！在我小时候有一个邻居，是一个比我小一岁的.弟弟，他叫高歌，他从出生就被诊断为脑瘫，四肢无法灵巧活动。</w:t>
      </w:r>
    </w:p>
    <w:p>
      <w:pPr>
        <w:ind w:left="0" w:right="0" w:firstLine="560"/>
        <w:spacing w:before="450" w:after="450" w:line="312" w:lineRule="auto"/>
      </w:pPr>
      <w:r>
        <w:rPr>
          <w:rFonts w:ascii="宋体" w:hAnsi="宋体" w:eastAsia="宋体" w:cs="宋体"/>
          <w:color w:val="000"/>
          <w:sz w:val="28"/>
          <w:szCs w:val="28"/>
        </w:rPr>
        <w:t xml:space="preserve">每当我下楼去玩的时候，他就在楼下练习骑三轮车，我满头大汗回家的时候，他还在练习，我看着他的背影，心里酸溜溜的：高歌从站都不会，到能依靠三轮车活动是多么大的一个转变啊！我心里感到震撼，他的坚持和努力就像与困难搏斗的勇士。</w:t>
      </w:r>
    </w:p>
    <w:p>
      <w:pPr>
        <w:ind w:left="0" w:right="0" w:firstLine="560"/>
        <w:spacing w:before="450" w:after="450" w:line="312" w:lineRule="auto"/>
      </w:pPr>
      <w:r>
        <w:rPr>
          <w:rFonts w:ascii="宋体" w:hAnsi="宋体" w:eastAsia="宋体" w:cs="宋体"/>
          <w:color w:val="000"/>
          <w:sz w:val="28"/>
          <w:szCs w:val="28"/>
        </w:rPr>
        <w:t xml:space="preserve">高歌用他自己的实际行动谱写了一首动人的生命赞歌。</w:t>
      </w:r>
    </w:p>
    <w:p>
      <w:pPr>
        <w:ind w:left="0" w:right="0" w:firstLine="560"/>
        <w:spacing w:before="450" w:after="450" w:line="312" w:lineRule="auto"/>
      </w:pPr>
      <w:r>
        <w:rPr>
          <w:rFonts w:ascii="宋体" w:hAnsi="宋体" w:eastAsia="宋体" w:cs="宋体"/>
          <w:color w:val="000"/>
          <w:sz w:val="28"/>
          <w:szCs w:val="28"/>
        </w:rPr>
        <w:t xml:space="preserve">比起高歌，我们拥有健全的身体，不是更应该热爱生命中的每分每秒吗？生命之歌是世界上最美妙的歌曲，听不出，看不到，摸不着，只能感悟到，我们一定要珍惜生命这首赞歌，不让它白白流失。</w:t>
      </w:r>
    </w:p>
    <w:p>
      <w:pPr>
        <w:ind w:left="0" w:right="0" w:firstLine="560"/>
        <w:spacing w:before="450" w:after="450" w:line="312" w:lineRule="auto"/>
      </w:pPr>
      <w:r>
        <w:rPr>
          <w:rFonts w:ascii="宋体" w:hAnsi="宋体" w:eastAsia="宋体" w:cs="宋体"/>
          <w:color w:val="000"/>
          <w:sz w:val="28"/>
          <w:szCs w:val="28"/>
        </w:rPr>
        <w:t xml:space="preserve">生命是一首歌，一首需要领悟的歌，一首需要人生领悟的歌！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至尊、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随着改革开放的不断深入，各种思潮的涌现，一些不健康的东西也在渐渐地影响到了我们，我们变坏真是太容易了，比如网吧、游戏厅等，你们可明白有多少人因此而荒废学业甚至走向犯罪的道路!</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作为一名基层xx，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权威，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权威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最高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资料，用法是重要的基本功架，护法是重要的基本职责。然而许多人不懂公民基本法，所以即使有自我的权益受到侵犯，也不懂利用这些法律武器来维护自我。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就应透过学习这门课程，加强自我修养，依法规范自我的行为。</w:t>
      </w:r>
    </w:p>
    <w:p>
      <w:pPr>
        <w:ind w:left="0" w:right="0" w:firstLine="560"/>
        <w:spacing w:before="450" w:after="450" w:line="312" w:lineRule="auto"/>
      </w:pPr>
      <w:r>
        <w:rPr>
          <w:rFonts w:ascii="宋体" w:hAnsi="宋体" w:eastAsia="宋体" w:cs="宋体"/>
          <w:color w:val="000"/>
          <w:sz w:val="28"/>
          <w:szCs w:val="28"/>
        </w:rPr>
        <w:t xml:space="preserve">透过《法律基础》课程的学习，使我自我的法律意识有了明显提高，以前，对法律只是很表面理解，很感性的认识，此刻能够领悟到法律的深层次内涵，有了理性的认识，透过学习使我的法律意识产生了质的转变。学习结束后，我静下心来，参照课本，对照笔记，联系一些法律事例，以及观看普法宣传节目，感觉到在法制建设方面，我还有很多需要学习，还有很多工作要做，还有许多有待解决的问题需要思考。</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务必透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中实体法部分对我以后很有帮忙，它主要介绍我国几大基本的部门法和几个重要的单行法的相关资料，，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我的合法权益，和维护这些权益的程序和方式。也初步具备了依法自我保护的意识，并有了必须的寻求法律救济的潜力。</w:t>
      </w:r>
    </w:p>
    <w:p>
      <w:pPr>
        <w:ind w:left="0" w:right="0" w:firstLine="560"/>
        <w:spacing w:before="450" w:after="450" w:line="312" w:lineRule="auto"/>
      </w:pPr>
      <w:r>
        <w:rPr>
          <w:rFonts w:ascii="宋体" w:hAnsi="宋体" w:eastAsia="宋体" w:cs="宋体"/>
          <w:color w:val="000"/>
          <w:sz w:val="28"/>
          <w:szCs w:val="28"/>
        </w:rPr>
        <w:t xml:space="preserve">根据党的十七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宋体" w:hAnsi="宋体" w:eastAsia="宋体" w:cs="宋体"/>
          <w:color w:val="000"/>
          <w:sz w:val="28"/>
          <w:szCs w:val="28"/>
        </w:rPr>
        <w:t xml:space="preserve">今年2月以来，我用心参加学校里开展的学法活动，透过学习《宪法》、《民法通则》等基本大法，《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宋体" w:hAnsi="宋体" w:eastAsia="宋体" w:cs="宋体"/>
          <w:color w:val="000"/>
          <w:sz w:val="28"/>
          <w:szCs w:val="28"/>
        </w:rPr>
        <w:t xml:space="preserve">年是“五五”普法关键的第四年，经过多年的法律法规宣传教育，公民的法律意识不断加强，干部依法行政、依法管理的自觉性不断提高，有效促进了经济的发展，维护了社会稳定。透过学习，我对教育、行政等相关法律有了新的认识，理解进一步深化，并在工作中自觉用法律指导实践。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联系自我的工作实践，我认为，法律知识的缺乏，法律运用上的不完善，法制的不健全，都很大程度阻碍经济的更大发展，并引发种种矛盾，危害着社会稳定。在学习中不断认识到，虽然自我明白法律价值的重要性，但是由于相关法律知识准备不够充足，在处事中更多地想到运用行政手段去管理事务，而不善于运用法律手段。因而，作为公务员，学好法律重要，懂得合情合理的运用法律也十分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w:t>
      </w:r>
    </w:p>
    <w:p>
      <w:pPr>
        <w:ind w:left="0" w:right="0" w:firstLine="560"/>
        <w:spacing w:before="450" w:after="450" w:line="312" w:lineRule="auto"/>
      </w:pPr>
      <w:r>
        <w:rPr>
          <w:rFonts w:ascii="宋体" w:hAnsi="宋体" w:eastAsia="宋体" w:cs="宋体"/>
          <w:color w:val="000"/>
          <w:sz w:val="28"/>
          <w:szCs w:val="28"/>
        </w:rPr>
        <w:t xml:space="preserve">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三、依法行政，以用促学。</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行政、依法管理，才是学好法、用好法的关键。只有将学法与用法有机结合，才能有效推进事业健康发展。依法行政是政府工作最有效的行为。此刻，随着法律宣传教育的深入，法律不断配，依法治国观念已深入人心。公务员作为普法的倡导者和实践者的主力军，更应把依法行政这根弦绷得更紧一些，时刻按照“有法可依、有法必依、执法必严、违法必究”原则行使人民赋予的权力。在工作生活中，密切关注人民群众的关心的热点难点问题，认真研究解决这些问题，能够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扶贫人员学法用法工作的深入开展，进一步提高扶贫人员的法律水平，促进\"五五\"普法规划的全面实施。</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从\"五五\"普法以来，我用心参加各类法律的法律知识培训，参加培训了公务员法，行政许可法，行政诉讼法，行政处罚和行政复议法等法律培训。透过参加严格的培训，考试，增强了我自身的法律意识和法律观念。提高了学法用法的用心性，提高了依法行政的潜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学法的最终目的在于自觉遵守并严格执行法律规定，表此刻依法决策，依法行政，依法办事等各个方面。一是\"五五\"普法和\"五五\"普法透过开展一系列卓有成效的学习教育活动，使我自我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一是在学法用法中，要用心主动学习各类法律，掌握各类法律知识，在今后的工作中，要有创新学法意识，切实增强学法的实效性，提高学法用法的潜力和水平。真正体现依法决策，依法行政，依法办事，不断提高依法工作潜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潜力和水平。要努力遵循\"重大决策依法，开展工作合法，遇到问题找法\"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liuxue86。）。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人学法作为一门综合性学科，旨在研究人类的思维、行为和社会现象，并通过法律和伦理规范来管理人类的行为。作为一名学习人学法的学生，我从中获得了不少心得体会。首先，人学法教给了我如何正确行使自己的权利和义务；其次，它让我明白人的行为受到道德和法律的约束；最后，人学法教导我如何正确处理社会关系和矛盾。在这篇文章中，我将深入探讨这些主题，并总结我在学习人学法过程中的体会。</w:t>
      </w:r>
    </w:p>
    <w:p>
      <w:pPr>
        <w:ind w:left="0" w:right="0" w:firstLine="560"/>
        <w:spacing w:before="450" w:after="450" w:line="312" w:lineRule="auto"/>
      </w:pPr>
      <w:r>
        <w:rPr>
          <w:rFonts w:ascii="宋体" w:hAnsi="宋体" w:eastAsia="宋体" w:cs="宋体"/>
          <w:color w:val="000"/>
          <w:sz w:val="28"/>
          <w:szCs w:val="28"/>
        </w:rPr>
        <w:t xml:space="preserve">首先，人学法给了我一个了解自己权利与义务的机会。在学习人学法的过程中，我了解到每个人都有自己的权利和义务。权利使我们能够自由地表达自己的意愿和表达，并享受到公正和平等的待遇。然而，权利的行使必须与明确规定的义务相匹配。这意味着我们不仅要享受自己的权利，还要履行相应的责任。例如，作为公民，我们有权利自由言论，但我们也有责任在行使这个权利的过程中尊重他人的权利。通过学习人学法，我明白了自己的权利和义务的由来和重要性，并学会了如何正确行使这些权利和履行这些义务。</w:t>
      </w:r>
    </w:p>
    <w:p>
      <w:pPr>
        <w:ind w:left="0" w:right="0" w:firstLine="560"/>
        <w:spacing w:before="450" w:after="450" w:line="312" w:lineRule="auto"/>
      </w:pPr>
      <w:r>
        <w:rPr>
          <w:rFonts w:ascii="宋体" w:hAnsi="宋体" w:eastAsia="宋体" w:cs="宋体"/>
          <w:color w:val="000"/>
          <w:sz w:val="28"/>
          <w:szCs w:val="28"/>
        </w:rPr>
        <w:t xml:space="preserve">其次，人学法让我明白人的行为受到道德和法律的约束。道德是人们自觉遵守的行为规范，它是一种内在的规范，以正直、公平和尊重他人为基础。而法律则是由国家制定的法规和法律条文，以实施社会正义和维护社会秩序为目的。通过学习人学法，我认识到道德和法律在我们的生活中起到了至关重要的作用。遵守道德和法律不仅是为了维护社会秩序，还是为了维护我们自身的尊严和社会地位。作为一个学习人学法的学生，我意识到应该始终遵守道德和法律的准则，并在日常生活中树立良好的行为榜样。</w:t>
      </w:r>
    </w:p>
    <w:p>
      <w:pPr>
        <w:ind w:left="0" w:right="0" w:firstLine="560"/>
        <w:spacing w:before="450" w:after="450" w:line="312" w:lineRule="auto"/>
      </w:pPr>
      <w:r>
        <w:rPr>
          <w:rFonts w:ascii="宋体" w:hAnsi="宋体" w:eastAsia="宋体" w:cs="宋体"/>
          <w:color w:val="000"/>
          <w:sz w:val="28"/>
          <w:szCs w:val="28"/>
        </w:rPr>
        <w:t xml:space="preserve">最后，人学法教导我如何正确处理社会关系和矛盾。在社会生活中，人与人之间难免会产生矛盾和冲突。然而，这些矛盾和冲突的解决是需要依靠法律和正确的沟通技巧的。在学习人学法的过程中，我学到了一些处理矛盾和冲突的方法和技巧。首先，我明白了对话和倾听的重要性。通过与他人进行有意义的对话，并尊重他们的观点，我们可以减少误解和争议的机会。其次，我学会了如何通过合理的方式解决矛盾。法律和法律程序提供了一个公正和公平的解决争议的方式。我认识到只有通过依法解决矛盾，才能实现社会的稳定和秩序。</w:t>
      </w:r>
    </w:p>
    <w:p>
      <w:pPr>
        <w:ind w:left="0" w:right="0" w:firstLine="560"/>
        <w:spacing w:before="450" w:after="450" w:line="312" w:lineRule="auto"/>
      </w:pPr>
      <w:r>
        <w:rPr>
          <w:rFonts w:ascii="宋体" w:hAnsi="宋体" w:eastAsia="宋体" w:cs="宋体"/>
          <w:color w:val="000"/>
          <w:sz w:val="28"/>
          <w:szCs w:val="28"/>
        </w:rPr>
        <w:t xml:space="preserve">总之，人学法作为一门综合性学科，给我提供了很多关于人类思维、行为和社会现象的知识。通过学习人学法，我了解到人的权利和义务的重要性，明白了道德和法律对我们的行为的约束，学会了如何正确处理社会关系和矛盾。这些体会让我在成长的道路上更加自信和坚定。我相信，通过学习人学法，我将能够成为一个具有责任感和正直品质的公民，并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第一段：介绍人学法的背景和意义（200字）。</w:t>
      </w:r>
    </w:p>
    <w:p>
      <w:pPr>
        <w:ind w:left="0" w:right="0" w:firstLine="560"/>
        <w:spacing w:before="450" w:after="450" w:line="312" w:lineRule="auto"/>
      </w:pPr>
      <w:r>
        <w:rPr>
          <w:rFonts w:ascii="宋体" w:hAnsi="宋体" w:eastAsia="宋体" w:cs="宋体"/>
          <w:color w:val="000"/>
          <w:sz w:val="28"/>
          <w:szCs w:val="28"/>
        </w:rPr>
        <w:t xml:space="preserve">人学法，是一门研究人类学习和发展的学科，它涵盖了心理学、教育学、社会学等多个领域。人学法的研究对象是普通人的学习和发展，它关注的是人类在群体中的学习过程和发展规律。人学法的研究成果对于促进人的全面发展、提高教学效果和推动社会进步具有重要意义。通过研究人学法，我们能够深入了解人类的学习心理和学习方式，探索更加科学有效的教学方法和培养方案。</w:t>
      </w:r>
    </w:p>
    <w:p>
      <w:pPr>
        <w:ind w:left="0" w:right="0" w:firstLine="560"/>
        <w:spacing w:before="450" w:after="450" w:line="312" w:lineRule="auto"/>
      </w:pPr>
      <w:r>
        <w:rPr>
          <w:rFonts w:ascii="宋体" w:hAnsi="宋体" w:eastAsia="宋体" w:cs="宋体"/>
          <w:color w:val="000"/>
          <w:sz w:val="28"/>
          <w:szCs w:val="28"/>
        </w:rPr>
        <w:t xml:space="preserve">第二段：学习方法的重要性（200字）。</w:t>
      </w:r>
    </w:p>
    <w:p>
      <w:pPr>
        <w:ind w:left="0" w:right="0" w:firstLine="560"/>
        <w:spacing w:before="450" w:after="450" w:line="312" w:lineRule="auto"/>
      </w:pPr>
      <w:r>
        <w:rPr>
          <w:rFonts w:ascii="宋体" w:hAnsi="宋体" w:eastAsia="宋体" w:cs="宋体"/>
          <w:color w:val="000"/>
          <w:sz w:val="28"/>
          <w:szCs w:val="28"/>
        </w:rPr>
        <w:t xml:space="preserve">学习方法对于学习效果的影响至关重要。正确的学习方法能够帮助学习者更好地理解和掌握知识，提高学习效率，培养良好的学习习惯和自主学习能力。而错误的学习方法则容易导致学习困难、学习厌恶和学习焦虑等问题。因此，研究人学法的目标之一就是探索和优化合适的学习方法。通过合理的学习方法，人们能够更好地应对各类学习挑战，取得更好的学习成果。</w:t>
      </w:r>
    </w:p>
    <w:p>
      <w:pPr>
        <w:ind w:left="0" w:right="0" w:firstLine="560"/>
        <w:spacing w:before="450" w:after="450" w:line="312" w:lineRule="auto"/>
      </w:pPr>
      <w:r>
        <w:rPr>
          <w:rFonts w:ascii="宋体" w:hAnsi="宋体" w:eastAsia="宋体" w:cs="宋体"/>
          <w:color w:val="000"/>
          <w:sz w:val="28"/>
          <w:szCs w:val="28"/>
        </w:rPr>
        <w:t xml:space="preserve">第三段：个人在学习中的体会和心得（300字）。</w:t>
      </w:r>
    </w:p>
    <w:p>
      <w:pPr>
        <w:ind w:left="0" w:right="0" w:firstLine="560"/>
        <w:spacing w:before="450" w:after="450" w:line="312" w:lineRule="auto"/>
      </w:pPr>
      <w:r>
        <w:rPr>
          <w:rFonts w:ascii="宋体" w:hAnsi="宋体" w:eastAsia="宋体" w:cs="宋体"/>
          <w:color w:val="000"/>
          <w:sz w:val="28"/>
          <w:szCs w:val="28"/>
        </w:rPr>
        <w:t xml:space="preserve">在我的学习经历中，我认识到了学习方法的重要性。首先，我明确了学习目标，并制定了合理的学习计划。有明确的学习目标和计划，我可以更好地安排学习时间，分配学习任务，提高学习效率。其次，我注重激发自己的学习兴趣。我通过与同学讨论、参加学术活动、阅读相关书籍等方式，不断拓宽自己的知识面，增强对学习的兴趣。再次，我探索并运用适合自己的学习方法。我不断尝试不同的学习方法，总结经验，发现适合自己的方式，并将其运用于实际学习中。最后，我积极寻求合作与反馈。我在学习中主动与他人合作，互相讨论、分享，改进自己的学习方法。同时，我也通过与老师、同学的交流，积极接受反馈和建议，不断提高自己的学习策略。</w:t>
      </w:r>
    </w:p>
    <w:p>
      <w:pPr>
        <w:ind w:left="0" w:right="0" w:firstLine="560"/>
        <w:spacing w:before="450" w:after="450" w:line="312" w:lineRule="auto"/>
      </w:pPr>
      <w:r>
        <w:rPr>
          <w:rFonts w:ascii="宋体" w:hAnsi="宋体" w:eastAsia="宋体" w:cs="宋体"/>
          <w:color w:val="000"/>
          <w:sz w:val="28"/>
          <w:szCs w:val="28"/>
        </w:rPr>
        <w:t xml:space="preserve">第四段：人学法的启示和启发（300字）。</w:t>
      </w:r>
    </w:p>
    <w:p>
      <w:pPr>
        <w:ind w:left="0" w:right="0" w:firstLine="560"/>
        <w:spacing w:before="450" w:after="450" w:line="312" w:lineRule="auto"/>
      </w:pPr>
      <w:r>
        <w:rPr>
          <w:rFonts w:ascii="宋体" w:hAnsi="宋体" w:eastAsia="宋体" w:cs="宋体"/>
          <w:color w:val="000"/>
          <w:sz w:val="28"/>
          <w:szCs w:val="28"/>
        </w:rPr>
        <w:t xml:space="preserve">通过研究人学法，我认识到了学习是一个复杂的过程，它涉及认知、情感、动机等多个方面的因素。因此，在制定学习计划和选择学习方法时，我们应该充分考虑和调整自己的认知状态和情感态度。我们需要培养积极的学习动机和学习意愿，发现自身的优势和长处，充分发挥潜能。此外，一定程度上模仿他人的学习经验和方法也是值得鼓励的。通过借鉴他人的学习策略，我们可以将其运用到自己的学习中，并结合自己的特点进行调整和改进。最后，个人的学习效果也要受到外部环境和社会支持的影响。学习者应该主动寻求并利用各种资源和机会进行学习，同时也需要家庭、学校、社会等给予的支持和恰当的激励。</w:t>
      </w:r>
    </w:p>
    <w:p>
      <w:pPr>
        <w:ind w:left="0" w:right="0" w:firstLine="560"/>
        <w:spacing w:before="450" w:after="450" w:line="312" w:lineRule="auto"/>
      </w:pPr>
      <w:r>
        <w:rPr>
          <w:rFonts w:ascii="宋体" w:hAnsi="宋体" w:eastAsia="宋体" w:cs="宋体"/>
          <w:color w:val="000"/>
          <w:sz w:val="28"/>
          <w:szCs w:val="28"/>
        </w:rPr>
        <w:t xml:space="preserve">第五段：总结人学法的意义和启示（200字）。</w:t>
      </w:r>
    </w:p>
    <w:p>
      <w:pPr>
        <w:ind w:left="0" w:right="0" w:firstLine="560"/>
        <w:spacing w:before="450" w:after="450" w:line="312" w:lineRule="auto"/>
      </w:pPr>
      <w:r>
        <w:rPr>
          <w:rFonts w:ascii="宋体" w:hAnsi="宋体" w:eastAsia="宋体" w:cs="宋体"/>
          <w:color w:val="000"/>
          <w:sz w:val="28"/>
          <w:szCs w:val="28"/>
        </w:rPr>
        <w:t xml:space="preserve">综上所述，人学法是一门研究人类学习和发展的学科，研究对象是普通人的学习过程和发展规律。学习方法对于学习效果的影响至关重要，通过研究人学法能够优化学习方法，提高学习效果。个人在学习中的体会和心得显示了合理的学习方法的重要性，涵盖了明确学习目标、激发兴趣、探索学习方法、合作与反馈等方面。通过研究人学法，我们还可以了解到学习涉及多个因素，应充分考虑自身认知和情感状况，模仿他人学习经验，并获得外部环境和社会支持。因此，人学法对于促进个体的全面发展和提高教学效果至关重要，也对于社会的进步和繁荣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犯罪，犯法它们是兄弟？不，不是。它们是两个完全不一样的词语。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而犯罪呢！它是一颗长满刺的玫瑰，美丽诱人，可是会让我们流血流泪。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不也不要满不在乎地说：“我必须不会做这些事情。”因为，就拿我们认为离我们最遥远的投毒来说吧。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以往有多少人这么认为过：毒品有什么了不起，我必须能抵制它，那写吸毒的人必须是十分不坚强的人。可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与法律作朋友，与犯罪作战斗。我们要知法、懂法、用法，学会利用法律保护自我！</w:t>
      </w:r>
    </w:p>
    <w:p>
      <w:pPr>
        <w:ind w:left="0" w:right="0" w:firstLine="560"/>
        <w:spacing w:before="450" w:after="450" w:line="312" w:lineRule="auto"/>
      </w:pPr>
      <w:r>
        <w:rPr>
          <w:rFonts w:ascii="宋体" w:hAnsi="宋体" w:eastAsia="宋体" w:cs="宋体"/>
          <w:color w:val="000"/>
          <w:sz w:val="28"/>
          <w:szCs w:val="28"/>
        </w:rPr>
        <w:t xml:space="preserve">青少年是祖国的未来、民族的期望，是社会主义现代化事业的建设者和接班人。党和政府十分关心和高度重视青少年的成长。我国青少年教育和保护工作取得了很大成绩，青少年犯罪率在世界上一向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应对当前部分青少年法律和纪律观念淡薄，自我保护意识和本事不强，青少年违法犯罪呈低龄化趋势的现状，进一步加强青少年法制教育已成为当务之急。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我的威信。无论是一个单位，还是一个人，都要以法为重。邓小平爷爷更是在1986年指出：加强法制重要是进行教育，根本问题是教育人，法制教育要从娃娃抓起，小学、中学都要进行法制教育。所以，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学法心得体会篇十八</w:t>
      </w:r>
    </w:p>
    <w:p>
      <w:pPr>
        <w:ind w:left="0" w:right="0" w:firstLine="560"/>
        <w:spacing w:before="450" w:after="450" w:line="312" w:lineRule="auto"/>
      </w:pPr>
      <w:r>
        <w:rPr>
          <w:rFonts w:ascii="宋体" w:hAnsi="宋体" w:eastAsia="宋体" w:cs="宋体"/>
          <w:color w:val="000"/>
          <w:sz w:val="28"/>
          <w:szCs w:val="28"/>
        </w:rPr>
        <w:t xml:space="preserve">经过学习《教师法》，让我对教师这个职业有了更深一步的认识：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仅要在自我讲授的课程中学识渊博，循循善诱，更要经过言传身教，经过榜样，无言的力量教给孩子做人的道理，使学生树立坚定的信念和远大梦想。在学生的眼中，教师具有无可怀疑的威信，教师是一切完美的替身和可效仿的榜样，教师的一言一行，都经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“师者，所以传道授业解惑也”。“传道”是三大任务中的首要。告诉学生科学道路和人生道路的曲折，要培养百折不挠的克服困难的坚强意志。教师应当努力学习做这种潜移默化、“润物细无声”的教育。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对于教师则不能够“家长”自居，应当与学生平等相待，虚心向学生学习，做到教学相长。爱学生就要尊重他们的人格和创造精神，与他们平等相处，用自我的信任与关切激发他们的求知欲和创造欲。在教学过程中，教师是主导，学生是主体，教与学，互为关联，互为依存。“弟子不必不如师，师不必贤于弟子”。一个好教师会将学生放在平等地位，信任他们，尊重他们，视他们为自我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构成的重要时刻，在成长的道路上，难免会遇到各种困扰和问题，需要我们去帮忙引导。那么如何用爱心去打开学生心灵的窗户首先就要了解他们。了解学生的爱好和才能，了解他们的个性特点，了解他们的精神世界。仅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第一，要从开始严格要求自我。孔子说：“其身正，不令而行;其身不正，虽令不从。”作为一名教师，要一身正气，要突出“为人师表”，就是要追求“以德立身”。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所以，作为一名教师，首先要学识渊博，品德高尚，还要富有教学经验。而要做到这些要求，就应当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第三，要爱教育事业。仅有“热爱教育事业”，才能体现“为人师表，以德立身”的真谛;仅有热忱的爱每个孩子，让他们的全部素质都得到提高，才能为教育事业做出贡献。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第四，热爱每一个孩子，不只教给孩子知识，还要教会他做人，还要关爱他，时时刻刻让他感觉到团体的温暖。让每个孩子都能在这个团体中茁壮、健康的成长。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学法心得体会篇十九</w:t>
      </w:r>
    </w:p>
    <w:p>
      <w:pPr>
        <w:ind w:left="0" w:right="0" w:firstLine="560"/>
        <w:spacing w:before="450" w:after="450" w:line="312" w:lineRule="auto"/>
      </w:pPr>
      <w:r>
        <w:rPr>
          <w:rFonts w:ascii="宋体" w:hAnsi="宋体" w:eastAsia="宋体" w:cs="宋体"/>
          <w:color w:val="000"/>
          <w:sz w:val="28"/>
          <w:szCs w:val="28"/>
        </w:rPr>
        <w:t xml:space="preserve">助学法是国家为了帮助学生完成学业，减轻家庭经济负担而设立的一种政策。这个政策对于家庭贫困的学生来说是一种及时雨，让他们有更多的机会接受教育并创造更美好的未来。本文将详细介绍个人在助学法方面的体会和感悟。</w:t>
      </w:r>
    </w:p>
    <w:p>
      <w:pPr>
        <w:ind w:left="0" w:right="0" w:firstLine="560"/>
        <w:spacing w:before="450" w:after="450" w:line="312" w:lineRule="auto"/>
      </w:pPr>
      <w:r>
        <w:rPr>
          <w:rFonts w:ascii="宋体" w:hAnsi="宋体" w:eastAsia="宋体" w:cs="宋体"/>
          <w:color w:val="000"/>
          <w:sz w:val="28"/>
          <w:szCs w:val="28"/>
        </w:rPr>
        <w:t xml:space="preserve">第一段：助学法给予了福音。</w:t>
      </w:r>
    </w:p>
    <w:p>
      <w:pPr>
        <w:ind w:left="0" w:right="0" w:firstLine="560"/>
        <w:spacing w:before="450" w:after="450" w:line="312" w:lineRule="auto"/>
      </w:pPr>
      <w:r>
        <w:rPr>
          <w:rFonts w:ascii="宋体" w:hAnsi="宋体" w:eastAsia="宋体" w:cs="宋体"/>
          <w:color w:val="000"/>
          <w:sz w:val="28"/>
          <w:szCs w:val="28"/>
        </w:rPr>
        <w:t xml:space="preserve">助学法向需要经济资助的学生提供经费、奖助学金等形式的经济援助，为学生提供了充足的资金支持，帮助学生更好地完成学业。这项政策让许多家庭条件较差的学生找回了自信，并激发了他们更积极主动地进取，助学法在他们心中有着非常特殊的地位。它不仅仅是经济上的援助，还包含着对他们的精神支持，教他们明白“任何时候，努力都不晚”，让他们重新认识到自己的价值和能力。</w:t>
      </w:r>
    </w:p>
    <w:p>
      <w:pPr>
        <w:ind w:left="0" w:right="0" w:firstLine="560"/>
        <w:spacing w:before="450" w:after="450" w:line="312" w:lineRule="auto"/>
      </w:pPr>
      <w:r>
        <w:rPr>
          <w:rFonts w:ascii="宋体" w:hAnsi="宋体" w:eastAsia="宋体" w:cs="宋体"/>
          <w:color w:val="000"/>
          <w:sz w:val="28"/>
          <w:szCs w:val="28"/>
        </w:rPr>
        <w:t xml:space="preserve">在我上学期间，家里经济状况并不好，尤其是我上高中的时候，学费和生活费几乎耗尽了我的家庭积蓄。正当我对高中毕业的未来十分迷茫时候，助学法给我提供了极大的帮助。它不仅仅是帮我解决了经济上的问题，而且更重要的是，让我明白了什么是困难，什么是生活能力。</w:t>
      </w:r>
    </w:p>
    <w:p>
      <w:pPr>
        <w:ind w:left="0" w:right="0" w:firstLine="560"/>
        <w:spacing w:before="450" w:after="450" w:line="312" w:lineRule="auto"/>
      </w:pPr>
      <w:r>
        <w:rPr>
          <w:rFonts w:ascii="宋体" w:hAnsi="宋体" w:eastAsia="宋体" w:cs="宋体"/>
          <w:color w:val="000"/>
          <w:sz w:val="28"/>
          <w:szCs w:val="28"/>
        </w:rPr>
        <w:t xml:space="preserve">第三段：助学法带来的变化。</w:t>
      </w:r>
    </w:p>
    <w:p>
      <w:pPr>
        <w:ind w:left="0" w:right="0" w:firstLine="560"/>
        <w:spacing w:before="450" w:after="450" w:line="312" w:lineRule="auto"/>
      </w:pPr>
      <w:r>
        <w:rPr>
          <w:rFonts w:ascii="宋体" w:hAnsi="宋体" w:eastAsia="宋体" w:cs="宋体"/>
          <w:color w:val="000"/>
          <w:sz w:val="28"/>
          <w:szCs w:val="28"/>
        </w:rPr>
        <w:t xml:space="preserve">经过助学法的资助，我变得更加自信和乐观，重新认识和理解了我自己。我开始充分利用学校的课程，积极加入课外活动。我还开始自己主动寻找兼职工作，努力解决家庭的生活费和学习费用，带给家里更多的安慰和支持。助学法的资助让我知道了，在面对困境的时候，我可以选择认可自己的实力和潜力，并尽力去努力生活，实现自己的理想。</w:t>
      </w:r>
    </w:p>
    <w:p>
      <w:pPr>
        <w:ind w:left="0" w:right="0" w:firstLine="560"/>
        <w:spacing w:before="450" w:after="450" w:line="312" w:lineRule="auto"/>
      </w:pPr>
      <w:r>
        <w:rPr>
          <w:rFonts w:ascii="宋体" w:hAnsi="宋体" w:eastAsia="宋体" w:cs="宋体"/>
          <w:color w:val="000"/>
          <w:sz w:val="28"/>
          <w:szCs w:val="28"/>
        </w:rPr>
        <w:t xml:space="preserve">第四段：回馈社会。</w:t>
      </w:r>
    </w:p>
    <w:p>
      <w:pPr>
        <w:ind w:left="0" w:right="0" w:firstLine="560"/>
        <w:spacing w:before="450" w:after="450" w:line="312" w:lineRule="auto"/>
      </w:pPr>
      <w:r>
        <w:rPr>
          <w:rFonts w:ascii="宋体" w:hAnsi="宋体" w:eastAsia="宋体" w:cs="宋体"/>
          <w:color w:val="000"/>
          <w:sz w:val="28"/>
          <w:szCs w:val="28"/>
        </w:rPr>
        <w:t xml:space="preserve">通过助学法的帮助，我得以完成了我的学业，获得了知识和技能，可以为社会作出自己的贡献。因此，我决定从自己身上践行助学法，向需要帮助的学生提供帮助。我付出实际行动和经济上的支持。我会定期招募志愿者，参与社区活动，为贫困家庭的孩子提供帮助，让他们感受到我们的正能量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助学法是一种鼓励和奖励学习的重要手段之一，它对学生进行了资金上的扶持，并通过医疗、食物补助，调节学生的心态和学习热情。同时，助学法也应该更高效地发挥出其作用，如加强领域之间的合作和协调，适应个人实际情况，实现资金的精准扶持，从而让更多的人受益于此。进一步弘扬助学法精神，培养学生自立、自强、自信的人生旅程，重视素质教育，注重培养学生自主学习、创新和领导能力，努力使每个学生都实现个人价值的发挥，铸就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学法心得体会篇二十</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学习是每个人都要经历的过程，而学好一门学科更是需要一定的学习方法。在我的学习过程中，我通过不断摸索和实践，总结出了一些行之有效的学习方法。下面我将结合自己的学习经验，分享一些心得体会。</w:t>
      </w:r>
    </w:p>
    <w:p>
      <w:pPr>
        <w:ind w:left="0" w:right="0" w:firstLine="560"/>
        <w:spacing w:before="450" w:after="450" w:line="312" w:lineRule="auto"/>
      </w:pPr>
      <w:r>
        <w:rPr>
          <w:rFonts w:ascii="宋体" w:hAnsi="宋体" w:eastAsia="宋体" w:cs="宋体"/>
          <w:color w:val="000"/>
          <w:sz w:val="28"/>
          <w:szCs w:val="28"/>
        </w:rPr>
        <w:t xml:space="preserve">首先，合理安排学习时间是学习的基础。时间管理是学习过程中最重要的因素之一。我发现，合理规划学习时间可以使学习效率大大提高。在面对一项任务时，我会先评估任务的难度和需要的时间，然后根据自己的习惯制定一个学习计划。我会给每个任务合理的时间安排，并设定具体的学习目标。通过这样的时间管理，我可以更好地控制自己的学习进度，并保证学习的全面性和深度。</w:t>
      </w:r>
    </w:p>
    <w:p>
      <w:pPr>
        <w:ind w:left="0" w:right="0" w:firstLine="560"/>
        <w:spacing w:before="450" w:after="450" w:line="312" w:lineRule="auto"/>
      </w:pPr>
      <w:r>
        <w:rPr>
          <w:rFonts w:ascii="宋体" w:hAnsi="宋体" w:eastAsia="宋体" w:cs="宋体"/>
          <w:color w:val="000"/>
          <w:sz w:val="28"/>
          <w:szCs w:val="28"/>
        </w:rPr>
        <w:t xml:space="preserve">其次，积极思考和思维导图是学习的利器。学习不仅仅是记忆，更需要深度思考。在学习过程中，我会积极思考问题，追求问题的答案和解决方法。我发现，通过思维导图可以更好地整理和展示思维。当我遇到一个复杂的概念或知识点时，我会画一个思维导图，将这些概念和知识点联系在一起。这样做有助于我理清思路，加深对知识的理解和记忆。思维导图的使用也使得学习更加有趣，激发了我的学习兴趣。</w:t>
      </w:r>
    </w:p>
    <w:p>
      <w:pPr>
        <w:ind w:left="0" w:right="0" w:firstLine="560"/>
        <w:spacing w:before="450" w:after="450" w:line="312" w:lineRule="auto"/>
      </w:pPr>
      <w:r>
        <w:rPr>
          <w:rFonts w:ascii="宋体" w:hAnsi="宋体" w:eastAsia="宋体" w:cs="宋体"/>
          <w:color w:val="000"/>
          <w:sz w:val="28"/>
          <w:szCs w:val="28"/>
        </w:rPr>
        <w:t xml:space="preserve">第三，合理利用复习时间是学习的关键。复习是巩固学习成果的重要方法。我在复习时会采取不同的方式和策略来提高效率。首先，我会将学过的知识点进行分类整理，形成一个知识体系，并进行反复的阅读和记忆。其次，我会利用教材中的习题来检验自己的学习成果，并找到自己的不足之处。对于经常出错的知识点，我会多花些时间去理解和记忆。此外，我还经常参加学科竞赛和小组讨论，与他人交流学习经验，从中不断进步。</w:t>
      </w:r>
    </w:p>
    <w:p>
      <w:pPr>
        <w:ind w:left="0" w:right="0" w:firstLine="560"/>
        <w:spacing w:before="450" w:after="450" w:line="312" w:lineRule="auto"/>
      </w:pPr>
      <w:r>
        <w:rPr>
          <w:rFonts w:ascii="宋体" w:hAnsi="宋体" w:eastAsia="宋体" w:cs="宋体"/>
          <w:color w:val="000"/>
          <w:sz w:val="28"/>
          <w:szCs w:val="28"/>
        </w:rPr>
        <w:t xml:space="preserve">第四，积极参与课堂和实践活动是学习的良好补充。课堂教学是学习的主要途径之一。在课堂上，我充分倾听老师的讲解，积极提问并参与课堂讨论。与此同时，我也会积极参加实践和实验活动，将理论知识与实际结合起来。通过亲自动手实践，我能够更深入地理解和记忆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最后，坚持不懈是学习的关键。学习是一个长期的过程，需要坚持不懈的努力。在学习过程中，我会经常回顾和总结学习的成果和经验。我会及时纠正错误，不断完善自己的学习方法。同时，我也会制定长期目标，并为之努力奋斗。通过坚持不懈的努力，我相信我一定能够取得更好的学习成绩。</w:t>
      </w:r>
    </w:p>
    <w:p>
      <w:pPr>
        <w:ind w:left="0" w:right="0" w:firstLine="560"/>
        <w:spacing w:before="450" w:after="450" w:line="312" w:lineRule="auto"/>
      </w:pPr>
      <w:r>
        <w:rPr>
          <w:rFonts w:ascii="宋体" w:hAnsi="宋体" w:eastAsia="宋体" w:cs="宋体"/>
          <w:color w:val="000"/>
          <w:sz w:val="28"/>
          <w:szCs w:val="28"/>
        </w:rPr>
        <w:t xml:space="preserve">总之，学习是一项需要技巧和方法的任务。通过合理安排学习时间，积极思考和思维导图，合理利用复习时间，积极参与课堂和实践活动，并坚持不懈，我们可以开辟一条通向学业成功的道路。我相信，通过自己的不断努力和实践，我一定能够取得优异的学习成果，并成为一个学习方法娴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2025-04-26T07:27:29+08:00</dcterms:created>
  <dcterms:modified xsi:type="dcterms:W3CDTF">2025-04-26T07:27:29+08:00</dcterms:modified>
</cp:coreProperties>
</file>

<file path=docProps/custom.xml><?xml version="1.0" encoding="utf-8"?>
<Properties xmlns="http://schemas.openxmlformats.org/officeDocument/2006/custom-properties" xmlns:vt="http://schemas.openxmlformats.org/officeDocument/2006/docPropsVTypes"/>
</file>