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学法心得体会篇一在不同的阶段走过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在不同的阶段走过的学习路上，我不断地探索，总结了一些自己的学习方法和经验。首先，我认为学习要有明确的目标，不断地反思和调整方案。其次，学习需要持之以恒，不断地修正自己的心态，注重每一个细节，以此逐渐达成自己的目标。另外，学习需要善于归纳总结，将学到的知识整合起来，并灵活运用。最后，学习需要勇于创新，在这一过程中锻炼自己的思维能力。</w:t>
      </w:r>
    </w:p>
    <w:p>
      <w:pPr>
        <w:ind w:left="0" w:right="0" w:firstLine="560"/>
        <w:spacing w:before="450" w:after="450" w:line="312" w:lineRule="auto"/>
      </w:pPr>
      <w:r>
        <w:rPr>
          <w:rFonts w:ascii="宋体" w:hAnsi="宋体" w:eastAsia="宋体" w:cs="宋体"/>
          <w:color w:val="000"/>
          <w:sz w:val="28"/>
          <w:szCs w:val="28"/>
        </w:rPr>
        <w:t xml:space="preserve">首先，学习要有明确的目标。在我的学习历程中，我发现一个比较普遍的问题就是，学习缺乏明确的目标。很多人仅仅是为了应对考试，而缺乏自我发展的意愿和方向。但是，若想取得更好的成绩和更多的收获，就必须有清晰的目标和计划。在制定学习计划时，我总是会设定一个长期的目标，然后将它分解成具体的每个阶段的目标和相应的计划，这样才能充分地掌握学习进度。</w:t>
      </w:r>
    </w:p>
    <w:p>
      <w:pPr>
        <w:ind w:left="0" w:right="0" w:firstLine="560"/>
        <w:spacing w:before="450" w:after="450" w:line="312" w:lineRule="auto"/>
      </w:pPr>
      <w:r>
        <w:rPr>
          <w:rFonts w:ascii="宋体" w:hAnsi="宋体" w:eastAsia="宋体" w:cs="宋体"/>
          <w:color w:val="000"/>
          <w:sz w:val="28"/>
          <w:szCs w:val="28"/>
        </w:rPr>
        <w:t xml:space="preserve">其次，学习需要持之以恒。只有在长期坚持下去，才能看到显著的成绩。而持之以恒需要依托于良好的心态和细致入微的精神。比如，我在学习时总是会充分调整好心态，排除干扰，全神贯注地学习。同时，还会注意到学习的细节问题，比如，选择合适的时间和地点，控制好自己的情绪，避免过度兴奋或沮丧，从而保证自己有一个良好的学习氛围。</w:t>
      </w:r>
    </w:p>
    <w:p>
      <w:pPr>
        <w:ind w:left="0" w:right="0" w:firstLine="560"/>
        <w:spacing w:before="450" w:after="450" w:line="312" w:lineRule="auto"/>
      </w:pPr>
      <w:r>
        <w:rPr>
          <w:rFonts w:ascii="宋体" w:hAnsi="宋体" w:eastAsia="宋体" w:cs="宋体"/>
          <w:color w:val="000"/>
          <w:sz w:val="28"/>
          <w:szCs w:val="28"/>
        </w:rPr>
        <w:t xml:space="preserve">另外，学习还需要善于归纳总结。在我的学习中，我发现总结是提高学习效率和深化理解的有力工具。每当我遇到难点或重点部分时，我都会将它仔细加以总结，反复梳理和理解，直到最终完全掌握为止。特别是对于有些深层次的知识，或者一些比较抽象的概念，总结的重要性可以说是毋庸置疑，这也是建立自己的知识体系的重要手段。</w:t>
      </w:r>
    </w:p>
    <w:p>
      <w:pPr>
        <w:ind w:left="0" w:right="0" w:firstLine="560"/>
        <w:spacing w:before="450" w:after="450" w:line="312" w:lineRule="auto"/>
      </w:pPr>
      <w:r>
        <w:rPr>
          <w:rFonts w:ascii="宋体" w:hAnsi="宋体" w:eastAsia="宋体" w:cs="宋体"/>
          <w:color w:val="000"/>
          <w:sz w:val="28"/>
          <w:szCs w:val="28"/>
        </w:rPr>
        <w:t xml:space="preserve">最后，学习需要勇于创新。在现代社会，科技的不断进步带来了很多新的学习资源和方法。例如，我会利用网络资源来增强自己的学习效能，同时还尝试着运用自己的创新和发明，让学习更加轻松愉悦。</w:t>
      </w:r>
    </w:p>
    <w:p>
      <w:pPr>
        <w:ind w:left="0" w:right="0" w:firstLine="560"/>
        <w:spacing w:before="450" w:after="450" w:line="312" w:lineRule="auto"/>
      </w:pPr>
      <w:r>
        <w:rPr>
          <w:rFonts w:ascii="宋体" w:hAnsi="宋体" w:eastAsia="宋体" w:cs="宋体"/>
          <w:color w:val="000"/>
          <w:sz w:val="28"/>
          <w:szCs w:val="28"/>
        </w:rPr>
        <w:t xml:space="preserve">综上所述，在学习的道路上，明确的目标、坚持不懈的心态、准确的归纳总结和勇于创新是我总结的最重要的体会。只有通过这样的方法，才能使学习更加高效，使我们在不断追求自我提升的基础上更有信心前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制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回扣”、“红包”、“大处方”、“滥检查”等行业不正之风。卫生行业肩负着保护人民健康、保障全面建设小康社会的光荣职责，这是时代赋予我们的神圣使命。在202_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很有幸在上周四午时聆听到恒久律师事务所周律师的一次法制报告会，虽然仅有短短的一小时，可是他所讲述的资料令我和在座的所有同学都收益匪浅。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去预料到灾难什么时候来临，什么时候发生在自我身上。在我们生活中法律意识逐渐淡薄，取而代之的是违法犯罪事件逐年增加。十五、六岁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仅有一次。而在人生的旅途中，青春则是最美丽的篇章，如果把这最完美的时间浪费在那幽暗而又阴森的且失去自由的屋子里，那一生将会有一道抹不去的阴影，陷入无底深渊，不能自拔。青少年犯罪，不仅仅虚度了自我的青春年华，还会连累到自我的所有家人，因为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人员解救出那名获生的小孩时，问他为什么能这么镇定的等到公安叔叔来救他时，令人惊喜的是那位小男孩的话:”我相信公安局和爸爸妈妈能把我救出去的，我不怕!”是呀，正是因为那个小男孩的无畏和相信法律才挽救了他的生命。一个七岁的小孩尚且如此，更何况我们是理解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背人的自然感情的法律的命运，就同一座直接横断河流的堤坝一样，或者被立即冲垮和淹没，或者被自我造成的漩涡所侵蚀，并逐渐地溃灭。一个有前科的人，就算是在微小的偷窃行为也令人感到羞耻。在漫漫人生中，为何不做一个知法、懂法、守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助学法是一种资助资金的方式，它可以帮助那些经济困难的学生完成学业。我曾经有幸得到助学金的支持，而最近我参与了一次由学校举办的“助学法心得体会”活动并受益匪浅。在这里，我想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第二段：理解助学法的意义。</w:t>
      </w:r>
    </w:p>
    <w:p>
      <w:pPr>
        <w:ind w:left="0" w:right="0" w:firstLine="560"/>
        <w:spacing w:before="450" w:after="450" w:line="312" w:lineRule="auto"/>
      </w:pPr>
      <w:r>
        <w:rPr>
          <w:rFonts w:ascii="宋体" w:hAnsi="宋体" w:eastAsia="宋体" w:cs="宋体"/>
          <w:color w:val="000"/>
          <w:sz w:val="28"/>
          <w:szCs w:val="28"/>
        </w:rPr>
        <w:t xml:space="preserve">首先，我理解了助学法的意义。正如其字面含义一样，这个资助计划的目的是帮助那些无法承担高昂学费的学生，以便他们能够完成学业，跨越经济难关。作为一个受益者，我深刻地明白，如果没有这项资助，我的大学之旅将会是多么困难。亲身体验让我认识到，通过支持学生的教育，我们可以为整个社会的发展做出贡献。</w:t>
      </w:r>
    </w:p>
    <w:p>
      <w:pPr>
        <w:ind w:left="0" w:right="0" w:firstLine="560"/>
        <w:spacing w:before="450" w:after="450" w:line="312" w:lineRule="auto"/>
      </w:pPr>
      <w:r>
        <w:rPr>
          <w:rFonts w:ascii="宋体" w:hAnsi="宋体" w:eastAsia="宋体" w:cs="宋体"/>
          <w:color w:val="000"/>
          <w:sz w:val="28"/>
          <w:szCs w:val="28"/>
        </w:rPr>
        <w:t xml:space="preserve">第三段：感性领悟助学法的影响。</w:t>
      </w:r>
    </w:p>
    <w:p>
      <w:pPr>
        <w:ind w:left="0" w:right="0" w:firstLine="560"/>
        <w:spacing w:before="450" w:after="450" w:line="312" w:lineRule="auto"/>
      </w:pPr>
      <w:r>
        <w:rPr>
          <w:rFonts w:ascii="宋体" w:hAnsi="宋体" w:eastAsia="宋体" w:cs="宋体"/>
          <w:color w:val="000"/>
          <w:sz w:val="28"/>
          <w:szCs w:val="28"/>
        </w:rPr>
        <w:t xml:space="preserve">其次，从感性的角度来看，助学法的影响不只是学费的问题。它可以给学生们带来更多的心理和精神上的支持。当我得知自己有资格获得助学金时，我感到了巨大的激动和鼓励。这种支持不仅减轻了我的经济负担，而且让我感受到了社会对我的尊重和认可。这些都促使我更努力学习，为自己创造更好的未来。</w:t>
      </w:r>
    </w:p>
    <w:p>
      <w:pPr>
        <w:ind w:left="0" w:right="0" w:firstLine="560"/>
        <w:spacing w:before="450" w:after="450" w:line="312" w:lineRule="auto"/>
      </w:pPr>
      <w:r>
        <w:rPr>
          <w:rFonts w:ascii="宋体" w:hAnsi="宋体" w:eastAsia="宋体" w:cs="宋体"/>
          <w:color w:val="000"/>
          <w:sz w:val="28"/>
          <w:szCs w:val="28"/>
        </w:rPr>
        <w:t xml:space="preserve">然而，任何制度都有其优缺点。在讨论助学法时，我们需要看到它的双重性质。目前的学生资助计划可能存在财政压力和评估标准不公等问题。当然，因素也触及到不当申请者占用资源的问题等。因此，我们需要建立更公平公正且拥有标准化原则的助学体系，以使更多的有需要者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助学法对于学生们来说，是一种非常重要而有用的支持。它不仅有助于学生完成学业，完成职业规划，而且为社会发展创造了有力的支持。因此，我们需要坚定信念，全面审视助学法的优劣，进行改革以适应更广泛的需求。只有这样，我们才能更好地扶助年轻一代，帮助他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大学法作为大学生入学后必修课程之一，是培养学生法治思维和法律素养的重要内容。通过学习大学法，我深刻体会到了法律的普遍适用性和社会保障功能，同时也认识到法律知识与自身修养的紧密联系。在这门课程中，我得到了很多收获和启发，下面将以先导、分析、总结、思考和展望五个部分来谈谈我的大学法学习心得体会。</w:t>
      </w:r>
    </w:p>
    <w:p>
      <w:pPr>
        <w:ind w:left="0" w:right="0" w:firstLine="560"/>
        <w:spacing w:before="450" w:after="450" w:line="312" w:lineRule="auto"/>
      </w:pPr>
      <w:r>
        <w:rPr>
          <w:rFonts w:ascii="宋体" w:hAnsi="宋体" w:eastAsia="宋体" w:cs="宋体"/>
          <w:color w:val="000"/>
          <w:sz w:val="28"/>
          <w:szCs w:val="28"/>
        </w:rPr>
        <w:t xml:space="preserve">首先，在大学法课程的先导阶段，我认识到了法律这一学科的立足点和价值意义。通过掌握法律的基本概念和基本理论，我们能更好地理解法律的核心价值，即以公平正义为根本宗旨，并维护社会秩序和公共利益。在接触对抗性法律原则、法律规范等内容时，我意识到法律体系的完备性和灵活性。这不仅展示了法治国家的制度优势，也为我今后的法律思维和法律实践提供了基础。</w:t>
      </w:r>
    </w:p>
    <w:p>
      <w:pPr>
        <w:ind w:left="0" w:right="0" w:firstLine="560"/>
        <w:spacing w:before="450" w:after="450" w:line="312" w:lineRule="auto"/>
      </w:pPr>
      <w:r>
        <w:rPr>
          <w:rFonts w:ascii="宋体" w:hAnsi="宋体" w:eastAsia="宋体" w:cs="宋体"/>
          <w:color w:val="000"/>
          <w:sz w:val="28"/>
          <w:szCs w:val="28"/>
        </w:rPr>
        <w:t xml:space="preserve">其次，在大学法学习的分析过程中，我认识到了法律与社会的相互关系。法律是社会生活的产物，与社会相互联系、相互制约。学习大学法的过程中，我们细致地分析法律和社会之间的关系，体悟法律的发展是随着社会进步而不断完善的。通过案例分析以及社会实践，我们能更好地理解法律规范与社会实践的相互作用，从中提取实际生活的经验教训，为未来解决社会问题提供法律的方法和途径。</w:t>
      </w:r>
    </w:p>
    <w:p>
      <w:pPr>
        <w:ind w:left="0" w:right="0" w:firstLine="560"/>
        <w:spacing w:before="450" w:after="450" w:line="312" w:lineRule="auto"/>
      </w:pPr>
      <w:r>
        <w:rPr>
          <w:rFonts w:ascii="宋体" w:hAnsi="宋体" w:eastAsia="宋体" w:cs="宋体"/>
          <w:color w:val="000"/>
          <w:sz w:val="28"/>
          <w:szCs w:val="28"/>
        </w:rPr>
        <w:t xml:space="preserve">随后，在大学法的总结中，我体会到了法律运行的合理性与公正性。我们学习了法律的法源、立法、执法、司法等方面的内容，深入了解了法律规范惩罚与社会秩序的维护之间的关系。法律的制定和执行要符合法治原则，保障公民的合法权益。而对于法律从理论到实践的运行过程也需要进行深入思考。只有这样，才能真正理解和尊重法律，并为维护自身权益提供合适的法律保障。</w:t>
      </w:r>
    </w:p>
    <w:p>
      <w:pPr>
        <w:ind w:left="0" w:right="0" w:firstLine="560"/>
        <w:spacing w:before="450" w:after="450" w:line="312" w:lineRule="auto"/>
      </w:pPr>
      <w:r>
        <w:rPr>
          <w:rFonts w:ascii="宋体" w:hAnsi="宋体" w:eastAsia="宋体" w:cs="宋体"/>
          <w:color w:val="000"/>
          <w:sz w:val="28"/>
          <w:szCs w:val="28"/>
        </w:rPr>
        <w:t xml:space="preserve">然后，在大学法的思考中，我认识到了大学生应如何将法律知识与自身修养相结合。法律是一门以人为本的科学，它关注的是人的尊严和权益。因此，大学生在学习法律的同时，也应该关注自身修养的提升。培养正确的法律意识和价值观，做到守法、遵纪守法，在现实生活中遵守法律规定，提供具有良好法律素养的典范。只有这样，才能更好地参与社会生活，并对社会的发展做出更积极的贡献。</w:t>
      </w:r>
    </w:p>
    <w:p>
      <w:pPr>
        <w:ind w:left="0" w:right="0" w:firstLine="560"/>
        <w:spacing w:before="450" w:after="450" w:line="312" w:lineRule="auto"/>
      </w:pPr>
      <w:r>
        <w:rPr>
          <w:rFonts w:ascii="宋体" w:hAnsi="宋体" w:eastAsia="宋体" w:cs="宋体"/>
          <w:color w:val="000"/>
          <w:sz w:val="28"/>
          <w:szCs w:val="28"/>
        </w:rPr>
        <w:t xml:space="preserve">最后，在大学法学习的展望中，我深感自身学习之路才刚刚开启。虽然我在大学法的学习中掌握了一些基础知识，但随着社会的不断变化和法律的不断更新，我需要不断提高自己的法律素养。我希望通过在大学期间继续学习深入法律专业知识，了解相关法律政策的发布和变化，并将法律知识与其他学科相结合，形成一种多学科交叉融合的法学思维方式，以便更好地解决实际问题。</w:t>
      </w:r>
    </w:p>
    <w:p>
      <w:pPr>
        <w:ind w:left="0" w:right="0" w:firstLine="560"/>
        <w:spacing w:before="450" w:after="450" w:line="312" w:lineRule="auto"/>
      </w:pPr>
      <w:r>
        <w:rPr>
          <w:rFonts w:ascii="宋体" w:hAnsi="宋体" w:eastAsia="宋体" w:cs="宋体"/>
          <w:color w:val="000"/>
          <w:sz w:val="28"/>
          <w:szCs w:val="28"/>
        </w:rPr>
        <w:t xml:space="preserve">综上所述，大学法学习给我带来了很多收获和启发。通过对大学法先导、分析、总结、思考和展望五个方面的认识和体会，我进一步加深了对法律的理解和认识，并且清楚自己如何将法律知识与自身修养相结合。大学法作为一门重要的学科，不仅为法律专业学生提供了专业知识的学习，也为其他专业学生提供了培养法治思维和法律素养的机会。学习大学法，不仅仅是为了应对考试，更是为了将来能够成为一个有法律素养、具有法治意识的公民，为社会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作为一名基层，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作为学习法学的大学生，我深知法律对于社会的重要性以及在个人发展中的作用。在大学法学学习的过程中，我积累了许多经验与体会，以下将从科学学习法律、培养法律思维、注重实践能力、强化团队合作和严格遵守法律规范等方面，谈谈我对大学法学的心得体会。</w:t>
      </w:r>
    </w:p>
    <w:p>
      <w:pPr>
        <w:ind w:left="0" w:right="0" w:firstLine="560"/>
        <w:spacing w:before="450" w:after="450" w:line="312" w:lineRule="auto"/>
      </w:pPr>
      <w:r>
        <w:rPr>
          <w:rFonts w:ascii="宋体" w:hAnsi="宋体" w:eastAsia="宋体" w:cs="宋体"/>
          <w:color w:val="000"/>
          <w:sz w:val="28"/>
          <w:szCs w:val="28"/>
        </w:rPr>
        <w:t xml:space="preserve">首先，在大学法学学习中，科学的学习方法是非常重要的。法律是一门复杂而庞大的学科，只有通过科学的学习方法，才能更好地掌握知识点与理论。我发现，阅读是法学学习的基础，要积极努力地阅读法律方面的书籍、论文和法律案例，才能获取更深入的法学知识。此外，深入理解法律的思维逻辑，运用多种学习方式如思维导图、案例分析等，可以帮助理清法律原理和法律逻辑，提高自己的学习效果和解决问题的能力。</w:t>
      </w:r>
    </w:p>
    <w:p>
      <w:pPr>
        <w:ind w:left="0" w:right="0" w:firstLine="560"/>
        <w:spacing w:before="450" w:after="450" w:line="312" w:lineRule="auto"/>
      </w:pPr>
      <w:r>
        <w:rPr>
          <w:rFonts w:ascii="宋体" w:hAnsi="宋体" w:eastAsia="宋体" w:cs="宋体"/>
          <w:color w:val="000"/>
          <w:sz w:val="28"/>
          <w:szCs w:val="28"/>
        </w:rPr>
        <w:t xml:space="preserve">其次，培养法律思维是大学法学学习的重点之一。法学思维是一种逻辑严密、思维敏捷、综合分析的能力。在大学法学学习中，不仅要学习法律条文和理论，更重要的是掌握运用法学思维分析问题和解决问题的能力。可以通过参加法律讲座、辩论赛和模拟法庭等活动，锻炼自己的法学思维能力。此外，积极参与社会公益活动和实践，了解社会热点和法律问题，培养自己的判断力和辩论能力，全面提高法律思维水平。</w:t>
      </w:r>
    </w:p>
    <w:p>
      <w:pPr>
        <w:ind w:left="0" w:right="0" w:firstLine="560"/>
        <w:spacing w:before="450" w:after="450" w:line="312" w:lineRule="auto"/>
      </w:pPr>
      <w:r>
        <w:rPr>
          <w:rFonts w:ascii="宋体" w:hAnsi="宋体" w:eastAsia="宋体" w:cs="宋体"/>
          <w:color w:val="000"/>
          <w:sz w:val="28"/>
          <w:szCs w:val="28"/>
        </w:rPr>
        <w:t xml:space="preserve">第三，注重实践能力的培养是大学法学学习中不可忽视的方面。纸上谈千言，实践出真知。光靠课本知识无法真正理解法律的本质，需要通过实践来丰富和巩固法学理论。在大学期间，我积极参加校内的法律实践活动，例如模拟法庭和法律实习等。通过实际操作和实践经验，我深入了解法律的应用和实际问题，发现理论和实践之间的差距，并寻求将其相互结合的方法。因此，重视实践经验的积累，能够使法学知识更具实际指导意义。</w:t>
      </w:r>
    </w:p>
    <w:p>
      <w:pPr>
        <w:ind w:left="0" w:right="0" w:firstLine="560"/>
        <w:spacing w:before="450" w:after="450" w:line="312" w:lineRule="auto"/>
      </w:pPr>
      <w:r>
        <w:rPr>
          <w:rFonts w:ascii="宋体" w:hAnsi="宋体" w:eastAsia="宋体" w:cs="宋体"/>
          <w:color w:val="000"/>
          <w:sz w:val="28"/>
          <w:szCs w:val="28"/>
        </w:rPr>
        <w:t xml:space="preserve">第四，大学法学学习需要强化团队合作精神。法学是一个复杂的学科，需要多学科的知识和经验。通过与同学合作，可以相互学习，互相促进。大学法学学习的团队合作可以通过小组讨论、项目研究和团队活动等形式展开。通过团队合作，不仅能够分享资源和信息，还能够培养自己的领导和沟通能力，提高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最后，作为大学法学学生，严格遵守法律规范是一项基本要求。法律是社会的行为准则，大学法学学生要以身作则，遵守法律规定。文明守法、诚实守信是法学学生应具备的基本素质。学习法律不能仅仅停留在理论知识，还要将其融入到实际生活和学习中，成为一种信仰和行为方式，做一个遵纪守法、守法操守的大学生。</w:t>
      </w:r>
    </w:p>
    <w:p>
      <w:pPr>
        <w:ind w:left="0" w:right="0" w:firstLine="560"/>
        <w:spacing w:before="450" w:after="450" w:line="312" w:lineRule="auto"/>
      </w:pPr>
      <w:r>
        <w:rPr>
          <w:rFonts w:ascii="宋体" w:hAnsi="宋体" w:eastAsia="宋体" w:cs="宋体"/>
          <w:color w:val="000"/>
          <w:sz w:val="28"/>
          <w:szCs w:val="28"/>
        </w:rPr>
        <w:t xml:space="preserve">综上所述，大学法学学习不仅仅是为了掌握法律知识，更重要的是培养法律思维、实践能力和团队合作精神。通过科学的学习方法、培养法律思维、注重实践能力，加强团队合作和严格遵守法律规范等方面的努力，我相信能够成为一名优秀的法学专业人士。尽管道路会曲折，但坚持学习和持之以恒的努力，必将成就辉煌的法学之旅。</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以为总书记的党中央提出的社会主义法治理念，是我党坚持以马克思主义法学理论为指导，从社会主义现代化事业的全局出发，在总结我国社会主义民主法治建设的实践经验，吸收世界上社会主义兴衰成败的经验教训，借鉴世界法治文明成果的基础上形成的科学理念。它继承和发展了马克思主义法学理论，同时根据我国国情赋予了新的历史使命，为社会主义法治国家建设指明了发展方向，是国家安定社会进步的基石。</w:t>
      </w:r>
    </w:p>
    <w:p>
      <w:pPr>
        <w:ind w:left="0" w:right="0" w:firstLine="560"/>
        <w:spacing w:before="450" w:after="450" w:line="312" w:lineRule="auto"/>
      </w:pPr>
      <w:r>
        <w:rPr>
          <w:rFonts w:ascii="宋体" w:hAnsi="宋体" w:eastAsia="宋体" w:cs="宋体"/>
          <w:color w:val="000"/>
          <w:sz w:val="28"/>
          <w:szCs w:val="28"/>
        </w:rPr>
        <w:t xml:space="preserve">在整个普法期间，我坚持以邓小平理论和“三个代表”重要思想、科学发展观为指导，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一、坚持与时俱进的方针，在学法过程中讲究方法，有重点地学，切入关键，是学好法、用好法最重要的基础。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学法是知法、用法、守法的重要基础，要用好法，学好法。</w:t>
      </w:r>
    </w:p>
    <w:p>
      <w:pPr>
        <w:ind w:left="0" w:right="0" w:firstLine="560"/>
        <w:spacing w:before="450" w:after="450" w:line="312" w:lineRule="auto"/>
      </w:pPr>
      <w:r>
        <w:rPr>
          <w:rFonts w:ascii="宋体" w:hAnsi="宋体" w:eastAsia="宋体" w:cs="宋体"/>
          <w:color w:val="000"/>
          <w:sz w:val="28"/>
          <w:szCs w:val="28"/>
        </w:rPr>
        <w:t xml:space="preserve">是关键。对于学法，必须要贯彻正确的学习方法，我始终坚持紧贴实际，持之以恒，与时俱进，扎实高效，同时注重借鉴他人的先进经验，使得自己的法律素质得到不断提高。</w:t>
      </w:r>
    </w:p>
    <w:p>
      <w:pPr>
        <w:ind w:left="0" w:right="0" w:firstLine="560"/>
        <w:spacing w:before="450" w:after="450" w:line="312" w:lineRule="auto"/>
      </w:pPr>
      <w:r>
        <w:rPr>
          <w:rFonts w:ascii="宋体" w:hAnsi="宋体" w:eastAsia="宋体" w:cs="宋体"/>
          <w:color w:val="000"/>
          <w:sz w:val="28"/>
          <w:szCs w:val="28"/>
        </w:rPr>
        <w:t xml:space="preserve">学法一定要抓住正题，要突出重点。中央出台的《关于加强领导干部学法用法工作的若干意见》中非常明确的提出了领导干部学法重点，其中包括邓小平民主法制理论、关于依法治国、建设社会主义法治国家和加强民主法制建设等重要论述，宪法和法学基础理论，公共行政管理，社会主义市场经济，维护社会稳定，加入世贸组织和世贸等方面的法律法规知识。通过不断学习，我领会到了党中央的基本精神，了解了法学的基本原来，同时进一步明确了以下关系：社会主义现代化建设与民主法制的关系、依法治国与社会主义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二、提高思想认识，充分认识学法用法的重要意义，增强使命感，是学好法、用好法的前提。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法是治国之本，学法用法，提高全民法律意识，推进依法治国依法行政、建设社会主义法治国家是一项长期而重大的工作。自觉学习、宣传和贯彻法律，关键是要提高思想认识。首先，建设社会主义法治国家是党和国家的基本方略，依法治国的核心是法治。其次，学法用法是我们本职工作的需要。</w:t>
      </w:r>
    </w:p>
    <w:p>
      <w:pPr>
        <w:ind w:left="0" w:right="0" w:firstLine="560"/>
        <w:spacing w:before="450" w:after="450" w:line="312" w:lineRule="auto"/>
      </w:pPr>
      <w:r>
        <w:rPr>
          <w:rFonts w:ascii="宋体" w:hAnsi="宋体" w:eastAsia="宋体" w:cs="宋体"/>
          <w:color w:val="000"/>
          <w:sz w:val="28"/>
          <w:szCs w:val="28"/>
        </w:rPr>
        <w:t xml:space="preserve">食品药品监管工作涉及多部法律法规，为规范各项工作，必须要充分掌握国家法律法规，才能更好地干好本职工作，为人民群众服务。再者，广大群众的愿望。通过多年来法制教育，广大群众要求社会依法行政,体现法律面前人人平等的呼声越来越高，作为一名执法人员，法律是非学好不可。</w:t>
      </w:r>
    </w:p>
    <w:p>
      <w:pPr>
        <w:ind w:left="0" w:right="0" w:firstLine="560"/>
        <w:spacing w:before="450" w:after="450" w:line="312" w:lineRule="auto"/>
      </w:pPr>
      <w:r>
        <w:rPr>
          <w:rFonts w:ascii="宋体" w:hAnsi="宋体" w:eastAsia="宋体" w:cs="宋体"/>
          <w:color w:val="000"/>
          <w:sz w:val="28"/>
          <w:szCs w:val="28"/>
        </w:rPr>
        <w:t xml:space="preserve">三、我觉得要增强自己的法制观念、提高法律素质，使学法用法取得实际成效，以下几个方面必不可少：</w:t>
      </w:r>
    </w:p>
    <w:p>
      <w:pPr>
        <w:ind w:left="0" w:right="0" w:firstLine="560"/>
        <w:spacing w:before="450" w:after="450" w:line="312" w:lineRule="auto"/>
      </w:pPr>
      <w:r>
        <w:rPr>
          <w:rFonts w:ascii="宋体" w:hAnsi="宋体" w:eastAsia="宋体" w:cs="宋体"/>
          <w:color w:val="000"/>
          <w:sz w:val="28"/>
          <w:szCs w:val="28"/>
        </w:rPr>
        <w:t xml:space="preserve">领导带头，以身作则。充分发挥领导的模范带头作用，带动全所普法工作的热情开展。领导的重视和组织。基层普法工作必须紧密团结在核心领导周围，加强学习，需要将普法工作纳入重要议事日程，主要领导和分管领导需要经常性了解情况，及时组织组员沟通，互取优势，各谈心得，才能较好地全面完成各项工作任务，避免走弯路，提高学法用法的效率。</w:t>
      </w:r>
    </w:p>
    <w:p>
      <w:pPr>
        <w:ind w:left="0" w:right="0" w:firstLine="560"/>
        <w:spacing w:before="450" w:after="450" w:line="312" w:lineRule="auto"/>
      </w:pPr>
      <w:r>
        <w:rPr>
          <w:rFonts w:ascii="宋体" w:hAnsi="宋体" w:eastAsia="宋体" w:cs="宋体"/>
          <w:color w:val="000"/>
          <w:sz w:val="28"/>
          <w:szCs w:val="28"/>
        </w:rPr>
        <w:t xml:space="preserve">普法工作必须紧紧围绕党委政府的中心工作，紧贴改革、发展、稳定的大局，特别是要紧贴重点、难点开展普法教育。普法工作必须坚持与时俱进、不断创新。普法工作如果不能适应时代需要，没有创新，就不能得到长足发展。因此，在普法教育的方式方法上，除传统的书籍外，通过一切可能的途径，比如网络，教育片，专题授课以及典型案例分析等有效途径提高学习效果，带动整个普法宣传。</w:t>
      </w:r>
    </w:p>
    <w:p>
      <w:pPr>
        <w:ind w:left="0" w:right="0" w:firstLine="560"/>
        <w:spacing w:before="450" w:after="450" w:line="312" w:lineRule="auto"/>
      </w:pPr>
      <w:r>
        <w:rPr>
          <w:rFonts w:ascii="宋体" w:hAnsi="宋体" w:eastAsia="宋体" w:cs="宋体"/>
          <w:color w:val="000"/>
          <w:sz w:val="28"/>
          <w:szCs w:val="28"/>
        </w:rPr>
        <w:t xml:space="preserve">在普法规程中需要抓好典型示范，注重发挥典型的示范、辐射和带动作用，以点带面、点面结合，推动普法工作向纵深发展。在工作中，树立典型，对表现较为突出的先进同志，总结其学法经验供大家分享。</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办事，是学好法、用好法的关键。只有将学法与用法有机结合，才能推进事业健康发展。为此我坚持学用结合、学以致用，在平时的工作中始终坚持依法进行决策，坚持依法推动工作，坚持依法解决问题。经过这段时间的学习，我充分意识到普法的意义和作用已不在于学多少法，普及多少部具体的法律法规这些硬性的指标，而是在于法律观念的普及，全社会都能尊重法律、崇尚法律、遵守法律。如今我国社会经济迅猛发展，各种社会矛盾也是不断出现，如何学好法，用好法，如何更好的为人民群众服务，对我们的普法工作也提出了更高的要求。我们应该紧密团结在党中央的周围，以法为本，提高依法执政水平，带头守法、保证执法，积极引导人民群众合法、有序地参与国家和社会事务管理，充分体现普法依法治理的服务和保障功能，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我有幸在这次继续教育中学得翻转课堂，使我有了一个向北大教授学习、提高的机会。翻转教学资料丰富，形式新颖，给我留下了深刻的印象。在此之前，我也曾出去培训过几次，但每次都是以听教师的课堂教学为主，所看到的都是经过了呆板的讲解。这次听了他们各具特色的翻转教学，虽然我不能做一点不漏，但他们新奇的教法、独到的方式、全新的管理体制，对我今后的教育教学工作无不起着重要的作用。这次培训之后，更增添了我努力使自我成为翻转教学推广的信心，给了我们强烈的感染和深刻的理论引领。下头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第一;经过培训，让我深刻地认识到必须更新教学方法。随着知识经济时代的到来，信息技术在教育领域广泛运用，“填鸭”式的教法已经不适应时代的需要了，这就要求教师既不能脱离教学实际又要为解决教学中的问题而进行的研究即不是在书斋进行的研究而是在教学活动中的研究。必须使用现代教学手段，并将其运用于教育工作实践。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第三;经过培训，让我深刻地认识到作为一名教师，要坚持不断地学习，掌握先进教学方法，为更好的教学做好准备。随着时代的发展，教育现代化的进程的不断推进，当前以多媒体与网络技术为核心的现代教育技术的迅速兴起，正快速地影响着各学科的教学。而翻转课堂正是在新的媒体时代发展下的必然提高。教师应与时俱进，适应时代的发展，为了更好的做好自我的任务，就应当充分利用网络技术，激发学生的学习兴趣，提高学生的自学本事，培养学生的创新精神，促进教学方法的改革深化。</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学法会是佛教中常见的一种修行形式。它是一种通过闻法、思法和说法的方式来学习佛法的方法。作为一个修行者，在学法会过程中，我不仅了解了佛教的核心理念，也领悟到了一些深刻的教义。在这篇文章中，我将分享我的学法会心得体会。</w:t>
      </w:r>
    </w:p>
    <w:p>
      <w:pPr>
        <w:ind w:left="0" w:right="0" w:firstLine="560"/>
        <w:spacing w:before="450" w:after="450" w:line="312" w:lineRule="auto"/>
      </w:pPr>
      <w:r>
        <w:rPr>
          <w:rFonts w:ascii="宋体" w:hAnsi="宋体" w:eastAsia="宋体" w:cs="宋体"/>
          <w:color w:val="000"/>
          <w:sz w:val="28"/>
          <w:szCs w:val="28"/>
        </w:rPr>
        <w:t xml:space="preserve">第一段：了解基本佛法。</w:t>
      </w:r>
    </w:p>
    <w:p>
      <w:pPr>
        <w:ind w:left="0" w:right="0" w:firstLine="560"/>
        <w:spacing w:before="450" w:after="450" w:line="312" w:lineRule="auto"/>
      </w:pPr>
      <w:r>
        <w:rPr>
          <w:rFonts w:ascii="宋体" w:hAnsi="宋体" w:eastAsia="宋体" w:cs="宋体"/>
          <w:color w:val="000"/>
          <w:sz w:val="28"/>
          <w:szCs w:val="28"/>
        </w:rPr>
        <w:t xml:space="preserve">学法会是学习和理解佛教基本原理的一种重要方法。每次参加学法会，我总能在法师的讲解中学到一些重要的基本佛法。通过闻过法师的授课，我分别了解了佛教的三大观念和四圣谛，并了解到了六波罗蜜和八正道等。这些基本佛法正是佛教教义的基础，了解后为我后续学习佛教以及实践修行打下了良好的基础。</w:t>
      </w:r>
    </w:p>
    <w:p>
      <w:pPr>
        <w:ind w:left="0" w:right="0" w:firstLine="560"/>
        <w:spacing w:before="450" w:after="450" w:line="312" w:lineRule="auto"/>
      </w:pPr>
      <w:r>
        <w:rPr>
          <w:rFonts w:ascii="宋体" w:hAnsi="宋体" w:eastAsia="宋体" w:cs="宋体"/>
          <w:color w:val="000"/>
          <w:sz w:val="28"/>
          <w:szCs w:val="28"/>
        </w:rPr>
        <w:t xml:space="preserve">第二段：对内向修心。</w:t>
      </w:r>
    </w:p>
    <w:p>
      <w:pPr>
        <w:ind w:left="0" w:right="0" w:firstLine="560"/>
        <w:spacing w:before="450" w:after="450" w:line="312" w:lineRule="auto"/>
      </w:pPr>
      <w:r>
        <w:rPr>
          <w:rFonts w:ascii="宋体" w:hAnsi="宋体" w:eastAsia="宋体" w:cs="宋体"/>
          <w:color w:val="000"/>
          <w:sz w:val="28"/>
          <w:szCs w:val="28"/>
        </w:rPr>
        <w:t xml:space="preserve">学法会更大的好处在于它能激发我们内在的修心。在学法会期间，法师会引导我们自我反省，了解自己的思想和行为，并观察自己的负面情绪。在学习佛教教义后，我更了解了爱、同情心和慈悲的重要性，提高了自己的内向修心。这为我在修行的道路上提供了重要支持。</w:t>
      </w:r>
    </w:p>
    <w:p>
      <w:pPr>
        <w:ind w:left="0" w:right="0" w:firstLine="560"/>
        <w:spacing w:before="450" w:after="450" w:line="312" w:lineRule="auto"/>
      </w:pPr>
      <w:r>
        <w:rPr>
          <w:rFonts w:ascii="宋体" w:hAnsi="宋体" w:eastAsia="宋体" w:cs="宋体"/>
          <w:color w:val="000"/>
          <w:sz w:val="28"/>
          <w:szCs w:val="28"/>
        </w:rPr>
        <w:t xml:space="preserve">第三段：自我领悟生命的真谛。</w:t>
      </w:r>
    </w:p>
    <w:p>
      <w:pPr>
        <w:ind w:left="0" w:right="0" w:firstLine="560"/>
        <w:spacing w:before="450" w:after="450" w:line="312" w:lineRule="auto"/>
      </w:pPr>
      <w:r>
        <w:rPr>
          <w:rFonts w:ascii="宋体" w:hAnsi="宋体" w:eastAsia="宋体" w:cs="宋体"/>
          <w:color w:val="000"/>
          <w:sz w:val="28"/>
          <w:szCs w:val="28"/>
        </w:rPr>
        <w:t xml:space="preserve">学法会使我得以思考生命的真谛。通过学习佛教，我明白了一些深奥的教义，例如因果律和四生。我也认识到了生命的无常，这让我欣赏每一个当下，变得更加感恩和珍惜。更重要的是，我认识到每一个人都必须面对痛苦和不幸。但是我也学到了通过善良和慈悲来消除痛苦，积极地去面对生命的挑战。</w:t>
      </w:r>
    </w:p>
    <w:p>
      <w:pPr>
        <w:ind w:left="0" w:right="0" w:firstLine="560"/>
        <w:spacing w:before="450" w:after="450" w:line="312" w:lineRule="auto"/>
      </w:pPr>
      <w:r>
        <w:rPr>
          <w:rFonts w:ascii="宋体" w:hAnsi="宋体" w:eastAsia="宋体" w:cs="宋体"/>
          <w:color w:val="000"/>
          <w:sz w:val="28"/>
          <w:szCs w:val="28"/>
        </w:rPr>
        <w:t xml:space="preserve">第四段：建立修行的信仰。</w:t>
      </w:r>
    </w:p>
    <w:p>
      <w:pPr>
        <w:ind w:left="0" w:right="0" w:firstLine="560"/>
        <w:spacing w:before="450" w:after="450" w:line="312" w:lineRule="auto"/>
      </w:pPr>
      <w:r>
        <w:rPr>
          <w:rFonts w:ascii="宋体" w:hAnsi="宋体" w:eastAsia="宋体" w:cs="宋体"/>
          <w:color w:val="000"/>
          <w:sz w:val="28"/>
          <w:szCs w:val="28"/>
        </w:rPr>
        <w:t xml:space="preserve">学法会为我建立了强大的修行信仰。在学习佛教余下的时间里，我就会去平静地读经，以便加强我的信仰。我更加了解这些教义，并通过禅修和其他技巧来进一步深化我的信仰。这让我可以更加有信心地去面对生命中的挑战，并给予我更多的意义和方向。</w:t>
      </w:r>
    </w:p>
    <w:p>
      <w:pPr>
        <w:ind w:left="0" w:right="0" w:firstLine="560"/>
        <w:spacing w:before="450" w:after="450" w:line="312" w:lineRule="auto"/>
      </w:pPr>
      <w:r>
        <w:rPr>
          <w:rFonts w:ascii="宋体" w:hAnsi="宋体" w:eastAsia="宋体" w:cs="宋体"/>
          <w:color w:val="000"/>
          <w:sz w:val="28"/>
          <w:szCs w:val="28"/>
        </w:rPr>
        <w:t xml:space="preserve">第五段：宣扬佛教教义。</w:t>
      </w:r>
    </w:p>
    <w:p>
      <w:pPr>
        <w:ind w:left="0" w:right="0" w:firstLine="560"/>
        <w:spacing w:before="450" w:after="450" w:line="312" w:lineRule="auto"/>
      </w:pPr>
      <w:r>
        <w:rPr>
          <w:rFonts w:ascii="宋体" w:hAnsi="宋体" w:eastAsia="宋体" w:cs="宋体"/>
          <w:color w:val="000"/>
          <w:sz w:val="28"/>
          <w:szCs w:val="28"/>
        </w:rPr>
        <w:t xml:space="preserve">学法会使我意识到一个很重要的点，那就是宣扬佛教教义。在学法会中，我认识到佛教理念对自己的个人修行非常重要。然而，更重要的是，我认识到佛教教义对社区、国家和全球都有很大的帮助。因此，我决定尽力宣扬自己所知道的佛教理念，并共同推广这些智慧和思想，带给更多的人更多的正面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法会对于一个修行者来说是非常重要的。在学法会中，我们不仅了解和理解佛教教义，也构建了自我的信念和宣扬佛教教义的决心。通过学法会的过程中，我们学会了思考生命的真谛。通过于内心的反省，我们也提高了自己的内向修心。学法会不仅是学习，还对于提高我们对佛教的信仰及实践的方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法律是管理社会、维护正义的重要工具，而学法律的基础则是学法律法规。在我国，法律法规的源头是《中华人民共和国宪法》，而宪法之上则是制定出来的众多法律，这些法律共同构成了中华人民共和国的法律法规体系。在我个人的学习过程中，我读了不少法律法规，而其中对我印象最深的就是学习《中华人民共和国刑法》的过程。在学习刑法的过程中，我深感自己对法律法规的理解有了更深入、更系统的认识。</w:t>
      </w:r>
    </w:p>
    <w:p>
      <w:pPr>
        <w:ind w:left="0" w:right="0" w:firstLine="560"/>
        <w:spacing w:before="450" w:after="450" w:line="312" w:lineRule="auto"/>
      </w:pPr>
      <w:r>
        <w:rPr>
          <w:rFonts w:ascii="宋体" w:hAnsi="宋体" w:eastAsia="宋体" w:cs="宋体"/>
          <w:color w:val="000"/>
          <w:sz w:val="28"/>
          <w:szCs w:val="28"/>
        </w:rPr>
        <w:t xml:space="preserve">第二段：学习刑法的感悟。</w:t>
      </w:r>
    </w:p>
    <w:p>
      <w:pPr>
        <w:ind w:left="0" w:right="0" w:firstLine="560"/>
        <w:spacing w:before="450" w:after="450" w:line="312" w:lineRule="auto"/>
      </w:pPr>
      <w:r>
        <w:rPr>
          <w:rFonts w:ascii="宋体" w:hAnsi="宋体" w:eastAsia="宋体" w:cs="宋体"/>
          <w:color w:val="000"/>
          <w:sz w:val="28"/>
          <w:szCs w:val="28"/>
        </w:rPr>
        <w:t xml:space="preserve">学习刑法的过程中，我对我所理解的法律发生了微妙的变化，我深刻认识到了法律所包含的正义和公平等概念的重要性。通过学习刑法，我认识到了罪行与刑罚之间的关系，更加深入了解了我国的法律体系。同时，我还意识到，在一个良好的社会环境下，犯罪者往往受到的诱因更少，罪行也会相应减少，这个观点让我对社会稳定与犯罪治理有了更全面的认识。</w:t>
      </w:r>
    </w:p>
    <w:p>
      <w:pPr>
        <w:ind w:left="0" w:right="0" w:firstLine="560"/>
        <w:spacing w:before="450" w:after="450" w:line="312" w:lineRule="auto"/>
      </w:pPr>
      <w:r>
        <w:rPr>
          <w:rFonts w:ascii="宋体" w:hAnsi="宋体" w:eastAsia="宋体" w:cs="宋体"/>
          <w:color w:val="000"/>
          <w:sz w:val="28"/>
          <w:szCs w:val="28"/>
        </w:rPr>
        <w:t xml:space="preserve">第三段：法律体系的了解。</w:t>
      </w:r>
    </w:p>
    <w:p>
      <w:pPr>
        <w:ind w:left="0" w:right="0" w:firstLine="560"/>
        <w:spacing w:before="450" w:after="450" w:line="312" w:lineRule="auto"/>
      </w:pPr>
      <w:r>
        <w:rPr>
          <w:rFonts w:ascii="宋体" w:hAnsi="宋体" w:eastAsia="宋体" w:cs="宋体"/>
          <w:color w:val="000"/>
          <w:sz w:val="28"/>
          <w:szCs w:val="28"/>
        </w:rPr>
        <w:t xml:space="preserve">学习刑法也让我感受到了法律体系的巨大复杂性。在学习刑法的过程中，我看到了罪行分类的繁琐和区别，以及根据不同罪行所得到的刑罚，它们之间形成一张错综复杂的图谱。深入的研究与思考，让我更好地理解了这个系统的内在逻辑与规律，并且让我能够更好地掌握其中每一个细节。</w:t>
      </w:r>
    </w:p>
    <w:p>
      <w:pPr>
        <w:ind w:left="0" w:right="0" w:firstLine="560"/>
        <w:spacing w:before="450" w:after="450" w:line="312" w:lineRule="auto"/>
      </w:pPr>
      <w:r>
        <w:rPr>
          <w:rFonts w:ascii="宋体" w:hAnsi="宋体" w:eastAsia="宋体" w:cs="宋体"/>
          <w:color w:val="000"/>
          <w:sz w:val="28"/>
          <w:szCs w:val="28"/>
        </w:rPr>
        <w:t xml:space="preserve">第四段：学习规律的体现。</w:t>
      </w:r>
    </w:p>
    <w:p>
      <w:pPr>
        <w:ind w:left="0" w:right="0" w:firstLine="560"/>
        <w:spacing w:before="450" w:after="450" w:line="312" w:lineRule="auto"/>
      </w:pPr>
      <w:r>
        <w:rPr>
          <w:rFonts w:ascii="宋体" w:hAnsi="宋体" w:eastAsia="宋体" w:cs="宋体"/>
          <w:color w:val="000"/>
          <w:sz w:val="28"/>
          <w:szCs w:val="28"/>
        </w:rPr>
        <w:t xml:space="preserve">进一步的学习对我个人的发展与成长非常重要。在学习中，我深刻理解了“学法破万难，悟法有法宝”的道理。通过不断的学习与思考，我发现也可以掌握起学习法律的方法，用更加高效的方式学习，同时明确学习的目标，让我更容易理解一些复杂的法律问题。这种学习方法也让我在学习其他学科时，更加有效地运用学习方法，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法典是法律基础教育的一个重要阶段，也是非常重要的一个环节。了解和掌握法律规范，不仅能在个人生活中为自己提供一份安全，也能在事业上提供保障，同时还能为社会的进步和发展提供一份贡献。通过学习刑法，我对法律体系和规律有了更深入的理解，也发现了学习法律的方法，同时还能帮助自己事业的发展，充分显示出法律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看了今天的视频，学习了一种新的教学方法——“五步教学法”。这种教学方法包括教学流程、情境导入、探究活动、形成理念、学生践行五步。这五步，是一个紧密联系的有机整体，不可截然分开，前一步为后一步打下基础、创造条件，后一步是在前一步基础上的发展与拓展。这五步是，步步为营，层层推进，实用高效。</w:t>
      </w:r>
    </w:p>
    <w:p>
      <w:pPr>
        <w:ind w:left="0" w:right="0" w:firstLine="560"/>
        <w:spacing w:before="450" w:after="450" w:line="312" w:lineRule="auto"/>
      </w:pPr>
      <w:r>
        <w:rPr>
          <w:rFonts w:ascii="宋体" w:hAnsi="宋体" w:eastAsia="宋体" w:cs="宋体"/>
          <w:color w:val="000"/>
          <w:sz w:val="28"/>
          <w:szCs w:val="28"/>
        </w:rPr>
        <w:t xml:space="preserve">“五步教学法”的第一步是“教学流程”。这一步是教师的课前设计，是教师对教材知识的整体把握，对知识脉络的梳理。没有对教材知识的整体把握，头脑里没有知识的框架结构，不了解和把握不准教材不同知识点之间的内在联系，教师在实施教学时就不能高屋建瓴，不能从整个知识体系中分析知识，只能是一个知识点一个知识点地、孤立地传授知识，这对于学生知识结构与系统的建构是不利的。同时，教学流程这一步，也是教师为教学准备材料、进行教学设计的阶段，材料准备充分了，教学设计合理了，才能为以后的“情境导入、探究活动、形成理念、学生践行”四步打好基础。这一步做好了，教师才能在实施教学时操作自如，游刃有余。我认为，这一步做成的“成果”，也可以展示给学生看，使他们对学习内容和计划有个整体感知，增强其学习的目的性。</w:t>
      </w:r>
    </w:p>
    <w:p>
      <w:pPr>
        <w:ind w:left="0" w:right="0" w:firstLine="560"/>
        <w:spacing w:before="450" w:after="450" w:line="312" w:lineRule="auto"/>
      </w:pPr>
      <w:r>
        <w:rPr>
          <w:rFonts w:ascii="宋体" w:hAnsi="宋体" w:eastAsia="宋体" w:cs="宋体"/>
          <w:color w:val="000"/>
          <w:sz w:val="28"/>
          <w:szCs w:val="28"/>
        </w:rPr>
        <w:t xml:space="preserve">“情境导入”是“五步教学法”的第二步。这一步的目的，是为了激发学生的学习兴趣，引导学生进入角色，提高学习的主动性和积极性。情景导入的关键是如何设计教学情景。根据视频学习和自己的理解，我认为，设计教学情景，必须坚持紧扣教材和主题、创新形式、创新内容、贴近实际、贴近学生、贴近生活“一紧二创三贴近”原则。这样的情景设计，才能符合课堂教学的需要，真正发挥增强学生兴趣、激发学习热情的作用，为下一步的“探究活动”创造良好的条件。</w:t>
      </w:r>
    </w:p>
    <w:p>
      <w:pPr>
        <w:ind w:left="0" w:right="0" w:firstLine="560"/>
        <w:spacing w:before="450" w:after="450" w:line="312" w:lineRule="auto"/>
      </w:pPr>
      <w:r>
        <w:rPr>
          <w:rFonts w:ascii="宋体" w:hAnsi="宋体" w:eastAsia="宋体" w:cs="宋体"/>
          <w:color w:val="000"/>
          <w:sz w:val="28"/>
          <w:szCs w:val="28"/>
        </w:rPr>
        <w:t xml:space="preserve">探究活动是教师引导学生在熟悉情景后，对情景进行思考、分析、讨论和理解的过程。要组织好学生的探究活动，教师应该根据情景设计设置探究性问题，以使学生明确思考的方向，思考具有针对性，防止无的放失；同时，这些探究性问题还应该具有开放性，能够激发学生的发散思维和创新意识，让每一个学生都有话想说，都有话可说，都能够参与到探究活动中来。组织探究活动的方式是多种多样的，自主学习、分组讨论、实地调查、师生合作等这些形式既可单独利用，也可结合起来实施。需要注意的问题是，探究活动的形式必须符合情景设计和问题设置，符合学生实际（如学生的研究能力、知识状况等），必须符合教学目的，不能为形式而形式，搞花架子，中看不中用。在设置探究性问题时，我觉得可以让学生参与进来，充分发挥他们的积极性和创造性，从多角度、多层次分析情景，发现问题，从而更加全面地认识情景，这样可以提高学生的分析和解决问题的能力、思维能力等。</w:t>
      </w:r>
    </w:p>
    <w:p>
      <w:pPr>
        <w:ind w:left="0" w:right="0" w:firstLine="560"/>
        <w:spacing w:before="450" w:after="450" w:line="312" w:lineRule="auto"/>
      </w:pPr>
      <w:r>
        <w:rPr>
          <w:rFonts w:ascii="宋体" w:hAnsi="宋体" w:eastAsia="宋体" w:cs="宋体"/>
          <w:color w:val="000"/>
          <w:sz w:val="28"/>
          <w:szCs w:val="28"/>
        </w:rPr>
        <w:t xml:space="preserve">探究活动的目的和结果是达到“五步教学法”的第四步——形成理念。形成理念，就是对教材知识的回归、认可与接受。通过探究活动实现理念的形成，对学生来说，是在不知不觉中完成的，没有教师板着面孔一味说教的感觉，因此对从探究活动中获得的知识、理念愿意认可，乐意接受，才会在以后的生活学习中自觉地践行。由于探究活动中所有的结论、观点并非都是我们所需要的，因此在这一步中，教师要善于对学生探究的结果进行归纳总结，要引领学生回归教材。</w:t>
      </w:r>
    </w:p>
    <w:p>
      <w:pPr>
        <w:ind w:left="0" w:right="0" w:firstLine="560"/>
        <w:spacing w:before="450" w:after="450" w:line="312" w:lineRule="auto"/>
      </w:pPr>
      <w:r>
        <w:rPr>
          <w:rFonts w:ascii="宋体" w:hAnsi="宋体" w:eastAsia="宋体" w:cs="宋体"/>
          <w:color w:val="000"/>
          <w:sz w:val="28"/>
          <w:szCs w:val="28"/>
        </w:rPr>
        <w:t xml:space="preserve">知识如果不用，就没有任何价值，必须学以致用。所以，“五步教学法”把最后一步设置为“学生践行”。“学生践行”是对第四步“探究活动”的进一步深化和发展，是学生对知识学以致用的过程。只有践行在探究活动中形成的理念和知识，学生才能更深刻地理解这些理念和知识，才能在实践中对这些知识和理念进行检验和丰富，才能认识到这些理念和知识的价值之所在；也只有认真践行这些理念和知识，学生才能不断地锻炼和提高发现问题、认识问题、分析和解决问题的能力，进而促进自身全面健康发展。这也是我们的教学以及“五步教学法”的最终目的。</w:t>
      </w:r>
    </w:p>
    <w:p>
      <w:pPr>
        <w:ind w:left="0" w:right="0" w:firstLine="560"/>
        <w:spacing w:before="450" w:after="450" w:line="312" w:lineRule="auto"/>
      </w:pPr>
      <w:r>
        <w:rPr>
          <w:rFonts w:ascii="宋体" w:hAnsi="宋体" w:eastAsia="宋体" w:cs="宋体"/>
          <w:color w:val="000"/>
          <w:sz w:val="28"/>
          <w:szCs w:val="28"/>
        </w:rPr>
        <w:t xml:space="preserve">教学流程、情境导入、探究活动、形成理念、学生践行，这五步既步步为营，各有各的特点，又层层深入，前一步为下一步的完成打好基础、创造条件，后一步是前一步的深入；这五步相互联系、综合运用，符合学生的认识规律和身心发展特点，有利于激发学生学习兴趣，提高学习的积极性、主动性和创造性，有利于知识的接受与消化吸收，有利于教师教学目标的达成。一句话，“五步教学法”实用高效。只要我们在教学过程中认真实施“五步教学法”，一定能够收到意想不到的效果，一定能够获得师生共同发展的“双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吉祥很想念贡萨秋吉仁波切，这些天一直在写与仁波切的缘分。但是总是犹豫是否应当发出来，因为这些都是吉祥每每与朋友们诉说的老掉牙的故事。这些年来一直有恩师冥冥之中的护佑，吉祥真的很幸福。我也不知道该用怎样的言语来表达自己真实的心境，仁波切就是佛!他知道吉祥的所需，洞知吉祥的一切。</w:t>
      </w:r>
    </w:p>
    <w:p>
      <w:pPr>
        <w:ind w:left="0" w:right="0" w:firstLine="560"/>
        <w:spacing w:before="450" w:after="450" w:line="312" w:lineRule="auto"/>
      </w:pPr>
      <w:r>
        <w:rPr>
          <w:rFonts w:ascii="宋体" w:hAnsi="宋体" w:eastAsia="宋体" w:cs="宋体"/>
          <w:color w:val="000"/>
          <w:sz w:val="28"/>
          <w:szCs w:val="28"/>
        </w:rPr>
        <w:t xml:space="preserve">吉祥多次提到学习《掌中解脱》，但是一直没有秋吉仁波切的传承。虽然曾经参加过仁波切的传法，但是由于第一天没有参加，仁波切告诉我不能念诵法会的咒语，更不允许修此法。但是慈悲的仁波切还是给我们传了《上师瑜伽六分相应法》。仁波切对我们说只要早三遍、晚三遍不间断诵读就能与他相应(我老公说他没有听到，但我是真真切切地听到了，也铭记在心里)。从那一刻(7月)至1月7日整整近8年的日日夜夜吉祥从末间断过。吉祥真的和仁波切很相应，吉祥每发一个心愿，仁波切必能帮助我完成。吉祥在以往博文里都有相关记述和与仁波切相见时的梦境。仁波切就在吉祥身边，在吉祥的心里，从未离开过。这么多年了，只要有时间，吉祥就默诵仁波切的心咒，吉祥将此心咒视为阿弥陀佛的心咒，每当走路时我都观想仁波切就在我的头顶护佑我!吉祥时时流泪，只要想仁波切了就会打电话给贡萨寺的和尚，述说我对仁波切的思念之情，当然也向仁波切抱怨不高兴的事哦!吉祥将贡萨寺看做我的第二故乡，很希望寺院也把我当作自家人，我知道这是我的奢望!</w:t>
      </w:r>
    </w:p>
    <w:p>
      <w:pPr>
        <w:ind w:left="0" w:right="0" w:firstLine="560"/>
        <w:spacing w:before="450" w:after="450" w:line="312" w:lineRule="auto"/>
      </w:pPr>
      <w:r>
        <w:rPr>
          <w:rFonts w:ascii="宋体" w:hAnsi="宋体" w:eastAsia="宋体" w:cs="宋体"/>
          <w:color w:val="000"/>
          <w:sz w:val="28"/>
          <w:szCs w:val="28"/>
        </w:rPr>
        <w:t xml:space="preserve">12月27日至201月6日，吉祥有幸地听到了甘丹耳传纯正格鲁派的《大乐口授》和《掌中解脱》讲法语音。是格西旺秋老师在成都传讲，吉祥是在网上听课的。在学习的过程中，吉祥知道了自己犯了很多错，更体会到成佛的艰难。以前没有接触道次第的学习时，认为自己一定会在仁波切的护佑下成佛的。自从学习了《掌中解脱》，知道了不学习、不修行是成不了佛的。也就是去年吉祥去塔尔寺时与宗康**交流时，我很有感触地说：“我现在不敢奢望成佛了，只求不下地狱就阿弥陀佛了”。宗康佛爷说我很有进步，得到了赞扬。通过这次听旺秋老师讲课，对照自己的行为，吉祥深感此时就在地狱里了!</w:t>
      </w:r>
    </w:p>
    <w:p>
      <w:pPr>
        <w:ind w:left="0" w:right="0" w:firstLine="560"/>
        <w:spacing w:before="450" w:after="450" w:line="312" w:lineRule="auto"/>
      </w:pPr>
      <w:r>
        <w:rPr>
          <w:rFonts w:ascii="宋体" w:hAnsi="宋体" w:eastAsia="宋体" w:cs="宋体"/>
          <w:color w:val="000"/>
          <w:sz w:val="28"/>
          <w:szCs w:val="28"/>
        </w:rPr>
        <w:t xml:space="preserve">吉祥第一次这么系统地学习，感恩旺秋老师!同时更要感谢我的恩师贡萨秋吉仁波切，因为每当我听到旺秋老师的讲法声音，就会真切地感受到讲法的是秋吉仁波切，是秋吉仁波切的声音!</w:t>
      </w:r>
    </w:p>
    <w:p>
      <w:pPr>
        <w:ind w:left="0" w:right="0" w:firstLine="560"/>
        <w:spacing w:before="450" w:after="450" w:line="312" w:lineRule="auto"/>
      </w:pPr>
      <w:r>
        <w:rPr>
          <w:rFonts w:ascii="宋体" w:hAnsi="宋体" w:eastAsia="宋体" w:cs="宋体"/>
          <w:color w:val="000"/>
          <w:sz w:val="28"/>
          <w:szCs w:val="28"/>
        </w:rPr>
        <w:t xml:space="preserve">两天后，贡萨寺的堪布仁波切就要来我家了，住在我的家里，传给我们纯正的贡萨秋吉的法脉传承。我将他视为是秋吉仁波切来到我的家一样!心中充满无比的欢喜和快乐!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观摩王信东老师简捷明快音乐教学法课堂教学心得体会李江（昆明市富民县赤鹫中学）。</w:t>
      </w:r>
    </w:p>
    <w:p>
      <w:pPr>
        <w:ind w:left="0" w:right="0" w:firstLine="560"/>
        <w:spacing w:before="450" w:after="450" w:line="312" w:lineRule="auto"/>
      </w:pPr>
      <w:r>
        <w:rPr>
          <w:rFonts w:ascii="宋体" w:hAnsi="宋体" w:eastAsia="宋体" w:cs="宋体"/>
          <w:color w:val="000"/>
          <w:sz w:val="28"/>
          <w:szCs w:val="28"/>
        </w:rPr>
        <w:t xml:space="preserve">否得到进步，学生学得是否快乐。我觉得，如果你关注了学生，把课堂当做是学生展示个性的舞台，而不是教师展示自己教学风采的地方，能以一个平常的心态对待公开课。那么，这就是一堂有价值的课。</w:t>
      </w:r>
    </w:p>
    <w:p>
      <w:pPr>
        <w:ind w:left="0" w:right="0" w:firstLine="560"/>
        <w:spacing w:before="450" w:after="450" w:line="312" w:lineRule="auto"/>
      </w:pPr>
      <w:r>
        <w:rPr>
          <w:rFonts w:ascii="宋体" w:hAnsi="宋体" w:eastAsia="宋体" w:cs="宋体"/>
          <w:color w:val="000"/>
          <w:sz w:val="28"/>
          <w:szCs w:val="28"/>
        </w:rPr>
        <w:t xml:space="preserve">以上就是我的一点体会，从这点体会中，我也明白了今后我的音乐课应该怎样去上了。本次观摩，值得我从中吸取的经验，我一定把它融化在我的心中，变成自己的经验。以上如有不当指出，请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学习是每个人都需要不断追求的目标，而学习方法又具有至关重要的作用。自己作为一名学生，深知学习方法的影响，也尝试进行了许多探索和实践。在这里，我想谈一谈自己的学法写心得体会，分享自己的一些经验和思考。</w:t>
      </w:r>
    </w:p>
    <w:p>
      <w:pPr>
        <w:ind w:left="0" w:right="0" w:firstLine="560"/>
        <w:spacing w:before="450" w:after="450" w:line="312" w:lineRule="auto"/>
      </w:pPr>
      <w:r>
        <w:rPr>
          <w:rFonts w:ascii="宋体" w:hAnsi="宋体" w:eastAsia="宋体" w:cs="宋体"/>
          <w:color w:val="000"/>
          <w:sz w:val="28"/>
          <w:szCs w:val="28"/>
        </w:rPr>
        <w:t xml:space="preserve">第二段：强调整体规划。</w:t>
      </w:r>
    </w:p>
    <w:p>
      <w:pPr>
        <w:ind w:left="0" w:right="0" w:firstLine="560"/>
        <w:spacing w:before="450" w:after="450" w:line="312" w:lineRule="auto"/>
      </w:pPr>
      <w:r>
        <w:rPr>
          <w:rFonts w:ascii="宋体" w:hAnsi="宋体" w:eastAsia="宋体" w:cs="宋体"/>
          <w:color w:val="000"/>
          <w:sz w:val="28"/>
          <w:szCs w:val="28"/>
        </w:rPr>
        <w:t xml:space="preserve">在学习中，理清自己的学习目标及所需的知识点十分重要。对于学习计划的制定，我习惯先简单列出要学习的科目和知识点，再根据重要程度和难度制定具体的时间表，最后加以实施。这种全局的规划不仅可以更好地引导个人学习，而且可以让自己保持积极的学习状态。</w:t>
      </w:r>
    </w:p>
    <w:p>
      <w:pPr>
        <w:ind w:left="0" w:right="0" w:firstLine="560"/>
        <w:spacing w:before="450" w:after="450" w:line="312" w:lineRule="auto"/>
      </w:pPr>
      <w:r>
        <w:rPr>
          <w:rFonts w:ascii="宋体" w:hAnsi="宋体" w:eastAsia="宋体" w:cs="宋体"/>
          <w:color w:val="000"/>
          <w:sz w:val="28"/>
          <w:szCs w:val="28"/>
        </w:rPr>
        <w:t xml:space="preserve">第三段：重视课堂笔记。</w:t>
      </w:r>
    </w:p>
    <w:p>
      <w:pPr>
        <w:ind w:left="0" w:right="0" w:firstLine="560"/>
        <w:spacing w:before="450" w:after="450" w:line="312" w:lineRule="auto"/>
      </w:pPr>
      <w:r>
        <w:rPr>
          <w:rFonts w:ascii="宋体" w:hAnsi="宋体" w:eastAsia="宋体" w:cs="宋体"/>
          <w:color w:val="000"/>
          <w:sz w:val="28"/>
          <w:szCs w:val="28"/>
        </w:rPr>
        <w:t xml:space="preserve">课堂笔记的制作是学生学习过程中必不可少的步骤，也是完成课程复习的关键。我的做法是，在听课过程中积极记录老师的讲解、提问、板书和重点内容，以便对其内容有更深入的理解和记忆。在复习时，透彻地阅读自己的笔记可以帮助自己在短时间内全面回忆所学的重点，提高考试成绩。</w:t>
      </w:r>
    </w:p>
    <w:p>
      <w:pPr>
        <w:ind w:left="0" w:right="0" w:firstLine="560"/>
        <w:spacing w:before="450" w:after="450" w:line="312" w:lineRule="auto"/>
      </w:pPr>
      <w:r>
        <w:rPr>
          <w:rFonts w:ascii="宋体" w:hAnsi="宋体" w:eastAsia="宋体" w:cs="宋体"/>
          <w:color w:val="000"/>
          <w:sz w:val="28"/>
          <w:szCs w:val="28"/>
        </w:rPr>
        <w:t xml:space="preserve">第四段：注重小结总结。</w:t>
      </w:r>
    </w:p>
    <w:p>
      <w:pPr>
        <w:ind w:left="0" w:right="0" w:firstLine="560"/>
        <w:spacing w:before="450" w:after="450" w:line="312" w:lineRule="auto"/>
      </w:pPr>
      <w:r>
        <w:rPr>
          <w:rFonts w:ascii="宋体" w:hAnsi="宋体" w:eastAsia="宋体" w:cs="宋体"/>
          <w:color w:val="000"/>
          <w:sz w:val="28"/>
          <w:szCs w:val="28"/>
        </w:rPr>
        <w:t xml:space="preserve">学习过程中，我常常会进行反思和小结。将所学内容进行梳理和总结，再将已学的知识点运用到实践中，这样不仅可以让自己对知识点有更深入的理解，而且可以发现不足之处，从而调整自己的学习计划。总结的过程就像是给自己的学习体系添加一张简洁明了的蓝图，为后续的学习提供了重要的保障。</w:t>
      </w:r>
    </w:p>
    <w:p>
      <w:pPr>
        <w:ind w:left="0" w:right="0" w:firstLine="560"/>
        <w:spacing w:before="450" w:after="450" w:line="312" w:lineRule="auto"/>
      </w:pPr>
      <w:r>
        <w:rPr>
          <w:rFonts w:ascii="宋体" w:hAnsi="宋体" w:eastAsia="宋体" w:cs="宋体"/>
          <w:color w:val="000"/>
          <w:sz w:val="28"/>
          <w:szCs w:val="28"/>
        </w:rPr>
        <w:t xml:space="preserve">第五段：养成良好习惯。</w:t>
      </w:r>
    </w:p>
    <w:p>
      <w:pPr>
        <w:ind w:left="0" w:right="0" w:firstLine="560"/>
        <w:spacing w:before="450" w:after="450" w:line="312" w:lineRule="auto"/>
      </w:pPr>
      <w:r>
        <w:rPr>
          <w:rFonts w:ascii="宋体" w:hAnsi="宋体" w:eastAsia="宋体" w:cs="宋体"/>
          <w:color w:val="000"/>
          <w:sz w:val="28"/>
          <w:szCs w:val="28"/>
        </w:rPr>
        <w:t xml:space="preserve">最后，要提醒自己养成良好的学习习惯。学习是一种长期的过程，需要坚持不懈地进行。无论是在学习中还是生活中，要坚持规律的作息制度和科学的饮食习惯，保持身心健康。当然，学习也与兴趣和爱好息息相关。我们可以利用业余时间充电，拓宽自己的视野和知识面，从而让自己的学习更有意义。</w:t>
      </w:r>
    </w:p>
    <w:p>
      <w:pPr>
        <w:ind w:left="0" w:right="0" w:firstLine="560"/>
        <w:spacing w:before="450" w:after="450" w:line="312" w:lineRule="auto"/>
      </w:pPr>
      <w:r>
        <w:rPr>
          <w:rFonts w:ascii="宋体" w:hAnsi="宋体" w:eastAsia="宋体" w:cs="宋体"/>
          <w:color w:val="000"/>
          <w:sz w:val="28"/>
          <w:szCs w:val="28"/>
        </w:rPr>
        <w:t xml:space="preserve">总之，在我的学习过程中，想法和实践有时候都很艰辛，但试错和持之以恒的努力都会指引我向前。我相信，只要认真学习，合理安排时间，注重方法，总结反思，我们都能做好学习，把握美好未来。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法律是社会的基石，法律的实施离不开每一个公民的理解和遵守。在我们生活的这个时代，随着社会的发展，法律的更新换代也越来越快。因此，了解最新法律成为每一个公民的责任。而学习法典则是了解法律的基础和起点。在我这段时间的学习中，我有了更深刻的认识和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第二段：认识法典学习的意义。</w:t>
      </w:r>
    </w:p>
    <w:p>
      <w:pPr>
        <w:ind w:left="0" w:right="0" w:firstLine="560"/>
        <w:spacing w:before="450" w:after="450" w:line="312" w:lineRule="auto"/>
      </w:pPr>
      <w:r>
        <w:rPr>
          <w:rFonts w:ascii="宋体" w:hAnsi="宋体" w:eastAsia="宋体" w:cs="宋体"/>
          <w:color w:val="000"/>
          <w:sz w:val="28"/>
          <w:szCs w:val="28"/>
        </w:rPr>
        <w:t xml:space="preserve">学习法典是每一个公民必须要做的事情，因为它涉及到我们每一个人的生活，而且也是传递国家价值观和道德观的重要途径。学习法典不仅能让我们了解国家法律的基本条款和重要案例，更能使我们深刻领悟法律法规对我们的约束和指导作用。同时，学习法典还可以培养我们正确的法律意识和生活习惯，提升我们遇到法律问题时的应对能力和处理策略。</w:t>
      </w:r>
    </w:p>
    <w:p>
      <w:pPr>
        <w:ind w:left="0" w:right="0" w:firstLine="560"/>
        <w:spacing w:before="450" w:after="450" w:line="312" w:lineRule="auto"/>
      </w:pPr>
      <w:r>
        <w:rPr>
          <w:rFonts w:ascii="宋体" w:hAnsi="宋体" w:eastAsia="宋体" w:cs="宋体"/>
          <w:color w:val="000"/>
          <w:sz w:val="28"/>
          <w:szCs w:val="28"/>
        </w:rPr>
        <w:t xml:space="preserve">第三段：学习法典的实践方式。</w:t>
      </w:r>
    </w:p>
    <w:p>
      <w:pPr>
        <w:ind w:left="0" w:right="0" w:firstLine="560"/>
        <w:spacing w:before="450" w:after="450" w:line="312" w:lineRule="auto"/>
      </w:pPr>
      <w:r>
        <w:rPr>
          <w:rFonts w:ascii="宋体" w:hAnsi="宋体" w:eastAsia="宋体" w:cs="宋体"/>
          <w:color w:val="000"/>
          <w:sz w:val="28"/>
          <w:szCs w:val="28"/>
        </w:rPr>
        <w:t xml:space="preserve">我们可以通过多种有效的方式进行法典学习，例如阅读、听课、研究等方式。其中，阅读法律条文是最基本、最重要的方法。在具体学习过程中，我们可以借助各种参考书籍和学法典应用软件，加强知识点的理解和记忆。另外，在学习期间，我们还要结合实际生活场景，灵活运用所学知识，做到“学中做、做中学”，从而更好地把法律法规学以致用。</w:t>
      </w:r>
    </w:p>
    <w:p>
      <w:pPr>
        <w:ind w:left="0" w:right="0" w:firstLine="560"/>
        <w:spacing w:before="450" w:after="450" w:line="312" w:lineRule="auto"/>
      </w:pPr>
      <w:r>
        <w:rPr>
          <w:rFonts w:ascii="宋体" w:hAnsi="宋体" w:eastAsia="宋体" w:cs="宋体"/>
          <w:color w:val="000"/>
          <w:sz w:val="28"/>
          <w:szCs w:val="28"/>
        </w:rPr>
        <w:t xml:space="preserve">通过一段时间的学习，我不仅对法律的内容有了更加全面、深入的了解，还对“法律精神”的内涵有了更深刻的认识。学习法典拓宽了我的思路、加深了对自由、平等、公正等阳关大道的理解。同时还使我的法律素养得到了提高，让我在生活中更加自觉维护自己的合法权益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法典是一件长久的事情，需要我们持之以恒地去做。只有通过不断的学习、实践和总结，我们才能更好地领会法律的真谛、把握它对我们身心发展的深刻影响。让我们秉承“守法、尊法、学法”的信念，共同推进法律法规学习新常态，为实现伟大复兴中国梦作出坚实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作为一名大学生，写作是必不可少的一项技能，不管是在学术论文还是生活中记录思想，写作都是必不可少的。但是，如何提高写作技能，实在是一件难事。在此，我想分享我的心得体会，希望对大家有所启发。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第一段：理清思路，定好框架。</w:t>
      </w:r>
    </w:p>
    <w:p>
      <w:pPr>
        <w:ind w:left="0" w:right="0" w:firstLine="560"/>
        <w:spacing w:before="450" w:after="450" w:line="312" w:lineRule="auto"/>
      </w:pPr>
      <w:r>
        <w:rPr>
          <w:rFonts w:ascii="宋体" w:hAnsi="宋体" w:eastAsia="宋体" w:cs="宋体"/>
          <w:color w:val="000"/>
          <w:sz w:val="28"/>
          <w:szCs w:val="28"/>
        </w:rPr>
        <w:t xml:space="preserve">在写作之前，一定要先理清思路，确定好框架和大纲。首先，对于一篇文章，我们应该明确其主题与目的，进而思考如何展开论述。其次，要有一个清晰的结构构架，基础要牢固，逻辑要通畅，使文章有条有理，且易于阅读。例如，常用的“三段式”结构：引言、正文、结论，可以使文章更有章法。</w:t>
      </w:r>
    </w:p>
    <w:p>
      <w:pPr>
        <w:ind w:left="0" w:right="0" w:firstLine="560"/>
        <w:spacing w:before="450" w:after="450" w:line="312" w:lineRule="auto"/>
      </w:pPr>
      <w:r>
        <w:rPr>
          <w:rFonts w:ascii="宋体" w:hAnsi="宋体" w:eastAsia="宋体" w:cs="宋体"/>
          <w:color w:val="000"/>
          <w:sz w:val="28"/>
          <w:szCs w:val="28"/>
        </w:rPr>
        <w:t xml:space="preserve">第二段：多读多写，学习经验借鉴。</w:t>
      </w:r>
    </w:p>
    <w:p>
      <w:pPr>
        <w:ind w:left="0" w:right="0" w:firstLine="560"/>
        <w:spacing w:before="450" w:after="450" w:line="312" w:lineRule="auto"/>
      </w:pPr>
      <w:r>
        <w:rPr>
          <w:rFonts w:ascii="宋体" w:hAnsi="宋体" w:eastAsia="宋体" w:cs="宋体"/>
          <w:color w:val="000"/>
          <w:sz w:val="28"/>
          <w:szCs w:val="28"/>
        </w:rPr>
        <w:t xml:space="preserve">“千里之堤毁于蚁穴”，写作素质提高需要日积月累的积累，多读多写就是其中一个重要的养成习惯。读书是解锁写作的钥匙，了解不同风格和框架细节对于自己的写作会有很大帮助。实践是每个人成长的必经之路，不断地练习和总结经验，才能逐渐进步。在写作的过程中，也可以借鉴一些写作大牛的经验，如易中天的《说话之道》等。</w:t>
      </w:r>
    </w:p>
    <w:p>
      <w:pPr>
        <w:ind w:left="0" w:right="0" w:firstLine="560"/>
        <w:spacing w:before="450" w:after="450" w:line="312" w:lineRule="auto"/>
      </w:pPr>
      <w:r>
        <w:rPr>
          <w:rFonts w:ascii="宋体" w:hAnsi="宋体" w:eastAsia="宋体" w:cs="宋体"/>
          <w:color w:val="000"/>
          <w:sz w:val="28"/>
          <w:szCs w:val="28"/>
        </w:rPr>
        <w:t xml:space="preserve">第三段：注意语言表达，文风秀丽。</w:t>
      </w:r>
    </w:p>
    <w:p>
      <w:pPr>
        <w:ind w:left="0" w:right="0" w:firstLine="560"/>
        <w:spacing w:before="450" w:after="450" w:line="312" w:lineRule="auto"/>
      </w:pPr>
      <w:r>
        <w:rPr>
          <w:rFonts w:ascii="宋体" w:hAnsi="宋体" w:eastAsia="宋体" w:cs="宋体"/>
          <w:color w:val="000"/>
          <w:sz w:val="28"/>
          <w:szCs w:val="28"/>
        </w:rPr>
        <w:t xml:space="preserve">写作的胜利需要语言表达的力量，良好的文笔能够给读者留下深刻的印象。因此，提高写作能力的另一个重要方面是语言表达。在写作时，我们应该选择恰当、精确、优美的词汇和语言来表达自己的观点。构建文采并非一蹴而就，需要多读多写，风格秀丽的文章读起来也会倍感愉悦。</w:t>
      </w:r>
    </w:p>
    <w:p>
      <w:pPr>
        <w:ind w:left="0" w:right="0" w:firstLine="560"/>
        <w:spacing w:before="450" w:after="450" w:line="312" w:lineRule="auto"/>
      </w:pPr>
      <w:r>
        <w:rPr>
          <w:rFonts w:ascii="宋体" w:hAnsi="宋体" w:eastAsia="宋体" w:cs="宋体"/>
          <w:color w:val="000"/>
          <w:sz w:val="28"/>
          <w:szCs w:val="28"/>
        </w:rPr>
        <w:t xml:space="preserve">第四段：注重细节，注重细节。</w:t>
      </w:r>
    </w:p>
    <w:p>
      <w:pPr>
        <w:ind w:left="0" w:right="0" w:firstLine="560"/>
        <w:spacing w:before="450" w:after="450" w:line="312" w:lineRule="auto"/>
      </w:pPr>
      <w:r>
        <w:rPr>
          <w:rFonts w:ascii="宋体" w:hAnsi="宋体" w:eastAsia="宋体" w:cs="宋体"/>
          <w:color w:val="000"/>
          <w:sz w:val="28"/>
          <w:szCs w:val="28"/>
        </w:rPr>
        <w:t xml:space="preserve">细节决定成败，在写作中也同样如此。一篇好的文章不仅要有清晰的思路和优秀的文风，精致可爱的细节也是必不可少的。这些细节不仅仅包括图形、表格、思路图等，也包括格式、段落、标点、大小写等。千万不要小视这些细节，它们会影响文章的整体质量。</w:t>
      </w:r>
    </w:p>
    <w:p>
      <w:pPr>
        <w:ind w:left="0" w:right="0" w:firstLine="560"/>
        <w:spacing w:before="450" w:after="450" w:line="312" w:lineRule="auto"/>
      </w:pPr>
      <w:r>
        <w:rPr>
          <w:rFonts w:ascii="宋体" w:hAnsi="宋体" w:eastAsia="宋体" w:cs="宋体"/>
          <w:color w:val="000"/>
          <w:sz w:val="28"/>
          <w:szCs w:val="28"/>
        </w:rPr>
        <w:t xml:space="preserve">第五段：审稿修改，不断完善。</w:t>
      </w:r>
    </w:p>
    <w:p>
      <w:pPr>
        <w:ind w:left="0" w:right="0" w:firstLine="560"/>
        <w:spacing w:before="450" w:after="450" w:line="312" w:lineRule="auto"/>
      </w:pPr>
      <w:r>
        <w:rPr>
          <w:rFonts w:ascii="宋体" w:hAnsi="宋体" w:eastAsia="宋体" w:cs="宋体"/>
          <w:color w:val="000"/>
          <w:sz w:val="28"/>
          <w:szCs w:val="28"/>
        </w:rPr>
        <w:t xml:space="preserve">写完一篇文章后，切不可心满意足，就把它直接发表或提交，应该进行审稿和修改。对于一篇文章，审稿不仅可以修改表述不清的地方，还可以从读者的角度审视这篇文章是否易于阅读，是否符合逻辑等问题，做到“从摇篮到坟墓都在学习”。</w:t>
      </w:r>
    </w:p>
    <w:p>
      <w:pPr>
        <w:ind w:left="0" w:right="0" w:firstLine="560"/>
        <w:spacing w:before="450" w:after="450" w:line="312" w:lineRule="auto"/>
      </w:pPr>
      <w:r>
        <w:rPr>
          <w:rFonts w:ascii="宋体" w:hAnsi="宋体" w:eastAsia="宋体" w:cs="宋体"/>
          <w:color w:val="000"/>
          <w:sz w:val="28"/>
          <w:szCs w:val="28"/>
        </w:rPr>
        <w:t xml:space="preserve">总之，在写作过程中，不断尝试和总结经验，学习大牛的经验，注意语言表达和细节，以及审稿、修改，这些点变成一个核心能力，再加上自己的天赋和努力，就能写出优秀的文章了。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