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最新护士心得体会(模板10篇)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护士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注射室在院领导和护理部领导关心和支持下，内强管理，外树形象，“一切以病人为中心，一切为了病人”的服务宗旨，较好的完成了院领导布臵的各项护理工作。众所周知，注射室担负着大量的门诊病人的注射工作，是医院门诊重要服务窗口，也是医院管理护理质量及服务水平的具体体现，为使病人在注射过程中得到身心康复，保障注射安全，开展优质服务，经统计全年工作总量 57745人次，输液人数 36814 人次，肌注人次 1110 ，皮试 17214 人次，刷卡337130.80元，总收入 646104.60，现将工作情况总结如下。</w:t>
      </w:r>
    </w:p>
    <w:p>
      <w:pPr>
        <w:ind w:left="0" w:right="0" w:firstLine="560"/>
        <w:spacing w:before="450" w:after="450" w:line="312" w:lineRule="auto"/>
      </w:pPr>
      <w:r>
        <w:rPr>
          <w:rFonts w:ascii="宋体" w:hAnsi="宋体" w:eastAsia="宋体" w:cs="宋体"/>
          <w:color w:val="000"/>
          <w:sz w:val="28"/>
          <w:szCs w:val="28"/>
        </w:rPr>
        <w:t xml:space="preserve">一、优化输液环境，增强服务意识，提高服务质量。 优化输液布局，改善输液环境，利用穿刺台2米多长的位臵，为了缩短患者等候治疗的时间，增加了穿刺护士四名，小儿三个穿刺位，成人治疗有护士到床边；输液室安装自动饮水机一台，输液区域安了紫外线灯管3根和排气扇，儿童输液时易致地面脏乱，加强了清洁工作，从7：00—19：00由保洁员经常打扫。定时消毒，随时通风。解决室内空气异味问题，下班前彻底开窗通风，为患者创造了良好的输液环境。使用了一台无线呼叫器，方便呼叫患者姓名，维护了输液次序，缩短病人等候时间。方便患者身边处理观察突发情况，体现了“以人为本”的服务理念。</w:t>
      </w:r>
    </w:p>
    <w:p>
      <w:pPr>
        <w:ind w:left="0" w:right="0" w:firstLine="560"/>
        <w:spacing w:before="450" w:after="450" w:line="312" w:lineRule="auto"/>
      </w:pPr>
      <w:r>
        <w:rPr>
          <w:rFonts w:ascii="宋体" w:hAnsi="宋体" w:eastAsia="宋体" w:cs="宋体"/>
          <w:color w:val="000"/>
          <w:sz w:val="28"/>
          <w:szCs w:val="28"/>
        </w:rPr>
        <w:t xml:space="preserve">二、改善护理人员服务态度，提供优质服务。</w:t>
      </w:r>
    </w:p>
    <w:p>
      <w:pPr>
        <w:ind w:left="0" w:right="0" w:firstLine="560"/>
        <w:spacing w:before="450" w:after="450" w:line="312" w:lineRule="auto"/>
      </w:pPr>
      <w:r>
        <w:rPr>
          <w:rFonts w:ascii="宋体" w:hAnsi="宋体" w:eastAsia="宋体" w:cs="宋体"/>
          <w:color w:val="000"/>
          <w:sz w:val="28"/>
          <w:szCs w:val="28"/>
        </w:rPr>
        <w:t xml:space="preserve">加强学习，每月组织一次业务学习及护理安全会议讨论，教育科室护士要有安全意识，工作有责任心，做到接待有称呼声，操作前有解释声，穿刺完后有告知（告知特殊药物的滴速），处处体现出热情服务。提供了细节服务，规范了外院带药输液流程（外院带药的输液患儿需有本院医生开具的处臵单方可注射，方便病人的同时又可以保证病人的输液安全。）</w:t>
      </w:r>
    </w:p>
    <w:p>
      <w:pPr>
        <w:ind w:left="0" w:right="0" w:firstLine="560"/>
        <w:spacing w:before="450" w:after="450" w:line="312" w:lineRule="auto"/>
      </w:pPr>
      <w:r>
        <w:rPr>
          <w:rFonts w:ascii="宋体" w:hAnsi="宋体" w:eastAsia="宋体" w:cs="宋体"/>
          <w:color w:val="000"/>
          <w:sz w:val="28"/>
          <w:szCs w:val="28"/>
        </w:rPr>
        <w:t xml:space="preserve">三、严格管理，进一步完善了输液安全防范措施，改进护理工作流程。</w:t>
      </w:r>
    </w:p>
    <w:p>
      <w:pPr>
        <w:ind w:left="0" w:right="0" w:firstLine="560"/>
        <w:spacing w:before="450" w:after="450" w:line="312" w:lineRule="auto"/>
      </w:pPr>
      <w:r>
        <w:rPr>
          <w:rFonts w:ascii="宋体" w:hAnsi="宋体" w:eastAsia="宋体" w:cs="宋体"/>
          <w:color w:val="000"/>
          <w:sz w:val="28"/>
          <w:szCs w:val="28"/>
        </w:rPr>
        <w:t xml:space="preserve">规范了护士礼仪行为，加强了护士的沟通能力和思维工作能力的培训，提高护理质量及护理服务满意度。完善并制定各班职责，做好三查七对制度，严把护理质量管理关。落实接药护士与患者签名制，杜绝同名同姓及错输，杜绝了护理缺陷的发生。 做好弹性排班， 门诊输液患者的随时性和不稳性，很难计划安排上班人员，夏天增加5—7及冬天3 ---6点夜班班次。方便学生放学过来输液。</w:t>
      </w:r>
    </w:p>
    <w:p>
      <w:pPr>
        <w:ind w:left="0" w:right="0" w:firstLine="560"/>
        <w:spacing w:before="450" w:after="450" w:line="312" w:lineRule="auto"/>
      </w:pPr>
      <w:r>
        <w:rPr>
          <w:rFonts w:ascii="宋体" w:hAnsi="宋体" w:eastAsia="宋体" w:cs="宋体"/>
          <w:color w:val="000"/>
          <w:sz w:val="28"/>
          <w:szCs w:val="28"/>
        </w:rPr>
        <w:t xml:space="preserve">按照护理流程标准，每周一次小查，每月一次大检查，并反馈，对存在的问题，及时提出改进措施并落实。年发生护理小缺陷1例，抓核心制度落实做到有计划，日有重点，周有安排，月有小结，重视日常水电管理维护，科室急救器械，财产使用安全，棉絮夏天进行一次暴晒，保证临床应用合格。</w:t>
      </w:r>
    </w:p>
    <w:p>
      <w:pPr>
        <w:ind w:left="0" w:right="0" w:firstLine="560"/>
        <w:spacing w:before="450" w:after="450" w:line="312" w:lineRule="auto"/>
      </w:pPr>
      <w:r>
        <w:rPr>
          <w:rFonts w:ascii="宋体" w:hAnsi="宋体" w:eastAsia="宋体" w:cs="宋体"/>
          <w:color w:val="000"/>
          <w:sz w:val="28"/>
          <w:szCs w:val="28"/>
        </w:rPr>
        <w:t xml:space="preserve">四、严格执行无菌操作规程，加强在职新上岗护士院感知识及三基业务学习抢救技能的培训及考核。提高综合应急能力。</w:t>
      </w:r>
    </w:p>
    <w:p>
      <w:pPr>
        <w:ind w:left="0" w:right="0" w:firstLine="560"/>
        <w:spacing w:before="450" w:after="450" w:line="312" w:lineRule="auto"/>
      </w:pPr>
      <w:r>
        <w:rPr>
          <w:rFonts w:ascii="宋体" w:hAnsi="宋体" w:eastAsia="宋体" w:cs="宋体"/>
          <w:color w:val="000"/>
          <w:sz w:val="28"/>
          <w:szCs w:val="28"/>
        </w:rPr>
        <w:t xml:space="preserve">为了避免发生院内感染，配药室自动空气消毒机，每天消毒3次；操作前后洗手，操作台面勤擦洗，减少注射器的使用率，做到一人一针一管一巾。每月进行环境生物学检测。</w:t>
      </w:r>
    </w:p>
    <w:p>
      <w:pPr>
        <w:ind w:left="0" w:right="0" w:firstLine="560"/>
        <w:spacing w:before="450" w:after="450" w:line="312" w:lineRule="auto"/>
      </w:pPr>
      <w:r>
        <w:rPr>
          <w:rFonts w:ascii="宋体" w:hAnsi="宋体" w:eastAsia="宋体" w:cs="宋体"/>
          <w:color w:val="000"/>
          <w:sz w:val="28"/>
          <w:szCs w:val="28"/>
        </w:rPr>
        <w:t xml:space="preserve">门诊注射室是一个高风险地方，每个季度进行应急预案的演练，让每个护士具备有熟练的操作技术，能积极配合医生完成抢救，1至12月输液过敏反应 40人次，其大、中抢救3人次，6月份科室观察病情仔细，发现及时，报告及时，处理及时，杜绝了输液过敏反应医疗纠纷的发生。今年新来的护士熊娇、沈阳，在科室严格带教培训下，熊娇已参加了倒班，沈阳并且被护理部选送到妇产科工作。</w:t>
      </w:r>
    </w:p>
    <w:p>
      <w:pPr>
        <w:ind w:left="0" w:right="0" w:firstLine="560"/>
        <w:spacing w:before="450" w:after="450" w:line="312" w:lineRule="auto"/>
      </w:pPr>
      <w:r>
        <w:rPr>
          <w:rFonts w:ascii="宋体" w:hAnsi="宋体" w:eastAsia="宋体" w:cs="宋体"/>
          <w:color w:val="000"/>
          <w:sz w:val="28"/>
          <w:szCs w:val="28"/>
        </w:rPr>
        <w:t xml:space="preserve">五、增强护理团队凝聚力，提高护理工作效率。</w:t>
      </w:r>
    </w:p>
    <w:p>
      <w:pPr>
        <w:ind w:left="0" w:right="0" w:firstLine="560"/>
        <w:spacing w:before="450" w:after="450" w:line="312" w:lineRule="auto"/>
      </w:pPr>
      <w:r>
        <w:rPr>
          <w:rFonts w:ascii="宋体" w:hAnsi="宋体" w:eastAsia="宋体" w:cs="宋体"/>
          <w:color w:val="000"/>
          <w:sz w:val="28"/>
          <w:szCs w:val="28"/>
        </w:rPr>
        <w:t xml:space="preserve">六、合理使用及利用物资资源。</w:t>
      </w:r>
    </w:p>
    <w:p>
      <w:pPr>
        <w:ind w:left="0" w:right="0" w:firstLine="560"/>
        <w:spacing w:before="450" w:after="450" w:line="312" w:lineRule="auto"/>
      </w:pPr>
      <w:r>
        <w:rPr>
          <w:rFonts w:ascii="宋体" w:hAnsi="宋体" w:eastAsia="宋体" w:cs="宋体"/>
          <w:color w:val="000"/>
          <w:sz w:val="28"/>
          <w:szCs w:val="28"/>
        </w:rPr>
        <w:t xml:space="preserve">上，即美观又整洁。输液卡的设计使用提高了工作效率，杜绝了错打漏输等护理缺陷的发生。得到了患者及医院的认同，也提高了经济效益。</w:t>
      </w:r>
    </w:p>
    <w:p>
      <w:pPr>
        <w:ind w:left="0" w:right="0" w:firstLine="560"/>
        <w:spacing w:before="450" w:after="450" w:line="312" w:lineRule="auto"/>
      </w:pPr>
      <w:r>
        <w:rPr>
          <w:rFonts w:ascii="宋体" w:hAnsi="宋体" w:eastAsia="宋体" w:cs="宋体"/>
          <w:color w:val="000"/>
          <w:sz w:val="28"/>
          <w:szCs w:val="28"/>
        </w:rPr>
        <w:t xml:space="preserve">八.20xx年工作思想</w:t>
      </w:r>
    </w:p>
    <w:p>
      <w:pPr>
        <w:ind w:left="0" w:right="0" w:firstLine="560"/>
        <w:spacing w:before="450" w:after="450" w:line="312" w:lineRule="auto"/>
      </w:pPr>
      <w:r>
        <w:rPr>
          <w:rFonts w:ascii="宋体" w:hAnsi="宋体" w:eastAsia="宋体" w:cs="宋体"/>
          <w:color w:val="000"/>
          <w:sz w:val="28"/>
          <w:szCs w:val="28"/>
        </w:rPr>
        <w:t xml:space="preserve">提高护理技术水平，优化服务流程及服务质量，保障输液安全，给病人提供安全、优质、高效率满意的服务。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我是妇科护士xxx，非常感谢院领导，给我的此次进修的机会，我于4.27日到锦州附属医院正式进修学习，初到他院觉得他们医院的环境和仪器虽不如我院的先进，但是他们的病人和病种非常多，这就增加了我学习的动力，我觉得应该在回院后达到进修的目的，让自己的护理水平有所提高。</w:t>
      </w:r>
    </w:p>
    <w:p>
      <w:pPr>
        <w:ind w:left="0" w:right="0" w:firstLine="560"/>
        <w:spacing w:before="450" w:after="450" w:line="312" w:lineRule="auto"/>
      </w:pPr>
      <w:r>
        <w:rPr>
          <w:rFonts w:ascii="宋体" w:hAnsi="宋体" w:eastAsia="宋体" w:cs="宋体"/>
          <w:color w:val="000"/>
          <w:sz w:val="28"/>
          <w:szCs w:val="28"/>
        </w:rPr>
        <w:t xml:space="preserve">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远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xx年xx月xx日，我很荣幸的参加了由xxxx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从事护理工作多年的P护士，我体会到许多不同的经验和收获。我将在本文中分享我在工作中的体验和心得，希望能够对其他从事或有兴趣从事这个职业的人们有所帮助。护理职业不仅要求我们具备专业的技能，还要求我们具有耐心、同情心和责任心。在这个职业中，我遇到了很多困难和挑战，但同时也收获了许多满足感和成就感。</w:t>
      </w:r>
    </w:p>
    <w:p>
      <w:pPr>
        <w:ind w:left="0" w:right="0" w:firstLine="560"/>
        <w:spacing w:before="450" w:after="450" w:line="312" w:lineRule="auto"/>
      </w:pPr>
      <w:r>
        <w:rPr>
          <w:rFonts w:ascii="宋体" w:hAnsi="宋体" w:eastAsia="宋体" w:cs="宋体"/>
          <w:color w:val="000"/>
          <w:sz w:val="28"/>
          <w:szCs w:val="28"/>
        </w:rPr>
        <w:t xml:space="preserve">第二段：关于人文关怀的体会（250字）。</w:t>
      </w:r>
    </w:p>
    <w:p>
      <w:pPr>
        <w:ind w:left="0" w:right="0" w:firstLine="560"/>
        <w:spacing w:before="450" w:after="450" w:line="312" w:lineRule="auto"/>
      </w:pPr>
      <w:r>
        <w:rPr>
          <w:rFonts w:ascii="宋体" w:hAnsi="宋体" w:eastAsia="宋体" w:cs="宋体"/>
          <w:color w:val="000"/>
          <w:sz w:val="28"/>
          <w:szCs w:val="28"/>
        </w:rPr>
        <w:t xml:space="preserve">作为一名护士，我深刻体会到人文关怀的重要性。每当我在护理病人时，我总是尽力理解他们的感受，提供温暖和亲切的关怀。我学会了倾听他们的需求和感受，并尽我所能为他们提供舒适和安慰，不仅仅是医疗上的帮助。我相信，给予病人人文关怀不仅可以促进他们的康复，还可以提高他们的生活质量。与患者建立信任和亲密关系对于护理的成功至关重要。</w:t>
      </w:r>
    </w:p>
    <w:p>
      <w:pPr>
        <w:ind w:left="0" w:right="0" w:firstLine="560"/>
        <w:spacing w:before="450" w:after="450" w:line="312" w:lineRule="auto"/>
      </w:pPr>
      <w:r>
        <w:rPr>
          <w:rFonts w:ascii="宋体" w:hAnsi="宋体" w:eastAsia="宋体" w:cs="宋体"/>
          <w:color w:val="000"/>
          <w:sz w:val="28"/>
          <w:szCs w:val="28"/>
        </w:rPr>
        <w:t xml:space="preserve">第三段：在紧急情况下的应对能力（250字）。</w:t>
      </w:r>
    </w:p>
    <w:p>
      <w:pPr>
        <w:ind w:left="0" w:right="0" w:firstLine="560"/>
        <w:spacing w:before="450" w:after="450" w:line="312" w:lineRule="auto"/>
      </w:pPr>
      <w:r>
        <w:rPr>
          <w:rFonts w:ascii="宋体" w:hAnsi="宋体" w:eastAsia="宋体" w:cs="宋体"/>
          <w:color w:val="000"/>
          <w:sz w:val="28"/>
          <w:szCs w:val="28"/>
        </w:rPr>
        <w:t xml:space="preserve">在紧急情况下，护士需要快速、冷静地应对。我经常面临突发状况，需要立即采取行动。这种情况下，我学会了从容应对并判断所需的紧急处理。通过参加紧急情况培训并与其他医疗团队成员合作，我不断提高自己的技能和知识。我意识到，及时和正确的反应对于患者的存活和康复至关重要。在这些紧张的时刻，我学会了保持冷静和克制，并在压力下有效地执行工作。</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团队合作是护理职业中的一个重要组成部分。我深深体会到，只有通过与其他医疗专业人员和同事紧密合作，我们才能够提供高质量的护理服务。我与医生、护士和其他医疗人员密切合作，共同制定和执行治疗计划。我们互相支持、协作和沟通，确保病人得到全面和综合的护理。团队合作不仅可以提高患者的满意度，还可以减轻护士的工作压力，并促进个人和职业发展。</w:t>
      </w:r>
    </w:p>
    <w:p>
      <w:pPr>
        <w:ind w:left="0" w:right="0" w:firstLine="560"/>
        <w:spacing w:before="450" w:after="450" w:line="312" w:lineRule="auto"/>
      </w:pPr>
      <w:r>
        <w:rPr>
          <w:rFonts w:ascii="宋体" w:hAnsi="宋体" w:eastAsia="宋体" w:cs="宋体"/>
          <w:color w:val="000"/>
          <w:sz w:val="28"/>
          <w:szCs w:val="28"/>
        </w:rPr>
        <w:t xml:space="preserve">第五段：对于职业选择的思考和展望（250字）。</w:t>
      </w:r>
    </w:p>
    <w:p>
      <w:pPr>
        <w:ind w:left="0" w:right="0" w:firstLine="560"/>
        <w:spacing w:before="450" w:after="450" w:line="312" w:lineRule="auto"/>
      </w:pPr>
      <w:r>
        <w:rPr>
          <w:rFonts w:ascii="宋体" w:hAnsi="宋体" w:eastAsia="宋体" w:cs="宋体"/>
          <w:color w:val="000"/>
          <w:sz w:val="28"/>
          <w:szCs w:val="28"/>
        </w:rPr>
        <w:t xml:space="preserve">通过我的护理工作体验，我越来越意识到我选择了一个充满挑战和奉献的职业。尽管面临许多困难和压力，但我对这个职业充满了热爱和激情。我亲眼目睹病人的康复和他们对我的感激，这给了我巨大的满足感和成就感。我相信，在未来，护士的角色会越来越重要。随着人口的增长和医学技术的进步，护理职业将会面临更多的机遇和挑战。我将继续不断学习和提高自己的技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P护士，我对从事这个职业感到非常自豪。我不仅通过提供高质量的医疗服务为病人做出了贡献，同时也从中获得了很多成长和满足感。我相信，只要我们保持热爱和奉献精神，我们的工作将会变得更加有意义和有价值。我希望通过我的体会和心得，能够激励更多的人投身于这个伟大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在医疗护理领域，护士是一个不可或缺的角色。作为医疗团队中最基础的一环，护士负责提供细致的医疗护理服务，承担着患者生命安全和身体健康的重任。作为一名护士，我在不断的工作实践中总结出了一些心得与体会，这些经验不仅让我更好地了解自己的职业角色，同时也促进了个人的职业成长。</w:t>
      </w:r>
    </w:p>
    <w:p>
      <w:pPr>
        <w:ind w:left="0" w:right="0" w:firstLine="560"/>
        <w:spacing w:before="450" w:after="450" w:line="312" w:lineRule="auto"/>
      </w:pPr>
      <w:r>
        <w:rPr>
          <w:rFonts w:ascii="宋体" w:hAnsi="宋体" w:eastAsia="宋体" w:cs="宋体"/>
          <w:color w:val="000"/>
          <w:sz w:val="28"/>
          <w:szCs w:val="28"/>
        </w:rPr>
        <w:t xml:space="preserve">第二段：对职业本身的理解和定位。</w:t>
      </w:r>
    </w:p>
    <w:p>
      <w:pPr>
        <w:ind w:left="0" w:right="0" w:firstLine="560"/>
        <w:spacing w:before="450" w:after="450" w:line="312" w:lineRule="auto"/>
      </w:pPr>
      <w:r>
        <w:rPr>
          <w:rFonts w:ascii="宋体" w:hAnsi="宋体" w:eastAsia="宋体" w:cs="宋体"/>
          <w:color w:val="000"/>
          <w:sz w:val="28"/>
          <w:szCs w:val="28"/>
        </w:rPr>
        <w:t xml:space="preserve">作为护士，我们的职责并不只是为患者提供医疗护理服务，更应该扮演角色为患者提供温暖、关爱、支持和安慰。护士应该是患者的倾听者、引导者和连结者，和患者共同度过这段不易的时期。只有真正理解和定位好自己的职业本身，才能更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第三段：对患者的理解与关怀。</w:t>
      </w:r>
    </w:p>
    <w:p>
      <w:pPr>
        <w:ind w:left="0" w:right="0" w:firstLine="560"/>
        <w:spacing w:before="450" w:after="450" w:line="312" w:lineRule="auto"/>
      </w:pPr>
      <w:r>
        <w:rPr>
          <w:rFonts w:ascii="宋体" w:hAnsi="宋体" w:eastAsia="宋体" w:cs="宋体"/>
          <w:color w:val="000"/>
          <w:sz w:val="28"/>
          <w:szCs w:val="28"/>
        </w:rPr>
        <w:t xml:space="preserve">虽然每位患者的情况都不尽相同，但是他们都需要我们的理解和关怀。护士在与患者接触时，应该用灵敏的触觉、聆听的耳朵、温暖的微笑，营造出一种安全、信任、舒适的氛围，使患者能够放心地把自己的问题向护士倾诉。此外，我们还应该关注患者的身心需求，为他们提供更全面贴心的护理服务。</w:t>
      </w:r>
    </w:p>
    <w:p>
      <w:pPr>
        <w:ind w:left="0" w:right="0" w:firstLine="560"/>
        <w:spacing w:before="450" w:after="450" w:line="312" w:lineRule="auto"/>
      </w:pPr>
      <w:r>
        <w:rPr>
          <w:rFonts w:ascii="宋体" w:hAnsi="宋体" w:eastAsia="宋体" w:cs="宋体"/>
          <w:color w:val="000"/>
          <w:sz w:val="28"/>
          <w:szCs w:val="28"/>
        </w:rPr>
        <w:t xml:space="preserve">第四段：对团队协作的重视。</w:t>
      </w:r>
    </w:p>
    <w:p>
      <w:pPr>
        <w:ind w:left="0" w:right="0" w:firstLine="560"/>
        <w:spacing w:before="450" w:after="450" w:line="312" w:lineRule="auto"/>
      </w:pPr>
      <w:r>
        <w:rPr>
          <w:rFonts w:ascii="宋体" w:hAnsi="宋体" w:eastAsia="宋体" w:cs="宋体"/>
          <w:color w:val="000"/>
          <w:sz w:val="28"/>
          <w:szCs w:val="28"/>
        </w:rPr>
        <w:t xml:space="preserve">只有团队的紧密合作，才能为患者提供更完善的医疗护理服务。在团队中，护士应该与医生、药师、康复师、病房护士等专业人员保持密切联系，搭建起效率高、协调配合紧密的工作体系。这样不仅可以提高患者的治疗效果，也能促进整个团队的水平不断提升。</w:t>
      </w:r>
    </w:p>
    <w:p>
      <w:pPr>
        <w:ind w:left="0" w:right="0" w:firstLine="560"/>
        <w:spacing w:before="450" w:after="450" w:line="312" w:lineRule="auto"/>
      </w:pPr>
      <w:r>
        <w:rPr>
          <w:rFonts w:ascii="宋体" w:hAnsi="宋体" w:eastAsia="宋体" w:cs="宋体"/>
          <w:color w:val="000"/>
          <w:sz w:val="28"/>
          <w:szCs w:val="28"/>
        </w:rPr>
        <w:t xml:space="preserve">第五段：对专业提升的研究与学习。</w:t>
      </w:r>
    </w:p>
    <w:p>
      <w:pPr>
        <w:ind w:left="0" w:right="0" w:firstLine="560"/>
        <w:spacing w:before="450" w:after="450" w:line="312" w:lineRule="auto"/>
      </w:pPr>
      <w:r>
        <w:rPr>
          <w:rFonts w:ascii="宋体" w:hAnsi="宋体" w:eastAsia="宋体" w:cs="宋体"/>
          <w:color w:val="000"/>
          <w:sz w:val="28"/>
          <w:szCs w:val="28"/>
        </w:rPr>
        <w:t xml:space="preserve">职业发展需要不断的学习和研究。护士在实践工作中，要不断从实践经验中总结、借鉴同事的经验、读学术论文、关注行业动态等多方面入手，为自己的专业提升提供有力的支撑。同时，要积极参加培训、学习院校或专业机构的课程，不断扩充自己的知识面和专业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医疗护理领域，护士的本职工作是高度专业技术性的，但也更需要我们的感性与情感。在日常工作中，我们要用心理解患者，认真作业，积极沟通，给予患者最温暖的护理。相信在这份工作中，我们更能够真正地感受到这份职业带来的成就感和自豪感。同时，在实践工作中，我们也不断收获体会，可以更好地把握自己的角色，为患者提供更优质、更温暖、更专业的医疗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xx年3月我院率先启动优质护理服务示范工程活动，作为首批示范病房，我们的一切工作秉承以病人为中心的服务理念，在创优的过程中发生了许多改变，有艰难，有委屈，但更多的是收获和感动。</w:t>
      </w:r>
    </w:p>
    <w:p>
      <w:pPr>
        <w:ind w:left="0" w:right="0" w:firstLine="560"/>
        <w:spacing w:before="450" w:after="450" w:line="312" w:lineRule="auto"/>
      </w:pPr>
      <w:r>
        <w:rPr>
          <w:rFonts w:ascii="宋体" w:hAnsi="宋体" w:eastAsia="宋体" w:cs="宋体"/>
          <w:color w:val="000"/>
          <w:sz w:val="28"/>
          <w:szCs w:val="28"/>
        </w:rPr>
        <w:t xml:space="preserve">细节决定一切。在工作中我们更加注重细节，站在病人的位置考虑问题，更加贴近病人。作为骨科病房，许多病人行动不便，我们始终坚持给病人做好基础护理，小到扶病人下床，帮病人翻身等;即使是生活可以自理的病人，如果正在输液，护士也主动协助其进餐。我们把基础护理做细做实，病人及家属就更安心、更满意;另一方面做每一项操作前，设身处地的为病人着想。有一次为病人输液时，发现病人用左手写字，交谈后发现患者是左利手，本来已经准备为病人在左手进行静脉穿刺的我改变了穿刺位置，患者还很疑惑，担心甚至略带戒备的问: 是不是找不到血管啊?我笑着说：在右手输液，您的左手就会活动更方便了，写字也不会受影响。这位患者顿时对我非常感激 你们想得太周到了，连我自己都没想到!其实这样不仅方便了病人，我们自己也乐在其中。</w:t>
      </w:r>
    </w:p>
    <w:p>
      <w:pPr>
        <w:ind w:left="0" w:right="0" w:firstLine="560"/>
        <w:spacing w:before="450" w:after="450" w:line="312" w:lineRule="auto"/>
      </w:pPr>
      <w:r>
        <w:rPr>
          <w:rFonts w:ascii="宋体" w:hAnsi="宋体" w:eastAsia="宋体" w:cs="宋体"/>
          <w:color w:val="000"/>
          <w:sz w:val="28"/>
          <w:szCs w:val="28"/>
        </w:rPr>
        <w:t xml:space="preserve">注重心理护理和康复指导。心理护理和康复指导与护理治疗同等的重要，从入院到手术到出院，不同的阶段根据病人的情况进行有针对性的宣教。一位年过八旬的爷爷因下肢骨折入院，从吃什么到如何翻身、坐起、下床甚至走路，我们都一点点教给病人，根据患者病情制定功能锻炼计划，将被动锻炼与主动功能锻炼相结合，每天给患者演示并进行效果评价，把心理护理和康复指导渗透在对患者无微不至的关怀和照料中，出院时爷爷感激的说：谢谢你们啊，在你们面前我都成小孩子了。</w:t>
      </w:r>
    </w:p>
    <w:p>
      <w:pPr>
        <w:ind w:left="0" w:right="0" w:firstLine="560"/>
        <w:spacing w:before="450" w:after="450" w:line="312" w:lineRule="auto"/>
      </w:pPr>
      <w:r>
        <w:rPr>
          <w:rFonts w:ascii="宋体" w:hAnsi="宋体" w:eastAsia="宋体" w:cs="宋体"/>
          <w:color w:val="000"/>
          <w:sz w:val="28"/>
          <w:szCs w:val="28"/>
        </w:rPr>
        <w:t xml:space="preserve">确实，在医务人员面前，无论患者是什么年龄，什么身份，在医院这个环境中都处于恐慌的状态，所以作为护士一方面要尊重患者的社会角色，另一方面又要把患者当作受伤的孩子，及时对患者进行康复锻炼指导及心理疏导。病房内定期组织护患交流座谈会，一方面能够及时接收到病人的意见和反馈，另一方面也给予患者更多的支持和安慰，建立和谐的护患关系。住院患者对护理工作的满意度非常高，病人都说：你们护士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加强巡视。其目的就是将护理服务变被动为主动，在病人表达需要前，提前主动把服务送到。有一位踝关节骨折术后的病人，因伤口疼不能入睡，夜间护士巡视病人时，立即给予处理。第二天早上患者对护士说：要不是你们夜班的同事给我一片止痛药，我一晚上也睡不好，谢谢你们了!加强巡视，为病人主动提供服务!</w:t>
      </w:r>
    </w:p>
    <w:p>
      <w:pPr>
        <w:ind w:left="0" w:right="0" w:firstLine="560"/>
        <w:spacing w:before="450" w:after="450" w:line="312" w:lineRule="auto"/>
      </w:pPr>
      <w:r>
        <w:rPr>
          <w:rFonts w:ascii="宋体" w:hAnsi="宋体" w:eastAsia="宋体" w:cs="宋体"/>
          <w:color w:val="000"/>
          <w:sz w:val="28"/>
          <w:szCs w:val="28"/>
        </w:rPr>
        <w:t xml:space="preserve">落实责任制护理。每位病人都有自己的责任护士，有了问题也知道去找谁，患者出院时现在不只是记住医生的名字，很多患者会拉着护士的手和自己的责任护士告别，道谢。那一刻患者对我们的肯定让我们觉得自己努力工作是值得的!有意义的!从事护理工作，可谓丰碑无语，但行胜于言。护士所做的所付出的说出来总是那么简单，那么平凡，那么渺小，甚至不值一提，没有什么华丽的语言来描绘，就像诗人泰戈尔曾经说过：天空中没有翅膀的痕迹，但我已飞过。我们不求回报，只要患者、家属、社会满意就是对我们最大的鼓励。在开展优质护理服务示范工程活动中，一切以病人为中心，我们付出了很多，但同时也收获了幸福和感动。</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11个，每批学员学习一个月。学员都来自各家医院的急诊科或icu，他们有非常丰富的工作经验。在护理部的领导和严格要求下，在护士长的大力支持以及icu每位老师的共同努力下，现总结如下：</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2025-01-18T20:19:56+08:00</dcterms:created>
  <dcterms:modified xsi:type="dcterms:W3CDTF">2025-01-18T20:19:56+08:00</dcterms:modified>
</cp:coreProperties>
</file>

<file path=docProps/custom.xml><?xml version="1.0" encoding="utf-8"?>
<Properties xmlns="http://schemas.openxmlformats.org/officeDocument/2006/custom-properties" xmlns:vt="http://schemas.openxmlformats.org/officeDocument/2006/docPropsVTypes"/>
</file>