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故乡读书心得(精选10篇)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故乡读书心得篇一第一段：引言故乡的美好与读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故乡读书心得篇一</w:t>
      </w:r>
    </w:p>
    <w:p>
      <w:pPr>
        <w:ind w:left="0" w:right="0" w:firstLine="560"/>
        <w:spacing w:before="450" w:after="450" w:line="312" w:lineRule="auto"/>
      </w:pPr>
      <w:r>
        <w:rPr>
          <w:rFonts w:ascii="宋体" w:hAnsi="宋体" w:eastAsia="宋体" w:cs="宋体"/>
          <w:color w:val="000"/>
          <w:sz w:val="28"/>
          <w:szCs w:val="28"/>
        </w:rPr>
        <w:t xml:space="preserve">第一段：引言故乡的美好与读书的关系（200字）。</w:t>
      </w:r>
    </w:p>
    <w:p>
      <w:pPr>
        <w:ind w:left="0" w:right="0" w:firstLine="560"/>
        <w:spacing w:before="450" w:after="450" w:line="312" w:lineRule="auto"/>
      </w:pPr>
      <w:r>
        <w:rPr>
          <w:rFonts w:ascii="宋体" w:hAnsi="宋体" w:eastAsia="宋体" w:cs="宋体"/>
          <w:color w:val="000"/>
          <w:sz w:val="28"/>
          <w:szCs w:val="28"/>
        </w:rPr>
        <w:t xml:space="preserve">故乡是我的根，我是在这片土地上长大的。这个小镇虽然不大，却给予我们许多的宽广与自由。每当我回到这个地方，似乎可以感受到一种独特的力量，使我不禁对故乡的情感产生了更多的思考。在这个特殊的地方，我度过了许多美好的时光，也收获了许多丰富的经验。而我认为阅读是这一切中最重要的一部分。通过阅读，我不仅得到了知识，更加深了我对故乡的认知和理解。在这里，我将分享我在故乡读书的体验和心得。</w:t>
      </w:r>
    </w:p>
    <w:p>
      <w:pPr>
        <w:ind w:left="0" w:right="0" w:firstLine="560"/>
        <w:spacing w:before="450" w:after="450" w:line="312" w:lineRule="auto"/>
      </w:pPr>
      <w:r>
        <w:rPr>
          <w:rFonts w:ascii="宋体" w:hAnsi="宋体" w:eastAsia="宋体" w:cs="宋体"/>
          <w:color w:val="000"/>
          <w:sz w:val="28"/>
          <w:szCs w:val="28"/>
        </w:rPr>
        <w:t xml:space="preserve">第二段：故乡好书的开阔视野（200字）。</w:t>
      </w:r>
    </w:p>
    <w:p>
      <w:pPr>
        <w:ind w:left="0" w:right="0" w:firstLine="560"/>
        <w:spacing w:before="450" w:after="450" w:line="312" w:lineRule="auto"/>
      </w:pPr>
      <w:r>
        <w:rPr>
          <w:rFonts w:ascii="宋体" w:hAnsi="宋体" w:eastAsia="宋体" w:cs="宋体"/>
          <w:color w:val="000"/>
          <w:sz w:val="28"/>
          <w:szCs w:val="28"/>
        </w:rPr>
        <w:t xml:space="preserve">我的故乡虽然小，但这里却有着丰富的图书资源。每当我走进图书馆，总能找到一本适合自己的好书。这些好书让我能够窥见前人智慧的闪光点，进一步扩宽了我的视野。在阅读的过程中，我结识了许多杰出的作家，他们的文字既温暖又深情，让我对故乡有了更深的了解。这些书籍不仅让我增加了知识，更重要的是教会了我如何用一种更宽容的心态去面对故乡的一切。</w:t>
      </w:r>
    </w:p>
    <w:p>
      <w:pPr>
        <w:ind w:left="0" w:right="0" w:firstLine="560"/>
        <w:spacing w:before="450" w:after="450" w:line="312" w:lineRule="auto"/>
      </w:pPr>
      <w:r>
        <w:rPr>
          <w:rFonts w:ascii="宋体" w:hAnsi="宋体" w:eastAsia="宋体" w:cs="宋体"/>
          <w:color w:val="000"/>
          <w:sz w:val="28"/>
          <w:szCs w:val="28"/>
        </w:rPr>
        <w:t xml:space="preserve">第三段：故乡阅读的心灵寄托与自我发展（200字）。</w:t>
      </w:r>
    </w:p>
    <w:p>
      <w:pPr>
        <w:ind w:left="0" w:right="0" w:firstLine="560"/>
        <w:spacing w:before="450" w:after="450" w:line="312" w:lineRule="auto"/>
      </w:pPr>
      <w:r>
        <w:rPr>
          <w:rFonts w:ascii="宋体" w:hAnsi="宋体" w:eastAsia="宋体" w:cs="宋体"/>
          <w:color w:val="000"/>
          <w:sz w:val="28"/>
          <w:szCs w:val="28"/>
        </w:rPr>
        <w:t xml:space="preserve">在读书的过程中，我感受到了一种独特的情感，那就是一种对故乡的依恋与热爱。当我阅读故乡的文学作品时，我仿佛能够看到自己的影子，看到故乡的风景，看到家乡人民的善良与勤劳。同时，读书也是我改变自己的一个途径。书籍让我的思维变得更为开阔，让我对生活有了更多的思考。这样的改变让我更加自信，更加乐于与人交往，并且在各个方面都有了更多的进步。</w:t>
      </w:r>
    </w:p>
    <w:p>
      <w:pPr>
        <w:ind w:left="0" w:right="0" w:firstLine="560"/>
        <w:spacing w:before="450" w:after="450" w:line="312" w:lineRule="auto"/>
      </w:pPr>
      <w:r>
        <w:rPr>
          <w:rFonts w:ascii="宋体" w:hAnsi="宋体" w:eastAsia="宋体" w:cs="宋体"/>
          <w:color w:val="000"/>
          <w:sz w:val="28"/>
          <w:szCs w:val="28"/>
        </w:rPr>
        <w:t xml:space="preserve">第四段：故乡读书的意义和价值（200字）。</w:t>
      </w:r>
    </w:p>
    <w:p>
      <w:pPr>
        <w:ind w:left="0" w:right="0" w:firstLine="560"/>
        <w:spacing w:before="450" w:after="450" w:line="312" w:lineRule="auto"/>
      </w:pPr>
      <w:r>
        <w:rPr>
          <w:rFonts w:ascii="宋体" w:hAnsi="宋体" w:eastAsia="宋体" w:cs="宋体"/>
          <w:color w:val="000"/>
          <w:sz w:val="28"/>
          <w:szCs w:val="28"/>
        </w:rPr>
        <w:t xml:space="preserve">故乡读书的意义和价值不仅仅在于个人的成长，更在于为整个社会做出贡献。通过读书，我了解到了故乡的历史与文化。我认为，只有了解自己的故乡，才能更好地投身到故乡的发展中去，为自己的家乡贡献力量。读书还能培养我们的创新思维和实践能力，这些都是社会所需要的。因此，故乡读书是一种双赢的行为，既能让我个人获益，又能让家乡和社会受益。</w:t>
      </w:r>
    </w:p>
    <w:p>
      <w:pPr>
        <w:ind w:left="0" w:right="0" w:firstLine="560"/>
        <w:spacing w:before="450" w:after="450" w:line="312" w:lineRule="auto"/>
      </w:pPr>
      <w:r>
        <w:rPr>
          <w:rFonts w:ascii="宋体" w:hAnsi="宋体" w:eastAsia="宋体" w:cs="宋体"/>
          <w:color w:val="000"/>
          <w:sz w:val="28"/>
          <w:szCs w:val="28"/>
        </w:rPr>
        <w:t xml:space="preserve">第五段：总结故乡读书的重要性与未来（200字）。</w:t>
      </w:r>
    </w:p>
    <w:p>
      <w:pPr>
        <w:ind w:left="0" w:right="0" w:firstLine="560"/>
        <w:spacing w:before="450" w:after="450" w:line="312" w:lineRule="auto"/>
      </w:pPr>
      <w:r>
        <w:rPr>
          <w:rFonts w:ascii="宋体" w:hAnsi="宋体" w:eastAsia="宋体" w:cs="宋体"/>
          <w:color w:val="000"/>
          <w:sz w:val="28"/>
          <w:szCs w:val="28"/>
        </w:rPr>
        <w:t xml:space="preserve">故乡读书是一种美妙的体验，不仅让我在知识上得到了丰富，更让我心灵上有了一种依归感。而我相信，在未来，我将继续在故乡这块富饶的土地上读书，用文字感知故乡的美好。我期待能够将读书的喜悦与自己的亲人、朋友分享，一起见证故乡的腾飞。至此，故乡的读书心得体会就在我心中生根发芽，并将伴随着我走向更远的未来。</w:t>
      </w:r>
    </w:p>
    <w:p>
      <w:pPr>
        <w:ind w:left="0" w:right="0" w:firstLine="560"/>
        <w:spacing w:before="450" w:after="450" w:line="312" w:lineRule="auto"/>
      </w:pPr>
      <w:r>
        <w:rPr>
          <w:rFonts w:ascii="宋体" w:hAnsi="宋体" w:eastAsia="宋体" w:cs="宋体"/>
          <w:color w:val="000"/>
          <w:sz w:val="28"/>
          <w:szCs w:val="28"/>
        </w:rPr>
        <w:t xml:space="preserve">总结：通过阐述我在故乡读书的体验和心得，以及阅读的意义和价值，可以更好地理解故乡的美丽与文化内涵。在这个小地方，阅读不再是单纯的学习，而是一种心灵的寄托和自我发展的途径。期望在未来，我能够继续积极地阅读，为自己和家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w:t>
      </w:r>
    </w:p>
    <w:p>
      <w:pPr>
        <w:ind w:left="0" w:right="0" w:firstLine="560"/>
        <w:spacing w:before="450" w:after="450" w:line="312" w:lineRule="auto"/>
      </w:pPr>
      <w:r>
        <w:rPr>
          <w:rFonts w:ascii="宋体" w:hAnsi="宋体" w:eastAsia="宋体" w:cs="宋体"/>
          <w:color w:val="000"/>
          <w:sz w:val="28"/>
          <w:szCs w:val="28"/>
        </w:rPr>
        <w:t xml:space="preserve">故乡，是每个人的情感根据地。它承载了我们的童年、青春和记忆。而读书，则是成长和进步的不可或缺的途径。把二者结合起来，是多么美好的事情。在我读完《故乡》这本书后，我对故乡有了更深刻的认识，也在读书过程中收获了不少的心得体会。</w:t>
      </w:r>
    </w:p>
    <w:p>
      <w:pPr>
        <w:ind w:left="0" w:right="0" w:firstLine="560"/>
        <w:spacing w:before="450" w:after="450" w:line="312" w:lineRule="auto"/>
      </w:pPr>
      <w:r>
        <w:rPr>
          <w:rFonts w:ascii="宋体" w:hAnsi="宋体" w:eastAsia="宋体" w:cs="宋体"/>
          <w:color w:val="000"/>
          <w:sz w:val="28"/>
          <w:szCs w:val="28"/>
        </w:rPr>
        <w:t xml:space="preserve">第二段：对《故乡》的理解。</w:t>
      </w:r>
    </w:p>
    <w:p>
      <w:pPr>
        <w:ind w:left="0" w:right="0" w:firstLine="560"/>
        <w:spacing w:before="450" w:after="450" w:line="312" w:lineRule="auto"/>
      </w:pPr>
      <w:r>
        <w:rPr>
          <w:rFonts w:ascii="宋体" w:hAnsi="宋体" w:eastAsia="宋体" w:cs="宋体"/>
          <w:color w:val="000"/>
          <w:sz w:val="28"/>
          <w:szCs w:val="28"/>
        </w:rPr>
        <w:t xml:space="preserve">《故乡》一书，是鲁迅先生的代表作之一。通过描写故乡的种种与生活中的琐碎细节，鲁迅向我们展现了一个充满苦难和庸俗的小城镇。他用严肃的笔调来表达自己对社会的不满，对人性的质疑，对悲惨命运下的生灵诉求。在读这本书时，我深刻感受到鲁迅先生对社会现实的批判和对人性的探索，也感受到自己的无知和渺小。</w:t>
      </w:r>
    </w:p>
    <w:p>
      <w:pPr>
        <w:ind w:left="0" w:right="0" w:firstLine="560"/>
        <w:spacing w:before="450" w:after="450" w:line="312" w:lineRule="auto"/>
      </w:pPr>
      <w:r>
        <w:rPr>
          <w:rFonts w:ascii="宋体" w:hAnsi="宋体" w:eastAsia="宋体" w:cs="宋体"/>
          <w:color w:val="000"/>
          <w:sz w:val="28"/>
          <w:szCs w:val="28"/>
        </w:rPr>
        <w:t xml:space="preserve">读书不止是吸收知识，更重要的是获取心灵上的修养和成长。在故乡读书，更能够感受到即使时间流转，故乡的气息依旧清晰地留在湖畔、茶园、小巷。我在故乡，每天早上会静坐在茶园，喝着茶水，踏着清风，远离城市的喧嚣。读书在故乡，让我更能够沉淀思考，感受自然，领略文学的浸润。读书的同时，我也在故乡找到了另一个自己。</w:t>
      </w:r>
    </w:p>
    <w:p>
      <w:pPr>
        <w:ind w:left="0" w:right="0" w:firstLine="560"/>
        <w:spacing w:before="450" w:after="450" w:line="312" w:lineRule="auto"/>
      </w:pPr>
      <w:r>
        <w:rPr>
          <w:rFonts w:ascii="宋体" w:hAnsi="宋体" w:eastAsia="宋体" w:cs="宋体"/>
          <w:color w:val="000"/>
          <w:sz w:val="28"/>
          <w:szCs w:val="28"/>
        </w:rPr>
        <w:t xml:space="preserve">我们都有自己最初的梦想和初衷。故乡读书，践行着当初的理想。在我所处的故乡，读书不只是一件应试工具，更是一种生活态度和追求。在家长和社会的压力下，大量的孩子只为考取名校和好成绩而“读书”，却忽略了这一切意义的超越。但在故乡，我相信读书的人们，都有一个共同的信仰——那就是读书不仅是为了自己，更是为了家人、乡亲、社会和祖国。在故乡读书，可以让更多人感受到担当和责任，也能够让更多人受益。</w:t>
      </w:r>
    </w:p>
    <w:p>
      <w:pPr>
        <w:ind w:left="0" w:right="0" w:firstLine="560"/>
        <w:spacing w:before="450" w:after="450" w:line="312" w:lineRule="auto"/>
      </w:pPr>
      <w:r>
        <w:rPr>
          <w:rFonts w:ascii="宋体" w:hAnsi="宋体" w:eastAsia="宋体" w:cs="宋体"/>
          <w:color w:val="000"/>
          <w:sz w:val="28"/>
          <w:szCs w:val="28"/>
        </w:rPr>
        <w:t xml:space="preserve">故乡读书，虽然种种困难和难以言说的阻力，但是它承载了我们的梦想和信仰。我们需要更深刻的文化自信，更多的阅读推广，更好的阅读环境来支持故乡读书的发展。也许现在，我们只是在小小的范围内影响着些许生命，但是只要我们坚守，不触碰底线，不动摇信仰，一定会开花结果。故乡读书的未来，值得我们期盼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故乡读书，不仅让我们回归到最初的心态和思考，更是一次自我超越和文化传承。愿故乡多出几个像鲁迅先生一样的文学巨匠，愿故乡的青少年们多读、读好书，以此繁荣故乡的文化。</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故乡读书心得篇三</w:t>
      </w:r>
    </w:p>
    <w:p>
      <w:pPr>
        <w:ind w:left="0" w:right="0" w:firstLine="560"/>
        <w:spacing w:before="450" w:after="450" w:line="312" w:lineRule="auto"/>
      </w:pPr>
      <w:r>
        <w:rPr>
          <w:rFonts w:ascii="宋体" w:hAnsi="宋体" w:eastAsia="宋体" w:cs="宋体"/>
          <w:color w:val="000"/>
          <w:sz w:val="28"/>
          <w:szCs w:val="28"/>
        </w:rPr>
        <w:t xml:space="preserve">热爱读书是我们应该要有的态度，阅读一本好的书籍，它能让我们取得丰富的知识，获得渊博的学识，也让人们得到学位和工作。更能获得更好的发展。我们一起来写写关于读书的心得吧。你是否在找正准备撰写“故乡个人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故乡读书心得篇四</w:t>
      </w:r>
    </w:p>
    <w:p>
      <w:pPr>
        <w:ind w:left="0" w:right="0" w:firstLine="560"/>
        <w:spacing w:before="450" w:after="450" w:line="312" w:lineRule="auto"/>
      </w:pPr>
      <w:r>
        <w:rPr>
          <w:rFonts w:ascii="宋体" w:hAnsi="宋体" w:eastAsia="宋体" w:cs="宋体"/>
          <w:color w:val="000"/>
          <w:sz w:val="28"/>
          <w:szCs w:val="28"/>
        </w:rPr>
        <w:t xml:space="preserve">我认为鲁迅在这篇x中表达了多种悲哀。</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这看似平凡又啰嗦的文字，其实正恰恰表现了中国人的那种愚昧，又恰恰体现了中国人的那种悲哀。对此，我也实在不想再说些什么，大家都能体会到。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故乡读书心得篇五</w:t>
      </w:r>
    </w:p>
    <w:p>
      <w:pPr>
        <w:ind w:left="0" w:right="0" w:firstLine="560"/>
        <w:spacing w:before="450" w:after="450" w:line="312" w:lineRule="auto"/>
      </w:pPr>
      <w:r>
        <w:rPr>
          <w:rFonts w:ascii="宋体" w:hAnsi="宋体" w:eastAsia="宋体" w:cs="宋体"/>
          <w:color w:val="000"/>
          <w:sz w:val="28"/>
          <w:szCs w:val="28"/>
        </w:rPr>
        <w:t xml:space="preserve">《故乡》这篇小说中，给我印像最深的是人物的描写。</w:t>
      </w:r>
    </w:p>
    <w:p>
      <w:pPr>
        <w:ind w:left="0" w:right="0" w:firstLine="560"/>
        <w:spacing w:before="450" w:after="450" w:line="312" w:lineRule="auto"/>
      </w:pPr>
      <w:r>
        <w:rPr>
          <w:rFonts w:ascii="宋体" w:hAnsi="宋体" w:eastAsia="宋体" w:cs="宋体"/>
          <w:color w:val="000"/>
          <w:sz w:val="28"/>
          <w:szCs w:val="28"/>
        </w:rPr>
        <w:t xml:space="preserve">闰土当之无愧是重点人物。的转变，使得他从一个勇敢机智、见多识广的小男孩成为一个庸俗、卑躬屈膝的下人。到底是什么使他的改变如此之大呢？是贫穷？还是……这是我们所不能得知的。但是从鲁迅的小说中，我们可以知道，在鲁迅的心里，闰土一直是一个勇猛聪明活泼的人，要不然不会一提到闰土就会想起他在刺猹的场面。可是，当闰土与鲁迅说话的时候，第一个词竟然是“老爷”。我相信当时鲁迅的内心震动肯定是很大的，他也许料想过千百种交谈方式，但是肯定惟独没有料到这种。按照封建社会的标准来说，闰土是应该叫鲁迅老爷，但是，从20年前的迅哥儿到20年后的老爷，跨度是不是太大了一点？闰土的改变是显而易见的，岁月在他的脸上，手上，都留下了沧桑的痕迹。但是，容貌的改变并不是他最大的改变，他最大的改变就是心理上的改变。也许，他的心里还是把鲁迅当成迅哥儿的，但是当时的社会不允许；也许，他的心里还是想和鲁迅一起玩耍，但是他知道，他和鲁迅之间还有主仆关系。一声“老爷”又包含了闰土多少的感情？是懦弱？是卑怯？还是因为久久不见不熟识的陌生？这，也许只有闰土知道了。</w:t>
      </w:r>
    </w:p>
    <w:p>
      <w:pPr>
        <w:ind w:left="0" w:right="0" w:firstLine="560"/>
        <w:spacing w:before="450" w:after="450" w:line="312" w:lineRule="auto"/>
      </w:pPr>
      <w:r>
        <w:rPr>
          <w:rFonts w:ascii="宋体" w:hAnsi="宋体" w:eastAsia="宋体" w:cs="宋体"/>
          <w:color w:val="000"/>
          <w:sz w:val="28"/>
          <w:szCs w:val="28"/>
        </w:rPr>
        <w:t xml:space="preserve">另一个人物杨二嫂，不知看过《故乡》的朋友们注意过没有，虽然杨二嫂是一个配角，但是她也是其中一个改变很大的人物。20年前，她曾经有豆腐西施的美名，可是在20年后，她的样子简直让鲁迅认不出来了。对于她的.样子，鲁迅只找到了一个形容词——“圆规”。如果单纯是外貌上的改变也就算了，杨二嫂成为现在这副“丑模样”也是因为她的内心在渐渐地改变。她去鲁迅家的时候，居然提出了要一些旧家具的要求，被他拒绝后大放厥词，说什么“越富越一毫不肯放松，一毫不肯放松便越有钱”。如此尖锐的语句，简直不像是一个“西施”所能说出的话，倒像是一个混着菜味和尖酸刻薄话的中年妇女。不仅如此，杨二嫂离开的时候，还拿了鲁迅母亲的一副手套。如此种种，此人的改变也是巨大的。</w:t>
      </w:r>
    </w:p>
    <w:p>
      <w:pPr>
        <w:ind w:left="0" w:right="0" w:firstLine="560"/>
        <w:spacing w:before="450" w:after="450" w:line="312" w:lineRule="auto"/>
      </w:pPr>
      <w:r>
        <w:rPr>
          <w:rFonts w:ascii="宋体" w:hAnsi="宋体" w:eastAsia="宋体" w:cs="宋体"/>
          <w:color w:val="000"/>
          <w:sz w:val="28"/>
          <w:szCs w:val="28"/>
        </w:rPr>
        <w:t xml:space="preserve">《故乡》中，鲁迅不仅点到了家乡的改变给人一种惆怅的感觉，更用闰土和杨二嫂这两个具有代表性的例子来证明一个词——改变。不论是家乡的改变还是人物的改变，鲁迅的文章总是给人一种微言大义的感觉，特别是最后一句：世上本是无路，人走的多了，就有了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最近，我读了鲁迅先生的名著之一《故乡》。读了这本书，我心中顿时有了千万个想法。于是，我打算与大家一起分享这本书。</w:t>
      </w:r>
    </w:p>
    <w:p>
      <w:pPr>
        <w:ind w:left="0" w:right="0" w:firstLine="560"/>
        <w:spacing w:before="450" w:after="450" w:line="312" w:lineRule="auto"/>
      </w:pPr>
      <w:r>
        <w:rPr>
          <w:rFonts w:ascii="宋体" w:hAnsi="宋体" w:eastAsia="宋体" w:cs="宋体"/>
          <w:color w:val="000"/>
          <w:sz w:val="28"/>
          <w:szCs w:val="28"/>
        </w:rPr>
        <w:t xml:space="preserve">这本书可以分成三部分，分别是：回故乡、在故乡、离故乡。</w:t>
      </w:r>
    </w:p>
    <w:p>
      <w:pPr>
        <w:ind w:left="0" w:right="0" w:firstLine="560"/>
        <w:spacing w:before="450" w:after="450" w:line="312" w:lineRule="auto"/>
      </w:pPr>
      <w:r>
        <w:rPr>
          <w:rFonts w:ascii="宋体" w:hAnsi="宋体" w:eastAsia="宋体" w:cs="宋体"/>
          <w:color w:val="000"/>
          <w:sz w:val="28"/>
          <w:szCs w:val="28"/>
        </w:rPr>
        <w:t xml:space="preserve">在“回故乡”这部分中，讲了主人公在从异乡回故乡接亲人的路上，对即将到达的故乡感慨万分。</w:t>
      </w:r>
    </w:p>
    <w:p>
      <w:pPr>
        <w:ind w:left="0" w:right="0" w:firstLine="560"/>
        <w:spacing w:before="450" w:after="450" w:line="312" w:lineRule="auto"/>
      </w:pPr>
      <w:r>
        <w:rPr>
          <w:rFonts w:ascii="宋体" w:hAnsi="宋体" w:eastAsia="宋体" w:cs="宋体"/>
          <w:color w:val="000"/>
          <w:sz w:val="28"/>
          <w:szCs w:val="28"/>
        </w:rPr>
        <w:t xml:space="preserve">“在故乡”则讲了主人公到了自己原来住的大房子里，见到了母亲后，讲了许多话，母亲让“我”去看望一下亲朋好友，并且说“我”儿时的好友闰土也会来。顿时，“我”立即回想起了儿时的自己与他，并在脑海中浮现了一幅闰土在大海边的沙地上看瓜刺猹的画面。之后，来了一个临近开豆腐店的杨大嫂，以前美貌的她，现已成了一个自私、尖刻、势利，爱搬弄是非，爱唠叨，庸俗的小市民了。杨大嫂本想从“我”的搬家中捞点东西，却因我的不肯而生气的走了。</w:t>
      </w:r>
    </w:p>
    <w:p>
      <w:pPr>
        <w:ind w:left="0" w:right="0" w:firstLine="560"/>
        <w:spacing w:before="450" w:after="450" w:line="312" w:lineRule="auto"/>
      </w:pPr>
      <w:r>
        <w:rPr>
          <w:rFonts w:ascii="宋体" w:hAnsi="宋体" w:eastAsia="宋体" w:cs="宋体"/>
          <w:color w:val="000"/>
          <w:sz w:val="28"/>
          <w:szCs w:val="28"/>
        </w:rPr>
        <w:t xml:space="preserve">过了几天，闰土来了，他的模样已与儿时变了许多。虽然他家里有着一块耕地，而且连第六个孩子都会工作了，但承重的税收依旧压着他的肩。并且，他的性格也与儿时变了个模样，变得善于奉承了，竟将儿时叫“迅哥儿”的“我”改叫成了“老爷”，顿时使我感到自己与闰土之间隔了一层可悲的厚障壁了。</w:t>
      </w:r>
    </w:p>
    <w:p>
      <w:pPr>
        <w:ind w:left="0" w:right="0" w:firstLine="560"/>
        <w:spacing w:before="450" w:after="450" w:line="312" w:lineRule="auto"/>
      </w:pPr>
      <w:r>
        <w:rPr>
          <w:rFonts w:ascii="宋体" w:hAnsi="宋体" w:eastAsia="宋体" w:cs="宋体"/>
          <w:color w:val="000"/>
          <w:sz w:val="28"/>
          <w:szCs w:val="28"/>
        </w:rPr>
        <w:t xml:space="preserve">读了这本书，我感到了当时社会环境的腐败，中国清政府、国民党政府的愚昧、落后、贫穷、软弱无能，以及当时列强、地主的蛮横无理，到处搜刮民脂民膏，使广大的社会底层的劳动人民的生活越来越困苦，越来越贫穷，导致了中国普通民众的生气、活力、纯真被活活地扼杀了。所以，当时的人们是多么渴望打破封建社会的尊卑秩序，渴望建立超越庸俗的物质关系的新型人与人之间的关系呀！</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书是知识的海洋，杜甫说，“读书破万卷，下笔如有神。”读万卷书，行万里路。这个月依然去图书馆，依然是借书来看。</w:t>
      </w:r>
    </w:p>
    <w:p>
      <w:pPr>
        <w:ind w:left="0" w:right="0" w:firstLine="560"/>
        <w:spacing w:before="450" w:after="450" w:line="312" w:lineRule="auto"/>
      </w:pPr>
      <w:r>
        <w:rPr>
          <w:rFonts w:ascii="宋体" w:hAnsi="宋体" w:eastAsia="宋体" w:cs="宋体"/>
          <w:color w:val="000"/>
          <w:sz w:val="28"/>
          <w:szCs w:val="28"/>
        </w:rPr>
        <w:t xml:space="preserve">其中鲁迅先生的《故乡》，深深的吸引了我。《故乡》讲述了“我”和闰土小时候的一些故事，作者与闰土在一起很快乐，但过了正月，闰土便要回家。一开始还有交往，可后来却再没有见面。后来，鲁迅回到阔别已久的故乡，见到了闰土，可闰土却完全变了，鲁迅万万没有想到，两人似乎隔了一堵墙，没了儿时闰土亲切的一声“迅哥儿”，迎来的却是令人心寒的“老爷”，这是两人间的一层可悲的“厚障壁”。</w:t>
      </w:r>
    </w:p>
    <w:p>
      <w:pPr>
        <w:ind w:left="0" w:right="0" w:firstLine="560"/>
        <w:spacing w:before="450" w:after="450" w:line="312" w:lineRule="auto"/>
      </w:pPr>
      <w:r>
        <w:rPr>
          <w:rFonts w:ascii="宋体" w:hAnsi="宋体" w:eastAsia="宋体" w:cs="宋体"/>
          <w:color w:val="000"/>
          <w:sz w:val="28"/>
          <w:szCs w:val="28"/>
        </w:rPr>
        <w:t xml:space="preserve">地上本没有路，走的人多了，也便成了路，故乡曾经是如此的美好，但它却让活泼的人变得麻木不仁。旧社会真是可悲呀!作者希望故乡未来会变得美好，并把希望寄托在下一代，希望他们有新的生活，新的道路。</w:t>
      </w:r>
    </w:p>
    <w:p>
      <w:pPr>
        <w:ind w:left="0" w:right="0" w:firstLine="560"/>
        <w:spacing w:before="450" w:after="450" w:line="312" w:lineRule="auto"/>
      </w:pPr>
      <w:r>
        <w:rPr>
          <w:rFonts w:ascii="宋体" w:hAnsi="宋体" w:eastAsia="宋体" w:cs="宋体"/>
          <w:color w:val="000"/>
          <w:sz w:val="28"/>
          <w:szCs w:val="28"/>
        </w:rPr>
        <w:t xml:space="preserve">从鲁迅的《故乡》中，我们能够看到鲁迅的童年是一座被尘封的大院。童年的鲁迅，仿佛是一个生活在天堂的魔鬼，丰衣足食却寸步难行;而闰土则是生活在地狱的天使，生活艰辛但充满欢乐。闰土的童年必须要看瓜田，但他自由、欢乐。鲁迅的童年虽丰衣足食，但他只能悲哀地念着“之乎者也”。</w:t>
      </w:r>
    </w:p>
    <w:p>
      <w:pPr>
        <w:ind w:left="0" w:right="0" w:firstLine="560"/>
        <w:spacing w:before="450" w:after="450" w:line="312" w:lineRule="auto"/>
      </w:pPr>
      <w:r>
        <w:rPr>
          <w:rFonts w:ascii="宋体" w:hAnsi="宋体" w:eastAsia="宋体" w:cs="宋体"/>
          <w:color w:val="000"/>
          <w:sz w:val="28"/>
          <w:szCs w:val="28"/>
        </w:rPr>
        <w:t xml:space="preserve">闰土还能够去做无穷无尽的新鲜事，看无边无际的海洋;而鲁迅只能看到那“四角的天空”。没有了自由，多少财富都是破铜烂铁。自由才是真正的金子!可那毕竟是几十年前的封建社会，离此刻已经有那么漫长而浩瀚的一段历史。可是，到了此刻的社会，大人们还是大同小异、异曲同工地为我们打造一个标准童年：束缚。</w:t>
      </w:r>
    </w:p>
    <w:p>
      <w:pPr>
        <w:ind w:left="0" w:right="0" w:firstLine="560"/>
        <w:spacing w:before="450" w:after="450" w:line="312" w:lineRule="auto"/>
      </w:pPr>
      <w:r>
        <w:rPr>
          <w:rFonts w:ascii="宋体" w:hAnsi="宋体" w:eastAsia="宋体" w:cs="宋体"/>
          <w:color w:val="000"/>
          <w:sz w:val="28"/>
          <w:szCs w:val="28"/>
        </w:rPr>
        <w:t xml:space="preserve">我觉得束缚再加上比较再加上无穷无尽的学习，与监狱相比也已经仅有毫厘之差了。作为社会未来的新动力，我们的生存状态难道没有理由受到关注吗?大人们总是以为吃饱穿暖学习好，就是一个孩子的全部，可这些却恰恰是我们这些孩子最忽略的。我们需要自由，我们要亲身经历，我们也要明白许多新鲜事，我们要一个欢乐的童年，我们要逃离束缚!</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的第二本经典小说集，是世界的名著，这本书中有些文章是我们十分熟悉的。例如有《故乡》，《药》，《孔乙己》。在《藤野先生》中鲁迅先生以自我的亲身经历，在日本的首都东京留学时，看到和听到当时中国人民的麻木不仁从而使鲁迅先生强烈的爱国意识苏醒。当然，在《呐喊》这本书中，像这样的文章还有许许多多，鲁迅先生写这些文章是为了让当时的中国人民看了以后，能够清醒过来。</w:t>
      </w:r>
    </w:p>
    <w:p>
      <w:pPr>
        <w:ind w:left="0" w:right="0" w:firstLine="560"/>
        <w:spacing w:before="450" w:after="450" w:line="312" w:lineRule="auto"/>
      </w:pPr>
      <w:r>
        <w:rPr>
          <w:rFonts w:ascii="宋体" w:hAnsi="宋体" w:eastAsia="宋体" w:cs="宋体"/>
          <w:color w:val="000"/>
          <w:sz w:val="28"/>
          <w:szCs w:val="28"/>
        </w:rPr>
        <w:t xml:space="preserve">抛开课本很多年后，再读鲁迅的《故乡》——随着吱吱呀呀的小船一起，再划进那个叫鲁镇的地方。</w:t>
      </w:r>
    </w:p>
    <w:p>
      <w:pPr>
        <w:ind w:left="0" w:right="0" w:firstLine="560"/>
        <w:spacing w:before="450" w:after="450" w:line="312" w:lineRule="auto"/>
      </w:pPr>
      <w:r>
        <w:rPr>
          <w:rFonts w:ascii="宋体" w:hAnsi="宋体" w:eastAsia="宋体" w:cs="宋体"/>
          <w:color w:val="000"/>
          <w:sz w:val="28"/>
          <w:szCs w:val="28"/>
        </w:rPr>
        <w:t xml:space="preserve">小时候对故乡的印象总是特别的美好——亲人，同龄的伙伴，最熟悉的地方和无忧无虑的时光。我从初中开始便在外地念书，只有假期才能回家，一般离假期还有一段日子，便开始焦切的倒计着时间。记得有一次放假，我和同行的同学为了去几公里外的地方赶最早的班车回家，我们半夜起身，校门未开就爬上靠墙的白杨，然后翻跃下，步行至车站还有一个多小时才开车。每每想起那份迫切的心情还让人激动。</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这少年便是闰土。我是在鲁迅的《故乡》中认识他的。当时，这健康可爱、有着紫色的圆脸、颈戴银项圈的少年，留给了我很大的印象。他给作者，也给我们诉说了他的稀奇的见识:角鸡、跳鱼儿、贝壳、猹……他和作者一起开心的交谈，一起天真的欢笑，在一起肆无忌惮的玩耍。</w:t>
      </w:r>
    </w:p>
    <w:p>
      <w:pPr>
        <w:ind w:left="0" w:right="0" w:firstLine="560"/>
        <w:spacing w:before="450" w:after="450" w:line="312" w:lineRule="auto"/>
      </w:pPr>
      <w:r>
        <w:rPr>
          <w:rFonts w:ascii="宋体" w:hAnsi="宋体" w:eastAsia="宋体" w:cs="宋体"/>
          <w:color w:val="000"/>
          <w:sz w:val="28"/>
          <w:szCs w:val="28"/>
        </w:rPr>
        <w:t xml:space="preserve">但，二十年过去了，闰土已不是以前的闰土了，岁月在他的脸上和手上，都留下了沧桑的痕迹。他之前紫色的健康的圆脸，如今变作灰黄;红活圆实的手，如今变得又粗又笨而且开裂，倒像是松树皮了。最重要的是，闰土见到鲁迅后，第一声叫出来的，竟然是“老爷”!</w:t>
      </w:r>
    </w:p>
    <w:p>
      <w:pPr>
        <w:ind w:left="0" w:right="0" w:firstLine="560"/>
        <w:spacing w:before="450" w:after="450" w:line="312" w:lineRule="auto"/>
      </w:pPr>
      <w:r>
        <w:rPr>
          <w:rFonts w:ascii="宋体" w:hAnsi="宋体" w:eastAsia="宋体" w:cs="宋体"/>
          <w:color w:val="000"/>
          <w:sz w:val="28"/>
          <w:szCs w:val="28"/>
        </w:rPr>
        <w:t xml:space="preserve">应该是当时的社会吧。是当时的种种压力，才使得一个天真无邪、自由快乐的少年变作一个目光呆滞、呆若木鸡的农民。闰土就是当时社会的缩影，庸俗、麻木。</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20年后再回到家乡的时候，会是怎么一番情景呢?当你遇到儿时伙伴，他或她又是怎么一副形象呢?想必各位小学生们都没有考虑过这个问题吧?我国著名作家鲁迅先生也没有想过，他就看着苍黄的天空和远近几处萧索的荒村，泪流满面。他因犯了伤寒而回到故乡，可人物的变化却让他心里一阵悲凉，特别是他儿时的伙伴与仆人：闰土。闰土是鲁迅在他家办祭祀的时候，一个偶然的机会认识的一位与自己年龄相仿的仆人。闰土虽然身为仆人，虽然没有鲁迅家里有钱，虽然没有鲁迅的这种高等待遇，但他却拥有鲁迅儿时所未拥有的东西，那就是自由。他会用胡叉捉猹，还会用斗笠和树枝抓麻雀，他还见过跳鱼儿。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子。他一见到鲁迅，马上就跪着说：“老爷!”这样大的反差，让我不禁打了个寒战。可见，在当时的时代，人们的生活不是越变越好，而是越变越坏。在战争的侵犯下，人民群众过着悲惨的生活，人们的生活也在发生着莫大的变化，而在当时人们的脑子里已经种植下了通用的关系，那就是主仆关系，否则，闰土怎么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希望本是无所谓有，无所谓无的。这正如地上的路;其实地上本没有路，走的人多了，也便成了路。然而在生活中何尝没有呢?”现在我们沐浴在新时代党的阳光下，人民群众只有社会分工的不同，没有社会阶层的高低，人人都是平等的，与那时候相比，现在真是天堂中的天堂啊!</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在那时，多子，饥荒，苛税，兵，匪，官，绅等导致闰土十分贫穷，都苦得他像一个木偶人了，从书中的外貌描写可以看出，闰土家境十分不好，再加上六个孩子。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相比我们现在，我们自由的生活，无忧无虑，丰衣足食。所以我们要学会珍惜现在的生活!</w:t>
      </w:r>
    </w:p>
    <w:p>
      <w:pPr>
        <w:ind w:left="0" w:right="0" w:firstLine="560"/>
        <w:spacing w:before="450" w:after="450" w:line="312" w:lineRule="auto"/>
      </w:pPr>
      <w:r>
        <w:rPr>
          <w:rFonts w:ascii="宋体" w:hAnsi="宋体" w:eastAsia="宋体" w:cs="宋体"/>
          <w:color w:val="000"/>
          <w:sz w:val="28"/>
          <w:szCs w:val="28"/>
        </w:rPr>
        <w:t xml:space="preserve">每个人都希望自己的故乡变得美好，鲁迅先生就是借小说《故乡》表达了他对自己故乡的一份特殊情怀的。</w:t>
      </w:r>
    </w:p>
    <w:p>
      <w:pPr>
        <w:ind w:left="0" w:right="0" w:firstLine="560"/>
        <w:spacing w:before="450" w:after="450" w:line="312" w:lineRule="auto"/>
      </w:pPr>
      <w:r>
        <w:rPr>
          <w:rFonts w:ascii="宋体" w:hAnsi="宋体" w:eastAsia="宋体" w:cs="宋体"/>
          <w:color w:val="000"/>
          <w:sz w:val="28"/>
          <w:szCs w:val="28"/>
        </w:rPr>
        <w:t xml:space="preserve">《故乡》的内容大部分取材于真人真事。那么，《故乡》是如何成为一篇著名的小说的呢?它主要运用了对比映衬的手法。小说以“我”(迅哥儿)回故乡的经历和见闻，写了故乡的景色、事件和人的前后种种变化，从而揭示了深刻的社会主题。</w:t>
      </w:r>
    </w:p>
    <w:p>
      <w:pPr>
        <w:ind w:left="0" w:right="0" w:firstLine="560"/>
        <w:spacing w:before="450" w:after="450" w:line="312" w:lineRule="auto"/>
      </w:pPr>
      <w:r>
        <w:rPr>
          <w:rFonts w:ascii="宋体" w:hAnsi="宋体" w:eastAsia="宋体" w:cs="宋体"/>
          <w:color w:val="000"/>
          <w:sz w:val="28"/>
          <w:szCs w:val="28"/>
        </w:rPr>
        <w:t xml:space="preserve">在“我”的心里，故乡过去的景色十分美丽。那时候，天空是深蓝色的，圆月也是那么金黄，天空下面是海边的沙地，种着一望无际的碧绿的西瓜;人们的生活优裕富足。但是二十多年过去了，这样的景象已经不再出现了。跨入故乡的第一眼，首先给人留下印象的是深冬阴晦的天气，吹进船舱中呜呜响的冷风，苍黄的天底下，远近横着的萧索的荒村。这样的景象只能使人产生悲凉的感觉。</w:t>
      </w:r>
    </w:p>
    <w:p>
      <w:pPr>
        <w:ind w:left="0" w:right="0" w:firstLine="560"/>
        <w:spacing w:before="450" w:after="450" w:line="312" w:lineRule="auto"/>
      </w:pPr>
      <w:r>
        <w:rPr>
          <w:rFonts w:ascii="宋体" w:hAnsi="宋体" w:eastAsia="宋体" w:cs="宋体"/>
          <w:color w:val="000"/>
          <w:sz w:val="28"/>
          <w:szCs w:val="28"/>
        </w:rPr>
        <w:t xml:space="preserve">在准备搬家的过程中，迅哥儿再把他前后经历的事和人一一对比，心中就有了一种比悲凉更为沉重的心情。比如，过去他们的老屋，是多年聚族而居的，但现在已经卖给别姓了;而且现在这老屋的瓦楞上许多枯草的断茎当风抖着，正说明老屋已经朽败不堪了。</w:t>
      </w:r>
    </w:p>
    <w:p>
      <w:pPr>
        <w:ind w:left="0" w:right="0" w:firstLine="560"/>
        <w:spacing w:before="450" w:after="450" w:line="312" w:lineRule="auto"/>
      </w:pPr>
      <w:r>
        <w:rPr>
          <w:rFonts w:ascii="宋体" w:hAnsi="宋体" w:eastAsia="宋体" w:cs="宋体"/>
          <w:color w:val="000"/>
          <w:sz w:val="28"/>
          <w:szCs w:val="28"/>
        </w:rPr>
        <w:t xml:space="preserve">那时，他们的家景很好，大祭祀的年头，他们家的供品不少，祭器也很讲究，拜的人也很多，还要请一个忙月来帮忙。和迅哥儿相处的小朋友闰土，才十一二岁，紫色的圆脸，头戴一顶小毡帽，颈上套一个明晃晃的银项圈，能手捏一柄钢叉刺猹，能管祭器;能装弶捉小鸟雀;能讲故事;还有许多“无穷无尽的希奇的事”，都是迅哥儿往常的朋友所不知道的。但是，现在的闰土却跟过去完全不同了。他的身材变了，脸色变作灰黄，而且加上了很深的皱纹;眼睛肿得通红;头上戴的是一顶破毡帽，身上只穿一件极薄的棉衣，浑身瑟索着;那手也不是迅哥儿所记得的红活圆实的手，却又粗又笨而且开裂，像是松树皮。更为严重的是“……他景况也很不如意……”</w:t>
      </w:r>
    </w:p>
    <w:p>
      <w:pPr>
        <w:ind w:left="0" w:right="0" w:firstLine="560"/>
        <w:spacing w:before="450" w:after="450" w:line="312" w:lineRule="auto"/>
      </w:pPr>
      <w:r>
        <w:rPr>
          <w:rFonts w:ascii="宋体" w:hAnsi="宋体" w:eastAsia="宋体" w:cs="宋体"/>
          <w:color w:val="000"/>
          <w:sz w:val="28"/>
          <w:szCs w:val="28"/>
        </w:rPr>
        <w:t xml:space="preserve">还有“豆腐西施”杨二嫂，当年因为她，豆腐店的买卖非常好。而现在却成了一个市侩小气，爱占便宜，贪财，势利，捕风捉影，无事生非的人，所有这一切都给人一种世道凄凉的感觉。</w:t>
      </w:r>
    </w:p>
    <w:p>
      <w:pPr>
        <w:ind w:left="0" w:right="0" w:firstLine="560"/>
        <w:spacing w:before="450" w:after="450" w:line="312" w:lineRule="auto"/>
      </w:pPr>
      <w:r>
        <w:rPr>
          <w:rFonts w:ascii="宋体" w:hAnsi="宋体" w:eastAsia="宋体" w:cs="宋体"/>
          <w:color w:val="000"/>
          <w:sz w:val="28"/>
          <w:szCs w:val="28"/>
        </w:rPr>
        <w:t xml:space="preserve">本来我和闰土，当年可是无所不谈的好朋友，而现在，却“已经隔了一层可悲的厚障壁了”。</w:t>
      </w:r>
    </w:p>
    <w:p>
      <w:pPr>
        <w:ind w:left="0" w:right="0" w:firstLine="560"/>
        <w:spacing w:before="450" w:after="450" w:line="312" w:lineRule="auto"/>
      </w:pPr>
      <w:r>
        <w:rPr>
          <w:rFonts w:ascii="宋体" w:hAnsi="宋体" w:eastAsia="宋体" w:cs="宋体"/>
          <w:color w:val="000"/>
          <w:sz w:val="28"/>
          <w:szCs w:val="28"/>
        </w:rPr>
        <w:t xml:space="preserve">那么所有这一切都是什么原因造成的呢?主人公对自己的故乡有没有一点希望呢?小说又是用什么叙述方法把这些不同的材料组织在一起的呢?只要认真读书，同学们也能从小说中找出答案。</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故乡读书心得篇八</w:t>
      </w:r>
    </w:p>
    <w:p>
      <w:pPr>
        <w:ind w:left="0" w:right="0" w:firstLine="560"/>
        <w:spacing w:before="450" w:after="450" w:line="312" w:lineRule="auto"/>
      </w:pPr>
      <w:r>
        <w:rPr>
          <w:rFonts w:ascii="宋体" w:hAnsi="宋体" w:eastAsia="宋体" w:cs="宋体"/>
          <w:color w:val="000"/>
          <w:sz w:val="28"/>
          <w:szCs w:val="28"/>
        </w:rPr>
        <w:t xml:space="preserve">最近，我读了一本书叫《红色羊齿草的故乡》，书中主要讲了一位小男孩比利攒了两年的钱，买回了两只猎犬。两只猎犬忠诚地陪伴比利捕捉浣熊，并在比赛中获得了胜利。可在一次捕捉中，他们遭遇到一只山狮的攻击，老丹为保护比利而死亡，而小安也因此伤心过度而死去。</w:t>
      </w:r>
    </w:p>
    <w:p>
      <w:pPr>
        <w:ind w:left="0" w:right="0" w:firstLine="560"/>
        <w:spacing w:before="450" w:after="450" w:line="312" w:lineRule="auto"/>
      </w:pPr>
      <w:r>
        <w:rPr>
          <w:rFonts w:ascii="宋体" w:hAnsi="宋体" w:eastAsia="宋体" w:cs="宋体"/>
          <w:color w:val="000"/>
          <w:sz w:val="28"/>
          <w:szCs w:val="28"/>
        </w:rPr>
        <w:t xml:space="preserve">其中，两条猎狗间的真情深深地感动了我。当老丹为保护比利而失去生命后，它的同伴小安很伤心。小安每天不吃不喝，最后死在了老丹的坟墓前。</w:t>
      </w:r>
    </w:p>
    <w:p>
      <w:pPr>
        <w:ind w:left="0" w:right="0" w:firstLine="560"/>
        <w:spacing w:before="450" w:after="450" w:line="312" w:lineRule="auto"/>
      </w:pPr>
      <w:r>
        <w:rPr>
          <w:rFonts w:ascii="宋体" w:hAnsi="宋体" w:eastAsia="宋体" w:cs="宋体"/>
          <w:color w:val="000"/>
          <w:sz w:val="28"/>
          <w:szCs w:val="28"/>
        </w:rPr>
        <w:t xml:space="preserve">老丹与小安之间真挚的感情，让我不禁想起了我家刚养不久的两只小鸭子。不久前，我兴致勃勃地拿着饭去喂我小鸭子，我刚打开门，可我看到眼前的一幕，我惊呆了！其中一只小鸭居然闭着双眼平躺在地，我赶忙过去，轻轻地用双手将它托起，它竟然一动不动。那一刻我才明白，它死了！另外一只小鸭放声大叫，一直啄我的脚，似乎像多看看对方，我吓得把已经死了的小鸭放在地上，另一只鸭子则不停地“嘎嘎嘎”叫着它，并用那长长的嘴巴不停地安抚着躺在地上的冰冷躯体，我拿着米饭放在它面前，它却不为所动，站在那一动不动，也不吃。忽然，它用嘴夹着一颗米饭，放在已死了的小鸭的面前。从那时起，它每天不吃不喝，一直蹲在已死了的小鸭曾经躺着的地面，似乎在等待着同伴的回来。我惊讶于这两只鸭子间的`真情，它们虽然不是人，却有着与人类同样赤诚的心。</w:t>
      </w:r>
    </w:p>
    <w:p>
      <w:pPr>
        <w:ind w:left="0" w:right="0" w:firstLine="560"/>
        <w:spacing w:before="450" w:after="450" w:line="312" w:lineRule="auto"/>
      </w:pPr>
      <w:r>
        <w:rPr>
          <w:rFonts w:ascii="宋体" w:hAnsi="宋体" w:eastAsia="宋体" w:cs="宋体"/>
          <w:color w:val="000"/>
          <w:sz w:val="28"/>
          <w:szCs w:val="28"/>
        </w:rPr>
        <w:t xml:space="preserve">动物之间的感情，远远胜过了人类。我们也要用平等的眼光去看待它们，尊重这看似弱小的生命。</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故乡读书心得篇九</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w:t>
      </w:r>
    </w:p>
    <w:p>
      <w:pPr>
        <w:ind w:left="0" w:right="0" w:firstLine="560"/>
        <w:spacing w:before="450" w:after="450" w:line="312" w:lineRule="auto"/>
      </w:pPr>
      <w:r>
        <w:rPr>
          <w:rFonts w:ascii="宋体" w:hAnsi="宋体" w:eastAsia="宋体" w:cs="宋体"/>
          <w:color w:val="000"/>
          <w:sz w:val="28"/>
          <w:szCs w:val="28"/>
        </w:rPr>
        <w:t xml:space="preserve">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w:t>
      </w:r>
    </w:p>
    <w:p>
      <w:pPr>
        <w:ind w:left="0" w:right="0" w:firstLine="560"/>
        <w:spacing w:before="450" w:after="450" w:line="312" w:lineRule="auto"/>
      </w:pPr>
      <w:r>
        <w:rPr>
          <w:rFonts w:ascii="宋体" w:hAnsi="宋体" w:eastAsia="宋体" w:cs="宋体"/>
          <w:color w:val="000"/>
          <w:sz w:val="28"/>
          <w:szCs w:val="28"/>
        </w:rPr>
        <w:t xml:space="preserve">在那时，多子，饥荒，苛税，兵，匪，官，绅等导致闰土十分贫穷，都苦得他像一个木偶人了，从书中的外貌描写可以看出，闰土家境十分不好，再加上六个孩子，唉！</w:t>
      </w:r>
    </w:p>
    <w:p>
      <w:pPr>
        <w:ind w:left="0" w:right="0" w:firstLine="560"/>
        <w:spacing w:before="450" w:after="450" w:line="312" w:lineRule="auto"/>
      </w:pPr>
      <w:r>
        <w:rPr>
          <w:rFonts w:ascii="宋体" w:hAnsi="宋体" w:eastAsia="宋体" w:cs="宋体"/>
          <w:color w:val="000"/>
          <w:sz w:val="28"/>
          <w:szCs w:val="28"/>
        </w:rPr>
        <w:t xml:space="preserve">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比起现在，我们自由的生活，无忧无虑，丰衣足食。一到下课就和同学们闹，不可能像闰土和鲁迅呢样有着隔阂。</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先生在他的文章《故乡》中，为他和润土描绘了一个美好的童年，使人们无限向往，但结局却是悲惨的。两个交情很深的孩子变成了一对熟悉的陌生人。看了这篇文章，我才知道，时间可以撕毁两个人的友谊。</w:t>
      </w:r>
    </w:p>
    <w:p>
      <w:pPr>
        <w:ind w:left="0" w:right="0" w:firstLine="560"/>
        <w:spacing w:before="450" w:after="450" w:line="312" w:lineRule="auto"/>
      </w:pPr>
      <w:r>
        <w:rPr>
          <w:rFonts w:ascii="宋体" w:hAnsi="宋体" w:eastAsia="宋体" w:cs="宋体"/>
          <w:color w:val="000"/>
          <w:sz w:val="28"/>
          <w:szCs w:val="28"/>
        </w:rPr>
        <w:t xml:space="preserve">历史总是在重演。我和我的好朋友张凡不就是喜欢鲁迅和润土吗？</w:t>
      </w:r>
    </w:p>
    <w:p>
      <w:pPr>
        <w:ind w:left="0" w:right="0" w:firstLine="560"/>
        <w:spacing w:before="450" w:after="450" w:line="312" w:lineRule="auto"/>
      </w:pPr>
      <w:r>
        <w:rPr>
          <w:rFonts w:ascii="宋体" w:hAnsi="宋体" w:eastAsia="宋体" w:cs="宋体"/>
          <w:color w:val="000"/>
          <w:sz w:val="28"/>
          <w:szCs w:val="28"/>
        </w:rPr>
        <w:t xml:space="preserve">我一直以为我们的友谊坚如磐石，比大海还要深。现在看来，这只是我们童年的幻想。</w:t>
      </w:r>
    </w:p>
    <w:p>
      <w:pPr>
        <w:ind w:left="0" w:right="0" w:firstLine="560"/>
        <w:spacing w:before="450" w:after="450" w:line="312" w:lineRule="auto"/>
      </w:pPr>
      <w:r>
        <w:rPr>
          <w:rFonts w:ascii="宋体" w:hAnsi="宋体" w:eastAsia="宋体" w:cs="宋体"/>
          <w:color w:val="000"/>
          <w:sz w:val="28"/>
          <w:szCs w:val="28"/>
        </w:rPr>
        <w:t xml:space="preserve">张凡和我年龄差不多。小时候经常和他一起在村里转悠，我们会很乐意一起捅马蜂窝。我们经常一起爬桑树，享受美味的桑椹枣，直到嘴唇和牙齿变成紫色。然后我们会看着对方紫色的嘴唇笑。我们经常一起分享个人秘密。比如他曾经跟我说过他“喜欢”的女生的名字，我也跟他说过我“喜欢”的女生的名字。到现在，我觉得只有我们两个人知道这两个女孩的名字。我不确定他是否还记得。我们有过一些小冲突，但几个小时后就和好了。这七年，我们就像兄弟一样，他去哪我就去哪。总之，方便我有他的位置。</w:t>
      </w:r>
    </w:p>
    <w:p>
      <w:pPr>
        <w:ind w:left="0" w:right="0" w:firstLine="560"/>
        <w:spacing w:before="450" w:after="450" w:line="312" w:lineRule="auto"/>
      </w:pPr>
      <w:r>
        <w:rPr>
          <w:rFonts w:ascii="宋体" w:hAnsi="宋体" w:eastAsia="宋体" w:cs="宋体"/>
          <w:color w:val="000"/>
          <w:sz w:val="28"/>
          <w:szCs w:val="28"/>
        </w:rPr>
        <w:t xml:space="preserve">到了初中，我和他的关系发生了戏剧性的变化。可能我有自己的目标，只想学习，放假很少去他家。我在家看书做作业，渐渐疏远了他。也许我们都长大了，成熟了。我们再也不会在一起了，因为这是小孩子做的事，是浪费时间。我们再也不会告诉对方我们的小秘密了。我们开始学会半心半意的面对对方，会觉得把秘密藏在心里更好。随着时间的推移，我和他在一起的时间越来越少。去年寒假，我只见过他一次。当我们在一起聊天时，我们像润土一样相互尊重。当他谈到一些学校的事情时，我只是笑了几声。那种笑声似乎是命令式的笑声。不到一个小时，我们就谈完了，好像再也没什么可谈的了。自从那次会议后，我再也没见过他。童年的欢笑和欢笑的场景都消失了。我很想恢复小学时候和他的亲密关系，但好像一切都已经注定了。我和他一起走在既定的道路上。他往东，我往西。我们之间的距离越来越远。如果我的命运可以由我自己选择，我愿意永远和他在一起上小学。我真的不想看到1978年的友谊就这样结束。</w:t>
      </w:r>
    </w:p>
    <w:p>
      <w:pPr>
        <w:ind w:left="0" w:right="0" w:firstLine="560"/>
        <w:spacing w:before="450" w:after="450" w:line="312" w:lineRule="auto"/>
      </w:pPr>
      <w:r>
        <w:rPr>
          <w:rFonts w:ascii="宋体" w:hAnsi="宋体" w:eastAsia="宋体" w:cs="宋体"/>
          <w:color w:val="000"/>
          <w:sz w:val="28"/>
          <w:szCs w:val="28"/>
        </w:rPr>
        <w:t xml:space="preserve">我无法想象我们的关系在十年或二十年后会是什么样子.</w:t>
      </w:r>
    </w:p>
    <w:p>
      <w:pPr>
        <w:ind w:left="0" w:right="0" w:firstLine="560"/>
        <w:spacing w:before="450" w:after="450" w:line="312" w:lineRule="auto"/>
      </w:pPr>
      <w:r>
        <w:rPr>
          <w:rFonts w:ascii="宋体" w:hAnsi="宋体" w:eastAsia="宋体" w:cs="宋体"/>
          <w:color w:val="000"/>
          <w:sz w:val="28"/>
          <w:szCs w:val="28"/>
        </w:rPr>
        <w:t xml:space="preserve">的确，时间可以撕毁两个人的友谊，这是我看完《故乡》的感受。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2025-04-25T15:56:42+08:00</dcterms:created>
  <dcterms:modified xsi:type="dcterms:W3CDTF">2025-04-25T15:56:42+08:00</dcterms:modified>
</cp:coreProperties>
</file>

<file path=docProps/custom.xml><?xml version="1.0" encoding="utf-8"?>
<Properties xmlns="http://schemas.openxmlformats.org/officeDocument/2006/custom-properties" xmlns:vt="http://schemas.openxmlformats.org/officeDocument/2006/docPropsVTypes"/>
</file>