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最新读书心得体会(汇总9篇)</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这本书的名字叫《在梅溪边》，是美国著名作家劳拉?英格斯?怀德的著作。讲的是她幼年时代，全家迁往明尼苏达州时的事情。这本书中，充满了风风雨雨﹑悲欢离合。</w:t>
      </w:r>
    </w:p>
    <w:p>
      <w:pPr>
        <w:ind w:left="0" w:right="0" w:firstLine="560"/>
        <w:spacing w:before="450" w:after="450" w:line="312" w:lineRule="auto"/>
      </w:pPr>
      <w:r>
        <w:rPr>
          <w:rFonts w:ascii="宋体" w:hAnsi="宋体" w:eastAsia="宋体" w:cs="宋体"/>
          <w:color w:val="000"/>
          <w:sz w:val="28"/>
          <w:szCs w:val="28"/>
        </w:rPr>
        <w:t xml:space="preserve">在这里，他们做了许多奇奇怪怪的事，比如：在草堆上打滚、在深水潭里游泳、和小牛一起玩……他们有家人，有兄弟姐妹，他们一起玩耍，互帮互助、互相约束，在一起度过了无忧无虑的童年。</w:t>
      </w:r>
    </w:p>
    <w:p>
      <w:pPr>
        <w:ind w:left="0" w:right="0" w:firstLine="560"/>
        <w:spacing w:before="450" w:after="450" w:line="312" w:lineRule="auto"/>
      </w:pPr>
      <w:r>
        <w:rPr>
          <w:rFonts w:ascii="宋体" w:hAnsi="宋体" w:eastAsia="宋体" w:cs="宋体"/>
          <w:color w:val="000"/>
          <w:sz w:val="28"/>
          <w:szCs w:val="28"/>
        </w:rPr>
        <w:t xml:space="preserve">在这本书中，我不仅看到了劳动人xxx勤劳、质朴、善良的本性，还感受到他们那勇敢的精神。我看到有许多金子一样的东西在他们身上闪烁：智慧、团结、乐于助人……我在他们身上学到了：无论有多大的困难，只要团结起来，微笑面对生活，寻找解决方法，或者想一想有没有另外一种途径。</w:t>
      </w:r>
    </w:p>
    <w:p>
      <w:pPr>
        <w:ind w:left="0" w:right="0" w:firstLine="560"/>
        <w:spacing w:before="450" w:after="450" w:line="312" w:lineRule="auto"/>
      </w:pPr>
      <w:r>
        <w:rPr>
          <w:rFonts w:ascii="宋体" w:hAnsi="宋体" w:eastAsia="宋体" w:cs="宋体"/>
          <w:color w:val="000"/>
          <w:sz w:val="28"/>
          <w:szCs w:val="28"/>
        </w:rPr>
        <w:t xml:space="preserve">是的，生活不会永远都那么顺心如意，但也不会永远不尽人意。就像那大海，时而风平浪静，时而波涛汹涌，我们就像在海上航行的渔夫，只要不畏惧，保持着一颗平静的心，最终你将驾驭这大海，成为大海的主人。即使人生再贫困潦倒，也不要自暴自弃。像劳拉?英格斯一家那样，不向蝗虫灾难低头，因为蝗虫灾难虽然抢走了他们的一切物质，但是没抢走他们热爱生活的心。</w:t>
      </w:r>
    </w:p>
    <w:p>
      <w:pPr>
        <w:ind w:left="0" w:right="0" w:firstLine="560"/>
        <w:spacing w:before="450" w:after="450" w:line="312" w:lineRule="auto"/>
      </w:pPr>
      <w:r>
        <w:rPr>
          <w:rFonts w:ascii="宋体" w:hAnsi="宋体" w:eastAsia="宋体" w:cs="宋体"/>
          <w:color w:val="000"/>
          <w:sz w:val="28"/>
          <w:szCs w:val="28"/>
        </w:rPr>
        <w:t xml:space="preserve">读完这本书后，我明白了许多许多……从今以后，无论发生任何困难，我都会以良好的心态来面对，以的办法解决问题。不会再像以前那样，只一味地想着退缩、躲避。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《偷书贼》讲述的，是与他遇见三次的“偷书贼”——莉赛尔·梅明格这个小女孩的故事。</w:t>
      </w:r>
    </w:p>
    <w:p>
      <w:pPr>
        <w:ind w:left="0" w:right="0" w:firstLine="560"/>
        <w:spacing w:before="450" w:after="450" w:line="312" w:lineRule="auto"/>
      </w:pPr>
      <w:r>
        <w:rPr>
          <w:rFonts w:ascii="宋体" w:hAnsi="宋体" w:eastAsia="宋体" w:cs="宋体"/>
          <w:color w:val="000"/>
          <w:sz w:val="28"/>
          <w:szCs w:val="28"/>
        </w:rPr>
        <w:t xml:space="preserve">二战期间的德国并不太平。</w:t>
      </w:r>
    </w:p>
    <w:p>
      <w:pPr>
        <w:ind w:left="0" w:right="0" w:firstLine="560"/>
        <w:spacing w:before="450" w:after="450" w:line="312" w:lineRule="auto"/>
      </w:pPr>
      <w:r>
        <w:rPr>
          <w:rFonts w:ascii="宋体" w:hAnsi="宋体" w:eastAsia="宋体" w:cs="宋体"/>
          <w:color w:val="000"/>
          <w:sz w:val="28"/>
          <w:szCs w:val="28"/>
        </w:rPr>
        <w:t xml:space="preserve">莉赛尔在短短两天内经历了弟弟死亡，妈妈把她送到养父母家然后狠心离去。所幸，莉赛尔的养父母休伯曼夫妇对她十分的好，虽然家境并不如何，尤其是莉赛尔的爸爸——汉斯·休伯曼总能给莉赛尔许多惊喜与乐趣。在莫尔钦小镇，她结识了一位喜欢她的小男孩——鲁迪·斯丹纳。他们将一起走过许多时光。莉赛尔因为当时的年代背景和家境经历了生离死别、和爸爸妈妈一起窝藏一个犹太人，甚至偷书。偷书贼这个名号起先是鲁迪赐给她的。这样的日子一天天过下去，正当莉赛尔为之感到满足的时候，变故接二连三地发生了。先是鲁迪被希特勒青年团精英夏令营给看上了——不过好在，上帝保佑，他最后没有去。但是鲁迪的爸爸和汉斯·休伯曼给纳粹党征入了军队。几个月后汉斯·休伯曼失小得大，因受了点伤而得以回家。</w:t>
      </w:r>
    </w:p>
    <w:p>
      <w:pPr>
        <w:ind w:left="0" w:right="0" w:firstLine="560"/>
        <w:spacing w:before="450" w:after="450" w:line="312" w:lineRule="auto"/>
      </w:pPr>
      <w:r>
        <w:rPr>
          <w:rFonts w:ascii="宋体" w:hAnsi="宋体" w:eastAsia="宋体" w:cs="宋体"/>
          <w:color w:val="000"/>
          <w:sz w:val="28"/>
          <w:szCs w:val="28"/>
        </w:rPr>
        <w:t xml:space="preserve">死神之前就已经告诉我们。</w:t>
      </w:r>
    </w:p>
    <w:p>
      <w:pPr>
        <w:ind w:left="0" w:right="0" w:firstLine="560"/>
        <w:spacing w:before="450" w:after="450" w:line="312" w:lineRule="auto"/>
      </w:pPr>
      <w:r>
        <w:rPr>
          <w:rFonts w:ascii="宋体" w:hAnsi="宋体" w:eastAsia="宋体" w:cs="宋体"/>
          <w:color w:val="000"/>
          <w:sz w:val="28"/>
          <w:szCs w:val="28"/>
        </w:rPr>
        <w:t xml:space="preserve">两年之后。莫尔钦的许多灵魂会被他带走。然而其中，仅仅不包括莉赛尔·梅明格.</w:t>
      </w:r>
    </w:p>
    <w:p>
      <w:pPr>
        <w:ind w:left="0" w:right="0" w:firstLine="560"/>
        <w:spacing w:before="450" w:after="450" w:line="312" w:lineRule="auto"/>
      </w:pPr>
      <w:r>
        <w:rPr>
          <w:rFonts w:ascii="宋体" w:hAnsi="宋体" w:eastAsia="宋体" w:cs="宋体"/>
          <w:color w:val="000"/>
          <w:sz w:val="28"/>
          <w:szCs w:val="28"/>
        </w:rPr>
        <w:t xml:space="preserve">炸弹最终还是来了。那个夜晚，莉赛尔正在地下室沉迷写作然后就在桌子上趴着睡着了。收音机没有发出布谷鸟一样的声音，警报也整夜未响。她最终还是亲吻了那个头发是柠檬色的男孩——尽管他已经感受不到了。而她最爱的爸爸妈妈，店主迪勒太太，霍菲佩茨尔太太，还有……都死于这场没有预警的空袭。</w:t>
      </w:r>
    </w:p>
    <w:p>
      <w:pPr>
        <w:ind w:left="0" w:right="0" w:firstLine="560"/>
        <w:spacing w:before="450" w:after="450" w:line="312" w:lineRule="auto"/>
      </w:pPr>
      <w:r>
        <w:rPr>
          <w:rFonts w:ascii="宋体" w:hAnsi="宋体" w:eastAsia="宋体" w:cs="宋体"/>
          <w:color w:val="000"/>
          <w:sz w:val="28"/>
          <w:szCs w:val="28"/>
        </w:rPr>
        <w:t xml:space="preserve">死神也提到了，战争是他也非常不喜欢的东西。他也会累。他不明白人类为何要自相残杀，更不懂犹太人被屠杀的原因。战争是残酷的，种族歧视也是残酷的，然而作为战争挑起者的德国，它的子民们也并不好过，读完这本书的我也十分震撼。整本书的道理浅显易懂。相信我会更加珍惜现在的和平日子，保卫和平，倡导和平。珍惜当下努力学习。</w:t>
      </w:r>
    </w:p>
    <w:p>
      <w:pPr>
        <w:ind w:left="0" w:right="0" w:firstLine="560"/>
        <w:spacing w:before="450" w:after="450" w:line="312" w:lineRule="auto"/>
      </w:pPr>
      <w:r>
        <w:rPr>
          <w:rFonts w:ascii="宋体" w:hAnsi="宋体" w:eastAsia="宋体" w:cs="宋体"/>
          <w:color w:val="000"/>
          <w:sz w:val="28"/>
          <w:szCs w:val="28"/>
        </w:rPr>
        <w:t xml:space="preserve">而莉赛尔对文字的热爱也深深令我触动。文字已经不只是物质，显现的工具，更是一种精神食粮。而我，对每本作品已经书籍，突然就无比尊重起来。</w:t>
      </w:r>
    </w:p>
    <w:p>
      <w:pPr>
        <w:ind w:left="0" w:right="0" w:firstLine="560"/>
        <w:spacing w:before="450" w:after="450" w:line="312" w:lineRule="auto"/>
      </w:pPr>
      <w:r>
        <w:rPr>
          <w:rFonts w:ascii="宋体" w:hAnsi="宋体" w:eastAsia="宋体" w:cs="宋体"/>
          <w:color w:val="000"/>
          <w:sz w:val="28"/>
          <w:szCs w:val="28"/>
        </w:rPr>
        <w:t xml:space="preserve">全本书并无过多华丽的修辞，因为是客观角度描写死神并无过多的情感流露。但却把每个人物的情感表达的淋漓尽致以及各种环境天气，只是简单的几笔却生动传神。</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岁月，沧桑。尘路，蹉跎。</w:t>
      </w:r>
    </w:p>
    <w:p>
      <w:pPr>
        <w:ind w:left="0" w:right="0" w:firstLine="560"/>
        <w:spacing w:before="450" w:after="450" w:line="312" w:lineRule="auto"/>
      </w:pPr>
      <w:r>
        <w:rPr>
          <w:rFonts w:ascii="宋体" w:hAnsi="宋体" w:eastAsia="宋体" w:cs="宋体"/>
          <w:color w:val="000"/>
          <w:sz w:val="28"/>
          <w:szCs w:val="28"/>
        </w:rPr>
        <w:t xml:space="preserve">江山易改，江湖轮渡。曾几何时，才子佳人，渔樵唱晚，仍不免，一抔黄土。日升月落，世情的慨叹，今安在？泛黄的故书碎片中寻觅，瞥见，相逢，澄澈自我的心灵。</w:t>
      </w:r>
    </w:p>
    <w:p>
      <w:pPr>
        <w:ind w:left="0" w:right="0" w:firstLine="560"/>
        <w:spacing w:before="450" w:after="450" w:line="312" w:lineRule="auto"/>
      </w:pPr>
      <w:r>
        <w:rPr>
          <w:rFonts w:ascii="宋体" w:hAnsi="宋体" w:eastAsia="宋体" w:cs="宋体"/>
          <w:color w:val="000"/>
          <w:sz w:val="28"/>
          <w:szCs w:val="28"/>
        </w:rPr>
        <w:t xml:space="preserve">闲暇的日子，闭门读书。读书之前，要做些庄重的功课。比如，燃一枝檀香，沏一杯热茶。袅袅的轻烟，仿佛，时光荏苒。曾有朋友提醒，燃烧的香枝，嗅多了，有热毒。于是，想出办法，购买了一瓶贵重的进口檀香水，先噴洒数滴，再裁一根素色的绒线，浸入含蓄，绛红色的玻璃瓶。不久，整个书房，浸漫着，若隐若无，淡雅的香雾。已然营造，处静益读的气氛。趿敞履，着宽服，捧好书，斜倚床头，悄然翻阅。</w:t>
      </w:r>
    </w:p>
    <w:p>
      <w:pPr>
        <w:ind w:left="0" w:right="0" w:firstLine="560"/>
        <w:spacing w:before="450" w:after="450" w:line="312" w:lineRule="auto"/>
      </w:pPr>
      <w:r>
        <w:rPr>
          <w:rFonts w:ascii="宋体" w:hAnsi="宋体" w:eastAsia="宋体" w:cs="宋体"/>
          <w:color w:val="000"/>
          <w:sz w:val="28"/>
          <w:szCs w:val="28"/>
        </w:rPr>
        <w:t xml:space="preserve">案前有茶，枕边有书。沙发，床柜，甚至家人的梳妆镜台前，也要摆放一摞书。零乱或整齐摆放的书籍，方便了我，随性取读。</w:t>
      </w:r>
    </w:p>
    <w:p>
      <w:pPr>
        <w:ind w:left="0" w:right="0" w:firstLine="560"/>
        <w:spacing w:before="450" w:after="450" w:line="312" w:lineRule="auto"/>
      </w:pPr>
      <w:r>
        <w:rPr>
          <w:rFonts w:ascii="宋体" w:hAnsi="宋体" w:eastAsia="宋体" w:cs="宋体"/>
          <w:color w:val="000"/>
          <w:sz w:val="28"/>
          <w:szCs w:val="28"/>
        </w:rPr>
        <w:t xml:space="preserve">冬去春来，喝茶看云，读书品心，屏蔽了喧嚣。读阅的倾向，多喜欢古风词韵。咀嚼唯美，简约的文字，慢慢地抖落历史的烟尘，感知，壮志豪放，或婉约的家国情怀，体验，广袤绚丽的意境。</w:t>
      </w:r>
    </w:p>
    <w:p>
      <w:pPr>
        <w:ind w:left="0" w:right="0" w:firstLine="560"/>
        <w:spacing w:before="450" w:after="450" w:line="312" w:lineRule="auto"/>
      </w:pPr>
      <w:r>
        <w:rPr>
          <w:rFonts w:ascii="宋体" w:hAnsi="宋体" w:eastAsia="宋体" w:cs="宋体"/>
          <w:color w:val="000"/>
          <w:sz w:val="28"/>
          <w:szCs w:val="28"/>
        </w:rPr>
        <w:t xml:space="preserve">此去，经年的流散，如同透过绿纱窗，四季的风声，溪边的花树，去了复来，花谢又花开。只把尘心，安放在每一张书页，放牧，洗濯，往返。也将自悟，欣喜，捺进一枚苍黄的指纹。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昨晚，突然想起买了1年多的光盘都还没有看，找出一张《日瓦戈医生》，慢慢欣赏。</w:t>
      </w:r>
    </w:p>
    <w:p>
      <w:pPr>
        <w:ind w:left="0" w:right="0" w:firstLine="560"/>
        <w:spacing w:before="450" w:after="450" w:line="312" w:lineRule="auto"/>
      </w:pPr>
      <w:r>
        <w:rPr>
          <w:rFonts w:ascii="宋体" w:hAnsi="宋体" w:eastAsia="宋体" w:cs="宋体"/>
          <w:color w:val="000"/>
          <w:sz w:val="28"/>
          <w:szCs w:val="28"/>
        </w:rPr>
        <w:t xml:space="preserve">特意买的原版碟，画面清晰，配音效果也跟在xxx差不多，把音响调大，主题曲如行云流水般在房间回荡，听的我如醉如痴，前苏联音乐真是好听，那抒情而悠扬的曲调像春风佛面，很自然的把人带到那个时代，让我虚无的心顷刻间充满了温柔。</w:t>
      </w:r>
    </w:p>
    <w:p>
      <w:pPr>
        <w:ind w:left="0" w:right="0" w:firstLine="560"/>
        <w:spacing w:before="450" w:after="450" w:line="312" w:lineRule="auto"/>
      </w:pPr>
      <w:r>
        <w:rPr>
          <w:rFonts w:ascii="宋体" w:hAnsi="宋体" w:eastAsia="宋体" w:cs="宋体"/>
          <w:color w:val="000"/>
          <w:sz w:val="28"/>
          <w:szCs w:val="28"/>
        </w:rPr>
        <w:t xml:space="preserve">故事发生在二十世纪初，沙皇被处死，新政府建立的时代，应该就是《列宁在1918》那个年代吧。日瓦戈在很小时，有音乐天赋的母亲就去世了，电影很细致的把他母亲下葬的全过程呈现在观众面前，还有个镜头是在棺材里他死去母亲的脸部侧面特写，令人震撼，幼小的日瓦戈那稚气漂亮的面庞和无助的神态，给我留下了深刻的印象。由他母亲的生前好友收养了他，随同这一家人来到了莫斯科。</w:t>
      </w:r>
    </w:p>
    <w:p>
      <w:pPr>
        <w:ind w:left="0" w:right="0" w:firstLine="560"/>
        <w:spacing w:before="450" w:after="450" w:line="312" w:lineRule="auto"/>
      </w:pPr>
      <w:r>
        <w:rPr>
          <w:rFonts w:ascii="宋体" w:hAnsi="宋体" w:eastAsia="宋体" w:cs="宋体"/>
          <w:color w:val="000"/>
          <w:sz w:val="28"/>
          <w:szCs w:val="28"/>
        </w:rPr>
        <w:t xml:space="preserve">青年时代的日瓦戈研读医科，但他在诗歌方面的造诣非同寻常，已经蜚名于莫斯科的上流社会。写诗的天赋带给他浪漫多情的性格，却也为他坎坷的一生埋下了不幸的种子。</w:t>
      </w:r>
    </w:p>
    <w:p>
      <w:pPr>
        <w:ind w:left="0" w:right="0" w:firstLine="560"/>
        <w:spacing w:before="450" w:after="450" w:line="312" w:lineRule="auto"/>
      </w:pPr>
      <w:r>
        <w:rPr>
          <w:rFonts w:ascii="宋体" w:hAnsi="宋体" w:eastAsia="宋体" w:cs="宋体"/>
          <w:color w:val="000"/>
          <w:sz w:val="28"/>
          <w:szCs w:val="28"/>
        </w:rPr>
        <w:t xml:space="preserve">由于社会的变革，很快他那些往日读起来让人如痴如醉的诗歌，却成了个人主义和小资产阶级情调的代名词。连年战火，颠沛流离，作为军医他一直奔波在前线救治了大量伤员，返回莫斯科自己漂亮的私人住宅楼却成了革命委员会的驻扎地，一个小楼住了13户人家，他一家人挤在一间屋子里，就是这样，大家还要闹着重新分配住房，由于他的诗歌流露的“不健康”的思想，他在政治上饱受迫害，无奈他带着妻儿来到乌拉尔山的乡间农舍，只为安心的过小日子。</w:t>
      </w:r>
    </w:p>
    <w:p>
      <w:pPr>
        <w:ind w:left="0" w:right="0" w:firstLine="560"/>
        <w:spacing w:before="450" w:after="450" w:line="312" w:lineRule="auto"/>
      </w:pPr>
      <w:r>
        <w:rPr>
          <w:rFonts w:ascii="宋体" w:hAnsi="宋体" w:eastAsia="宋体" w:cs="宋体"/>
          <w:color w:val="000"/>
          <w:sz w:val="28"/>
          <w:szCs w:val="28"/>
        </w:rPr>
        <w:t xml:space="preserve">影片着重描写人性，在历史沉浮中一个有才华的小人物的坎坷命运。对爱情的描写，也是那样的细致入微。在前线做为护士的拉拉，是日瓦戈的助手，当时两人就互有好感。命运让两人在荒凉的、气候恶劣的乌拉尔地区再次相遇，一边是相濡以沫的妻子和可爱的孩子，一边是爱得刻骨铭心的情人，日瓦戈在温柔的漩涡里挣扎、徘徊，他那诗人的情怀在爱情的炙烤下，化为一首首杰出的爱情诗篇，令世人敬佩和惊叹。</w:t>
      </w:r>
    </w:p>
    <w:p>
      <w:pPr>
        <w:ind w:left="0" w:right="0" w:firstLine="560"/>
        <w:spacing w:before="450" w:after="450" w:line="312" w:lineRule="auto"/>
      </w:pPr>
      <w:r>
        <w:rPr>
          <w:rFonts w:ascii="宋体" w:hAnsi="宋体" w:eastAsia="宋体" w:cs="宋体"/>
          <w:color w:val="000"/>
          <w:sz w:val="28"/>
          <w:szCs w:val="28"/>
        </w:rPr>
        <w:t xml:space="preserve">影片着重渲染的是人性和爱情。在我们这个社会所受舆论谴责的、有悖道德的婚外恋和情人现象，被演化成一种人性的需要，日瓦戈对家庭的责任感和对妻子的深沉的爱，好像和他对情人的火热的爱不相冲突，觉得他在哪边都那样顺理成章，这些都没有损害他在观众中的带有诗人气质的专业医生形象。</w:t>
      </w:r>
    </w:p>
    <w:p>
      <w:pPr>
        <w:ind w:left="0" w:right="0" w:firstLine="560"/>
        <w:spacing w:before="450" w:after="450" w:line="312" w:lineRule="auto"/>
      </w:pPr>
      <w:r>
        <w:rPr>
          <w:rFonts w:ascii="宋体" w:hAnsi="宋体" w:eastAsia="宋体" w:cs="宋体"/>
          <w:color w:val="000"/>
          <w:sz w:val="28"/>
          <w:szCs w:val="28"/>
        </w:rPr>
        <w:t xml:space="preserve">饰演女主角的美国女演员个性鲜明，魅力难以抵挡，为影片添色不少，夺走了饰演男主角的苏联男演员的光彩。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2025-04-25T15:54:08+08:00</dcterms:created>
  <dcterms:modified xsi:type="dcterms:W3CDTF">2025-04-25T15:54:08+08:00</dcterms:modified>
</cp:coreProperties>
</file>

<file path=docProps/custom.xml><?xml version="1.0" encoding="utf-8"?>
<Properties xmlns="http://schemas.openxmlformats.org/officeDocument/2006/custom-properties" xmlns:vt="http://schemas.openxmlformats.org/officeDocument/2006/docPropsVTypes"/>
</file>