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读音乐新课程标准心得体会(优秀12篇)</w:t>
      </w:r>
      <w:bookmarkEnd w:id="1"/>
    </w:p>
    <w:p>
      <w:pPr>
        <w:jc w:val="center"/>
        <w:spacing w:before="0" w:after="450"/>
      </w:pPr>
      <w:r>
        <w:rPr>
          <w:rFonts w:ascii="Arial" w:hAnsi="Arial" w:eastAsia="Arial" w:cs="Arial"/>
          <w:color w:val="999999"/>
          <w:sz w:val="20"/>
          <w:szCs w:val="20"/>
        </w:rPr>
        <w:t xml:space="preserve">来源：网络  作者：烟雨蒙蒙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读音乐新课程标准心得体会篇一每一节音乐课...</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读音乐新课程标准心得体会篇一</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读音乐新课程标准心得体会篇二</w:t>
      </w:r>
    </w:p>
    <w:p>
      <w:pPr>
        <w:ind w:left="0" w:right="0" w:firstLine="560"/>
        <w:spacing w:before="450" w:after="450" w:line="312" w:lineRule="auto"/>
      </w:pPr>
      <w:r>
        <w:rPr>
          <w:rFonts w:ascii="宋体" w:hAnsi="宋体" w:eastAsia="宋体" w:cs="宋体"/>
          <w:color w:val="000"/>
          <w:sz w:val="28"/>
          <w:szCs w:val="28"/>
        </w:rPr>
        <w:t xml:space="preserve">近年来，随着教育体制的改革和课程标准的调整，音乐教学也面临了新的挑战与机遇。新课标的提出，为音乐教案的设计提供了新的思路和指导。在实际教学中，我深深体会到了新课标对音乐教案的影响以及新课标对于学生音乐素养的培养具有重要的指导意义。</w:t>
      </w:r>
    </w:p>
    <w:p>
      <w:pPr>
        <w:ind w:left="0" w:right="0" w:firstLine="560"/>
        <w:spacing w:before="450" w:after="450" w:line="312" w:lineRule="auto"/>
      </w:pPr>
      <w:r>
        <w:rPr>
          <w:rFonts w:ascii="宋体" w:hAnsi="宋体" w:eastAsia="宋体" w:cs="宋体"/>
          <w:color w:val="000"/>
          <w:sz w:val="28"/>
          <w:szCs w:val="28"/>
        </w:rPr>
        <w:t xml:space="preserve">在以往的教学中，我更加关注教材中的知识点和技巧，而忽视了学生个体差异和对音乐审美情趣的培养。然而，新课标明确要求作为教师应培养学生的审美能力和音乐情感体验，让他们拥有对音乐的独立思考和审美能力。这使我意识到，音乐教学应以培养学生的音乐素养为中心，注重引导学生通过音乐欣赏、演奏等方式，发展自己对音乐的理解和感受能力。</w:t>
      </w:r>
    </w:p>
    <w:p>
      <w:pPr>
        <w:ind w:left="0" w:right="0" w:firstLine="560"/>
        <w:spacing w:before="450" w:after="450" w:line="312" w:lineRule="auto"/>
      </w:pPr>
      <w:r>
        <w:rPr>
          <w:rFonts w:ascii="宋体" w:hAnsi="宋体" w:eastAsia="宋体" w:cs="宋体"/>
          <w:color w:val="000"/>
          <w:sz w:val="28"/>
          <w:szCs w:val="28"/>
        </w:rPr>
        <w:t xml:space="preserve">在教学实践中，针对新课标的要求，我尝试了运用多媒体技术进行音乐教学。通过多媒体的辅助手段，我能够更直观地展示音乐的特点和风格，让学生更好地理解音乐的内涵和情感。例如，通过运用投影仪，我将西方古典音乐的名曲与著名画作相结合，让学生在欣赏音乐的同时，还能体验到艺术的交融和共鸣。同时，我也鼓励学生使用音乐软件进行创作，培养他们对音乐的独立思考和创新能力。这些新的教学手段有效地激发了学生的学习兴趣，提升了他们对音乐学习的积极性。</w:t>
      </w:r>
    </w:p>
    <w:p>
      <w:pPr>
        <w:ind w:left="0" w:right="0" w:firstLine="560"/>
        <w:spacing w:before="450" w:after="450" w:line="312" w:lineRule="auto"/>
      </w:pPr>
      <w:r>
        <w:rPr>
          <w:rFonts w:ascii="宋体" w:hAnsi="宋体" w:eastAsia="宋体" w:cs="宋体"/>
          <w:color w:val="000"/>
          <w:sz w:val="28"/>
          <w:szCs w:val="28"/>
        </w:rPr>
        <w:t xml:space="preserve">新课标不仅关注音乐表达的能力，也要求学生通过音乐活动发展创造性思维。在过去的教学中，我常常以教材的演奏曲目为主，并且注重对技巧层面的训练。然而，在新课标的要求下，我认识到，教学应更注重培养学生的创造力和表演能力。因此，我鼓励学生参与合唱团、乐团等各种音乐团体，让他们通过集体合作和创作，培养自己的表演能力和音乐创造力。</w:t>
      </w:r>
    </w:p>
    <w:p>
      <w:pPr>
        <w:ind w:left="0" w:right="0" w:firstLine="560"/>
        <w:spacing w:before="450" w:after="450" w:line="312" w:lineRule="auto"/>
      </w:pPr>
      <w:r>
        <w:rPr>
          <w:rFonts w:ascii="宋体" w:hAnsi="宋体" w:eastAsia="宋体" w:cs="宋体"/>
          <w:color w:val="000"/>
          <w:sz w:val="28"/>
          <w:szCs w:val="28"/>
        </w:rPr>
        <w:t xml:space="preserve">在新课标的背景下，我还发现对学生的评价方式也发生了改变。传统的音乐教育常常强调考试成绩的取得，忽视了对学生音乐素养和个性发展的培养。然而，新课标要求教师更加注重对学生的全面评价。在我的教学中，我不仅考虑到学生的技能水平，还关注他们的音乐表达能力和音乐情感的表达。我通过课堂观察、学生作品的评价等方式，全面了解学生的学习情况，给予他们针对性的指导和帮助。这样的评价方式不仅能够更好地了解学生的学习情况，也能够提供他们个人发展的空间和机会。</w:t>
      </w:r>
    </w:p>
    <w:p>
      <w:pPr>
        <w:ind w:left="0" w:right="0" w:firstLine="560"/>
        <w:spacing w:before="450" w:after="450" w:line="312" w:lineRule="auto"/>
      </w:pPr>
      <w:r>
        <w:rPr>
          <w:rFonts w:ascii="宋体" w:hAnsi="宋体" w:eastAsia="宋体" w:cs="宋体"/>
          <w:color w:val="000"/>
          <w:sz w:val="28"/>
          <w:szCs w:val="28"/>
        </w:rPr>
        <w:t xml:space="preserve">综上所述，新课标对音乐教案的设计提出了更高的要求，同时也为音乐教育带来了更广阔的发展空间。在实际教学中，我认识到音乐教学应以学生的发展为中心，培养他们的音乐素养和表演能力。同时，我也通过运用多媒体技术、培养创造力、改变评价方式等方式，使教学更加多样化、灵活性，富有趣味性和挑战性。我相信，在新课标的指导下，音乐教育将会为学生提供更丰富的音乐体验和更广阔的成长空间。</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读音乐新课程标准心得体会篇三</w:t>
      </w:r>
    </w:p>
    <w:p>
      <w:pPr>
        <w:ind w:left="0" w:right="0" w:firstLine="560"/>
        <w:spacing w:before="450" w:after="450" w:line="312" w:lineRule="auto"/>
      </w:pPr>
      <w:r>
        <w:rPr>
          <w:rFonts w:ascii="宋体" w:hAnsi="宋体" w:eastAsia="宋体" w:cs="宋体"/>
          <w:color w:val="000"/>
          <w:sz w:val="28"/>
          <w:szCs w:val="28"/>
        </w:rPr>
        <w:t xml:space="preserve">新课程实施已经多年，但我并没有认真地去研读过新《小学音乐课程标准》，我开始学习其他教师的论文，学习过程中，我发现了一个现象：这些教师的论文中都不约而同地谈到了新的《小学音乐课程标准》。因此，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新的思想品德课程设计以心理、道德、法律和国情教育等内容为横坐标，以成长中的我、自我与他人、自我与社会为纵坐标，作为内容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形成多层次、多元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内容很广，有信息技术、各种专业知识、科研方法等。因此，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能力的培养者和人生的引路人。新课程理念告诉我们：教育的本质回归到“立人”上。教师的角色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况，考虑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要尊重每一位学生，还要学会激励每一位学生，面对学生的活动成果，教师应喜出望外、赞叹不已：“科学的发现总是属于孜孜不倦、顽强探索的人”；面对学生的创新想法，教师应不耻下问：“这么新奇的想法你是怎么想出来的？”面对学生的暂时失败，教师应热情引导：“换个角度想想，说不定会柳暗花明呢。”同时还特别应处理好和自己意见不一致的学生，赞赏每一位学生对学习内容中的知识的质疑和对老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理想和信仰、道德情操、审美情趋等都会受教师潜移默化的影响。作为思品教师的言传身教，决定了其人格对学生人格的形成有“润物细无声”的功效。这就要求思想品德课教师按公民的道德原则和规范去塑造自我，实现“超我”。</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读音乐新课程标准心得体会篇四</w:t>
      </w:r>
    </w:p>
    <w:p>
      <w:pPr>
        <w:ind w:left="0" w:right="0" w:firstLine="560"/>
        <w:spacing w:before="450" w:after="450" w:line="312" w:lineRule="auto"/>
      </w:pPr>
      <w:r>
        <w:rPr>
          <w:rFonts w:ascii="宋体" w:hAnsi="宋体" w:eastAsia="宋体" w:cs="宋体"/>
          <w:color w:val="000"/>
          <w:sz w:val="28"/>
          <w:szCs w:val="28"/>
        </w:rPr>
        <w:t xml:space="preserve">音乐是一门艺术，能够给人们带来丰富多彩的感受和体验。近日，我参加了关于音乐新课标的学习，对音乐这门学科有了更深入的了解。通过学习，我深刻感受到音乐的魅力和它对我们的影响。本文将从音乐的表现形式、音乐对人类情感的影响、音乐对人类社交的作用、音乐对学习乐器的帮助以及音乐对人类的启迪几个方面探讨音乐新课标的感受与心得。</w:t>
      </w:r>
    </w:p>
    <w:p>
      <w:pPr>
        <w:ind w:left="0" w:right="0" w:firstLine="560"/>
        <w:spacing w:before="450" w:after="450" w:line="312" w:lineRule="auto"/>
      </w:pPr>
      <w:r>
        <w:rPr>
          <w:rFonts w:ascii="宋体" w:hAnsi="宋体" w:eastAsia="宋体" w:cs="宋体"/>
          <w:color w:val="000"/>
          <w:sz w:val="28"/>
          <w:szCs w:val="28"/>
        </w:rPr>
        <w:t xml:space="preserve">首先，音乐的表现形式丰富多样，通过不同的乐器、声音和节奏传递出不同的情绪和情感。听音乐可以让人们感受到快乐、悲伤、愤怒等丰富的情感。例如，当我听到一首欢快的曲子时，心情会变得愉悦，而当我听到一首悲伤的歌曲时，内心会被触动。这些音乐不仅是作曲者内心的流露，也是我们自己情感的抒发。音乐的多样性让人们有了更多选择，能够在不同的情绪中找到自己喜欢的音乐，从而更好地理解和表达自己的情感。</w:t>
      </w:r>
    </w:p>
    <w:p>
      <w:pPr>
        <w:ind w:left="0" w:right="0" w:firstLine="560"/>
        <w:spacing w:before="450" w:after="450" w:line="312" w:lineRule="auto"/>
      </w:pPr>
      <w:r>
        <w:rPr>
          <w:rFonts w:ascii="宋体" w:hAnsi="宋体" w:eastAsia="宋体" w:cs="宋体"/>
          <w:color w:val="000"/>
          <w:sz w:val="28"/>
          <w:szCs w:val="28"/>
        </w:rPr>
        <w:t xml:space="preserve">其次，音乐对人类情感的影响是巨大的。无论是快乐还是悲伤，音乐都能够让人们沉浸其中。在我的学习中，我参与了一些音乐实践活动，如演奏乐器、合唱等。通过这些活动，我发现音乐具有舒缓情绪的作用。当我弹奏钢琴时，我的注意力完全集中在音符和节奏上，让我暂时忘却了烦恼和压力。音乐能够让我们远离烦躁和疲惫，使我们更加平静和放松，给我们带来一种美好的情感体验。</w:t>
      </w:r>
    </w:p>
    <w:p>
      <w:pPr>
        <w:ind w:left="0" w:right="0" w:firstLine="560"/>
        <w:spacing w:before="450" w:after="450" w:line="312" w:lineRule="auto"/>
      </w:pPr>
      <w:r>
        <w:rPr>
          <w:rFonts w:ascii="宋体" w:hAnsi="宋体" w:eastAsia="宋体" w:cs="宋体"/>
          <w:color w:val="000"/>
          <w:sz w:val="28"/>
          <w:szCs w:val="28"/>
        </w:rPr>
        <w:t xml:space="preserve">此外，音乐还能够促进人类的社交互动。音乐是一种共同的语言，能够连接人与人之间的情感和沟通。在学习期间，我参加了音乐团体合作的活动，如合唱团、乐团等。在这些活动中，我学会了与其他成员合作，共同演奏一首乐曲。在合作中，我们需要听对方的声音和节奏，相互配合，这增强了我们的团队合作能力和交流能力。通过音乐，人们能够更好地理解彼此，促进友谊和合作，使人们的社交互动更加丰富和多样化。</w:t>
      </w:r>
    </w:p>
    <w:p>
      <w:pPr>
        <w:ind w:left="0" w:right="0" w:firstLine="560"/>
        <w:spacing w:before="450" w:after="450" w:line="312" w:lineRule="auto"/>
      </w:pPr>
      <w:r>
        <w:rPr>
          <w:rFonts w:ascii="宋体" w:hAnsi="宋体" w:eastAsia="宋体" w:cs="宋体"/>
          <w:color w:val="000"/>
          <w:sz w:val="28"/>
          <w:szCs w:val="28"/>
        </w:rPr>
        <w:t xml:space="preserve">此外，音乐对学习乐器的帮助也是显而易见的。学习乐器需要专注力和耐心，这对培养人们的自律能力和毅力有很大的帮助。在我的学习中，我学习了吉他和小提琴，这让我不仅学会了弹奏乐器，还培养了我的耐心和毅力。每天的坚持练习让我慢慢取得了进步，让我明白只有通过不懈努力才能取得成功。学习乐器不仅能让人们培养耐心和毅力，还能提高人们的音乐感知力和创造力，从而丰富人们的艺术修养和审美能力。</w:t>
      </w:r>
    </w:p>
    <w:p>
      <w:pPr>
        <w:ind w:left="0" w:right="0" w:firstLine="560"/>
        <w:spacing w:before="450" w:after="450" w:line="312" w:lineRule="auto"/>
      </w:pPr>
      <w:r>
        <w:rPr>
          <w:rFonts w:ascii="宋体" w:hAnsi="宋体" w:eastAsia="宋体" w:cs="宋体"/>
          <w:color w:val="000"/>
          <w:sz w:val="28"/>
          <w:szCs w:val="28"/>
        </w:rPr>
        <w:t xml:space="preserve">最后，音乐对人类的启迪具有极大的意义。音乐不仅是艺术，也是一种文化，能够让我们了解不同的文化背景和价值观。在学习新课标的过程中，我接触了不同国家和地区的音乐，了解到了不同音乐风格和文化对音乐的影响。这让我更加开阔了眼界，增加了对不同文化的理解和尊重。音乐不仅能够带给我们美的享受，还能够拓宽我们的视野，让我们更加世界化和开放。</w:t>
      </w:r>
    </w:p>
    <w:p>
      <w:pPr>
        <w:ind w:left="0" w:right="0" w:firstLine="560"/>
        <w:spacing w:before="450" w:after="450" w:line="312" w:lineRule="auto"/>
      </w:pPr>
      <w:r>
        <w:rPr>
          <w:rFonts w:ascii="宋体" w:hAnsi="宋体" w:eastAsia="宋体" w:cs="宋体"/>
          <w:color w:val="000"/>
          <w:sz w:val="28"/>
          <w:szCs w:val="28"/>
        </w:rPr>
        <w:t xml:space="preserve">总结起来，音乐新课标给我带来了很多的感受与体会。通过音乐，我体验到了它丰富多彩的表现形式、它对情感的影响、它对社交互动的促进、它对学习乐器的帮助以及它对人类的启迪。音乐不仅是一门学科，更是一种艺术和一种生活方式。我希望通过持续地学习和实践，能够更好地理解和欣赏音乐的魅力，并将音乐融入到我的生活中。</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读音乐新课程标准心得体会篇五</w:t>
      </w:r>
    </w:p>
    <w:p>
      <w:pPr>
        <w:ind w:left="0" w:right="0" w:firstLine="560"/>
        <w:spacing w:before="450" w:after="450" w:line="312" w:lineRule="auto"/>
      </w:pPr>
      <w:r>
        <w:rPr>
          <w:rFonts w:ascii="宋体" w:hAnsi="宋体" w:eastAsia="宋体" w:cs="宋体"/>
          <w:color w:val="000"/>
          <w:sz w:val="28"/>
          <w:szCs w:val="28"/>
        </w:rPr>
        <w:t xml:space="preserve">一堂成功的音乐课，对学生都是一次美的熏陶，带领着学生愉悦地进入音乐中去感受美、理解美，不仅可培养他们对音乐的鉴赏力及美的表现力和创造力，而且能提高其审美情趣，陶冶其情操。音乐是美的艺术，音乐教师是美的传播者，我们有责任和义务带领学生走进音乐的世界，去感受美、理解美、表现美与创造美，塑造美的心灵，培养美的人格，让学生热爱音乐、热爱艺术、热爱生活。</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读音乐新课程标准心得体会篇六</w:t>
      </w:r>
    </w:p>
    <w:p>
      <w:pPr>
        <w:ind w:left="0" w:right="0" w:firstLine="560"/>
        <w:spacing w:before="450" w:after="450" w:line="312" w:lineRule="auto"/>
      </w:pPr>
      <w:r>
        <w:rPr>
          <w:rFonts w:ascii="宋体" w:hAnsi="宋体" w:eastAsia="宋体" w:cs="宋体"/>
          <w:color w:val="000"/>
          <w:sz w:val="28"/>
          <w:szCs w:val="28"/>
        </w:rPr>
        <w:t xml:space="preserve">8月2号参加了区教育局组织的小学音乐教师培训，首先解读了《音乐课程标准》观看了两节音乐教学展示课。感受颇深。通过学习我认识到改革过去陈旧的教学方法是多么的重要。要教好学就必须在教学中用科学、灵活的教育方法来进行教学。教学重点怎么突破，教学难点怎么解决都需要新课程标准的指导和帮助。一节课中怎样让学生学到一定的知识和技能，怎样把同学们的学习积极性充分的调动起来，怎样让学生享受情感审美，这还得靠新课程标准的指导和帮助。不论从事哪一科的教学工作，我们的专业基本功都要胜任你所教的专业，要本着学习提高的目的，取他人之长补自己之短。但是，专业基本功能力的提高不可能通过短期的训练就能达到，要通过不断的努力和勤奋练习才能在不自觉中体会到进步的快乐。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中小学时代学习到了各个学科的知识，又具有多才多艺的高雅素质，我们试想一下，当你看到我们的学生数年后在为国家和人民做出了成绩时，做为他们的老师高兴而愉悦的心情是他人不会理解的，这也是我从教多年的亲身体验。</w:t>
      </w:r>
    </w:p>
    <w:p>
      <w:pPr>
        <w:ind w:left="0" w:right="0" w:firstLine="560"/>
        <w:spacing w:before="450" w:after="450" w:line="312" w:lineRule="auto"/>
      </w:pPr>
      <w:r>
        <w:rPr>
          <w:rFonts w:ascii="宋体" w:hAnsi="宋体" w:eastAsia="宋体" w:cs="宋体"/>
          <w:color w:val="000"/>
          <w:sz w:val="28"/>
          <w:szCs w:val="28"/>
        </w:rPr>
        <w:t xml:space="preserve">最后，我真诚的希望我们的老师们，苦练本领，爱岗敬业，无私奉献，把智慧和力量奉献给教育事业。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读音乐新课程标准心得体会篇七</w:t>
      </w:r>
    </w:p>
    <w:p>
      <w:pPr>
        <w:ind w:left="0" w:right="0" w:firstLine="560"/>
        <w:spacing w:before="450" w:after="450" w:line="312" w:lineRule="auto"/>
      </w:pPr>
      <w:r>
        <w:rPr>
          <w:rFonts w:ascii="宋体" w:hAnsi="宋体" w:eastAsia="宋体" w:cs="宋体"/>
          <w:color w:val="000"/>
          <w:sz w:val="28"/>
          <w:szCs w:val="28"/>
        </w:rPr>
        <w:t xml:space="preserve">音乐是一种全人类共同的语言，它能够超越语言、文化和国界，直击人们的心灵。音乐在中学教育中有着重要的地位，无论是让学生培养音乐素养，还是开发他们的创造力和表达能力，音乐新课标都提供了一个全面、系统的指导。通过学习音乐新课标，我获得了许多收获，并对音乐教育有了更深入的理解和体会。</w:t>
      </w:r>
    </w:p>
    <w:p>
      <w:pPr>
        <w:ind w:left="0" w:right="0" w:firstLine="560"/>
        <w:spacing w:before="450" w:after="450" w:line="312" w:lineRule="auto"/>
      </w:pPr>
      <w:r>
        <w:rPr>
          <w:rFonts w:ascii="宋体" w:hAnsi="宋体" w:eastAsia="宋体" w:cs="宋体"/>
          <w:color w:val="000"/>
          <w:sz w:val="28"/>
          <w:szCs w:val="28"/>
        </w:rPr>
        <w:t xml:space="preserve">首先，音乐新课标注重培养学生的音乐素养。音乐素养包括音乐语言、音乐技能和音乐思维等方面的能力。通过学习音乐新课标，我了解到音乐素养的重要性，并在实践中逐渐提升自己的音乐素养。例如，在学习音乐的基本知识和技能方面，课标要求我们掌握音乐的基本符号和音高节奏的表达方法，以及基本的和声规则和和声技巧。除此之外，课标还要求我们具备音乐欣赏和评价的能力，这对于提高我们的审美水平和艺术鉴赏能力十分重要。通过学习音乐新课标，我明白了音乐素养是一个长期的积累过程，需要不断学习和实践。</w:t>
      </w:r>
    </w:p>
    <w:p>
      <w:pPr>
        <w:ind w:left="0" w:right="0" w:firstLine="560"/>
        <w:spacing w:before="450" w:after="450" w:line="312" w:lineRule="auto"/>
      </w:pPr>
      <w:r>
        <w:rPr>
          <w:rFonts w:ascii="宋体" w:hAnsi="宋体" w:eastAsia="宋体" w:cs="宋体"/>
          <w:color w:val="000"/>
          <w:sz w:val="28"/>
          <w:szCs w:val="28"/>
        </w:rPr>
        <w:t xml:space="preserve">其次，音乐新课标注重培养学生的创造和表达能力。音乐不仅仅是一种艺术形式，更是一种表达情感和思想的方式。在学习音乐新课标的过程中，我参与了许多音乐创作和演奏的活动，通过实践锻炼了自己的创造和表达能力。例如，在课堂上，我们经常进行合唱和乐队的演奏，通过与同学们共同合作，我学会了如何与他人合作，如何发挥自己的特长，并在音乐创作和表演中找到自己的独特表达方式。这不仅提高了我的创造力，也培养了我对音乐的热爱和对团队合作的理解。</w:t>
      </w:r>
    </w:p>
    <w:p>
      <w:pPr>
        <w:ind w:left="0" w:right="0" w:firstLine="560"/>
        <w:spacing w:before="450" w:after="450" w:line="312" w:lineRule="auto"/>
      </w:pPr>
      <w:r>
        <w:rPr>
          <w:rFonts w:ascii="宋体" w:hAnsi="宋体" w:eastAsia="宋体" w:cs="宋体"/>
          <w:color w:val="000"/>
          <w:sz w:val="28"/>
          <w:szCs w:val="28"/>
        </w:rPr>
        <w:t xml:space="preserve">此外，音乐新课标注重培养学生的审美能力。音乐艺术是一种高尚的审美体验，而培养学生的审美能力是音乐教育的一个重要目标。在学习音乐新课标的过程中，我接触了多种类型和风格的音乐作品，例如古典音乐、流行音乐和民族音乐。通过分析和欣赏这些音乐作品，我逐渐培养了自己的音乐鉴赏能力，并学会了欣赏音乐的内涵和构造。音乐新课标通过让学生直接参与音乐实践和欣赏，提高了学生对音乐的理解和欣赏水平，培养了学生的审美情趣。</w:t>
      </w:r>
    </w:p>
    <w:p>
      <w:pPr>
        <w:ind w:left="0" w:right="0" w:firstLine="560"/>
        <w:spacing w:before="450" w:after="450" w:line="312" w:lineRule="auto"/>
      </w:pPr>
      <w:r>
        <w:rPr>
          <w:rFonts w:ascii="宋体" w:hAnsi="宋体" w:eastAsia="宋体" w:cs="宋体"/>
          <w:color w:val="000"/>
          <w:sz w:val="28"/>
          <w:szCs w:val="28"/>
        </w:rPr>
        <w:t xml:space="preserve">最后，音乐新课标强调音乐与生活的联系和应用。音乐是生活的一部分，它与我们的日常生活密切相关。音乐新课标强调培养学生将音乐与生活结合的能力。例如，在教学内容中，课标引导学生分析和探究音乐作品与社会、文化和时代的联系，帮助学生了解音乐的社会功能和价值。此外，课标还鼓励学生创造性地应用音乐知识，例如通过音乐创作和表演来表达自己的情感和思想，或者参与音乐活动丰富校园文化生活。通过将音乐与生活相结合，音乐新课标让学生更好地理解和感受音乐的力量，发现音乐的美丽和深远影响。</w:t>
      </w:r>
    </w:p>
    <w:p>
      <w:pPr>
        <w:ind w:left="0" w:right="0" w:firstLine="560"/>
        <w:spacing w:before="450" w:after="450" w:line="312" w:lineRule="auto"/>
      </w:pPr>
      <w:r>
        <w:rPr>
          <w:rFonts w:ascii="宋体" w:hAnsi="宋体" w:eastAsia="宋体" w:cs="宋体"/>
          <w:color w:val="000"/>
          <w:sz w:val="28"/>
          <w:szCs w:val="28"/>
        </w:rPr>
        <w:t xml:space="preserve">综上所述，通过学习音乐新课标，我获得了许多收获，并对音乐教育有了更深入的理解和体会。音乐新课标注重培养学生的音乐素养、创造和表达能力、审美能力，以及音乐与生活的联系和应用。通过学习和实践，我逐渐提升了自己的音乐素养和表达能力，培养了自己的鉴赏和创造力。我相信，在今后的学习和生活中，音乐将继续发挥重要的作用，成为我生活中的一部分。</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读音乐新课程标准心得体会篇八</w:t>
      </w:r>
    </w:p>
    <w:p>
      <w:pPr>
        <w:ind w:left="0" w:right="0" w:firstLine="560"/>
        <w:spacing w:before="450" w:after="450" w:line="312" w:lineRule="auto"/>
      </w:pPr>
      <w:r>
        <w:rPr>
          <w:rFonts w:ascii="宋体" w:hAnsi="宋体" w:eastAsia="宋体" w:cs="宋体"/>
          <w:color w:val="000"/>
          <w:sz w:val="28"/>
          <w:szCs w:val="28"/>
        </w:rPr>
        <w:t xml:space="preserve">音乐作为人类重要的文化形式之一，既是一种艺术形式，也是一种文化传承，更是一门学科的重要组成部分。新课标的实施，对于教育教学的改革带来了新的机遇和挑战，尤其是针对音乐教育，教师们需结合新课标进行教学，来更好地培养学生良好的音乐素养和审美情趣。本文将分享本人在音乐新课标教学中的一些心得和体会。</w:t>
      </w:r>
    </w:p>
    <w:p>
      <w:pPr>
        <w:ind w:left="0" w:right="0" w:firstLine="560"/>
        <w:spacing w:before="450" w:after="450" w:line="312" w:lineRule="auto"/>
      </w:pPr>
      <w:r>
        <w:rPr>
          <w:rFonts w:ascii="宋体" w:hAnsi="宋体" w:eastAsia="宋体" w:cs="宋体"/>
          <w:color w:val="000"/>
          <w:sz w:val="28"/>
          <w:szCs w:val="28"/>
        </w:rPr>
        <w:t xml:space="preserve">第二段：教学方法上的调整。</w:t>
      </w:r>
    </w:p>
    <w:p>
      <w:pPr>
        <w:ind w:left="0" w:right="0" w:firstLine="560"/>
        <w:spacing w:before="450" w:after="450" w:line="312" w:lineRule="auto"/>
      </w:pPr>
      <w:r>
        <w:rPr>
          <w:rFonts w:ascii="宋体" w:hAnsi="宋体" w:eastAsia="宋体" w:cs="宋体"/>
          <w:color w:val="000"/>
          <w:sz w:val="28"/>
          <w:szCs w:val="28"/>
        </w:rPr>
        <w:t xml:space="preserve">随着新课标的实施，音乐教学方法也在不断地更新和调整。教师们不再将大量时间花费在课堂上对学生进行单向的讲述和灌输知识，而是应采取更加多元化的教学方法，如以小组形式讨论和合作学习为主的、自主学习的等。在实施这些教学方法时，充分调动学生的学习主动性和积极性，让学生在探究中学习，实践中掌握知识，从而更好地达到教学目标。</w:t>
      </w:r>
    </w:p>
    <w:p>
      <w:pPr>
        <w:ind w:left="0" w:right="0" w:firstLine="560"/>
        <w:spacing w:before="450" w:after="450" w:line="312" w:lineRule="auto"/>
      </w:pPr>
      <w:r>
        <w:rPr>
          <w:rFonts w:ascii="宋体" w:hAnsi="宋体" w:eastAsia="宋体" w:cs="宋体"/>
          <w:color w:val="000"/>
          <w:sz w:val="28"/>
          <w:szCs w:val="28"/>
        </w:rPr>
        <w:t xml:space="preserve">第三段：注重音乐素养的培养。</w:t>
      </w:r>
    </w:p>
    <w:p>
      <w:pPr>
        <w:ind w:left="0" w:right="0" w:firstLine="560"/>
        <w:spacing w:before="450" w:after="450" w:line="312" w:lineRule="auto"/>
      </w:pPr>
      <w:r>
        <w:rPr>
          <w:rFonts w:ascii="宋体" w:hAnsi="宋体" w:eastAsia="宋体" w:cs="宋体"/>
          <w:color w:val="000"/>
          <w:sz w:val="28"/>
          <w:szCs w:val="28"/>
        </w:rPr>
        <w:t xml:space="preserve">新课标把音乐素养的培养放在了首要位置，这也是音乐教育本质目标的体现。在教学过程中，教师应重视培养学生的音乐审美、音乐修养、音乐表现等方面的能力。我们还可以在日常教学中加强与其他学科、文化的融合，提高学生们的跨学科与综合素养，从而增强学生从多维度感知音乐的能力，也能使学生更好地理解和欣赏音乐文化。</w:t>
      </w:r>
    </w:p>
    <w:p>
      <w:pPr>
        <w:ind w:left="0" w:right="0" w:firstLine="560"/>
        <w:spacing w:before="450" w:after="450" w:line="312" w:lineRule="auto"/>
      </w:pPr>
      <w:r>
        <w:rPr>
          <w:rFonts w:ascii="宋体" w:hAnsi="宋体" w:eastAsia="宋体" w:cs="宋体"/>
          <w:color w:val="000"/>
          <w:sz w:val="28"/>
          <w:szCs w:val="28"/>
        </w:rPr>
        <w:t xml:space="preserve">第四段：实践环节的重要性。</w:t>
      </w:r>
    </w:p>
    <w:p>
      <w:pPr>
        <w:ind w:left="0" w:right="0" w:firstLine="560"/>
        <w:spacing w:before="450" w:after="450" w:line="312" w:lineRule="auto"/>
      </w:pPr>
      <w:r>
        <w:rPr>
          <w:rFonts w:ascii="宋体" w:hAnsi="宋体" w:eastAsia="宋体" w:cs="宋体"/>
          <w:color w:val="000"/>
          <w:sz w:val="28"/>
          <w:szCs w:val="28"/>
        </w:rPr>
        <w:t xml:space="preserve">学生不仅仅要学习知识，更要在实践中加以运用。在音乐教学中，实践环节的重要性不言而喻。教师们应在课堂上充分利用各种机会，鼓励学生去感受、去创造，如唱歌练习、乐理知识练习、乐队合奏、应用软件编曲、选材编曲等实践活动，都能够有效地促进学生的音乐能力和综合能力的提高。而教学实践活动最终的价值，不仅在于学生得到的知识，更是培养学生积极探究和合作学习的能力，以及让学生的学习与生活紧密相连的自我体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新课标引领的音乐教育改革，为教师们提供了更好地展示自我，挖掘学生潜力的机会。而这个机会的关键在于教师把握教学方法，注重音乐素养，关注学生实践与体验。在教育工作者和家长的共同努力下，我们相信会有越来越多的音乐人才从教育体系中走出，为音乐事业不断注入新的活力。</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读音乐新课程标准心得体会篇九</w:t>
      </w:r>
    </w:p>
    <w:p>
      <w:pPr>
        <w:ind w:left="0" w:right="0" w:firstLine="560"/>
        <w:spacing w:before="450" w:after="450" w:line="312" w:lineRule="auto"/>
      </w:pPr>
      <w:r>
        <w:rPr>
          <w:rFonts w:ascii="宋体" w:hAnsi="宋体" w:eastAsia="宋体" w:cs="宋体"/>
          <w:color w:val="000"/>
          <w:sz w:val="28"/>
          <w:szCs w:val="28"/>
        </w:rPr>
        <w:t xml:space="preserve">英语作为一门外语，体现着人文性与工具性的融合统一，它的社会功能随国家与社会发展需要而定。随着时代的进步和社会的发展，新课标必须与时俱进，全面贯彻党的教育方针，落实立德树人根本任务，顺应新时代基础教育改革与发展的潮流。在202_新课标改革的推动下，有幸聆听了程晓堂教授对于新课标的解读，我有以下几点感悟。</w:t>
      </w:r>
    </w:p>
    <w:p>
      <w:pPr>
        <w:ind w:left="0" w:right="0" w:firstLine="560"/>
        <w:spacing w:before="450" w:after="450" w:line="312" w:lineRule="auto"/>
      </w:pPr>
      <w:r>
        <w:rPr>
          <w:rFonts w:ascii="宋体" w:hAnsi="宋体" w:eastAsia="宋体" w:cs="宋体"/>
          <w:color w:val="000"/>
          <w:sz w:val="28"/>
          <w:szCs w:val="28"/>
        </w:rPr>
        <w:t xml:space="preserve">程教授说，英语核心素养的语言能力关键点在于以下三个方面：</w:t>
      </w:r>
    </w:p>
    <w:p>
      <w:pPr>
        <w:ind w:left="0" w:right="0" w:firstLine="560"/>
        <w:spacing w:before="450" w:after="450" w:line="312" w:lineRule="auto"/>
      </w:pPr>
      <w:r>
        <w:rPr>
          <w:rFonts w:ascii="宋体" w:hAnsi="宋体" w:eastAsia="宋体" w:cs="宋体"/>
          <w:color w:val="000"/>
          <w:sz w:val="28"/>
          <w:szCs w:val="28"/>
        </w:rPr>
        <w:t xml:space="preserve">1、参与特定情境下相关主题的语言活动；</w:t>
      </w:r>
    </w:p>
    <w:p>
      <w:pPr>
        <w:ind w:left="0" w:right="0" w:firstLine="560"/>
        <w:spacing w:before="450" w:after="450" w:line="312" w:lineRule="auto"/>
      </w:pPr>
      <w:r>
        <w:rPr>
          <w:rFonts w:ascii="宋体" w:hAnsi="宋体" w:eastAsia="宋体" w:cs="宋体"/>
          <w:color w:val="000"/>
          <w:sz w:val="28"/>
          <w:szCs w:val="28"/>
        </w:rPr>
        <w:t xml:space="preserve">2、运用语言和非语言知识以及各种策略；</w:t>
      </w:r>
    </w:p>
    <w:p>
      <w:pPr>
        <w:ind w:left="0" w:right="0" w:firstLine="560"/>
        <w:spacing w:before="450" w:after="450" w:line="312" w:lineRule="auto"/>
      </w:pPr>
      <w:r>
        <w:rPr>
          <w:rFonts w:ascii="宋体" w:hAnsi="宋体" w:eastAsia="宋体" w:cs="宋体"/>
          <w:color w:val="000"/>
          <w:sz w:val="28"/>
          <w:szCs w:val="28"/>
        </w:rPr>
        <w:t xml:space="preserve">3、理解和表达的能力。联系我之前的授课模式，我注重创设情境并能运用课堂活动来组织学生学习相应的英语知识，但是在运用上重视度还不够，导致学生的语言能力还停留在表达课本内容这个层面，这也是我今后需要努力的方向。</w:t>
      </w:r>
    </w:p>
    <w:p>
      <w:pPr>
        <w:ind w:left="0" w:right="0" w:firstLine="560"/>
        <w:spacing w:before="450" w:after="450" w:line="312" w:lineRule="auto"/>
      </w:pPr>
      <w:r>
        <w:rPr>
          <w:rFonts w:ascii="宋体" w:hAnsi="宋体" w:eastAsia="宋体" w:cs="宋体"/>
          <w:color w:val="000"/>
          <w:sz w:val="28"/>
          <w:szCs w:val="28"/>
        </w:rPr>
        <w:t xml:space="preserve">程教授还就核心素养中的文化意识进行了深入的剖析。他指出，文化意识的关键点在于中外文化、优秀文化、文化认知、文化态度、行为选择五个方面，并强调文化意识是学生在新时期表现出的跨文化认知、态度和行为选择。在这几年执教英语的过程中，我对学生的文化意识的培养是比较注重的，在情感教育环节会弘扬中华民族传统优秀文化，也会加入外国优秀文化元素，学生感兴趣的程度也比较高。聆听完程教授的讲座之后，我觉得对于学生文化意识的培养还可以再提升一个高度。</w:t>
      </w:r>
    </w:p>
    <w:p>
      <w:pPr>
        <w:ind w:left="0" w:right="0" w:firstLine="560"/>
        <w:spacing w:before="450" w:after="450" w:line="312" w:lineRule="auto"/>
      </w:pPr>
      <w:r>
        <w:rPr>
          <w:rFonts w:ascii="宋体" w:hAnsi="宋体" w:eastAsia="宋体" w:cs="宋体"/>
          <w:color w:val="000"/>
          <w:sz w:val="28"/>
          <w:szCs w:val="28"/>
        </w:rPr>
        <w:t xml:space="preserve">最后，程教授给我们讲解了英语考试与评价改革的内容，这也是英语老师比较关注的问题之一。程教授就考试方向、考什么、怎么考三个方面进行了详细的解读与阐述。他指出，以后英语命题将注重采用真实情境和真实任务，试题具有代表性、基础性、综合性、探究性和开放性。这也给我们以后命题带来了新的指引，在平时学校内部组织的考试中，教师命题也要注重创设真实的情境，让学生真正做到“活学活用”。</w:t>
      </w:r>
    </w:p>
    <w:p>
      <w:pPr>
        <w:ind w:left="0" w:right="0" w:firstLine="560"/>
        <w:spacing w:before="450" w:after="450" w:line="312" w:lineRule="auto"/>
      </w:pPr>
      <w:r>
        <w:rPr>
          <w:rFonts w:ascii="宋体" w:hAnsi="宋体" w:eastAsia="宋体" w:cs="宋体"/>
          <w:color w:val="000"/>
          <w:sz w:val="28"/>
          <w:szCs w:val="28"/>
        </w:rPr>
        <w:t xml:space="preserve">程教授的讲座干货满满，让我们获益匪浅、感悟颇深，我也将把此次所学用于教学实践，真正做到学以致用。</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w:t>
      </w:r>
    </w:p>
    <w:p>
      <w:pPr>
        <w:ind w:left="0" w:right="0" w:firstLine="560"/>
        <w:spacing w:before="450" w:after="450" w:line="312" w:lineRule="auto"/>
      </w:pPr>
      <w:r>
        <w:rPr>
          <w:rFonts w:ascii="宋体" w:hAnsi="宋体" w:eastAsia="宋体" w:cs="宋体"/>
          <w:color w:val="000"/>
          <w:sz w:val="28"/>
          <w:szCs w:val="28"/>
        </w:rPr>
        <w:t xml:space="preserve">作为一名学生，我有幸在新课标下学习音乐，感受到了全新的教学理念和学习方法。音乐课程既注重学生的听觉体验，又注重培养学生的情感和创造力，让我深刻地体会到了音乐对心灵的独特影响。通过学习音乐课程，我培养了对音乐的热爱和欣赏能力，提升了自己的情绪管理和审美素质。在这篇文章中，我将分享我在音乐新课标下的感受和体会。</w:t>
      </w:r>
    </w:p>
    <w:p>
      <w:pPr>
        <w:ind w:left="0" w:right="0" w:firstLine="560"/>
        <w:spacing w:before="450" w:after="450" w:line="312" w:lineRule="auto"/>
      </w:pPr>
      <w:r>
        <w:rPr>
          <w:rFonts w:ascii="宋体" w:hAnsi="宋体" w:eastAsia="宋体" w:cs="宋体"/>
          <w:color w:val="000"/>
          <w:sz w:val="28"/>
          <w:szCs w:val="28"/>
        </w:rPr>
        <w:t xml:space="preserve">首先，新课标给了我们更多的自主发展空间。以往的音乐课程注重的是学生的记忆和模仿能力，而新课标注重培养学生的创造力和个性发展。我们不再只是被动地学习曲谱和技巧，而是可以根据自己的喜好和兴趣进行音乐创作和表演。我曾参加过一次音乐作品展示，每个人都可以根据自己的理解和感受创作自己的音乐作品。这个展示中有人弹奏古典钢琴曲，有人演奏电吉他摇滚曲，还有人利用电脑编曲创作自己的音乐作品。每个人都展示了自己独特的音乐风格和个性，让我深刻感受到了音乐的魅力和无限可能性。</w:t>
      </w:r>
    </w:p>
    <w:p>
      <w:pPr>
        <w:ind w:left="0" w:right="0" w:firstLine="560"/>
        <w:spacing w:before="450" w:after="450" w:line="312" w:lineRule="auto"/>
      </w:pPr>
      <w:r>
        <w:rPr>
          <w:rFonts w:ascii="宋体" w:hAnsi="宋体" w:eastAsia="宋体" w:cs="宋体"/>
          <w:color w:val="000"/>
          <w:sz w:val="28"/>
          <w:szCs w:val="28"/>
        </w:rPr>
        <w:t xml:space="preserve">其次，新课标注重培养学生的情感和审美素质。在课堂上，老师教导我们欣赏不同类型的音乐作品，引导我们去体验音乐中的情感和表达。我们不再只是机械地重复演奏，而是通过音乐来表达自己的情感和思考。我依然记得一次课堂上老师带我们欣赏了贝多芬的《命运交响曲》。当我闭上眼，沉浸在音乐的世界中，我感受到了作曲家的愤怒、执着和苦闷。这段音乐仿佛带领我穿越时空，让我真正体会到了音乐对情感的震撼和力量。通过音乐的魔力，我不仅欣赏到了作品中蕴含的情感，还对自己的情感有了更深层次的认识。</w:t>
      </w:r>
    </w:p>
    <w:p>
      <w:pPr>
        <w:ind w:left="0" w:right="0" w:firstLine="560"/>
        <w:spacing w:before="450" w:after="450" w:line="312" w:lineRule="auto"/>
      </w:pPr>
      <w:r>
        <w:rPr>
          <w:rFonts w:ascii="宋体" w:hAnsi="宋体" w:eastAsia="宋体" w:cs="宋体"/>
          <w:color w:val="000"/>
          <w:sz w:val="28"/>
          <w:szCs w:val="28"/>
        </w:rPr>
        <w:t xml:space="preserve">第三，新课标注重培养学生的审美品味。以往的音乐教育更偏重于古典音乐和西方音乐，而新课标注重培养学生对不同类型音乐的欣赏和品味。通过学习音乐，我了解了中国民族音乐和世界各国的民俗音乐。每当我听到一首美妙的中西合璧的音乐，或是一首展现民族特色的音乐作品，我都能感受到音乐给我带来的快乐和震撼。音乐的多样性让我对世界充满了好奇和探索的欲望，我希望能够亲自体验不同国家的音乐风格和文化。</w:t>
      </w:r>
    </w:p>
    <w:p>
      <w:pPr>
        <w:ind w:left="0" w:right="0" w:firstLine="560"/>
        <w:spacing w:before="450" w:after="450" w:line="312" w:lineRule="auto"/>
      </w:pPr>
      <w:r>
        <w:rPr>
          <w:rFonts w:ascii="宋体" w:hAnsi="宋体" w:eastAsia="宋体" w:cs="宋体"/>
          <w:color w:val="000"/>
          <w:sz w:val="28"/>
          <w:szCs w:val="28"/>
        </w:rPr>
        <w:t xml:space="preserve">第四，新课标注重培养学生的合作和团结精神。在音乐课上，我们经常组成乐团或合唱团，共同合作完成一次音乐表演。在这个过程中，我们需要相互配合，共同努力，才能创造出美妙的音乐。通过与同学们共同排练和表演音乐作品，我懂得了团队的重要性和合作的力量。音乐不仅是个人的表达，更是团队的合作，通过音乐，我们学会了团结和协作，培养了我们的集体意识和责任感。</w:t>
      </w:r>
    </w:p>
    <w:p>
      <w:pPr>
        <w:ind w:left="0" w:right="0" w:firstLine="560"/>
        <w:spacing w:before="450" w:after="450" w:line="312" w:lineRule="auto"/>
      </w:pPr>
      <w:r>
        <w:rPr>
          <w:rFonts w:ascii="宋体" w:hAnsi="宋体" w:eastAsia="宋体" w:cs="宋体"/>
          <w:color w:val="000"/>
          <w:sz w:val="28"/>
          <w:szCs w:val="28"/>
        </w:rPr>
        <w:t xml:space="preserve">最后，新课标注重培养学生的审美情趣。通过学习音乐，我不仅提高了对音乐作品的欣赏能力，还培养了对美的感知和追求。每次听到音乐，我会仔细聆听每一个音符和音调的变化，感受声音的起伏和变化。我开始喜欢上了静静地坐在阳台上，听着音乐，让音乐的旋律和节奏唤醒我的心灵。音乐让我更加敏感，也让我更加热爱生活。</w:t>
      </w:r>
    </w:p>
    <w:p>
      <w:pPr>
        <w:ind w:left="0" w:right="0" w:firstLine="560"/>
        <w:spacing w:before="450" w:after="450" w:line="312" w:lineRule="auto"/>
      </w:pPr>
      <w:r>
        <w:rPr>
          <w:rFonts w:ascii="宋体" w:hAnsi="宋体" w:eastAsia="宋体" w:cs="宋体"/>
          <w:color w:val="000"/>
          <w:sz w:val="28"/>
          <w:szCs w:val="28"/>
        </w:rPr>
        <w:t xml:space="preserve">总之，通过音乐新课标的学习，我不仅收获了音乐技巧，更重要的是获得了心灵的满足和丰富的感受。音乐的魅力无处不在，它可以陪伴我们的成长，引导我们的情感表达，启发我们的创造力。我相信，通过学习音乐，我们能够领悟到更深层次的人生智慧和情感体验，让我变得更加细腻、独立、自信，这将是我一生受益的宝贵财富。</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读音乐新课程标准心得体会篇十一</w:t>
      </w:r>
    </w:p>
    <w:p>
      <w:pPr>
        <w:ind w:left="0" w:right="0" w:firstLine="560"/>
        <w:spacing w:before="450" w:after="450" w:line="312" w:lineRule="auto"/>
      </w:pPr>
      <w:r>
        <w:rPr>
          <w:rFonts w:ascii="宋体" w:hAnsi="宋体" w:eastAsia="宋体" w:cs="宋体"/>
          <w:color w:val="000"/>
          <w:sz w:val="28"/>
          <w:szCs w:val="28"/>
        </w:rPr>
        <w:t xml:space="preserve">新教材从学生实际出发，吸收了现实生活中新颖的音乐场景，构建了丰富的教学形式，教材汇集了许多新信息、新设想。新教材还设计了学生进行音乐创造的生动情景，如“音的强弱”、“音的长短”等，教师要利用教材创设的情景，让学生体验感受。比如，“音的强弱”一课，以音乐故事的形式出现，先将动物的叫声引入，以自然界的声音引到生活直至音乐中，从生活开始、到生活结束。这样的课，寓音乐教育于活动之中，让学生在愉快的游戏中感受、鉴赏、表现音乐，教师在授课时，应当尽量让学生参与，置身于具体情景之中。</w:t>
      </w:r>
    </w:p>
    <w:p>
      <w:pPr>
        <w:ind w:left="0" w:right="0" w:firstLine="560"/>
        <w:spacing w:before="450" w:after="450" w:line="312" w:lineRule="auto"/>
      </w:pPr>
      <w:r>
        <w:rPr>
          <w:rFonts w:ascii="黑体" w:hAnsi="黑体" w:eastAsia="黑体" w:cs="黑体"/>
          <w:color w:val="000000"/>
          <w:sz w:val="34"/>
          <w:szCs w:val="34"/>
          <w:b w:val="1"/>
          <w:bCs w:val="1"/>
        </w:rPr>
        <w:t xml:space="preserve">读音乐新课程标准心得体会篇十二</w:t>
      </w:r>
    </w:p>
    <w:p>
      <w:pPr>
        <w:ind w:left="0" w:right="0" w:firstLine="560"/>
        <w:spacing w:before="450" w:after="450" w:line="312" w:lineRule="auto"/>
      </w:pPr>
      <w:r>
        <w:rPr>
          <w:rFonts w:ascii="宋体" w:hAnsi="宋体" w:eastAsia="宋体" w:cs="宋体"/>
          <w:color w:val="000"/>
          <w:sz w:val="28"/>
          <w:szCs w:val="28"/>
        </w:rPr>
        <w:t xml:space="preserve">作为一名中学音乐教师，我一直在不断探索新的教学方法和理念，以满足学生的学习需求。音乐新课标是我最近学习的教学理念之一，通过使用音乐新课标，我得以从不同的视角出发，为学生提供更丰富和有趣的音乐学习体验。下面是我的一些心得体会。</w:t>
      </w:r>
    </w:p>
    <w:p>
      <w:pPr>
        <w:ind w:left="0" w:right="0" w:firstLine="560"/>
        <w:spacing w:before="450" w:after="450" w:line="312" w:lineRule="auto"/>
      </w:pPr>
      <w:r>
        <w:rPr>
          <w:rFonts w:ascii="宋体" w:hAnsi="宋体" w:eastAsia="宋体" w:cs="宋体"/>
          <w:color w:val="000"/>
          <w:sz w:val="28"/>
          <w:szCs w:val="28"/>
        </w:rPr>
        <w:t xml:space="preserve">在正式启用音乐新课标之前，我们应该详细了解音乐新课标的内容，并准备好各种教学资源。对于新的课程内容和教学要求，我们要有充分的准备，便于将这些复杂的概念和知识点清晰地传递给学生。同时，我们还需要为课程设计和课堂活动做出合理的计划和安排。</w:t>
      </w:r>
    </w:p>
    <w:p>
      <w:pPr>
        <w:ind w:left="0" w:right="0" w:firstLine="560"/>
        <w:spacing w:before="450" w:after="450" w:line="312" w:lineRule="auto"/>
      </w:pPr>
      <w:r>
        <w:rPr>
          <w:rFonts w:ascii="宋体" w:hAnsi="宋体" w:eastAsia="宋体" w:cs="宋体"/>
          <w:color w:val="000"/>
          <w:sz w:val="28"/>
          <w:szCs w:val="28"/>
        </w:rPr>
        <w:t xml:space="preserve">第二段：注重知识的整合与实践。</w:t>
      </w:r>
    </w:p>
    <w:p>
      <w:pPr>
        <w:ind w:left="0" w:right="0" w:firstLine="560"/>
        <w:spacing w:before="450" w:after="450" w:line="312" w:lineRule="auto"/>
      </w:pPr>
      <w:r>
        <w:rPr>
          <w:rFonts w:ascii="宋体" w:hAnsi="宋体" w:eastAsia="宋体" w:cs="宋体"/>
          <w:color w:val="000"/>
          <w:sz w:val="28"/>
          <w:szCs w:val="28"/>
        </w:rPr>
        <w:t xml:space="preserve">音乐新课标注重知识的整合和实践，我们应该在教学中注重这一点。教师可以与其他学科教师合作，将音乐教学与跨学科的内容整合在一起，让学生更好地体会音乐与其他学科之间的联系。在课堂上，我们需要尽可能地进行实践，让学生通过亲身体验来理解和掌握知识点。</w:t>
      </w:r>
    </w:p>
    <w:p>
      <w:pPr>
        <w:ind w:left="0" w:right="0" w:firstLine="560"/>
        <w:spacing w:before="450" w:after="450" w:line="312" w:lineRule="auto"/>
      </w:pPr>
      <w:r>
        <w:rPr>
          <w:rFonts w:ascii="宋体" w:hAnsi="宋体" w:eastAsia="宋体" w:cs="宋体"/>
          <w:color w:val="000"/>
          <w:sz w:val="28"/>
          <w:szCs w:val="28"/>
        </w:rPr>
        <w:t xml:space="preserve">第三段：注重培养学生的兴趣和创造力。</w:t>
      </w:r>
    </w:p>
    <w:p>
      <w:pPr>
        <w:ind w:left="0" w:right="0" w:firstLine="560"/>
        <w:spacing w:before="450" w:after="450" w:line="312" w:lineRule="auto"/>
      </w:pPr>
      <w:r>
        <w:rPr>
          <w:rFonts w:ascii="宋体" w:hAnsi="宋体" w:eastAsia="宋体" w:cs="宋体"/>
          <w:color w:val="000"/>
          <w:sz w:val="28"/>
          <w:szCs w:val="28"/>
        </w:rPr>
        <w:t xml:space="preserve">音乐新课标也注重培养学生的音乐兴趣和创造力，因此我们在教学中应该注重启发和激发学生的创造力和想象力。我们可以采用多种不同的教学方法，比如游戏、合唱、创作等，让学生在愉悦的氛围中进行音乐学习，从而更好地培养学生的音乐兴趣和创造力。</w:t>
      </w:r>
    </w:p>
    <w:p>
      <w:pPr>
        <w:ind w:left="0" w:right="0" w:firstLine="560"/>
        <w:spacing w:before="450" w:after="450" w:line="312" w:lineRule="auto"/>
      </w:pPr>
      <w:r>
        <w:rPr>
          <w:rFonts w:ascii="宋体" w:hAnsi="宋体" w:eastAsia="宋体" w:cs="宋体"/>
          <w:color w:val="000"/>
          <w:sz w:val="28"/>
          <w:szCs w:val="28"/>
        </w:rPr>
        <w:t xml:space="preserve">第四段：注重培养学生的审美素养。</w:t>
      </w:r>
    </w:p>
    <w:p>
      <w:pPr>
        <w:ind w:left="0" w:right="0" w:firstLine="560"/>
        <w:spacing w:before="450" w:after="450" w:line="312" w:lineRule="auto"/>
      </w:pPr>
      <w:r>
        <w:rPr>
          <w:rFonts w:ascii="宋体" w:hAnsi="宋体" w:eastAsia="宋体" w:cs="宋体"/>
          <w:color w:val="000"/>
          <w:sz w:val="28"/>
          <w:szCs w:val="28"/>
        </w:rPr>
        <w:t xml:space="preserve">在音乐新课标中，审美素养是一个重要的教学目标之一，我们在教学中也应该注重培养学生的音乐审美素养。我们可以通过音乐鉴赏、作曲、演奏等多样化的教学方式来培养学生的审美能力。通过这些方式，学生可以更好地了解不同风格的音乐作品，进而培养自己的审美能力。</w:t>
      </w:r>
    </w:p>
    <w:p>
      <w:pPr>
        <w:ind w:left="0" w:right="0" w:firstLine="560"/>
        <w:spacing w:before="450" w:after="450" w:line="312" w:lineRule="auto"/>
      </w:pPr>
      <w:r>
        <w:rPr>
          <w:rFonts w:ascii="宋体" w:hAnsi="宋体" w:eastAsia="宋体" w:cs="宋体"/>
          <w:color w:val="000"/>
          <w:sz w:val="28"/>
          <w:szCs w:val="28"/>
        </w:rPr>
        <w:t xml:space="preserve">第五段：注重师生互动，打造良好的教育氛围。</w:t>
      </w:r>
    </w:p>
    <w:p>
      <w:pPr>
        <w:ind w:left="0" w:right="0" w:firstLine="560"/>
        <w:spacing w:before="450" w:after="450" w:line="312" w:lineRule="auto"/>
      </w:pPr>
      <w:r>
        <w:rPr>
          <w:rFonts w:ascii="宋体" w:hAnsi="宋体" w:eastAsia="宋体" w:cs="宋体"/>
          <w:color w:val="000"/>
          <w:sz w:val="28"/>
          <w:szCs w:val="28"/>
        </w:rPr>
        <w:t xml:space="preserve">音乐教学要开创互动教学的先河，让学生积极参与其中，与教师一起创造良好的教育氛围。在课堂上，教师应该注重引导和鼓励学生的积极参与，让学生通过自己的思考、发言、表演等方式，积极参与课堂讨论和活动，进而激发学生的学习兴趣和创造力。</w:t>
      </w:r>
    </w:p>
    <w:p>
      <w:pPr>
        <w:ind w:left="0" w:right="0" w:firstLine="560"/>
        <w:spacing w:before="450" w:after="450" w:line="312" w:lineRule="auto"/>
      </w:pPr>
      <w:r>
        <w:rPr>
          <w:rFonts w:ascii="宋体" w:hAnsi="宋体" w:eastAsia="宋体" w:cs="宋体"/>
          <w:color w:val="000"/>
          <w:sz w:val="28"/>
          <w:szCs w:val="28"/>
        </w:rPr>
        <w:t xml:space="preserve">总之，音乐新课标的实施和应用，要求教师在教学过程中注重知识的整合和实践，注重培养学生的兴趣和创造力，注重培养学生的审美素养，并打造良好的师生互动的教育氛围。只有这样，我们才能更好地推进音乐教育事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2025-04-01T17:44:26+08:00</dcterms:created>
  <dcterms:modified xsi:type="dcterms:W3CDTF">2025-04-01T17:44:26+08:00</dcterms:modified>
</cp:coreProperties>
</file>

<file path=docProps/custom.xml><?xml version="1.0" encoding="utf-8"?>
<Properties xmlns="http://schemas.openxmlformats.org/officeDocument/2006/custom-properties" xmlns:vt="http://schemas.openxmlformats.org/officeDocument/2006/docPropsVTypes"/>
</file>