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202_年民警流毒心得体会(实用15篇)</w:t>
      </w:r>
      <w:bookmarkEnd w:id="1"/>
    </w:p>
    <w:p>
      <w:pPr>
        <w:jc w:val="center"/>
        <w:spacing w:before="0" w:after="450"/>
      </w:pPr>
      <w:r>
        <w:rPr>
          <w:rFonts w:ascii="Arial" w:hAnsi="Arial" w:eastAsia="Arial" w:cs="Arial"/>
          <w:color w:val="999999"/>
          <w:sz w:val="20"/>
          <w:szCs w:val="20"/>
        </w:rPr>
        <w:t xml:space="preserve">来源：网络  作者：天地有情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民警流毒...</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毒品问题在社会中愈发严重，给社会治安带来了巨大威胁。为了保护人民的身心健康和社会的安定，民警们积极参与打击贩毒犯罪。作为一名民警，近年来，我深入参与了多起贩毒案件的侦破工作，在这一过程中，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第二段：提高敏锐性和专业知识（200字）。</w:t>
      </w:r>
    </w:p>
    <w:p>
      <w:pPr>
        <w:ind w:left="0" w:right="0" w:firstLine="560"/>
        <w:spacing w:before="450" w:after="450" w:line="312" w:lineRule="auto"/>
      </w:pPr>
      <w:r>
        <w:rPr>
          <w:rFonts w:ascii="宋体" w:hAnsi="宋体" w:eastAsia="宋体" w:cs="宋体"/>
          <w:color w:val="000"/>
          <w:sz w:val="28"/>
          <w:szCs w:val="28"/>
        </w:rPr>
        <w:t xml:space="preserve">成功肃清贩毒犯罪分子的第一步是要提高工作敏锐性。毒品犯罪通常被隐藏得很深，可能会涉及到很多社会生活领域。因此，我们需要通过学习和培训来不断提高自己的专业知识，了解毒品的种类、特点和犯罪责任等。只有深入了解贩毒的各个环节和手段，我们才能更好地判断事态的发展和严重性。</w:t>
      </w:r>
    </w:p>
    <w:p>
      <w:pPr>
        <w:ind w:left="0" w:right="0" w:firstLine="560"/>
        <w:spacing w:before="450" w:after="450" w:line="312" w:lineRule="auto"/>
      </w:pPr>
      <w:r>
        <w:rPr>
          <w:rFonts w:ascii="宋体" w:hAnsi="宋体" w:eastAsia="宋体" w:cs="宋体"/>
          <w:color w:val="000"/>
          <w:sz w:val="28"/>
          <w:szCs w:val="28"/>
        </w:rPr>
        <w:t xml:space="preserve">第三段：注重合作与信息共享（200字）。</w:t>
      </w:r>
    </w:p>
    <w:p>
      <w:pPr>
        <w:ind w:left="0" w:right="0" w:firstLine="560"/>
        <w:spacing w:before="450" w:after="450" w:line="312" w:lineRule="auto"/>
      </w:pPr>
      <w:r>
        <w:rPr>
          <w:rFonts w:ascii="宋体" w:hAnsi="宋体" w:eastAsia="宋体" w:cs="宋体"/>
          <w:color w:val="000"/>
          <w:sz w:val="28"/>
          <w:szCs w:val="28"/>
        </w:rPr>
        <w:t xml:space="preserve">在打击贩毒犯罪中，合作与信息共享有着重要的意义。我们需要与其他警种、部门以及相关机构进行紧密合作，共同打击毒品犯罪。同时，我们还应该注重与公众的互动和交流，通过举办宣传活动、开展社区巡逻等行动，提高人民的意识和参与度。此外，信息共享也是非常重要的，只有通过及时、准确地传递信息，我们才能更好地作出调查和办案决策。</w:t>
      </w:r>
    </w:p>
    <w:p>
      <w:pPr>
        <w:ind w:left="0" w:right="0" w:firstLine="560"/>
        <w:spacing w:before="450" w:after="450" w:line="312" w:lineRule="auto"/>
      </w:pPr>
      <w:r>
        <w:rPr>
          <w:rFonts w:ascii="宋体" w:hAnsi="宋体" w:eastAsia="宋体" w:cs="宋体"/>
          <w:color w:val="000"/>
          <w:sz w:val="28"/>
          <w:szCs w:val="28"/>
        </w:rPr>
        <w:t xml:space="preserve">第四段：保持坚持和耐心（200字）。</w:t>
      </w:r>
    </w:p>
    <w:p>
      <w:pPr>
        <w:ind w:left="0" w:right="0" w:firstLine="560"/>
        <w:spacing w:before="450" w:after="450" w:line="312" w:lineRule="auto"/>
      </w:pPr>
      <w:r>
        <w:rPr>
          <w:rFonts w:ascii="宋体" w:hAnsi="宋体" w:eastAsia="宋体" w:cs="宋体"/>
          <w:color w:val="000"/>
          <w:sz w:val="28"/>
          <w:szCs w:val="28"/>
        </w:rPr>
        <w:t xml:space="preserve">打击毒品犯罪是一项庞大和复杂的任务，无论是侦破案件还是阻断贩毒行为，都需要我们保持坚持和耐心。很多毒品犯罪分子都采取了各种伪装和手段来逃避法律的制裁，他们常常混杂在普通群众中，给我们带来了很大的困难。但是，只要我们坚持不懈地进行排查和侦破，并运用各种技术手段进行追踪和监视，就一定能够成功地打击毒品犯罪。</w:t>
      </w:r>
    </w:p>
    <w:p>
      <w:pPr>
        <w:ind w:left="0" w:right="0" w:firstLine="560"/>
        <w:spacing w:before="450" w:after="450" w:line="312" w:lineRule="auto"/>
      </w:pPr>
      <w:r>
        <w:rPr>
          <w:rFonts w:ascii="宋体" w:hAnsi="宋体" w:eastAsia="宋体" w:cs="宋体"/>
          <w:color w:val="000"/>
          <w:sz w:val="28"/>
          <w:szCs w:val="28"/>
        </w:rPr>
        <w:t xml:space="preserve">第五段：警民合作的重要性（200字）。</w:t>
      </w:r>
    </w:p>
    <w:p>
      <w:pPr>
        <w:ind w:left="0" w:right="0" w:firstLine="560"/>
        <w:spacing w:before="450" w:after="450" w:line="312" w:lineRule="auto"/>
      </w:pPr>
      <w:r>
        <w:rPr>
          <w:rFonts w:ascii="宋体" w:hAnsi="宋体" w:eastAsia="宋体" w:cs="宋体"/>
          <w:color w:val="000"/>
          <w:sz w:val="28"/>
          <w:szCs w:val="28"/>
        </w:rPr>
        <w:t xml:space="preserve">要想有效地打击毒品犯罪，警民合作是不可或缺的。毒品犯罪的根源是需求者，只有通过全社会的努力，才能够根除这一问题。因此，我们需要通过开展各种宣传活动、警民座谈会等形式，提高公众对毒品害处的认识和警惕性，减少毒品的需求。同样地，我们也需要倾听公众的呼声，了解他们的需求和反应，才能制定出更加切实可行的打击毒品犯罪的措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打击毒品犯罪的过程中，民警们积极参与工作，不断总结经验，提高执行力度和效果。我们要不断提高敏锐性和专业知识，注重合作与信息共享，保持坚持和耐心，并与公众进行紧密合作。只有通过共同努力，才能够成功地肃清贩毒犯罪分子，保护人民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民警流毒心得体会篇二</w:t>
      </w:r>
    </w:p>
    <w:p>
      <w:pPr>
        <w:ind w:left="0" w:right="0" w:firstLine="560"/>
        <w:spacing w:before="450" w:after="450" w:line="312" w:lineRule="auto"/>
      </w:pPr>
      <w:r>
        <w:rPr>
          <w:rFonts w:ascii="宋体" w:hAnsi="宋体" w:eastAsia="宋体" w:cs="宋体"/>
          <w:color w:val="000"/>
          <w:sz w:val="28"/>
          <w:szCs w:val="28"/>
        </w:rPr>
        <w:t xml:space="preserve">根据市纪委、市委组织部《关于召开坚决全面彻底肃清李嘉、万庆良流毒影响专题民主生活会的通知》要求，4月23日上午，我局召开了坚决全面彻底肃清李嘉、万庆良流毒影响专题民主生活会。局党组书记、局长罗颖安同志主持会议，市第十二督导组组长、市委组织部副部长钟利文及督导组成员到会指导，我局党组成员参加了会议。</w:t>
      </w:r>
    </w:p>
    <w:p>
      <w:pPr>
        <w:ind w:left="0" w:right="0" w:firstLine="560"/>
        <w:spacing w:before="450" w:after="450" w:line="312" w:lineRule="auto"/>
      </w:pPr>
      <w:r>
        <w:rPr>
          <w:rFonts w:ascii="宋体" w:hAnsi="宋体" w:eastAsia="宋体" w:cs="宋体"/>
          <w:color w:val="000"/>
          <w:sz w:val="28"/>
          <w:szCs w:val="28"/>
        </w:rPr>
        <w:t xml:space="preserve">会上，罗颖安代表局领导班子首先通报了本次专题民主生活会前的有关准备情况。会前，我局党组能够深入开展学习研讨、广泛征求意见、开展谈心谈话和认真撰写对照检查材料等工作，为会议的召开作了精心准备，打下了良好基础。接着代表班子作了对照检查发言及个人对照检查发言。重点查摆了是否存在“四个意识”淡漠，违反政治纪律和政治规矩；是否存在李嘉、万庆良流毒影响；是否存在“好人主义”和“事不关已”思想，对坚决全面彻底肃清李嘉、万庆良流毒影响认识有偏差、反思不深刻、警示不到位；是否存在圈子文化、码头文化、搞小团伙、小山头、小圈子，拉帮结派，搞任人唯亲、以人划线；是否存在搞非组织活动和封建迷信活动，搞政商勾结，充当黑恶势力保护伞；是否存在违反中央八项规定精神，讲排场、摆阔气，信奉享乐主义、搞奢靡之风等六大方面存在的突出问题，深入查找了局党组班子和个人存在的突出问题，深刻剖析了产生问题的思想根源，进一步明确了今后努力方向和改进措施。同时，认真接受了班子其他成员的批评。局领导班子其他成员也围绕六大方面存在问题、产生根源和整改措施等逐一作了对照检查，开展批评与自我批评。会场气氛民主坦诚、严肃认真。</w:t>
      </w:r>
    </w:p>
    <w:p>
      <w:pPr>
        <w:ind w:left="0" w:right="0" w:firstLine="560"/>
        <w:spacing w:before="450" w:after="450" w:line="312" w:lineRule="auto"/>
      </w:pPr>
      <w:r>
        <w:rPr>
          <w:rFonts w:ascii="宋体" w:hAnsi="宋体" w:eastAsia="宋体" w:cs="宋体"/>
          <w:color w:val="000"/>
          <w:sz w:val="28"/>
          <w:szCs w:val="28"/>
        </w:rPr>
        <w:t xml:space="preserve">的“天职”。要以党的十九大精神和习近平新时代中国特色社会主义思想为指导，牢固树立大抓基层的鲜明导向，全面提升基层党建工作质量，推动基层党建全面进步、全面过硬，真正把基层党建成为坚强前哨和坚固堡垒。党组书记要切实增强第一责任人意识，全面履行抓基层党建的“天职”，把基层党建工作与中心工作一起研究、一起部署、一起推进，确保互促互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颖安代表局党组表示，感谢市第十二督导组组长钟利文及督导组成员到会进行指导和点评，在对我局党组民主生活会给予肯定的同时，指出了存在的问题并提出了要求，下一步我局将认真按照要求，迅速抓好问题的整改落实，按照要求制定问题整改清单，一项一项进行整改，做到从高从严，确保把整改工作落到实处，按时向市纪委、市委组织部、督导组提交相关材料。</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民警流毒心得体会篇三</w:t>
      </w:r>
    </w:p>
    <w:p>
      <w:pPr>
        <w:ind w:left="0" w:right="0" w:firstLine="560"/>
        <w:spacing w:before="450" w:after="450" w:line="312" w:lineRule="auto"/>
      </w:pPr>
      <w:r>
        <w:rPr>
          <w:rFonts w:ascii="宋体" w:hAnsi="宋体" w:eastAsia="宋体" w:cs="宋体"/>
          <w:color w:val="000"/>
          <w:sz w:val="28"/>
          <w:szCs w:val="28"/>
        </w:rPr>
        <w:t xml:space="preserve">一段时期以来，我国的政治生态出现不少问题，一些地方和领域政治生态受到严重污染，官场文化败坏，致使一些官场人物“如入鲍鱼之肆，久而不闻其臭”。政治生态好比河水，河水不净，鱼就会生病；政治生态好比道路，道路不平，人就会跌跤。政治生态不好，政治生活就会被破坏，不正之风、腐败现象就会滋生蔓延。总书记反复强调，要“着力净化政治生态”、“重构政治生态”、“营造风清气正的政治生态”，其意义非常重大。</w:t>
      </w:r>
    </w:p>
    <w:p>
      <w:pPr>
        <w:ind w:left="0" w:right="0" w:firstLine="560"/>
        <w:spacing w:before="450" w:after="450" w:line="312" w:lineRule="auto"/>
      </w:pPr>
      <w:r>
        <w:rPr>
          <w:rFonts w:ascii="宋体" w:hAnsi="宋体" w:eastAsia="宋体" w:cs="宋体"/>
          <w:color w:val="000"/>
          <w:sz w:val="28"/>
          <w:szCs w:val="28"/>
        </w:rPr>
        <w:t xml:space="preserve">一、重塑清明政治生态至关紧要。</w:t>
      </w:r>
    </w:p>
    <w:p>
      <w:pPr>
        <w:ind w:left="0" w:right="0" w:firstLine="560"/>
        <w:spacing w:before="450" w:after="450" w:line="312" w:lineRule="auto"/>
      </w:pPr>
      <w:r>
        <w:rPr>
          <w:rFonts w:ascii="宋体" w:hAnsi="宋体" w:eastAsia="宋体" w:cs="宋体"/>
          <w:color w:val="000"/>
          <w:sz w:val="28"/>
          <w:szCs w:val="28"/>
        </w:rPr>
        <w:t xml:space="preserve">良好的政治生态对于我们党、我们的国家和社会至关重要。我们党要保持先进性和纯洁性，巩固执政基础和执政地位，实现执政使命和执政目标，都必须有良好的政治生态。</w:t>
      </w:r>
    </w:p>
    <w:p>
      <w:pPr>
        <w:ind w:left="0" w:right="0" w:firstLine="560"/>
        <w:spacing w:before="450" w:after="450" w:line="312" w:lineRule="auto"/>
      </w:pPr>
      <w:r>
        <w:rPr>
          <w:rFonts w:ascii="宋体" w:hAnsi="宋体" w:eastAsia="宋体" w:cs="宋体"/>
          <w:color w:val="000"/>
          <w:sz w:val="28"/>
          <w:szCs w:val="28"/>
        </w:rPr>
        <w:t xml:space="preserve">追求清明政治生态是坚持党的性质的题中应有之义。我们党自成立以来，始终强调并坚持无产阶级政党的性质和全心全意为人民服务的宗旨，始终强调并坚持党的崇高政治目标和坚定的理想信念，始终强调并坚持以为政清廉取信于民、以秉公用权赢得人心，始终强调并坚持把追求清明政治生态作为党的建设的目标任务，作为执政兴国的基本前提。</w:t>
      </w:r>
    </w:p>
    <w:p>
      <w:pPr>
        <w:ind w:left="0" w:right="0" w:firstLine="560"/>
        <w:spacing w:before="450" w:after="450" w:line="312" w:lineRule="auto"/>
      </w:pPr>
      <w:r>
        <w:rPr>
          <w:rFonts w:ascii="宋体" w:hAnsi="宋体" w:eastAsia="宋体" w:cs="宋体"/>
          <w:color w:val="000"/>
          <w:sz w:val="28"/>
          <w:szCs w:val="28"/>
        </w:rPr>
        <w:t xml:space="preserve">重塑清明政治生态是增强党的创造力凝聚力战斗力的必然要求。我们党能否带领人民完成“两个一百年”奋斗目标，实现中华民族伟大复兴的中国梦，关键在于能否激浊扬清，正本清源，重构清明政治生态，增强党的创造力凝聚力战斗力，以良好的执政党形象赢得人民群众的信任和拥护。总书记深刻指出：“做好各方面工作，必须有一个良好政治生态。政治生态污浊，从政环境就恶劣；政治生态清明，从政环境就优良。”只有重塑清明政治生态，增强党的自我净化、自我完善、自我革新、自我提高功能，才能不断增强党长期执政的能力。</w:t>
      </w:r>
    </w:p>
    <w:p>
      <w:pPr>
        <w:ind w:left="0" w:right="0" w:firstLine="560"/>
        <w:spacing w:before="450" w:after="450" w:line="312" w:lineRule="auto"/>
      </w:pPr>
      <w:r>
        <w:rPr>
          <w:rFonts w:ascii="宋体" w:hAnsi="宋体" w:eastAsia="宋体" w:cs="宋体"/>
          <w:color w:val="000"/>
          <w:sz w:val="28"/>
          <w:szCs w:val="28"/>
        </w:rPr>
        <w:t xml:space="preserve">重塑清明政治生态是提升当代中国软实力的重要举措。生态清，则文明兴。当今世界，清明政治生态已经成为国家软实力不可或缺的组成部分，成为发展强国的重要支撑。一个政治生态清明的国家，一定是行政效率高、交易成本低、人际关系规范和谐的国家。政治生态作为一国政治文化的集中体现，既反映国家制度文明，也反映国家传统文化的品质，最终成为文化软实力最典型的标志。</w:t>
      </w:r>
    </w:p>
    <w:p>
      <w:pPr>
        <w:ind w:left="0" w:right="0" w:firstLine="560"/>
        <w:spacing w:before="450" w:after="450" w:line="312" w:lineRule="auto"/>
      </w:pPr>
      <w:r>
        <w:rPr>
          <w:rFonts w:ascii="宋体" w:hAnsi="宋体" w:eastAsia="宋体" w:cs="宋体"/>
          <w:color w:val="000"/>
          <w:sz w:val="28"/>
          <w:szCs w:val="28"/>
        </w:rPr>
        <w:t xml:space="preserve">二、重塑清明政治生态的任务艰巨繁重。</w:t>
      </w:r>
    </w:p>
    <w:p>
      <w:pPr>
        <w:ind w:left="0" w:right="0" w:firstLine="560"/>
        <w:spacing w:before="450" w:after="450" w:line="312" w:lineRule="auto"/>
      </w:pPr>
      <w:r>
        <w:rPr>
          <w:rFonts w:ascii="宋体" w:hAnsi="宋体" w:eastAsia="宋体" w:cs="宋体"/>
          <w:color w:val="000"/>
          <w:sz w:val="28"/>
          <w:szCs w:val="28"/>
        </w:rPr>
        <w:t xml:space="preserve">重塑清明政治生态决非轻而易举。政治生态污染，主要表现在以下方面：</w:t>
      </w:r>
    </w:p>
    <w:p>
      <w:pPr>
        <w:ind w:left="0" w:right="0" w:firstLine="560"/>
        <w:spacing w:before="450" w:after="450" w:line="312" w:lineRule="auto"/>
      </w:pPr>
      <w:r>
        <w:rPr>
          <w:rFonts w:ascii="宋体" w:hAnsi="宋体" w:eastAsia="宋体" w:cs="宋体"/>
          <w:color w:val="000"/>
          <w:sz w:val="28"/>
          <w:szCs w:val="28"/>
        </w:rPr>
        <w:t xml:space="preserve">一是存在对“一把手”监督失效问题，党内民主氛围遭到破坏。由于监督缺位、监督无力，有些地方和领域“一把手”践踏民主集中制原则，搞家长制、一言堂的情况比较普遍。</w:t>
      </w:r>
    </w:p>
    <w:p>
      <w:pPr>
        <w:ind w:left="0" w:right="0" w:firstLine="560"/>
        <w:spacing w:before="450" w:after="450" w:line="312" w:lineRule="auto"/>
      </w:pPr>
      <w:r>
        <w:rPr>
          <w:rFonts w:ascii="宋体" w:hAnsi="宋体" w:eastAsia="宋体" w:cs="宋体"/>
          <w:color w:val="000"/>
          <w:sz w:val="28"/>
          <w:szCs w:val="28"/>
        </w:rPr>
        <w:t xml:space="preserve">二是存在人身依附关系，纯洁、平等的党内同志关系遭到破坏。《关于党内政治生活的若干准则》规定：“在我们的国家中，人们只有分工的不同，没有尊卑贵贱的分别。谁也不是低人一等的奴隶或高人一等的贵族。”然而，现实生活中，党内政治生活的准则并没有得到严格遵守，出现拉关系、找靠山、攀龙附凤、选边站队等人身依附现象，一些领导的称谓居然变成“老板”、“老大”，党内同志关系严重变味。</w:t>
      </w:r>
    </w:p>
    <w:p>
      <w:pPr>
        <w:ind w:left="0" w:right="0" w:firstLine="560"/>
        <w:spacing w:before="450" w:after="450" w:line="312" w:lineRule="auto"/>
      </w:pPr>
      <w:r>
        <w:rPr>
          <w:rFonts w:ascii="宋体" w:hAnsi="宋体" w:eastAsia="宋体" w:cs="宋体"/>
          <w:color w:val="000"/>
          <w:sz w:val="28"/>
          <w:szCs w:val="28"/>
        </w:rPr>
        <w:t xml:space="preserve">三是存在任人唯亲、卖官鬻爵现象，干部选拔任用的基本原则遭到破坏。买官卖官、权钱交易、权权交易屡禁不绝。一些业绩平平、品行恶劣的人上蹿下跳、投机钻营，屡屡得到提拔重用，而踏实干事的干部却少有进步机会，“劣币驱逐良币”，伤了许多好干部的心。</w:t>
      </w:r>
    </w:p>
    <w:p>
      <w:pPr>
        <w:ind w:left="0" w:right="0" w:firstLine="560"/>
        <w:spacing w:before="450" w:after="450" w:line="312" w:lineRule="auto"/>
      </w:pPr>
      <w:r>
        <w:rPr>
          <w:rFonts w:ascii="宋体" w:hAnsi="宋体" w:eastAsia="宋体" w:cs="宋体"/>
          <w:color w:val="000"/>
          <w:sz w:val="28"/>
          <w:szCs w:val="28"/>
        </w:rPr>
        <w:t xml:space="preserve">四是腐败官员以权谋私，党风政风和社会风气遭受破坏。有人借手中权力设租寻租、靠山吃山、巧立名目吃拿卡要，不给好处不办事，甚至一些小微权力也“雁过拔毛”，败坏党风，毒化社会风气，严重损害党与人民群众的关系。</w:t>
      </w:r>
    </w:p>
    <w:p>
      <w:pPr>
        <w:ind w:left="0" w:right="0" w:firstLine="560"/>
        <w:spacing w:before="450" w:after="450" w:line="312" w:lineRule="auto"/>
      </w:pPr>
      <w:r>
        <w:rPr>
          <w:rFonts w:ascii="宋体" w:hAnsi="宋体" w:eastAsia="宋体" w:cs="宋体"/>
          <w:color w:val="000"/>
          <w:sz w:val="28"/>
          <w:szCs w:val="28"/>
        </w:rPr>
        <w:t xml:space="preserve">五是工程建设、投资领域潜规则盛行，健康的市场经济环境遭受破坏。工程项目、土地流转、矿产资源开发、基础设施建设、国企改制等领域已成为滋生腐败的重灾区，官商勾结、利益输送触目惊心，一些部门和岗位的官员“前腐后继”，大肆弄权，严重破坏市场经济秩序。</w:t>
      </w:r>
    </w:p>
    <w:p>
      <w:pPr>
        <w:ind w:left="0" w:right="0" w:firstLine="560"/>
        <w:spacing w:before="450" w:after="450" w:line="312" w:lineRule="auto"/>
      </w:pPr>
      <w:r>
        <w:rPr>
          <w:rFonts w:ascii="宋体" w:hAnsi="宋体" w:eastAsia="宋体" w:cs="宋体"/>
          <w:color w:val="000"/>
          <w:sz w:val="28"/>
          <w:szCs w:val="28"/>
        </w:rPr>
        <w:t xml:space="preserve">六是自由主义泛滥，党内纪律和规矩形同虚设。一些党员干部把党的纪律束之高阁、置若罔闻，搞团团伙伙、山头主义；对中央大政方针乱评乱议、发表不负责任的言论；纪律观念差，个人重大事项不向组织汇报，等等。</w:t>
      </w:r>
    </w:p>
    <w:p>
      <w:pPr>
        <w:ind w:left="0" w:right="0" w:firstLine="560"/>
        <w:spacing w:before="450" w:after="450" w:line="312" w:lineRule="auto"/>
      </w:pPr>
      <w:r>
        <w:rPr>
          <w:rFonts w:ascii="宋体" w:hAnsi="宋体" w:eastAsia="宋体" w:cs="宋体"/>
          <w:color w:val="000"/>
          <w:sz w:val="28"/>
          <w:szCs w:val="28"/>
        </w:rPr>
        <w:t xml:space="preserve">凡此种种，特别是区域性、系统性、塌方式、家族式腐败的不断出现，严重侵蚀党的肌体、威胁党执政的根基。反腐败斗争形势依然严峻复杂，重塑清明政治生态任务艰巨繁重。</w:t>
      </w:r>
    </w:p>
    <w:p>
      <w:pPr>
        <w:ind w:left="0" w:right="0" w:firstLine="560"/>
        <w:spacing w:before="450" w:after="450" w:line="312" w:lineRule="auto"/>
      </w:pPr>
      <w:r>
        <w:rPr>
          <w:rFonts w:ascii="宋体" w:hAnsi="宋体" w:eastAsia="宋体" w:cs="宋体"/>
          <w:color w:val="000"/>
          <w:sz w:val="28"/>
          <w:szCs w:val="28"/>
        </w:rPr>
        <w:t xml:space="preserve">三、重塑清明政治生态必须正风肃纪从严治党。</w:t>
      </w:r>
    </w:p>
    <w:p>
      <w:pPr>
        <w:ind w:left="0" w:right="0" w:firstLine="560"/>
        <w:spacing w:before="450" w:after="450" w:line="312" w:lineRule="auto"/>
      </w:pPr>
      <w:r>
        <w:rPr>
          <w:rFonts w:ascii="宋体" w:hAnsi="宋体" w:eastAsia="宋体" w:cs="宋体"/>
          <w:color w:val="000"/>
          <w:sz w:val="28"/>
          <w:szCs w:val="28"/>
        </w:rPr>
        <w:t xml:space="preserve">应当看到，“四风”问题越积越多，党内和社会上潜规则越来越盛行，政治生态受到污染，根子就在从严治党没有做到位。总书记强调：“党要管党丝毫不能松懈，从严治党一刻不能放松。”营造良好政治生态，必须严肃纲纪。</w:t>
      </w:r>
    </w:p>
    <w:p>
      <w:pPr>
        <w:ind w:left="0" w:right="0" w:firstLine="560"/>
        <w:spacing w:before="450" w:after="450" w:line="312" w:lineRule="auto"/>
      </w:pPr>
      <w:r>
        <w:rPr>
          <w:rFonts w:ascii="宋体" w:hAnsi="宋体" w:eastAsia="宋体" w:cs="宋体"/>
          <w:color w:val="000"/>
          <w:sz w:val="28"/>
          <w:szCs w:val="28"/>
        </w:rPr>
        <w:t xml:space="preserve">严格党内政治生活。党风政风不纯、不正，与党内政治生活不严格直接相关。正风肃纪，必须从严格党内政治生活做起，把民主集中制真正贯彻好，着力解决发扬民主不够、“一把手”权力过于集中的问题；开展严肃认真而不是敷衍塞责的批评与自我批评，变背后议论为有话当面说，以善意批评促进党内团结。通过严格党内政治生活，重塑清明政治生态。</w:t>
      </w:r>
    </w:p>
    <w:p>
      <w:pPr>
        <w:ind w:left="0" w:right="0" w:firstLine="560"/>
        <w:spacing w:before="450" w:after="450" w:line="312" w:lineRule="auto"/>
      </w:pPr>
      <w:r>
        <w:rPr>
          <w:rFonts w:ascii="宋体" w:hAnsi="宋体" w:eastAsia="宋体" w:cs="宋体"/>
          <w:color w:val="000"/>
          <w:sz w:val="28"/>
          <w:szCs w:val="28"/>
        </w:rPr>
        <w:t xml:space="preserve">严明政治纪律和政治规矩。没有规矩不成方圆。良好风气的养成和保持，要靠严明的纪律和规矩。我们党以纪律和规矩建党，以严明纪律和规矩管党治党。当下，重塑清明政治生态，必须重新树立全党的纪律意识和规矩意识，以严明的政治纪律和政治规矩约束每个党员特别是党员领导干部的行为。</w:t>
      </w:r>
    </w:p>
    <w:p>
      <w:pPr>
        <w:ind w:left="0" w:right="0" w:firstLine="560"/>
        <w:spacing w:before="450" w:after="450" w:line="312" w:lineRule="auto"/>
      </w:pPr>
      <w:r>
        <w:rPr>
          <w:rFonts w:ascii="宋体" w:hAnsi="宋体" w:eastAsia="宋体" w:cs="宋体"/>
          <w:color w:val="000"/>
          <w:sz w:val="28"/>
          <w:szCs w:val="28"/>
        </w:rPr>
        <w:t xml:space="preserve">抓住领导干部这个关键少数。领导干部作为治国理政的骨干力量，在“领”党风政风之先、“导”社会风气之向方面起着关键作用。如果一个地方或单位的领导干部作风正，以上率下，这个地方或单位通常风清气正；反之则上行下效，这个地方或单位就会歪风邪气上升。总书记强调，加强党的建设，必须营造一个良好从政环境，也就是要有一个良好的政治生态。这就必须从各级领导干部首先是高级干部抓起。</w:t>
      </w:r>
    </w:p>
    <w:p>
      <w:pPr>
        <w:ind w:left="0" w:right="0" w:firstLine="560"/>
        <w:spacing w:before="450" w:after="450" w:line="312" w:lineRule="auto"/>
      </w:pPr>
      <w:r>
        <w:rPr>
          <w:rFonts w:ascii="宋体" w:hAnsi="宋体" w:eastAsia="宋体" w:cs="宋体"/>
          <w:color w:val="000"/>
          <w:sz w:val="28"/>
          <w:szCs w:val="28"/>
        </w:rPr>
        <w:t xml:space="preserve">完善选人用人制度。选人用人制度是一个国家政治制度的关键部分。总书记强调：“用一贤人则群贤毕至，见贤思齐就蔚然成风。选什么人就是风向标，就有什么样的干部作风，乃至就有什么样的党风。”必须把完善选人用人制度、端正选人用人之风放在突出位置，把“信念坚定、为民服务、勤政务实、敢于担当、清正廉洁”的好干部选出来，用起来。</w:t>
      </w:r>
    </w:p>
    <w:p>
      <w:pPr>
        <w:ind w:left="0" w:right="0" w:firstLine="560"/>
        <w:spacing w:before="450" w:after="450" w:line="312" w:lineRule="auto"/>
      </w:pPr>
      <w:r>
        <w:rPr>
          <w:rFonts w:ascii="宋体" w:hAnsi="宋体" w:eastAsia="宋体" w:cs="宋体"/>
          <w:color w:val="000"/>
          <w:sz w:val="28"/>
          <w:szCs w:val="28"/>
        </w:rPr>
        <w:t xml:space="preserve">严厉打击和惩治腐败。腐败是政治之癌，国之大患。建设廉洁政治，是我们党的一贯立场。党的十八大以来，我们党在反腐败斗争中坚持“老虎”“苍蝇”一起打，深得人民拥护。面对“依然严峻复杂”的形势，打击和惩治腐败的决心不能丝毫动摇，力度不可丝毫放松，要下大力气种“好树”、拔“烂树”、治“病树”、正“歪树”，营造良好“政治生态林”。</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民警流毒心得体会篇四</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每年记写学习笔记2万字、撰写心得体会文章6篇，每季度开展一次理论知识考试，巩固学习成果。三要学以致用。“空谈误国，实干兴邦”，努力克服学习中的“两张皮”现象，坚持理论联系实际的学风，达到“真学、真懂、真信、真用”的目的。结合我县三农工作实际，服从和服务于全县农村发展，着眼于对实际问题的理性思考，着眼于新的实践与发展，要做到理论与实际、工作与学习、主观与客观的真正统一，做到思想上与时俱进，行动上步调一致。四要深入开展调研活动。</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民警流毒心得体会篇五</w:t>
      </w:r>
    </w:p>
    <w:p>
      <w:pPr>
        <w:ind w:left="0" w:right="0" w:firstLine="560"/>
        <w:spacing w:before="450" w:after="450" w:line="312" w:lineRule="auto"/>
      </w:pPr>
      <w:r>
        <w:rPr>
          <w:rFonts w:ascii="宋体" w:hAnsi="宋体" w:eastAsia="宋体" w:cs="宋体"/>
          <w:color w:val="000"/>
          <w:sz w:val="28"/>
          <w:szCs w:val="28"/>
        </w:rPr>
        <w:t xml:space="preserve">第一段：引入流毒问题的背景和意义（200字）。</w:t>
      </w:r>
    </w:p>
    <w:p>
      <w:pPr>
        <w:ind w:left="0" w:right="0" w:firstLine="560"/>
        <w:spacing w:before="450" w:after="450" w:line="312" w:lineRule="auto"/>
      </w:pPr>
      <w:r>
        <w:rPr>
          <w:rFonts w:ascii="宋体" w:hAnsi="宋体" w:eastAsia="宋体" w:cs="宋体"/>
          <w:color w:val="000"/>
          <w:sz w:val="28"/>
          <w:szCs w:val="28"/>
        </w:rPr>
        <w:t xml:space="preserve">流毒是当今社会一个严重的问题，严重影响社会稳定和人民的身心健康。作为社会稳定的守护者和维护公共安全的主力军，公安民警担负着打击毒品犯罪、保护人民群众生命财产安全的重要责任。我作为一名公安民警，多年来在打击毒品犯罪中积累了一些心得体会，通过与毒品斗争的过程，我深刻认识到了打击毒品犯罪的重要性和必要性。</w:t>
      </w:r>
    </w:p>
    <w:p>
      <w:pPr>
        <w:ind w:left="0" w:right="0" w:firstLine="560"/>
        <w:spacing w:before="450" w:after="450" w:line="312" w:lineRule="auto"/>
      </w:pPr>
      <w:r>
        <w:rPr>
          <w:rFonts w:ascii="宋体" w:hAnsi="宋体" w:eastAsia="宋体" w:cs="宋体"/>
          <w:color w:val="000"/>
          <w:sz w:val="28"/>
          <w:szCs w:val="28"/>
        </w:rPr>
        <w:t xml:space="preserve">第二段：认识毒品斗争的艰辛和挑战（200字）。</w:t>
      </w:r>
    </w:p>
    <w:p>
      <w:pPr>
        <w:ind w:left="0" w:right="0" w:firstLine="560"/>
        <w:spacing w:before="450" w:after="450" w:line="312" w:lineRule="auto"/>
      </w:pPr>
      <w:r>
        <w:rPr>
          <w:rFonts w:ascii="宋体" w:hAnsi="宋体" w:eastAsia="宋体" w:cs="宋体"/>
          <w:color w:val="000"/>
          <w:sz w:val="28"/>
          <w:szCs w:val="28"/>
        </w:rPr>
        <w:t xml:space="preserve">在打击毒品犯罪的斗争中，我深切感受到了其艰辛和挑战。毒品的流通链条庞大且错综复杂，涉及的人员、地区广泛，隐藏性和隐蔽性极高。与此同时，毒品犯罪分子在运输和贩卖毒品过程中采取的手段越来越隐蔽、高科技化，给我们的打击工作带来了很大的困难。在毒品斗争中，我们需要不断加强专业知识和技能的学习，提高自身素质和业务能力，以更好地应对各种复杂情况和挑战。</w:t>
      </w:r>
    </w:p>
    <w:p>
      <w:pPr>
        <w:ind w:left="0" w:right="0" w:firstLine="560"/>
        <w:spacing w:before="450" w:after="450" w:line="312" w:lineRule="auto"/>
      </w:pPr>
      <w:r>
        <w:rPr>
          <w:rFonts w:ascii="宋体" w:hAnsi="宋体" w:eastAsia="宋体" w:cs="宋体"/>
          <w:color w:val="000"/>
          <w:sz w:val="28"/>
          <w:szCs w:val="28"/>
        </w:rPr>
        <w:t xml:space="preserve">第三段：打击毒品犯罪的重要手段和策略（200字）。</w:t>
      </w:r>
    </w:p>
    <w:p>
      <w:pPr>
        <w:ind w:left="0" w:right="0" w:firstLine="560"/>
        <w:spacing w:before="450" w:after="450" w:line="312" w:lineRule="auto"/>
      </w:pPr>
      <w:r>
        <w:rPr>
          <w:rFonts w:ascii="宋体" w:hAnsi="宋体" w:eastAsia="宋体" w:cs="宋体"/>
          <w:color w:val="000"/>
          <w:sz w:val="28"/>
          <w:szCs w:val="28"/>
        </w:rPr>
        <w:t xml:space="preserve">在打击毒品犯罪的斗争中，我们积累了一些宝贵的经验和策略。首先，我们加强与相关部门和社会力量的合作，形成打击毒品犯罪的合力，共同维护社会的安宁和稳定。其次，我们注重侦查研判工作，加强情报信息的收集和分析，准确把握毒品犯罪分子的活动规律和行为特点，从源头上破解毒品链条。同时，我们注重群众教育和宣传，提高广大市民的毒品意识和防范意识，形成全社会共同抵制毒品的合力。</w:t>
      </w:r>
    </w:p>
    <w:p>
      <w:pPr>
        <w:ind w:left="0" w:right="0" w:firstLine="560"/>
        <w:spacing w:before="450" w:after="450" w:line="312" w:lineRule="auto"/>
      </w:pPr>
      <w:r>
        <w:rPr>
          <w:rFonts w:ascii="宋体" w:hAnsi="宋体" w:eastAsia="宋体" w:cs="宋体"/>
          <w:color w:val="000"/>
          <w:sz w:val="28"/>
          <w:szCs w:val="28"/>
        </w:rPr>
        <w:t xml:space="preserve">多年来，我经常思考自己在打击毒品犯罪中的角色和使命。曾经，我曾经有过动摇和迷茫，甚至怀疑自己的能力。然而，每当我看到毒品给家庭带来的破坏和罪犯对人民群众的伤害，我就坚定了自己的信念。通过日积月累的工作，我逐渐认识到打击毒品犯罪不仅仅是一项职责，更是一种使命和责任，是为了保护人民群众的权益和安全。虽然道路艰辛，但我们绝不能放弃，要坚定地与毒品犯罪作斗争。</w:t>
      </w:r>
    </w:p>
    <w:p>
      <w:pPr>
        <w:ind w:left="0" w:right="0" w:firstLine="560"/>
        <w:spacing w:before="450" w:after="450" w:line="312" w:lineRule="auto"/>
      </w:pPr>
      <w:r>
        <w:rPr>
          <w:rFonts w:ascii="宋体" w:hAnsi="宋体" w:eastAsia="宋体" w:cs="宋体"/>
          <w:color w:val="000"/>
          <w:sz w:val="28"/>
          <w:szCs w:val="28"/>
        </w:rPr>
        <w:t xml:space="preserve">第五段：未来展望和号召（200字）。</w:t>
      </w:r>
    </w:p>
    <w:p>
      <w:pPr>
        <w:ind w:left="0" w:right="0" w:firstLine="560"/>
        <w:spacing w:before="450" w:after="450" w:line="312" w:lineRule="auto"/>
      </w:pPr>
      <w:r>
        <w:rPr>
          <w:rFonts w:ascii="宋体" w:hAnsi="宋体" w:eastAsia="宋体" w:cs="宋体"/>
          <w:color w:val="000"/>
          <w:sz w:val="28"/>
          <w:szCs w:val="28"/>
        </w:rPr>
        <w:t xml:space="preserve">面对毒品问题的严重性和复杂性，我们不能停止前进的步伐，更要始终保持对毒品犯罪的高度警惕和坚定的信念。我们要进一步加强与相关部门和社会力量的合作，形成打击毒品犯罪的合力。同时，我们也要加强对于民众的教育和宣传，提高广大市民的毒品意识和防范意识，形成全社会共同抵制毒品的合力。我们相信，只要我们坚守信仰、团结一心，就一定能够夺取打击毒品犯罪的最终胜利，为人民群众创造一个更加平安、和谐的社会。</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民警流毒心得体会篇六</w:t>
      </w:r>
    </w:p>
    <w:p>
      <w:pPr>
        <w:ind w:left="0" w:right="0" w:firstLine="560"/>
        <w:spacing w:before="450" w:after="450" w:line="312" w:lineRule="auto"/>
      </w:pPr>
      <w:r>
        <w:rPr>
          <w:rFonts w:ascii="宋体" w:hAnsi="宋体" w:eastAsia="宋体" w:cs="宋体"/>
          <w:color w:val="000"/>
          <w:sz w:val="28"/>
          <w:szCs w:val="28"/>
        </w:rPr>
        <w:t xml:space="preserve">我院于9月12日组织党员干部参观了全市“重塑政治生态，奋力推进国际化大都市建设——肃清魏民洲等流毒影响，推进全面从严治党和反腐败斗争成效展览”，我有幸参加了这次活动，使我对从严治党和反腐败从内心上有了新的认识与感慨。</w:t>
      </w:r>
    </w:p>
    <w:p>
      <w:pPr>
        <w:ind w:left="0" w:right="0" w:firstLine="560"/>
        <w:spacing w:before="450" w:after="450" w:line="312" w:lineRule="auto"/>
      </w:pPr>
      <w:r>
        <w:rPr>
          <w:rFonts w:ascii="宋体" w:hAnsi="宋体" w:eastAsia="宋体" w:cs="宋体"/>
          <w:color w:val="000"/>
          <w:sz w:val="28"/>
          <w:szCs w:val="28"/>
        </w:rPr>
        <w:t xml:space="preserve">根据中央纪委的通报，魏民洲严重违反政治纪律和政治规矩，搞政治投机和政治攀附，违规从事营利活动，收受礼品、礼金合计124.35万元，涉嫌受贿7271.68万元，经中央纪委常委会议研究并报中共中央批准，决定给予魏民洲开除党籍、开除公职处分；收缴违纪所得；将其涉嫌犯罪问题、线索及所涉款物移送司法机关依法处理，至此61岁的魏民洲在陕西经营超过三十年的宦海生涯戛然而止。与此同时，中央纪委同我省纪委顺藤摸瓜，一鼓作气，高效办案，对魏民洲严重违纪问题带出的其他系列问题线索同时立案调查，彻底肃清魏民洲系列腐败问题的流毒。</w:t>
      </w:r>
    </w:p>
    <w:p>
      <w:pPr>
        <w:ind w:left="0" w:right="0" w:firstLine="560"/>
        <w:spacing w:before="450" w:after="450" w:line="312" w:lineRule="auto"/>
      </w:pPr>
      <w:r>
        <w:rPr>
          <w:rFonts w:ascii="宋体" w:hAnsi="宋体" w:eastAsia="宋体" w:cs="宋体"/>
          <w:color w:val="000"/>
          <w:sz w:val="28"/>
          <w:szCs w:val="28"/>
        </w:rPr>
        <w:t xml:space="preserve">在展览大厅，我认真观看学习了每个视频、展板和案例，通过对魏民洲、杨殿钟、赵红专、李益民、李大有等严重违纪违法分子犯罪事实的学习，在参观的同时我与同事们驻足交流为什么会有这些腐败案例，那是因为这些人私欲膨胀，稍不注意就走到邪路上，忘记了初心。</w:t>
      </w:r>
    </w:p>
    <w:p>
      <w:pPr>
        <w:ind w:left="0" w:right="0" w:firstLine="560"/>
        <w:spacing w:before="450" w:after="450" w:line="312" w:lineRule="auto"/>
      </w:pPr>
      <w:r>
        <w:rPr>
          <w:rFonts w:ascii="宋体" w:hAnsi="宋体" w:eastAsia="宋体" w:cs="宋体"/>
          <w:color w:val="000"/>
          <w:sz w:val="28"/>
          <w:szCs w:val="28"/>
        </w:rPr>
        <w:t xml:space="preserve">习近平总书记谆谆告诫：我们要永远保持建党时中国共产党人的奋斗精神，保持永远对人民的赤子之心，牢记使命、不忘初心，保持本色不退变，让我对今后的工作和生活有了新的认识，对于我日后进一步增强反腐倡廉意识，走好未来人生道路的每一步，都具有十分重要的意义，为医院纪监工作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民警流毒心得体会篇七</w:t>
      </w:r>
    </w:p>
    <w:p>
      <w:pPr>
        <w:ind w:left="0" w:right="0" w:firstLine="560"/>
        <w:spacing w:before="450" w:after="450" w:line="312" w:lineRule="auto"/>
      </w:pPr>
      <w:r>
        <w:rPr>
          <w:rFonts w:ascii="宋体" w:hAnsi="宋体" w:eastAsia="宋体" w:cs="宋体"/>
          <w:color w:val="000"/>
          <w:sz w:val="28"/>
          <w:szCs w:val="28"/>
        </w:rPr>
        <w:t xml:space="preserve">流毒是社会的毒瘤，危害人民群众的身心健康和社会治安。在这场没有硝烟的战争中，公安民警是守护社会安宁的中坚力量。我作为一名公安民警，多年来深入一线执法，与流毒斗争的经历让我有了许多心得和体会。在以下的文章中，我将结合自己的实践经验，从不同的角度进行探讨。</w:t>
      </w:r>
    </w:p>
    <w:p>
      <w:pPr>
        <w:ind w:left="0" w:right="0" w:firstLine="560"/>
        <w:spacing w:before="450" w:after="450" w:line="312" w:lineRule="auto"/>
      </w:pPr>
      <w:r>
        <w:rPr>
          <w:rFonts w:ascii="宋体" w:hAnsi="宋体" w:eastAsia="宋体" w:cs="宋体"/>
          <w:color w:val="000"/>
          <w:sz w:val="28"/>
          <w:szCs w:val="28"/>
        </w:rPr>
        <w:t xml:space="preserve">首先，我深深认识到，打击流毒仅靠一己之力无法做到，需要形成全社会的合力。在流毒斗争中，公安民警只是其中的一部分，要真正取得成果，需要各个社会机构的通力合作。法律、司法、教育等各个部门都应该发挥自己的作用，形成一个完善的合作机制。同时，广大群众也应该加入到流毒防控的行列中，建立起一个“人人参与、人人有责”的社会氛围。</w:t>
      </w:r>
    </w:p>
    <w:p>
      <w:pPr>
        <w:ind w:left="0" w:right="0" w:firstLine="560"/>
        <w:spacing w:before="450" w:after="450" w:line="312" w:lineRule="auto"/>
      </w:pPr>
      <w:r>
        <w:rPr>
          <w:rFonts w:ascii="宋体" w:hAnsi="宋体" w:eastAsia="宋体" w:cs="宋体"/>
          <w:color w:val="000"/>
          <w:sz w:val="28"/>
          <w:szCs w:val="28"/>
        </w:rPr>
        <w:t xml:space="preserve">其次，我还认识到，打击流毒需要不断提升自己的专业能力。只有始终保持高度的专业素养和敏锐的观察力，才能在斗争中立于不败之地。因此，我坚持学习和实践相结合，定期参加培训和考核，加强专业知识的学习和理论的探索。同时，我还通过与同行的交流和合作，不断提升自己的实战能力和破案水平，不断提高自己的综合素质。</w:t>
      </w:r>
    </w:p>
    <w:p>
      <w:pPr>
        <w:ind w:left="0" w:right="0" w:firstLine="560"/>
        <w:spacing w:before="450" w:after="450" w:line="312" w:lineRule="auto"/>
      </w:pPr>
      <w:r>
        <w:rPr>
          <w:rFonts w:ascii="宋体" w:hAnsi="宋体" w:eastAsia="宋体" w:cs="宋体"/>
          <w:color w:val="000"/>
          <w:sz w:val="28"/>
          <w:szCs w:val="28"/>
        </w:rPr>
        <w:t xml:space="preserve">再次，我认识到，对待涉毒人员要抱有一颗平常心。在流毒斗争中，我们不仅要和涉毒人员斗争，更要关心和帮助他们重返社会。虽然他们犯了错误，但我们作为公安民警，要有一颗关怀之心，帮助他们认识错误、改过自新。通过开展禁毒教育，加强社会帮扶，创造条件让他们有机会重新投入到社会中去。只有这样，才能真正达到禁毒工作的目的，保障社会的和谐稳定。</w:t>
      </w:r>
    </w:p>
    <w:p>
      <w:pPr>
        <w:ind w:left="0" w:right="0" w:firstLine="560"/>
        <w:spacing w:before="450" w:after="450" w:line="312" w:lineRule="auto"/>
      </w:pPr>
      <w:r>
        <w:rPr>
          <w:rFonts w:ascii="宋体" w:hAnsi="宋体" w:eastAsia="宋体" w:cs="宋体"/>
          <w:color w:val="000"/>
          <w:sz w:val="28"/>
          <w:szCs w:val="28"/>
        </w:rPr>
        <w:t xml:space="preserve">最后，我相信，在未来的流毒斗争中，科技的力量将起到更加重要的作用。随着科学技术的发展，我们可以利用现代技术手段，更加有效地进行打击和防控。例如，利用大数据分析技术，了解流毒的传播特点和趋势，及时制定有效的对策；利用人工智能技术，自动识别和辨别可疑物品，提高打击力度和命中率。我相信，随着科技的不断进步，我们能够更好地战胜流毒，建设一个更加安全和美好的社会。</w:t>
      </w:r>
    </w:p>
    <w:p>
      <w:pPr>
        <w:ind w:left="0" w:right="0" w:firstLine="560"/>
        <w:spacing w:before="450" w:after="450" w:line="312" w:lineRule="auto"/>
      </w:pPr>
      <w:r>
        <w:rPr>
          <w:rFonts w:ascii="宋体" w:hAnsi="宋体" w:eastAsia="宋体" w:cs="宋体"/>
          <w:color w:val="000"/>
          <w:sz w:val="28"/>
          <w:szCs w:val="28"/>
        </w:rPr>
        <w:t xml:space="preserve">以上是我作为公安民警在流毒斗争中的一些心得和体会。我深深明白，打击流毒不仅是我们的职责，更是我们应尽的社会责任。让我们一起同心协力，共同努力，为建设一个没有流毒的社会而奋斗！</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流毒案件是当前社会面临的严重问题之一，为了保护人民的生命财产安全，公安民警不辞辛劳地投身到打击制毒贩毒犯罪行动中。在这个过程中，公安民警不仅在追捕犯罪分子的过程中面临危险，还需要考虑案件取证要求和法律程序。通过参与打击流毒案件，我深刻认识到了自身的责任和使命，并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第二段：洞察罪恶本质（200字）。</w:t>
      </w:r>
    </w:p>
    <w:p>
      <w:pPr>
        <w:ind w:left="0" w:right="0" w:firstLine="560"/>
        <w:spacing w:before="450" w:after="450" w:line="312" w:lineRule="auto"/>
      </w:pPr>
      <w:r>
        <w:rPr>
          <w:rFonts w:ascii="宋体" w:hAnsi="宋体" w:eastAsia="宋体" w:cs="宋体"/>
          <w:color w:val="000"/>
          <w:sz w:val="28"/>
          <w:szCs w:val="28"/>
        </w:rPr>
        <w:t xml:space="preserve">通过参与打击流毒案件，我认识到毒品是人们生活中的一大威胁，它破坏社会稳定和经济发展，摧毁人民身心健康。作为公安民警，我们要深入了解流毒案件的犯罪背后所藏的社会问题，以更好地开展打击行动。在侦查和缴获毒品的过程中，我意识到犯罪分子往往会借助社会渠道和科技手段进行勾连，因此我们不能只盯住案件表面，还要通过各种渠道收集情报信息，拆解整个恶势力链条。</w:t>
      </w:r>
    </w:p>
    <w:p>
      <w:pPr>
        <w:ind w:left="0" w:right="0" w:firstLine="560"/>
        <w:spacing w:before="450" w:after="450" w:line="312" w:lineRule="auto"/>
      </w:pPr>
      <w:r>
        <w:rPr>
          <w:rFonts w:ascii="宋体" w:hAnsi="宋体" w:eastAsia="宋体" w:cs="宋体"/>
          <w:color w:val="000"/>
          <w:sz w:val="28"/>
          <w:szCs w:val="28"/>
        </w:rPr>
        <w:t xml:space="preserve">第三段：案件办理的挑战（300字）。</w:t>
      </w:r>
    </w:p>
    <w:p>
      <w:pPr>
        <w:ind w:left="0" w:right="0" w:firstLine="560"/>
        <w:spacing w:before="450" w:after="450" w:line="312" w:lineRule="auto"/>
      </w:pPr>
      <w:r>
        <w:rPr>
          <w:rFonts w:ascii="宋体" w:hAnsi="宋体" w:eastAsia="宋体" w:cs="宋体"/>
          <w:color w:val="000"/>
          <w:sz w:val="28"/>
          <w:szCs w:val="28"/>
        </w:rPr>
        <w:t xml:space="preserve">在处理流毒案件中，我经历了许多困难和挑战。首先，流毒案件的取证过程常常需要耗费大量的时间和精力，需要我们细致入微地进行侦查工作，并掌握现场局势。其次，法律程序和法律保护的要求也对我们提出了更高的要求，我们必须尽量确保案件的公平公正，避免滥用职权。最后，我们必须面对犯罪分子的威胁和报复，如何保护自己的安全，并在现场保持冷静和理智也是一大难题。</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参与打击流毒案件给了我一个很好的机会去认识了许多优秀的同事。在共同努力下，我们能够更好地调配资源，提高工作效率，并且发挥各自的专长。在执行任务时，我们能够互相支持，互相激励，共同克服困难。流毒案件的打击工作需要团队的协作和默契，只有通过与同事的密切配合，才能有效地完成任务，将犯罪分子绳之以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打击流毒案件，我深刻地认识到我们作为公安民警的使命和责任。在今后的工作中，我将更加努力地学习和提升自己的专业知识和技能，不断提高自己的工作能力，为打击犯罪做出更大的贡献。同时，我也希望社会各界和公众能够共同关注流毒案件这个社会问题，加强与公安机关的合作，共同维护社会的安宁和稳定。</w:t>
      </w:r>
    </w:p>
    <w:p>
      <w:pPr>
        <w:ind w:left="0" w:right="0" w:firstLine="560"/>
        <w:spacing w:before="450" w:after="450" w:line="312" w:lineRule="auto"/>
      </w:pPr>
      <w:r>
        <w:rPr>
          <w:rFonts w:ascii="宋体" w:hAnsi="宋体" w:eastAsia="宋体" w:cs="宋体"/>
          <w:color w:val="000"/>
          <w:sz w:val="28"/>
          <w:szCs w:val="28"/>
        </w:rPr>
        <w:t xml:space="preserve">以上就是我对于公安民警参与打击流毒案件的心得体会。通过这次的经历，我更加坚定了自己走上这条岗位的决心，也更加深刻地认识到了毒品带给社会和人民的危害。我将努力做到专业、公正、勇敢地维护社会的安全，为打击制毒贩毒犯罪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民警流毒心得体会篇九</w:t>
      </w:r>
    </w:p>
    <w:p>
      <w:pPr>
        <w:ind w:left="0" w:right="0" w:firstLine="560"/>
        <w:spacing w:before="450" w:after="450" w:line="312" w:lineRule="auto"/>
      </w:pPr>
      <w:r>
        <w:rPr>
          <w:rFonts w:ascii="宋体" w:hAnsi="宋体" w:eastAsia="宋体" w:cs="宋体"/>
          <w:color w:val="000"/>
          <w:sz w:val="28"/>
          <w:szCs w:val="28"/>
        </w:rPr>
        <w:t xml:space="preserve">山西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一、遵守党的政治纪律、组织纪律、贯彻中央八项规定精神的基本情况。</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w:t>
      </w:r>
    </w:p>
    <w:p>
      <w:pPr>
        <w:ind w:left="0" w:right="0" w:firstLine="560"/>
        <w:spacing w:before="450" w:after="450" w:line="312" w:lineRule="auto"/>
      </w:pPr>
      <w:r>
        <w:rPr>
          <w:rFonts w:ascii="宋体" w:hAnsi="宋体" w:eastAsia="宋体" w:cs="宋体"/>
          <w:color w:val="000"/>
          <w:sz w:val="28"/>
          <w:szCs w:val="28"/>
        </w:rPr>
        <w:t xml:space="preserve">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w:t>
      </w:r>
    </w:p>
    <w:p>
      <w:pPr>
        <w:ind w:left="0" w:right="0" w:firstLine="560"/>
        <w:spacing w:before="450" w:after="450" w:line="312" w:lineRule="auto"/>
      </w:pPr>
      <w:r>
        <w:rPr>
          <w:rFonts w:ascii="宋体" w:hAnsi="宋体" w:eastAsia="宋体" w:cs="宋体"/>
          <w:color w:val="000"/>
          <w:sz w:val="28"/>
          <w:szCs w:val="28"/>
        </w:rPr>
        <w:t xml:space="preserve">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w:t>
      </w:r>
    </w:p>
    <w:p>
      <w:pPr>
        <w:ind w:left="0" w:right="0" w:firstLine="560"/>
        <w:spacing w:before="450" w:after="450" w:line="312" w:lineRule="auto"/>
      </w:pPr>
      <w:r>
        <w:rPr>
          <w:rFonts w:ascii="宋体" w:hAnsi="宋体" w:eastAsia="宋体" w:cs="宋体"/>
          <w:color w:val="000"/>
          <w:sz w:val="28"/>
          <w:szCs w:val="28"/>
        </w:rPr>
        <w:t xml:space="preserve">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w:t>
      </w:r>
    </w:p>
    <w:p>
      <w:pPr>
        <w:ind w:left="0" w:right="0" w:firstLine="560"/>
        <w:spacing w:before="450" w:after="450" w:line="312" w:lineRule="auto"/>
      </w:pPr>
      <w:r>
        <w:rPr>
          <w:rFonts w:ascii="宋体" w:hAnsi="宋体" w:eastAsia="宋体" w:cs="宋体"/>
          <w:color w:val="000"/>
          <w:sz w:val="28"/>
          <w:szCs w:val="28"/>
        </w:rPr>
        <w:t xml:space="preserve">为了认真贯彻落实xx重要讲话精神，深刻汲取xx问题教训，坚决肃清流毒和恶劣影响。按照县纪委和我部以案促改工作实施方案要求，结合近期专题学习教育情况，我谈几点以案促改工作的认识和体会。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强调，党员、干部。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作风扎实的人民公务员。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民警流毒心得体会篇十一</w:t>
      </w:r>
    </w:p>
    <w:p>
      <w:pPr>
        <w:ind w:left="0" w:right="0" w:firstLine="560"/>
        <w:spacing w:before="450" w:after="450" w:line="312" w:lineRule="auto"/>
      </w:pPr>
      <w:r>
        <w:rPr>
          <w:rFonts w:ascii="宋体" w:hAnsi="宋体" w:eastAsia="宋体" w:cs="宋体"/>
          <w:color w:val="000"/>
          <w:sz w:val="28"/>
          <w:szCs w:val="28"/>
        </w:rPr>
        <w:t xml:space="preserve">流毒案件是社会上的一大难题，对于公安民警来说，是一项重要的任务。在这个过程中，我积累了很多经验和体会。以下是我对公安民警处理流毒案件的心得体会。</w:t>
      </w:r>
    </w:p>
    <w:p>
      <w:pPr>
        <w:ind w:left="0" w:right="0" w:firstLine="560"/>
        <w:spacing w:before="450" w:after="450" w:line="312" w:lineRule="auto"/>
      </w:pPr>
      <w:r>
        <w:rPr>
          <w:rFonts w:ascii="宋体" w:hAnsi="宋体" w:eastAsia="宋体" w:cs="宋体"/>
          <w:color w:val="000"/>
          <w:sz w:val="28"/>
          <w:szCs w:val="28"/>
        </w:rPr>
        <w:t xml:space="preserve">首先，对流毒案件保持高度的警惕性是至关重要的。公安民警要时刻保持对于流毒案件的敏感性，紧密关注社会上的新情况、新动态。这样一来，可以更早地发现问题、排查风险，减少流毒案件的发生。我之前参与的一起流毒案件，就是因为我们警惕性高，发现了一名可疑人员，随后展开了调查工作，最终成功破获了案件。警惕性是公安民警工作中必不可少的品质。</w:t>
      </w:r>
    </w:p>
    <w:p>
      <w:pPr>
        <w:ind w:left="0" w:right="0" w:firstLine="560"/>
        <w:spacing w:before="450" w:after="450" w:line="312" w:lineRule="auto"/>
      </w:pPr>
      <w:r>
        <w:rPr>
          <w:rFonts w:ascii="宋体" w:hAnsi="宋体" w:eastAsia="宋体" w:cs="宋体"/>
          <w:color w:val="000"/>
          <w:sz w:val="28"/>
          <w:szCs w:val="28"/>
        </w:rPr>
        <w:t xml:space="preserve">其次，我们必须建立完善的信息收集和分析体系。只有信息的准确和及时，我们才能够在最短的时间内掌握案件的线索和相关信息。因此，我们要加强与各个部门之间的合作，拓宽信息来源和渠道。同时，加强对信息的分析和研判能力，提高判断案件可能性和成败的准确性。信息的收集和分析是我们工作的基础，只有不断提高这方面的能力，我们才能更好地应对流毒案件。</w:t>
      </w:r>
    </w:p>
    <w:p>
      <w:pPr>
        <w:ind w:left="0" w:right="0" w:firstLine="560"/>
        <w:spacing w:before="450" w:after="450" w:line="312" w:lineRule="auto"/>
      </w:pPr>
      <w:r>
        <w:rPr>
          <w:rFonts w:ascii="宋体" w:hAnsi="宋体" w:eastAsia="宋体" w:cs="宋体"/>
          <w:color w:val="000"/>
          <w:sz w:val="28"/>
          <w:szCs w:val="28"/>
        </w:rPr>
        <w:t xml:space="preserve">再次，我们要不断积累处理案件的经验和技巧。处理流毒案件是一门技术活，需要丰富的经验和灵活的方法。在实际工作中，我们要经常总结工作经验，挖掘问题和不足之处，并加以改进。同时，要与同事们交流，学习别人的经验和技巧，不断提高自己的专业水平。正是通过这种不断的学习和进步，我们才能在处理流毒案件中更加熟练和高效。</w:t>
      </w:r>
    </w:p>
    <w:p>
      <w:pPr>
        <w:ind w:left="0" w:right="0" w:firstLine="560"/>
        <w:spacing w:before="450" w:after="450" w:line="312" w:lineRule="auto"/>
      </w:pPr>
      <w:r>
        <w:rPr>
          <w:rFonts w:ascii="宋体" w:hAnsi="宋体" w:eastAsia="宋体" w:cs="宋体"/>
          <w:color w:val="000"/>
          <w:sz w:val="28"/>
          <w:szCs w:val="28"/>
        </w:rPr>
        <w:t xml:space="preserve">另外，我们要坚持严肃的执法原则，严惩违法犯罪行为。对于流毒案件中的违法犯罪分子，我们绝不手软。要加大打击力度，严惩一案，为社会营造一个安康的环境。同时，要注重对流毒案件中的受害者进行心理辅导和帮助，以减少案件对受害者的伤害。我们要坚守法律底线，切实维护社会的稳定和公平正义。</w:t>
      </w:r>
    </w:p>
    <w:p>
      <w:pPr>
        <w:ind w:left="0" w:right="0" w:firstLine="560"/>
        <w:spacing w:before="450" w:after="450" w:line="312" w:lineRule="auto"/>
      </w:pPr>
      <w:r>
        <w:rPr>
          <w:rFonts w:ascii="宋体" w:hAnsi="宋体" w:eastAsia="宋体" w:cs="宋体"/>
          <w:color w:val="000"/>
          <w:sz w:val="28"/>
          <w:szCs w:val="28"/>
        </w:rPr>
        <w:t xml:space="preserve">最后，公安民警在处理流毒案件中，要树立正确的人生观和价值观。我们要明白自己的责任和使命，时刻保持警钟长鸣的状态。流毒案件是对社会的一种破坏，我们必须拿出坚决的态度和毫不妥协的精神，与流毒作斗争。同时，我们要处理好工作和生活的平衡，保持身心健康。公安民警是一个高压工作岗位，只有健康的身心才能更好地开展工作。</w:t>
      </w:r>
    </w:p>
    <w:p>
      <w:pPr>
        <w:ind w:left="0" w:right="0" w:firstLine="560"/>
        <w:spacing w:before="450" w:after="450" w:line="312" w:lineRule="auto"/>
      </w:pPr>
      <w:r>
        <w:rPr>
          <w:rFonts w:ascii="宋体" w:hAnsi="宋体" w:eastAsia="宋体" w:cs="宋体"/>
          <w:color w:val="000"/>
          <w:sz w:val="28"/>
          <w:szCs w:val="28"/>
        </w:rPr>
        <w:t xml:space="preserve">总之，处理流毒案件是公安民警的一项重要工作。在这个过程中，我们要保持高度的警惕性，建立完善的信息收集和分析体系，不断积累经验和技巧，坚持严肃的执法原则，树立正确的人生观和价值观。只有这样，我们才能更好地应对流毒案件，为社会的安全和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民警，我们肩负着维护社会安宁和公共秩序的重任。当前，毒品问题在社会中愈发严峻，严重威胁着人民群众的生命安全和身体健康，因此我们必须加强对毒品的打击和整治。经过多年的工作，我深深意识到首先应该从个人角度出发，对自身进行肃清，才能更好地完成工作任务。</w:t>
      </w:r>
    </w:p>
    <w:p>
      <w:pPr>
        <w:ind w:left="0" w:right="0" w:firstLine="560"/>
        <w:spacing w:before="450" w:after="450" w:line="312" w:lineRule="auto"/>
      </w:pPr>
      <w:r>
        <w:rPr>
          <w:rFonts w:ascii="宋体" w:hAnsi="宋体" w:eastAsia="宋体" w:cs="宋体"/>
          <w:color w:val="000"/>
          <w:sz w:val="28"/>
          <w:szCs w:val="28"/>
        </w:rPr>
        <w:t xml:space="preserve">第二段：加强学习训练（200字）。</w:t>
      </w:r>
    </w:p>
    <w:p>
      <w:pPr>
        <w:ind w:left="0" w:right="0" w:firstLine="560"/>
        <w:spacing w:before="450" w:after="450" w:line="312" w:lineRule="auto"/>
      </w:pPr>
      <w:r>
        <w:rPr>
          <w:rFonts w:ascii="宋体" w:hAnsi="宋体" w:eastAsia="宋体" w:cs="宋体"/>
          <w:color w:val="000"/>
          <w:sz w:val="28"/>
          <w:szCs w:val="28"/>
        </w:rPr>
        <w:t xml:space="preserve">治理毒品问题需要对毒品的种类、危害性以及常见的吸食和贩卖手段有深入的了解。在工作中，我坚持不断学习，通过参加专业培训和学习相关法律法规，提高了自己的业务水平和专业素养。同时，我也积极参与实战演练和模拟案例的研究，不断提升自己在打击毒品犯罪方面的技能和经验。</w:t>
      </w:r>
    </w:p>
    <w:p>
      <w:pPr>
        <w:ind w:left="0" w:right="0" w:firstLine="560"/>
        <w:spacing w:before="450" w:after="450" w:line="312" w:lineRule="auto"/>
      </w:pPr>
      <w:r>
        <w:rPr>
          <w:rFonts w:ascii="宋体" w:hAnsi="宋体" w:eastAsia="宋体" w:cs="宋体"/>
          <w:color w:val="000"/>
          <w:sz w:val="28"/>
          <w:szCs w:val="28"/>
        </w:rPr>
        <w:t xml:space="preserve">第三段：保持警觉心态（200字）。</w:t>
      </w:r>
    </w:p>
    <w:p>
      <w:pPr>
        <w:ind w:left="0" w:right="0" w:firstLine="560"/>
        <w:spacing w:before="450" w:after="450" w:line="312" w:lineRule="auto"/>
      </w:pPr>
      <w:r>
        <w:rPr>
          <w:rFonts w:ascii="宋体" w:hAnsi="宋体" w:eastAsia="宋体" w:cs="宋体"/>
          <w:color w:val="000"/>
          <w:sz w:val="28"/>
          <w:szCs w:val="28"/>
        </w:rPr>
        <w:t xml:space="preserve">在日常工作中，我时刻保持高度警觉的心态，对身边的异常情况进行敏感观察。不仅要加强对毒品犯罪线索的搜集和研究，还要及时分析、判断和处理疑似毒品犯罪行为。我时刻提醒自己，要做到警钟长鸣，保持对毒品犯罪问题的高度警惕性，从而能够更早地发现和制止毒品犯罪的发生。</w:t>
      </w:r>
    </w:p>
    <w:p>
      <w:pPr>
        <w:ind w:left="0" w:right="0" w:firstLine="560"/>
        <w:spacing w:before="450" w:after="450" w:line="312" w:lineRule="auto"/>
      </w:pPr>
      <w:r>
        <w:rPr>
          <w:rFonts w:ascii="宋体" w:hAnsi="宋体" w:eastAsia="宋体" w:cs="宋体"/>
          <w:color w:val="000"/>
          <w:sz w:val="28"/>
          <w:szCs w:val="28"/>
        </w:rPr>
        <w:t xml:space="preserve">第四段：加强社会宣传（200字）。</w:t>
      </w:r>
    </w:p>
    <w:p>
      <w:pPr>
        <w:ind w:left="0" w:right="0" w:firstLine="560"/>
        <w:spacing w:before="450" w:after="450" w:line="312" w:lineRule="auto"/>
      </w:pPr>
      <w:r>
        <w:rPr>
          <w:rFonts w:ascii="宋体" w:hAnsi="宋体" w:eastAsia="宋体" w:cs="宋体"/>
          <w:color w:val="000"/>
          <w:sz w:val="28"/>
          <w:szCs w:val="28"/>
        </w:rPr>
        <w:t xml:space="preserve">除了在工作中，我也积极利用各种机会加强社会宣传，普及毒品的危害性和打击毒品犯罪的重要性。我主动参与毒品预防活动，组织宣讲活动，向广大市民普及相关法律法规，提高群众的法律意识和防范意识。通过加强社会宣传，我让更多人了解毒品的危害，增强社会对毒品的警觉性，从而形成全民共同参与打击毒品犯罪的合力。</w:t>
      </w:r>
    </w:p>
    <w:p>
      <w:pPr>
        <w:ind w:left="0" w:right="0" w:firstLine="560"/>
        <w:spacing w:before="450" w:after="450" w:line="312" w:lineRule="auto"/>
      </w:pPr>
      <w:r>
        <w:rPr>
          <w:rFonts w:ascii="宋体" w:hAnsi="宋体" w:eastAsia="宋体" w:cs="宋体"/>
          <w:color w:val="000"/>
          <w:sz w:val="28"/>
          <w:szCs w:val="28"/>
        </w:rPr>
        <w:t xml:space="preserve">第五段：努力提升综合素质（200字）。</w:t>
      </w:r>
    </w:p>
    <w:p>
      <w:pPr>
        <w:ind w:left="0" w:right="0" w:firstLine="560"/>
        <w:spacing w:before="450" w:after="450" w:line="312" w:lineRule="auto"/>
      </w:pPr>
      <w:r>
        <w:rPr>
          <w:rFonts w:ascii="宋体" w:hAnsi="宋体" w:eastAsia="宋体" w:cs="宋体"/>
          <w:color w:val="000"/>
          <w:sz w:val="28"/>
          <w:szCs w:val="28"/>
        </w:rPr>
        <w:t xml:space="preserve">作为一名民警，只有充实自己的综合素质，才能更好地履行职责。我每天坚持锻炼身体，保持良好的体能状态；同时，我也注重培养自己的心理素质，增强抗压能力。此外，我还积极参加各种培训和学习，提升自己的管理和沟通能力。通过努力提升综合素质，我能够更好地履行工作职责，为肃清流毒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肃清流毒是我们每一位民警义不容辞的责任和使命。通过加强学习训练，保持警觉心态，加强社会宣传以及努力提升综合素质，我坚信我们能够在肃清流毒的道路上取得更大的成效。借此机会，我呼吁每一位民警在工作中时刻保持清醒的头脑，坚决打击毒品犯罪，为社会的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民警流毒心得体会篇十三</w:t>
      </w:r>
    </w:p>
    <w:p>
      <w:pPr>
        <w:ind w:left="0" w:right="0" w:firstLine="560"/>
        <w:spacing w:before="450" w:after="450" w:line="312" w:lineRule="auto"/>
      </w:pPr>
      <w:r>
        <w:rPr>
          <w:rFonts w:ascii="宋体" w:hAnsi="宋体" w:eastAsia="宋体" w:cs="宋体"/>
          <w:color w:val="000"/>
          <w:sz w:val="28"/>
          <w:szCs w:val="28"/>
        </w:rPr>
        <w:t xml:space="preserve">作为公安民警，我们肩负着捍卫人民的安全与祥和社会的责任，经常接触到各种各样的案件，其中，流毒案件是公安工作中的一大难题。此次，我参与了一起涉及流毒的案件，这个经历让我深受震撼和触动，也让我体会到了作为民警的崇高使命和奉献精神。</w:t>
      </w:r>
    </w:p>
    <w:p>
      <w:pPr>
        <w:ind w:left="0" w:right="0" w:firstLine="560"/>
        <w:spacing w:before="450" w:after="450" w:line="312" w:lineRule="auto"/>
      </w:pPr>
      <w:r>
        <w:rPr>
          <w:rFonts w:ascii="宋体" w:hAnsi="宋体" w:eastAsia="宋体" w:cs="宋体"/>
          <w:color w:val="000"/>
          <w:sz w:val="28"/>
          <w:szCs w:val="28"/>
        </w:rPr>
        <w:t xml:space="preserve">首先，这次案件的侦破过程给我留下了深刻的印象。案件初期，我们接到了一起涉及毒品的线索后，立即展开了详尽的调查工作。经过多方取证，我们逐渐形成了一个完整的案情链条。这中间，我们与时间赛跑，与危险赛跑，但是我们没有气馁，而是坚持不懈地努力。我们的努力得到了回报，通过不懈的努力，我们成功地将嫌疑人抓获。整个侦破过程，让我深切地体会到了警察的艰辛和付出，我相信，只有这样的坚持和努力，我们才能追求一个更加安全的社会。</w:t>
      </w:r>
    </w:p>
    <w:p>
      <w:pPr>
        <w:ind w:left="0" w:right="0" w:firstLine="560"/>
        <w:spacing w:before="450" w:after="450" w:line="312" w:lineRule="auto"/>
      </w:pPr>
      <w:r>
        <w:rPr>
          <w:rFonts w:ascii="宋体" w:hAnsi="宋体" w:eastAsia="宋体" w:cs="宋体"/>
          <w:color w:val="000"/>
          <w:sz w:val="28"/>
          <w:szCs w:val="28"/>
        </w:rPr>
        <w:t xml:space="preserve">其次，这次案件的侦破过程给我带来了一些思考。流毒案件的泛滥是一个社会问题，除了警方的侦破工作外，更需要全社会的共同关注和努力。作为一名民警，我深感到了个人的力量是有限的，我们需要更大的协作和力量来解决这个问题。所以，在以后的工作中，我会加强与社会各界的合作，积极组织宣传活动，增强公众的法制意识和防范意识。同时，我也会加强自身的学习和成长，提高自己的专业素养和业务水平，为更好地履行自己的职责做好充分准备。</w:t>
      </w:r>
    </w:p>
    <w:p>
      <w:pPr>
        <w:ind w:left="0" w:right="0" w:firstLine="560"/>
        <w:spacing w:before="450" w:after="450" w:line="312" w:lineRule="auto"/>
      </w:pPr>
      <w:r>
        <w:rPr>
          <w:rFonts w:ascii="宋体" w:hAnsi="宋体" w:eastAsia="宋体" w:cs="宋体"/>
          <w:color w:val="000"/>
          <w:sz w:val="28"/>
          <w:szCs w:val="28"/>
        </w:rPr>
        <w:t xml:space="preserve">再次，这次案件的侦破过程让我深切认识到了对警察廉政的重要性。在侦破案件的过程中，有些法律意识不强的民警可能会迷失自己，滥用职权甚至参与到违法犯罪的行为中去。这种现象是非常危险和严重的。所以，我们必须要保持清醒和警惕，严守警察的廉政底线，坚决做到不搞特权、不徇私情、绝不二心。</w:t>
      </w:r>
    </w:p>
    <w:p>
      <w:pPr>
        <w:ind w:left="0" w:right="0" w:firstLine="560"/>
        <w:spacing w:before="450" w:after="450" w:line="312" w:lineRule="auto"/>
      </w:pPr>
      <w:r>
        <w:rPr>
          <w:rFonts w:ascii="宋体" w:hAnsi="宋体" w:eastAsia="宋体" w:cs="宋体"/>
          <w:color w:val="000"/>
          <w:sz w:val="28"/>
          <w:szCs w:val="28"/>
        </w:rPr>
        <w:t xml:space="preserve">最后，这次案件的侦破过程给我带来了希望和信心。首先，通过侦破此案，我们成功地打击了毒品犯罪活动，保护了广大人民群众的生活安全。其次，我们案件的成功侦破也向社会传递了一个信息，就是警方将坚决打击一切违法犯罪行为，维护社会的稳定与安宁。这无疑会对那些犯罪分子起到很好的震慑作用，起到了“杀鸡儆猴”的效果。</w:t>
      </w:r>
    </w:p>
    <w:p>
      <w:pPr>
        <w:ind w:left="0" w:right="0" w:firstLine="560"/>
        <w:spacing w:before="450" w:after="450" w:line="312" w:lineRule="auto"/>
      </w:pPr>
      <w:r>
        <w:rPr>
          <w:rFonts w:ascii="宋体" w:hAnsi="宋体" w:eastAsia="宋体" w:cs="宋体"/>
          <w:color w:val="000"/>
          <w:sz w:val="28"/>
          <w:szCs w:val="28"/>
        </w:rPr>
        <w:t xml:space="preserve">总之，经历了这次流毒案件的侦破过程，我深切体会到了作为公安民警的使命和担当，同时也为我今后的工作指明了方向和目标。尽管我们面临着各种各样的困难和压力，但只要我们坚守初心、努力奋斗，相信我们必将践行信仰，守护社会的祥和与稳定。</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民警流毒心得体会篇十四</w:t>
      </w:r>
    </w:p>
    <w:p>
      <w:pPr>
        <w:ind w:left="0" w:right="0" w:firstLine="560"/>
        <w:spacing w:before="450" w:after="450" w:line="312" w:lineRule="auto"/>
      </w:pPr>
      <w:r>
        <w:rPr>
          <w:rFonts w:ascii="宋体" w:hAnsi="宋体" w:eastAsia="宋体" w:cs="宋体"/>
          <w:color w:val="000"/>
          <w:sz w:val="28"/>
          <w:szCs w:val="28"/>
        </w:rPr>
        <w:t xml:space="preserve">为了认真贯彻落实习近平总书记重要讲话精神，深刻汲取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国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民警流毒心得体会篇十五</w:t>
      </w:r>
    </w:p>
    <w:p>
      <w:pPr>
        <w:ind w:left="0" w:right="0" w:firstLine="560"/>
        <w:spacing w:before="450" w:after="450" w:line="312" w:lineRule="auto"/>
      </w:pPr>
      <w:r>
        <w:rPr>
          <w:rFonts w:ascii="宋体" w:hAnsi="宋体" w:eastAsia="宋体" w:cs="宋体"/>
          <w:color w:val="000"/>
          <w:sz w:val="28"/>
          <w:szCs w:val="28"/>
        </w:rPr>
        <w:t xml:space="preserve">这两天，我们参加了“幼儿园课程游戏化”培训。聆听了省教育专家张晖老师的讲座《幼儿园课程游戏化内涵与实施途径》和陈海青园长的讲座《对课程游戏化的理解》以及张红俭园长的讲座《幼儿游戏的观察记录与分析》，丰富详实的讲座内容，鲜活的案例分析，让我对课程游戏化有了一个更深入的认识和全新的解读。</w:t>
      </w:r>
    </w:p>
    <w:p>
      <w:pPr>
        <w:ind w:left="0" w:right="0" w:firstLine="560"/>
        <w:spacing w:before="450" w:after="450" w:line="312" w:lineRule="auto"/>
      </w:pPr>
      <w:r>
        <w:rPr>
          <w:rFonts w:ascii="宋体" w:hAnsi="宋体" w:eastAsia="宋体" w:cs="宋体"/>
          <w:color w:val="000"/>
          <w:sz w:val="28"/>
          <w:szCs w:val="28"/>
        </w:rPr>
        <w:t xml:space="preserve">作为一线老师，我们常常疑惑于如何平衡“教和玩”的难题。我们通常只是植单一的插入一些游戏。为什么在教学活动中孩子的兴趣缺缺，为什么孩子不愿意学。通过培训我了解到，课程游戏化是要站在质量的高度去考虑，幼儿动用多种感官探究、交往和表现的机会更多一些，幼儿的自主性和创造性更充分一些。</w:t>
      </w:r>
    </w:p>
    <w:p>
      <w:pPr>
        <w:ind w:left="0" w:right="0" w:firstLine="560"/>
        <w:spacing w:before="450" w:after="450" w:line="312" w:lineRule="auto"/>
      </w:pPr>
      <w:r>
        <w:rPr>
          <w:rFonts w:ascii="宋体" w:hAnsi="宋体" w:eastAsia="宋体" w:cs="宋体"/>
          <w:color w:val="000"/>
          <w:sz w:val="28"/>
          <w:szCs w:val="28"/>
        </w:rPr>
        <w:t xml:space="preserve">结合讲座来反思自身发现，在以往的教学实践过程中，虽然在教学过程中年也能注重体现游戏化，但是在活动中并不能体现幼儿为主体的自主性游戏，由于害怕孩子“不会玩”“玩的不好”“玩的有危险”通常在玩的过程中没能体现孩子的自主，所以往往在玩的过程中孩子没有自我的意识，孩子游戏中的自由自主和创造就会失去，因此要合理指导游戏，应该融入课程文化，形成习惯。课程游戏化的关键在教师，焦点在幼儿，幼儿行为总能折射教师的思想和作为。课程游戏化的核心追求是幼儿积极投入活动过程并充分探索、交往与表现，是幼儿不断丰富和发展新经验，在这个过程中，主要的不是教师说什么和做什么，而是幼儿说什么和做什么。</w:t>
      </w:r>
    </w:p>
    <w:p>
      <w:pPr>
        <w:ind w:left="0" w:right="0" w:firstLine="560"/>
        <w:spacing w:before="450" w:after="450" w:line="312" w:lineRule="auto"/>
      </w:pPr>
      <w:r>
        <w:rPr>
          <w:rFonts w:ascii="宋体" w:hAnsi="宋体" w:eastAsia="宋体" w:cs="宋体"/>
          <w:color w:val="000"/>
          <w:sz w:val="28"/>
          <w:szCs w:val="28"/>
        </w:rPr>
        <w:t xml:space="preserve">这次的培训活动，给了我启发和思考，在今后的教学工作中，我将修正自己的教育教学行为，学习先进的理念，与幼儿共成长。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2025-01-30T15:49:00+08:00</dcterms:created>
  <dcterms:modified xsi:type="dcterms:W3CDTF">2025-01-30T15:49:00+08:00</dcterms:modified>
</cp:coreProperties>
</file>

<file path=docProps/custom.xml><?xml version="1.0" encoding="utf-8"?>
<Properties xmlns="http://schemas.openxmlformats.org/officeDocument/2006/custom-properties" xmlns:vt="http://schemas.openxmlformats.org/officeDocument/2006/docPropsVTypes"/>
</file>