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202_年民警流毒心得体会总结 民警肃流毒心得体会(大全17篇)</w:t>
      </w:r>
      <w:bookmarkEnd w:id="1"/>
    </w:p>
    <w:p>
      <w:pPr>
        <w:jc w:val="center"/>
        <w:spacing w:before="0" w:after="450"/>
      </w:pPr>
      <w:r>
        <w:rPr>
          <w:rFonts w:ascii="Arial" w:hAnsi="Arial" w:eastAsia="Arial" w:cs="Arial"/>
          <w:color w:val="999999"/>
          <w:sz w:val="20"/>
          <w:szCs w:val="20"/>
        </w:rPr>
        <w:t xml:space="preserve">来源：网络  作者：落花成痕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你知道心得体会如何写吗？下面是小编帮大家整理的优秀心得体会范文，供大家参考借鉴，希望可以帮助到有需要的朋友。民警流毒心得体会总结篇一近年来，我国社会...</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民警流毒心得体会总结篇一</w:t>
      </w:r>
    </w:p>
    <w:p>
      <w:pPr>
        <w:ind w:left="0" w:right="0" w:firstLine="560"/>
        <w:spacing w:before="450" w:after="450" w:line="312" w:lineRule="auto"/>
      </w:pPr>
      <w:r>
        <w:rPr>
          <w:rFonts w:ascii="宋体" w:hAnsi="宋体" w:eastAsia="宋体" w:cs="宋体"/>
          <w:color w:val="000"/>
          <w:sz w:val="28"/>
          <w:szCs w:val="28"/>
        </w:rPr>
        <w:t xml:space="preserve">近年来，我国社会治理面临着日益严峻的挑战，其中最突出的问题之一就是毒品泛滥。为了打击毒品犯罪，保护人民群众的生命财产安全，我国公安机关高度重视民警肃流毒工作。在长期的实践中，我们积累了丰富的经验和心得。在此，我将从理论与实践两个层面上，分别介绍民警肃流毒的工作心得体会。</w:t>
      </w:r>
    </w:p>
    <w:p>
      <w:pPr>
        <w:ind w:left="0" w:right="0" w:firstLine="560"/>
        <w:spacing w:before="450" w:after="450" w:line="312" w:lineRule="auto"/>
      </w:pPr>
      <w:r>
        <w:rPr>
          <w:rFonts w:ascii="宋体" w:hAnsi="宋体" w:eastAsia="宋体" w:cs="宋体"/>
          <w:color w:val="000"/>
          <w:sz w:val="28"/>
          <w:szCs w:val="28"/>
        </w:rPr>
        <w:t xml:space="preserve">首先，就理论层面而言，我们深刻认识到肃清流毒必须充分理解其潜在的危害性。“三毒”即毒品、毒钱和毒枪，它们是互相依存、相互渗透的，构成了一张十分严密的毒网。毒品的流通会带来对社会秩序的极大威胁，不仅破坏人民群众的身体健康和安全感，更导致社会治理的困难。因此，我们必须高度警惕，坚决打击并肃清毒品犯罪。</w:t>
      </w:r>
    </w:p>
    <w:p>
      <w:pPr>
        <w:ind w:left="0" w:right="0" w:firstLine="560"/>
        <w:spacing w:before="450" w:after="450" w:line="312" w:lineRule="auto"/>
      </w:pPr>
      <w:r>
        <w:rPr>
          <w:rFonts w:ascii="宋体" w:hAnsi="宋体" w:eastAsia="宋体" w:cs="宋体"/>
          <w:color w:val="000"/>
          <w:sz w:val="28"/>
          <w:szCs w:val="28"/>
        </w:rPr>
        <w:t xml:space="preserve">其次，从实践层面来看，我们清楚意识到打击毒品犯罪需要综合运用各种手段。在开展肃流毒工作中，我们密切配合各级公安机关，与社区、学校、企事业单位等形成联动，建立起一个严密的监控和防控体系。我们还积极开展社会宣传和教育活动，通过各种渠道向公众普及毒品的危害性，增强人们对毒品的防范意识。通过这些多样性的手段，我们成功地有效打击了大量的毒品犯罪分子。</w:t>
      </w:r>
    </w:p>
    <w:p>
      <w:pPr>
        <w:ind w:left="0" w:right="0" w:firstLine="560"/>
        <w:spacing w:before="450" w:after="450" w:line="312" w:lineRule="auto"/>
      </w:pPr>
      <w:r>
        <w:rPr>
          <w:rFonts w:ascii="宋体" w:hAnsi="宋体" w:eastAsia="宋体" w:cs="宋体"/>
          <w:color w:val="000"/>
          <w:sz w:val="28"/>
          <w:szCs w:val="28"/>
        </w:rPr>
        <w:t xml:space="preserve">从实践中，我们还总结出了一些有益的经验。首先是信息共享的重要性。毒品犯罪常常具有隐蔽性和流动性，不同地区的警务信息互通有益于加大对毒品犯罪分子的打击力度。因此，公安机关要加强信息共享，建立起一个快速高效的信息发布平台。其次是形成联动的必要性。毒品犯罪的隐藏性较强，往往需要协调多方面的力量才能成功打击。因此，我们要加强与其他部门的协作，形成联动，集中力量对毒品犯罪进行打击。最后是持之以恒的决心。毒品犯罪是一场持久战，必须坚持长期的打击。我们要增强对毒品犯罪追查力度，对于涉及毒品的传销、制造、贩卖等犯罪行为，绝不姑息迁就。</w:t>
      </w:r>
    </w:p>
    <w:p>
      <w:pPr>
        <w:ind w:left="0" w:right="0" w:firstLine="560"/>
        <w:spacing w:before="450" w:after="450" w:line="312" w:lineRule="auto"/>
      </w:pPr>
      <w:r>
        <w:rPr>
          <w:rFonts w:ascii="宋体" w:hAnsi="宋体" w:eastAsia="宋体" w:cs="宋体"/>
          <w:color w:val="000"/>
          <w:sz w:val="28"/>
          <w:szCs w:val="28"/>
        </w:rPr>
        <w:t xml:space="preserve">从理论和实践两个层面来看，民警肃流毒工作具有重要的意义和作用。在打击毒品犯罪中，我们要深刻理解毒品对社会的巨大威胁，认清危害，完善自身的法律法规意识和法律素养。我们要增强对毒品犯罪的敏感性和警觉性，密切关注各类线索，切实提高民警的执法水平和队伍整体素质。我们还要加大社会宣传和教育活动，普及毒品的危害性，提高公众对毒品的认知水平。只有通过广泛的宣传教育，有效遏制毒品犯罪的蔓延，才能健康有序地发展社会。</w:t>
      </w:r>
    </w:p>
    <w:p>
      <w:pPr>
        <w:ind w:left="0" w:right="0" w:firstLine="560"/>
        <w:spacing w:before="450" w:after="450" w:line="312" w:lineRule="auto"/>
      </w:pPr>
      <w:r>
        <w:rPr>
          <w:rFonts w:ascii="宋体" w:hAnsi="宋体" w:eastAsia="宋体" w:cs="宋体"/>
          <w:color w:val="000"/>
          <w:sz w:val="28"/>
          <w:szCs w:val="28"/>
        </w:rPr>
        <w:t xml:space="preserve">总之，民警肃流毒工作是我国社会治理的重要组成部分。通过理论与实践相结合，我们深刻认识到打击毒品犯罪的重要性，并总结出了有益的经验和心得。我们将继续加大对毒品犯罪的打击力度，与各级公安机关和社会各界一起，共同努力，共同构建一个无毒无害的和谐社会。</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民警流毒心得体会总结篇二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为期两天的培训班学习，我深入学习了中共x省委九届十一次全会精神及其会议通过的《中共x省委关于落实全面从严治党要求建设忠诚干净担当高素质干部队伍的决定》（以下简称决定），感受颇深，此次会议专题研究落实全面从严治党要求建设忠诚干净担当高素质干部队伍，是重构x风清气正政治生态的迫切需要，是坚定全省干部群众干事创业信心的迫切需要，是x闯出一条跨越式发展路子的迫切需要。全会反思了过去一段时期我省管党治党特别是领导班子思想政治建设和干部队伍作风建设方面存在的突出问题，深刻认识白恩培、仇和、张田欣、沈培平等严重违纪违法案件和干部队伍建设中的突出问题对x政治生态造成的严重破坏，一致认为这些严重违纪违法案件和问题对党和政府的形象、公信力造成的破坏不可低估，对x经济社会发展造成的危害不可低估，对全省干部队伍建设造成的恶劣影响不可低估。全省广大党员干部必须清醒认识存在问题的严重性和解决问题的紧迫性，深刻汲取教训，认真解决突出问题，彻底肃清恶劣影响，重构风清气正的政治生态。现将学习心得总结如下：</w:t>
      </w:r>
    </w:p>
    <w:p>
      <w:pPr>
        <w:ind w:left="0" w:right="0" w:firstLine="560"/>
        <w:spacing w:before="450" w:after="450" w:line="312" w:lineRule="auto"/>
      </w:pPr>
      <w:r>
        <w:rPr>
          <w:rFonts w:ascii="宋体" w:hAnsi="宋体" w:eastAsia="宋体" w:cs="宋体"/>
          <w:color w:val="000"/>
          <w:sz w:val="28"/>
          <w:szCs w:val="28"/>
        </w:rPr>
        <w:t xml:space="preserve">干部队伍建设中的突出问题对x政治生态造成的严重破坏，一致认为这些严重违纪违法案件和问题对党和政府的形象、公信力造成的破坏不可低估，对x经济社会发展造成的危害不可低估，对全省干部队伍建设造成的恶劣影响不可低估。全省广大党员干部必须清醒认识存在问题的严重性和解决问题的紧迫性，深刻汲取教训，认真解决突出问题，彻底肃清恶劣影响，重构风清气正的政治生态。</w:t>
      </w:r>
    </w:p>
    <w:p>
      <w:pPr>
        <w:ind w:left="0" w:right="0" w:firstLine="560"/>
        <w:spacing w:before="450" w:after="450" w:line="312" w:lineRule="auto"/>
      </w:pPr>
      <w:r>
        <w:rPr>
          <w:rFonts w:ascii="宋体" w:hAnsi="宋体" w:eastAsia="宋体" w:cs="宋体"/>
          <w:color w:val="000"/>
          <w:sz w:val="28"/>
          <w:szCs w:val="28"/>
        </w:rPr>
        <w:t xml:space="preserve">然后我们也要看到，x干部队伍建设具有优良传统，全省干部队伍的主流始终是好的，要把少数腐败分子与广大党员干部区分开来，把班子个别成员腐败与领导班子集体区分开来，把严重违纪违法案件造成的恶劣影响与广大党员干部共同奋斗取得的成绩区分开来。</w:t>
      </w:r>
    </w:p>
    <w:p>
      <w:pPr>
        <w:ind w:left="0" w:right="0" w:firstLine="560"/>
        <w:spacing w:before="450" w:after="450" w:line="312" w:lineRule="auto"/>
      </w:pPr>
      <w:r>
        <w:rPr>
          <w:rFonts w:ascii="宋体" w:hAnsi="宋体" w:eastAsia="宋体" w:cs="宋体"/>
          <w:color w:val="000"/>
          <w:sz w:val="28"/>
          <w:szCs w:val="28"/>
        </w:rPr>
        <w:t xml:space="preserve">党的十八大以来，特别是中央纪委查处白恩培、仇和、张田欣、沈培平等严重违纪违法案件以来，省委坚决贯彻落实中央决策部署，充分发挥坚强领导核心作用，旗帜鲜明惩治腐败，持续用力正风肃纪，率先开展“三严三实”和“忠诚干净担当”专题教育，干部队伍建设明显加强，干部精神状态和面貌呈现出新的气象，风清气正的政治生态、干事创业的从政环境和团结一致向前看、万众一心谋发展的良好局面正在形成。</w:t>
      </w:r>
    </w:p>
    <w:p>
      <w:pPr>
        <w:ind w:left="0" w:right="0" w:firstLine="560"/>
        <w:spacing w:before="450" w:after="450" w:line="312" w:lineRule="auto"/>
      </w:pPr>
      <w:r>
        <w:rPr>
          <w:rFonts w:ascii="宋体" w:hAnsi="宋体" w:eastAsia="宋体" w:cs="宋体"/>
          <w:color w:val="000"/>
          <w:sz w:val="28"/>
          <w:szCs w:val="28"/>
        </w:rPr>
        <w:t xml:space="preserve">必须高举中国特色社会主义伟大旗帜，深入学习贯彻习近平总书记系列重要讲话和考察x重要讲话精神，紧紧围绕全面从严治党主线，聚焦“三严三实”和“忠诚干净担当”主题，抓住各级领导干部“关键少数”，抓好领导班子思想政治建设和干部队伍执政能力建设，把守纪律讲规矩摆在更加重要位置，肃清不良影响，解决突出问题，严肃党风党纪，完善制度机制，重构风清气正的政治生态，为闯出一条跨越式发展路子、与全国同步全面建成小康社会提供坚强保证。要深刻把握新形势下全面从严治党的特点和规律，坚持思想建党和制度治党相结合，坚持治标和治本统筹兼顾，坚持继承传统和改革创新有机统一，坚持自上而下和自下而上双向互动，以改革精神和法治思维推进高素质干部队伍建设。</w:t>
      </w:r>
    </w:p>
    <w:p>
      <w:pPr>
        <w:ind w:left="0" w:right="0" w:firstLine="560"/>
        <w:spacing w:before="450" w:after="450" w:line="312" w:lineRule="auto"/>
      </w:pPr>
      <w:r>
        <w:rPr>
          <w:rFonts w:ascii="宋体" w:hAnsi="宋体" w:eastAsia="宋体" w:cs="宋体"/>
          <w:color w:val="000"/>
          <w:sz w:val="28"/>
          <w:szCs w:val="28"/>
        </w:rPr>
        <w:t xml:space="preserve">必须、五个决不允许”。必须严格执行民主集中制，严格规范党内政治生活，让纪律观念和规矩意识在干部心中牢牢扎根。</w:t>
      </w:r>
    </w:p>
    <w:p>
      <w:pPr>
        <w:ind w:left="0" w:right="0" w:firstLine="560"/>
        <w:spacing w:before="450" w:after="450" w:line="312" w:lineRule="auto"/>
      </w:pPr>
      <w:r>
        <w:rPr>
          <w:rFonts w:ascii="宋体" w:hAnsi="宋体" w:eastAsia="宋体" w:cs="宋体"/>
          <w:color w:val="000"/>
          <w:sz w:val="28"/>
          <w:szCs w:val="28"/>
        </w:rPr>
        <w:t xml:space="preserve">必须旗帜鲜明地突出忠诚干净担当、不让老实人吃亏、从基层一线培养选拔干部的选人用人导向，积极稳妥深化干部人事制度改革，切实疏通领导干部“能下”渠道，严格落实干部选拔任用工作责任，着力重构风清气正的政治生态。</w:t>
      </w:r>
    </w:p>
    <w:p>
      <w:pPr>
        <w:ind w:left="0" w:right="0" w:firstLine="560"/>
        <w:spacing w:before="450" w:after="450" w:line="312" w:lineRule="auto"/>
      </w:pPr>
      <w:r>
        <w:rPr>
          <w:rFonts w:ascii="宋体" w:hAnsi="宋体" w:eastAsia="宋体" w:cs="宋体"/>
          <w:color w:val="000"/>
          <w:sz w:val="28"/>
          <w:szCs w:val="28"/>
        </w:rPr>
        <w:t xml:space="preserve">1、要强化忠诚干净担当意识，大力提升领导干部能力素质。必须。</w:t>
      </w:r>
    </w:p>
    <w:p>
      <w:pPr>
        <w:ind w:left="0" w:right="0" w:firstLine="560"/>
        <w:spacing w:before="450" w:after="450" w:line="312" w:lineRule="auto"/>
      </w:pPr>
      <w:r>
        <w:rPr>
          <w:rFonts w:ascii="宋体" w:hAnsi="宋体" w:eastAsia="宋体" w:cs="宋体"/>
          <w:color w:val="000"/>
          <w:sz w:val="28"/>
          <w:szCs w:val="28"/>
        </w:rPr>
        <w:t xml:space="preserve">深化对党忠诚教育，加强党纪法治和社会主义核心价值观教育，大力倡导和坚决支持领导干部担当有为，强化干部培训锻炼和作风养成，用铁的肩膀扛起肩负的重担。</w:t>
      </w:r>
    </w:p>
    <w:p>
      <w:pPr>
        <w:ind w:left="0" w:right="0" w:firstLine="560"/>
        <w:spacing w:before="450" w:after="450" w:line="312" w:lineRule="auto"/>
      </w:pPr>
      <w:r>
        <w:rPr>
          <w:rFonts w:ascii="宋体" w:hAnsi="宋体" w:eastAsia="宋体" w:cs="宋体"/>
          <w:color w:val="000"/>
          <w:sz w:val="28"/>
          <w:szCs w:val="28"/>
        </w:rPr>
        <w:t xml:space="preserve">2、要加强对权力运行的制约和监督，用制度管权管事管人。必须。</w:t>
      </w:r>
    </w:p>
    <w:p>
      <w:pPr>
        <w:ind w:left="0" w:right="0" w:firstLine="560"/>
        <w:spacing w:before="450" w:after="450" w:line="312" w:lineRule="auto"/>
      </w:pPr>
      <w:r>
        <w:rPr>
          <w:rFonts w:ascii="宋体" w:hAnsi="宋体" w:eastAsia="宋体" w:cs="宋体"/>
          <w:color w:val="000"/>
          <w:sz w:val="28"/>
          <w:szCs w:val="28"/>
        </w:rPr>
        <w:t xml:space="preserve">加强对重点领域重要岗位的监督，加大从严从实管理干部力度，加强对“一把手”权力的制约和监督，进一步畅通民主监督渠道，把人民赋予的权力真正用来为人民服务。</w:t>
      </w:r>
    </w:p>
    <w:p>
      <w:pPr>
        <w:ind w:left="0" w:right="0" w:firstLine="560"/>
        <w:spacing w:before="450" w:after="450" w:line="312" w:lineRule="auto"/>
      </w:pPr>
      <w:r>
        <w:rPr>
          <w:rFonts w:ascii="宋体" w:hAnsi="宋体" w:eastAsia="宋体" w:cs="宋体"/>
          <w:color w:val="000"/>
          <w:sz w:val="28"/>
          <w:szCs w:val="28"/>
        </w:rPr>
        <w:t xml:space="preserve">最近，人事劳动和社会保障局领导班子根据上级通知精神，组织开展了以xx、xx为鉴开展警示教育的活动，并对警示活动各部分都做了详尽的部署和安排。</w:t>
      </w:r>
    </w:p>
    <w:p>
      <w:pPr>
        <w:ind w:left="0" w:right="0" w:firstLine="560"/>
        <w:spacing w:before="450" w:after="450" w:line="312" w:lineRule="auto"/>
      </w:pPr>
      <w:r>
        <w:rPr>
          <w:rFonts w:ascii="宋体" w:hAnsi="宋体" w:eastAsia="宋体" w:cs="宋体"/>
          <w:color w:val="000"/>
          <w:sz w:val="28"/>
          <w:szCs w:val="28"/>
        </w:rPr>
        <w:t xml:space="preserve">通过学习，感触颇深体会如下：</w:t>
      </w:r>
    </w:p>
    <w:p>
      <w:pPr>
        <w:ind w:left="0" w:right="0" w:firstLine="560"/>
        <w:spacing w:before="450" w:after="450" w:line="312" w:lineRule="auto"/>
      </w:pPr>
      <w:r>
        <w:rPr>
          <w:rFonts w:ascii="宋体" w:hAnsi="宋体" w:eastAsia="宋体" w:cs="宋体"/>
          <w:color w:val="000"/>
          <w:sz w:val="28"/>
          <w:szCs w:val="28"/>
        </w:rPr>
        <w:t xml:space="preserve">xx、xx等严重违纪违法案件的查纠，表明了党中央反腐败的勇气与决心，对提升民气和增强凝聚力有极大好处，对中国的法治建设更是一大助力。深入剖析xx等严重违纪违法问题发生的深层次原因，深刻反思，切实改善党对政法工作的领导，革除体制方面的弊端，才能真正走上依法治国的康庄大道。</w:t>
      </w:r>
    </w:p>
    <w:p>
      <w:pPr>
        <w:ind w:left="0" w:right="0" w:firstLine="560"/>
        <w:spacing w:before="450" w:after="450" w:line="312" w:lineRule="auto"/>
      </w:pPr>
      <w:r>
        <w:rPr>
          <w:rFonts w:ascii="宋体" w:hAnsi="宋体" w:eastAsia="宋体" w:cs="宋体"/>
          <w:color w:val="000"/>
          <w:sz w:val="28"/>
          <w:szCs w:val="28"/>
        </w:rPr>
        <w:t xml:space="preserve">在开展本次活动教育活动中，通过认真学习，深刻认识到深入开展思想剖析、批评与自我批评，认真学习中央精神，充分认识到了严肃查处这些严重违纪违法案件，彻底肃清其恶劣影响，对于严肃党纲党纪、净化党的队伍的重要意义。要深入剖析反面典型严重违纪违法的思想根源，以反面典型为镜，深入查找执行政治纪律和政治规矩、组织纪律和廉政纪律等方面存在的突出问题，使党员领导干部真正把思想和行动统一到中央精神上来。要进一步增强践行“三严三实”的思想自觉和行动自觉，坚守对党忠诚的政治品质，严守党的政治纪律和政治规矩，增强党性修养，始终保持共产党人的崇高品质和浩然正气。</w:t>
      </w:r>
    </w:p>
    <w:p>
      <w:pPr>
        <w:ind w:left="0" w:right="0" w:firstLine="560"/>
        <w:spacing w:before="450" w:after="450" w:line="312" w:lineRule="auto"/>
      </w:pPr>
      <w:r>
        <w:rPr>
          <w:rFonts w:ascii="宋体" w:hAnsi="宋体" w:eastAsia="宋体" w:cs="宋体"/>
          <w:color w:val="000"/>
          <w:sz w:val="28"/>
          <w:szCs w:val="28"/>
        </w:rPr>
        <w:t xml:space="preserve">除恶者必察其本，理疾者必绝其源，全面彻底肃清**案件流毒影响，必须进一步深化思想清理，重塑信念和规矩，回归本真和本色。</w:t>
      </w:r>
    </w:p>
    <w:p>
      <w:pPr>
        <w:ind w:left="0" w:right="0" w:firstLine="560"/>
        <w:spacing w:before="450" w:after="450" w:line="312" w:lineRule="auto"/>
      </w:pPr>
      <w:r>
        <w:rPr>
          <w:rFonts w:ascii="宋体" w:hAnsi="宋体" w:eastAsia="宋体" w:cs="宋体"/>
          <w:color w:val="000"/>
          <w:sz w:val="28"/>
          <w:szCs w:val="28"/>
        </w:rPr>
        <w:t xml:space="preserve">**是我军建军以来因违纪违法被查处的职务最高的领导干部。他们的所作所为，彻底背离党的宗旨，严重践踏党纪国法，给党的事业造成严重损害，给军队建设带来严重危害，给官兵思想造成极大混乱。其流毒影响极为恶劣，是全局性、深层次的。只有彻底肃清这种流毒影响，才能切实纯净官兵思想、纯洁干部队伍、纯正政治生态，才能把**全军政工会确立的根本性要求立起来。</w:t>
      </w:r>
    </w:p>
    <w:p>
      <w:pPr>
        <w:ind w:left="0" w:right="0" w:firstLine="560"/>
        <w:spacing w:before="450" w:after="450" w:line="312" w:lineRule="auto"/>
      </w:pPr>
      <w:r>
        <w:rPr>
          <w:rFonts w:ascii="宋体" w:hAnsi="宋体" w:eastAsia="宋体" w:cs="宋体"/>
          <w:color w:val="000"/>
          <w:sz w:val="28"/>
          <w:szCs w:val="28"/>
        </w:rPr>
        <w:t xml:space="preserve">党的十八大特别是**全军政工会以来，全军部队坚决贯彻党中央、中央军委和决策指示，整风整改、革除积弊，正本清源、拨乱反正，全面深入肃清**流毒影响，取得显著成效。但冰冻三尺非一日之寒，化三尺之冰非一日之功。肃清**流毒影响具有长期性、复杂性、艰巨性，不是一朝一夕的事。浅层的清理容易见效，深层的清理不易触底;有形的清理下功夫很大，无形的清理必须紧紧跟上。不根除视非为是的不良思想、不良作风、不良_惯，潜规陋_就可能死灰复燃;不拔除**流毒影响之根，歪风邪气就可能卷土重来。</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总书记在“七一”重要讲话中强调：“一切向前走，都不能忘记走过的路;走得再远、走到再光辉的未来，也不能忘记走过的过去，不能忘记为什么出发。”一名党员干部，只有始终牢记初心，才知道“从哪里来、到哪里去”，才明白“入党为什么、当官干什么”，才清楚“权力是谁给的、应该怎么用”。**案件的深刻教训，最根本的就是忘记了初心、忘记了本来，结果迷失了方向、迷失了自己，最终走向党和人民的对立面。彻底肃清**流毒影响，说到底就是要回归本真和本色，恢复优良传统和作风，把被颠倒的观念扭转过来，把被污染的风气纯正过来，让党内正能量充沛，让歪风邪气无所遁形，让党内关系全面回归正常化、纯洁化。</w:t>
      </w:r>
    </w:p>
    <w:p>
      <w:pPr>
        <w:ind w:left="0" w:right="0" w:firstLine="560"/>
        <w:spacing w:before="450" w:after="450" w:line="312" w:lineRule="auto"/>
      </w:pPr>
      <w:r>
        <w:rPr>
          <w:rFonts w:ascii="宋体" w:hAnsi="宋体" w:eastAsia="宋体" w:cs="宋体"/>
          <w:color w:val="000"/>
          <w:sz w:val="28"/>
          <w:szCs w:val="28"/>
        </w:rPr>
        <w:t xml:space="preserve">彻底肃清**流毒影响，既是严肃的政治态度问题，又是重整行装、聚力前行的紧迫要求，也是每个官兵自我净化、健康成长的现实需要。要从思想上深层祛毒。坚持以系列重要讲话精神为强大思想武器，清除思想观念、价值理念、思维方式等方面的病灶，校正公私观、是非观、义利观和权力观、地位观、事业观。要从政治上划清界限。深入查纠与党离心离德、言行不一、表里不一等问题，强化在政治方向、政治立场、政治言论、政治行为方面守好规矩的内在自觉。要从作风上挖根除弊。加大防反弹、抓巩固、促深化工作力度，坚决纠治滥权行为、长官意志、假大虚空、庸怠做派、特权积_等问题，推动肃清工作从有形向无形、从浅表向深层拓展。</w:t>
      </w:r>
    </w:p>
    <w:p>
      <w:pPr>
        <w:ind w:left="0" w:right="0" w:firstLine="560"/>
        <w:spacing w:before="450" w:after="450" w:line="312" w:lineRule="auto"/>
      </w:pPr>
      <w:r>
        <w:rPr>
          <w:rFonts w:ascii="宋体" w:hAnsi="宋体" w:eastAsia="宋体" w:cs="宋体"/>
          <w:color w:val="000"/>
          <w:sz w:val="28"/>
          <w:szCs w:val="28"/>
        </w:rPr>
        <w:t xml:space="preserve">按照《中共xxxx经济开发区工作委员会肃清xx流毒和影响专题民主生活会方案》(xxx党发〔202_〕50号)要求,我认真学习了《党的十九大报告--十三、坚定不移全面从严治党，不断提高党的执政能力和领导水平》和《中共xx省委关于坚决全面彻底肃清xx流毒和影响进一步净化政治生态的意见》精神及党章和系列党内法规，并结合自身思想和工作实际，进行了深刻地自我剖析。现就个人对照检查情况汇报如下,请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一)在不讲政治不守规矩方面。在政治原则、政治立场、政治观点和路线、方针、政策上同党中央保持高度一致。但有时还不善于从国内国际的大背景下思考问题，对社会上的不良思潮作坚决斗争不够，对党员干部执行政治纪律讲得多、抓得少。</w:t>
      </w:r>
    </w:p>
    <w:p>
      <w:pPr>
        <w:ind w:left="0" w:right="0" w:firstLine="560"/>
        <w:spacing w:before="450" w:after="450" w:line="312" w:lineRule="auto"/>
      </w:pPr>
      <w:r>
        <w:rPr>
          <w:rFonts w:ascii="宋体" w:hAnsi="宋体" w:eastAsia="宋体" w:cs="宋体"/>
          <w:color w:val="000"/>
          <w:sz w:val="28"/>
          <w:szCs w:val="28"/>
        </w:rPr>
        <w:t xml:space="preserve">问题，胆子变小了，工作中不敢迈大步子。</w:t>
      </w:r>
    </w:p>
    <w:p>
      <w:pPr>
        <w:ind w:left="0" w:right="0" w:firstLine="560"/>
        <w:spacing w:before="450" w:after="450" w:line="312" w:lineRule="auto"/>
      </w:pPr>
      <w:r>
        <w:rPr>
          <w:rFonts w:ascii="宋体" w:hAnsi="宋体" w:eastAsia="宋体" w:cs="宋体"/>
          <w:color w:val="000"/>
          <w:sz w:val="28"/>
          <w:szCs w:val="28"/>
        </w:rPr>
        <w:t xml:space="preserve">(三)违反中央八项规定的精神方面。本人从内心坚决拥护中央八项规定、省委“双十条”和市委“八项规定”，并以此严格要求自己，切实转变作风。但在日常工作学习上浅尝辄止，专业知识储备还有待加强，业务、管理能力不强，创造性开展工作不够，如抓工作有时不够全面、重点轻面，沿用老办法，凭经验办事时有发生。</w:t>
      </w:r>
    </w:p>
    <w:p>
      <w:pPr>
        <w:ind w:left="0" w:right="0" w:firstLine="560"/>
        <w:spacing w:before="450" w:after="450" w:line="312" w:lineRule="auto"/>
      </w:pPr>
      <w:r>
        <w:rPr>
          <w:rFonts w:ascii="宋体" w:hAnsi="宋体" w:eastAsia="宋体" w:cs="宋体"/>
          <w:color w:val="000"/>
          <w:sz w:val="28"/>
          <w:szCs w:val="28"/>
        </w:rPr>
        <w:t xml:space="preserve">(四)在违反原则选人用人方面。在选人用人方面的渠道还不够宽阔。今后选拔任用干部中，要为优秀人才脱颖而出创造良好的条件，着重培养有能力、有担当的年轻干部，形成广纳群贤、人尽其才、能上能下、充满活力的用人机制和积极向上的工作氛围。</w:t>
      </w:r>
    </w:p>
    <w:p>
      <w:pPr>
        <w:ind w:left="0" w:right="0" w:firstLine="560"/>
        <w:spacing w:before="450" w:after="450" w:line="312" w:lineRule="auto"/>
      </w:pPr>
      <w:r>
        <w:rPr>
          <w:rFonts w:ascii="宋体" w:hAnsi="宋体" w:eastAsia="宋体" w:cs="宋体"/>
          <w:color w:val="000"/>
          <w:sz w:val="28"/>
          <w:szCs w:val="28"/>
        </w:rPr>
        <w:t xml:space="preserve">(五)在违反廉洁纪律方面。艰苦奋斗精神有所弱化，勤俭节约意识不够强烈，比如，虽然自己一贯倡导节约光荣、浪费可耻，对公款公物是节约的、爱惜的，但与我党提出的艰苦奋斗、勤俭节约的要求相比，还是有一定差距。在自身经济条件许可的情况下，总想吃、穿、住、行方面变化的好一点。</w:t>
      </w:r>
    </w:p>
    <w:p>
      <w:pPr>
        <w:ind w:left="0" w:right="0" w:firstLine="560"/>
        <w:spacing w:before="450" w:after="450" w:line="312" w:lineRule="auto"/>
      </w:pPr>
      <w:r>
        <w:rPr>
          <w:rFonts w:ascii="宋体" w:hAnsi="宋体" w:eastAsia="宋体" w:cs="宋体"/>
          <w:color w:val="000"/>
          <w:sz w:val="28"/>
          <w:szCs w:val="28"/>
        </w:rPr>
        <w:t xml:space="preserve">(六)在脱离实际脱离群众方面。深入密切联系群众还需进一步加强。深入基层群众掌握实际情况少，在了解企业群众期盼、掌握企业群众需求等“下基层、接地气、察民情”方面做得不够深入扎实，向基层征求意见不够广泛。</w:t>
      </w:r>
    </w:p>
    <w:p>
      <w:pPr>
        <w:ind w:left="0" w:right="0" w:firstLine="560"/>
        <w:spacing w:before="450" w:after="450" w:line="312" w:lineRule="auto"/>
      </w:pPr>
      <w:r>
        <w:rPr>
          <w:rFonts w:ascii="宋体" w:hAnsi="宋体" w:eastAsia="宋体" w:cs="宋体"/>
          <w:color w:val="000"/>
          <w:sz w:val="28"/>
          <w:szCs w:val="28"/>
        </w:rPr>
        <w:t xml:space="preserve">(七)在坐而论道落实不力方面。求真务实作风还需要进一步树牢，</w:t>
      </w:r>
    </w:p>
    <w:p>
      <w:pPr>
        <w:ind w:left="0" w:right="0" w:firstLine="560"/>
        <w:spacing w:before="450" w:after="450" w:line="312" w:lineRule="auto"/>
      </w:pPr>
      <w:r>
        <w:rPr>
          <w:rFonts w:ascii="宋体" w:hAnsi="宋体" w:eastAsia="宋体" w:cs="宋体"/>
          <w:color w:val="000"/>
          <w:sz w:val="28"/>
          <w:szCs w:val="28"/>
        </w:rPr>
        <w:t xml:space="preserve">“敢、严、细、实、勤、廉”做工作的韧劲还不需要进一步加大，在工作跟踪抓落实上做得还不够，对有些具体实际情况掌握不深刻、不透彻、不精准，研究问题、解决问题、推动工作的力度欠佳。</w:t>
      </w:r>
    </w:p>
    <w:p>
      <w:pPr>
        <w:ind w:left="0" w:right="0" w:firstLine="560"/>
        <w:spacing w:before="450" w:after="450" w:line="312" w:lineRule="auto"/>
      </w:pPr>
      <w:r>
        <w:rPr>
          <w:rFonts w:ascii="宋体" w:hAnsi="宋体" w:eastAsia="宋体" w:cs="宋体"/>
          <w:color w:val="000"/>
          <w:sz w:val="28"/>
          <w:szCs w:val="28"/>
        </w:rPr>
        <w:t xml:space="preserve">(一)对理论学习缺乏深度认识。经常把学习当作软任务，把工作作为硬指标，出现了学习与工作脱节的现象。因工作忙而放松学习，学习缺乏系统性和经常性，学习的高度、深度、广度和力度不够的问题。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(二)自我要求有所放松。认为自己只要干好本职工作就行，有时甚至产生松劲的念头，满足于不出问题，创新意识淡化，忽视了工作的积极性、主动性和创造性。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对工作要求不严。在围绕市委、市政府总体工作部署、重大决策及企业关心的热点、难点问题上，调查不多、研究不深、不够及时。时常只满足于完成领导交给的任务，没有完全按照高标准、高质量的要求，去认真完成工作，具体工作上开会研究布置的多，下去督查落实的少。</w:t>
      </w:r>
    </w:p>
    <w:p>
      <w:pPr>
        <w:ind w:left="0" w:right="0" w:firstLine="560"/>
        <w:spacing w:before="450" w:after="450" w:line="312" w:lineRule="auto"/>
      </w:pPr>
      <w:r>
        <w:rPr>
          <w:rFonts w:ascii="宋体" w:hAnsi="宋体" w:eastAsia="宋体" w:cs="宋体"/>
          <w:color w:val="000"/>
          <w:sz w:val="28"/>
          <w:szCs w:val="28"/>
        </w:rPr>
        <w:t xml:space="preserve">经典著作的学习结合起来，相互借鉴，学以致用，进一步增强学习的自觉性、紧迫性和主动性，增强创新意识，紧密结合开发区的工作实际，合理安排学习时间，坚持不懈学习。通过学习，把握国家的大政方针，紧跟不断发展变化的新形势，进一步增强服务企业的大局意识和责任意识。</w:t>
      </w:r>
    </w:p>
    <w:p>
      <w:pPr>
        <w:ind w:left="0" w:right="0" w:firstLine="560"/>
        <w:spacing w:before="450" w:after="450" w:line="312" w:lineRule="auto"/>
      </w:pPr>
      <w:r>
        <w:rPr>
          <w:rFonts w:ascii="宋体" w:hAnsi="宋体" w:eastAsia="宋体" w:cs="宋体"/>
          <w:color w:val="000"/>
          <w:sz w:val="28"/>
          <w:szCs w:val="28"/>
        </w:rPr>
        <w:t xml:space="preserve">(二)解放思想，创造性地完成工作。今后，在工作中要进一步解放思想，积极发挥个人主观能动性，为解决困难创造条件。树立开拓创新的思想，养成勤于思考的习惯，增强工作的主动性和预见性，对各项工作的落实要敢想敢干，积极研究新情况，解决新问题，创造性地开展工作，监管与服务相结合。</w:t>
      </w:r>
    </w:p>
    <w:p>
      <w:pPr>
        <w:ind w:left="0" w:right="0" w:firstLine="560"/>
        <w:spacing w:before="450" w:after="450" w:line="312" w:lineRule="auto"/>
      </w:pPr>
      <w:r>
        <w:rPr>
          <w:rFonts w:ascii="宋体" w:hAnsi="宋体" w:eastAsia="宋体" w:cs="宋体"/>
          <w:color w:val="000"/>
          <w:sz w:val="28"/>
          <w:szCs w:val="28"/>
        </w:rPr>
        <w:t xml:space="preserve">(三)提高认识，严格落实工作。牢固树立正确的权力观，进一步增强大局意识、责任意识和创新意识，严格执行开发区的议事规则和《xx经济开发区入区企业办事指南》中的办事流程，踏实肯干，把心思和精力用在干字上，敢干，主动把责任扛在肩上，抓在手上，会干，用端正的态度，爱岗敬业、无私奉献的精神干工作。对于工作常怀敬畏之心，慎独慎微，不该干的坚决不干，经常保持清廉本色，这样才能真正把工作落到实处。</w:t>
      </w:r>
    </w:p>
    <w:p>
      <w:pPr>
        <w:ind w:left="0" w:right="0" w:firstLine="560"/>
        <w:spacing w:before="450" w:after="450" w:line="312" w:lineRule="auto"/>
      </w:pPr>
      <w:r>
        <w:rPr>
          <w:rFonts w:ascii="宋体" w:hAnsi="宋体" w:eastAsia="宋体" w:cs="宋体"/>
          <w:color w:val="000"/>
          <w:sz w:val="28"/>
          <w:szCs w:val="28"/>
        </w:rPr>
        <w:t xml:space="preserve">人负责沟通联系和推进，紧盯不放，保证件件落到实处。</w:t>
      </w:r>
    </w:p>
    <w:p>
      <w:pPr>
        <w:ind w:left="0" w:right="0" w:firstLine="560"/>
        <w:spacing w:before="450" w:after="450" w:line="312" w:lineRule="auto"/>
      </w:pPr>
      <w:r>
        <w:rPr>
          <w:rFonts w:ascii="宋体" w:hAnsi="宋体" w:eastAsia="宋体" w:cs="宋体"/>
          <w:color w:val="000"/>
          <w:sz w:val="28"/>
          <w:szCs w:val="28"/>
        </w:rPr>
        <w:t xml:space="preserve">最近，人事劳动和社会保障局领导班子根据上级通知精神，组织开展了以xx、xx为鉴开展警示教育的活动，并对警示活动各部分都做了详尽的部署和安排。</w:t>
      </w:r>
    </w:p>
    <w:p>
      <w:pPr>
        <w:ind w:left="0" w:right="0" w:firstLine="560"/>
        <w:spacing w:before="450" w:after="450" w:line="312" w:lineRule="auto"/>
      </w:pPr>
      <w:r>
        <w:rPr>
          <w:rFonts w:ascii="宋体" w:hAnsi="宋体" w:eastAsia="宋体" w:cs="宋体"/>
          <w:color w:val="000"/>
          <w:sz w:val="28"/>
          <w:szCs w:val="28"/>
        </w:rPr>
        <w:t xml:space="preserve">通过学习，感触颇深体会如下：</w:t>
      </w:r>
    </w:p>
    <w:p>
      <w:pPr>
        <w:ind w:left="0" w:right="0" w:firstLine="560"/>
        <w:spacing w:before="450" w:after="450" w:line="312" w:lineRule="auto"/>
      </w:pPr>
      <w:r>
        <w:rPr>
          <w:rFonts w:ascii="宋体" w:hAnsi="宋体" w:eastAsia="宋体" w:cs="宋体"/>
          <w:color w:val="000"/>
          <w:sz w:val="28"/>
          <w:szCs w:val="28"/>
        </w:rPr>
        <w:t xml:space="preserve">xx、xx等严重违纪违法案件的查纠，表明了党中央反腐败的勇气与决心，对提升民气和增强凝聚力有极大好处，对中国的法治建设更是一大助力。深入剖析xx等严重违纪违法问题发生的深层次原因，深刻反思，切实改善党对政法工作的领导，革除体制方面的弊端，才能真正走上依法治国的康庄大道。</w:t>
      </w:r>
    </w:p>
    <w:p>
      <w:pPr>
        <w:ind w:left="0" w:right="0" w:firstLine="560"/>
        <w:spacing w:before="450" w:after="450" w:line="312" w:lineRule="auto"/>
      </w:pPr>
      <w:r>
        <w:rPr>
          <w:rFonts w:ascii="宋体" w:hAnsi="宋体" w:eastAsia="宋体" w:cs="宋体"/>
          <w:color w:val="000"/>
          <w:sz w:val="28"/>
          <w:szCs w:val="28"/>
        </w:rPr>
        <w:t xml:space="preserve">在开展本次活动教育活动中，通过认真学习，深刻认识到深入开展思想剖析、批评与自我批评，认真学习中央精神，充分认识到了严肃查处这些严重违纪违法案件，彻底肃清其恶劣影响，对于严肃党纲党纪、净化党的队伍的重要意义。要深入剖析反面典型严重违纪违法的思想根源，以反面典型为镜，深入查找执行政治纪律和政治规矩、组织纪律和廉政纪律等方面存在的突出问题，使党员领导干部真正把思想和行动统一到中央精神上来。要进一步增强践行“三严三实”的思想自觉和行动自觉，坚守对党忠诚的政治品质，严守党的政治纪律和政治规矩，增强党性修养，始终保持共产党人的崇高品质和浩然正气。</w:t>
      </w:r>
    </w:p>
    <w:p>
      <w:pPr>
        <w:ind w:left="0" w:right="0" w:firstLine="560"/>
        <w:spacing w:before="450" w:after="450" w:line="312" w:lineRule="auto"/>
      </w:pPr>
      <w:r>
        <w:rPr>
          <w:rFonts w:ascii="宋体" w:hAnsi="宋体" w:eastAsia="宋体" w:cs="宋体"/>
          <w:color w:val="000"/>
          <w:sz w:val="28"/>
          <w:szCs w:val="28"/>
        </w:rPr>
        <w:t xml:space="preserve">当前，全军上下都在全面彻底肃清x流毒影响，广大官兵对党中央、中央军委和的决心意图坚决拥护，能够自觉站在讲政治的高度正确认识肃清工作的极端重要性，以全面彻底肃清流毒为契机，进一步纯净思想、坚定信念，纯洁队伍、坚强组织，纯正作风、重塑生态，确保官兵信念更加坚定，部队风气更加清朗，练兵备战更加自觉。</w:t>
      </w:r>
    </w:p>
    <w:p>
      <w:pPr>
        <w:ind w:left="0" w:right="0" w:firstLine="560"/>
        <w:spacing w:before="450" w:after="450" w:line="312" w:lineRule="auto"/>
      </w:pPr>
      <w:r>
        <w:rPr>
          <w:rFonts w:ascii="宋体" w:hAnsi="宋体" w:eastAsia="宋体" w:cs="宋体"/>
          <w:color w:val="000"/>
          <w:sz w:val="28"/>
          <w:szCs w:val="28"/>
        </w:rPr>
        <w:t xml:space="preserve">全面彻底肃清x流毒影响任重道远。x把持部队10年，其流毒给军队带来的污染是全方位、深层次的，对我军政治建设、政治生态的伤害是灾难性的。作为党员领导干部来说，需要进一步厘清“12个重大是非问题”，切实在思想上划清是非界限，在工作上明确对错标准，在作风上立起荣辱导向。时下，不少部队官兵在讨论辨析、检讨反思中，讲共性的问题多，谈个性的问题少，手电筒照人的多，解剖反思自己的少。肃清贵在刀刃向已，勇于解剖自身的问题，从而进一步树立正确的世界观人生观价值观、权力观地位观利益观、事业观政绩观工作观。</w:t>
      </w:r>
    </w:p>
    <w:p>
      <w:pPr>
        <w:ind w:left="0" w:right="0" w:firstLine="560"/>
        <w:spacing w:before="450" w:after="450" w:line="312" w:lineRule="auto"/>
      </w:pPr>
      <w:r>
        <w:rPr>
          <w:rFonts w:ascii="宋体" w:hAnsi="宋体" w:eastAsia="宋体" w:cs="宋体"/>
          <w:color w:val="000"/>
          <w:sz w:val="28"/>
          <w:szCs w:val="28"/>
        </w:rPr>
        <w:t xml:space="preserve">全面彻底肃清x流毒影响，作为党员领导干部来说，要有彻底决裂的勇气，换土断根的决心，攻坚决胜的定力，坚定政治信念，任何时候不忘党员身份，从思想作风、党性锻炼、工作指导以及生活方式上，对自己来一次全面体检、全面剖析，从思想和作风深处祛风驱寒、舒筋活血，做到对党绝对忠诚，始终保持党员的政治本色，做一名让组织放心的合格党员。</w:t>
      </w:r>
    </w:p>
    <w:p>
      <w:pPr>
        <w:ind w:left="0" w:right="0" w:firstLine="560"/>
        <w:spacing w:before="450" w:after="450" w:line="312" w:lineRule="auto"/>
      </w:pPr>
      <w:r>
        <w:rPr>
          <w:rFonts w:ascii="宋体" w:hAnsi="宋体" w:eastAsia="宋体" w:cs="宋体"/>
          <w:color w:val="000"/>
          <w:sz w:val="28"/>
          <w:szCs w:val="28"/>
        </w:rPr>
        <w:t xml:space="preserve">坚持刀刃向已，要敢于割自己的肉，革自己的命。在剖析反思时，要积极开展好批评与自我批评，敢于思想交锋，对自身存在的形式主义、官僚主义作风以及重表态轻落实等问题，要主动向组织交实底。进一步澄清模糊思想认识，充分认识到肃清x流毒，不仅是中高级领导干部的事，也与普通党员干部息息相关，从当年x时期的“雾霾生态”走过，我们或多或少都受到了流毒的侵蚀，“潜规则”“微腐败”等流毒影响同样不可小视，需要我们下更大的决心和更大的勇气，全面彻底清除干净。</w:t>
      </w:r>
    </w:p>
    <w:p>
      <w:pPr>
        <w:ind w:left="0" w:right="0" w:firstLine="560"/>
        <w:spacing w:before="450" w:after="450" w:line="312" w:lineRule="auto"/>
      </w:pPr>
      <w:r>
        <w:rPr>
          <w:rFonts w:ascii="宋体" w:hAnsi="宋体" w:eastAsia="宋体" w:cs="宋体"/>
          <w:color w:val="000"/>
          <w:sz w:val="28"/>
          <w:szCs w:val="28"/>
        </w:rPr>
        <w:t xml:space="preserve">肃清流毒需要强化履职担当，任何时候不忘肩负责任。强化大局意识，决不向党组织讨价还价；端正工作指导，决不搞投入与产出不成正比的“政绩工程”“形象工程”和“面子工程”；坚持求真务实，始终以严的要求、严的标准、严的措施，抓好各项工作末端落实，高标准、高质量完成好各项任务，决不搞劳民伤财、虎头蛇尾的事。</w:t>
      </w:r>
    </w:p>
    <w:p>
      <w:pPr>
        <w:ind w:left="0" w:right="0" w:firstLine="560"/>
        <w:spacing w:before="450" w:after="450" w:line="312" w:lineRule="auto"/>
      </w:pPr>
      <w:r>
        <w:rPr>
          <w:rFonts w:ascii="宋体" w:hAnsi="宋体" w:eastAsia="宋体" w:cs="宋体"/>
          <w:color w:val="000"/>
          <w:sz w:val="28"/>
          <w:szCs w:val="28"/>
        </w:rPr>
        <w:t xml:space="preserve">肃清流毒需要依法办事，任何时候不忘纪律规定。纪律是块铁，谁碰谁流血。作为党员领导干部，手中都拥有一定的权力，要知道权力是把“双刃剑”，稍有不慎就有可能伤及自身。干事创业作决策，不管事情大小，先看政策是怎么明确的；不管时间再紧，该走的程序一步都不能省；不管花钱多少，不该花的钱一分不能多花，切实以对党委首长、部队建设高度负责的态度，当好参谋助手，把不符政策规定的事情拦在门外。</w:t>
      </w:r>
    </w:p>
    <w:p>
      <w:pPr>
        <w:ind w:left="0" w:right="0" w:firstLine="560"/>
        <w:spacing w:before="450" w:after="450" w:line="312" w:lineRule="auto"/>
      </w:pPr>
      <w:r>
        <w:rPr>
          <w:rFonts w:ascii="宋体" w:hAnsi="宋体" w:eastAsia="宋体" w:cs="宋体"/>
          <w:color w:val="000"/>
          <w:sz w:val="28"/>
          <w:szCs w:val="28"/>
        </w:rPr>
        <w:t xml:space="preserve">肃清流毒需要以身作则，任何时候不忘廉洁形象。坚持以上率下，党员领导干部要自觉为普通党员干部做好表率，以自身的勤勉务实、公正清廉的良好形象，影响和带动广大官兵。自觉接受组织和党内监督，严守政治纪律和政治规矩，切实把靠工资生活作为一种常态，花自己的钱，流自己的汗，过好自己的日子，始终保持普通一兵的本色，为党的形象增光添彩。</w:t>
      </w:r>
    </w:p>
    <w:p>
      <w:pPr>
        <w:ind w:left="0" w:right="0" w:firstLine="560"/>
        <w:spacing w:before="450" w:after="450" w:line="312" w:lineRule="auto"/>
      </w:pPr>
      <w:r>
        <w:rPr>
          <w:rFonts w:ascii="宋体" w:hAnsi="宋体" w:eastAsia="宋体" w:cs="宋体"/>
          <w:color w:val="000"/>
          <w:sz w:val="28"/>
          <w:szCs w:val="28"/>
        </w:rPr>
        <w:t xml:space="preserve">今年是新中国历史上极不平凡的一年。面对严峻复杂的国际形势、艰巨繁重的国内改革发展稳定任务特别是新冠肺炎疫情的严重冲击，我们保持战略定力，准确判断形势，精心谋划部署，果断采取行动，付出艰苦努力，交出了一份人民满意、世界瞩目、可以载入史册的答卷。我国成为全球唯一实现经济正增长的主要经济体，三大攻坚战取得决定性成就，科技创新取得重大进展，改革开放实现重要突破，民生得到有力保障。这些成绩来之不易，历经艰难险阻，是以习近平同志为核心的党中央坚强领导的结果，是全党全军全国各族人民团结奋战的结果。</w:t>
      </w:r>
    </w:p>
    <w:p>
      <w:pPr>
        <w:ind w:left="0" w:right="0" w:firstLine="560"/>
        <w:spacing w:before="450" w:after="450" w:line="312" w:lineRule="auto"/>
      </w:pPr>
      <w:r>
        <w:rPr>
          <w:rFonts w:ascii="宋体" w:hAnsi="宋体" w:eastAsia="宋体" w:cs="宋体"/>
          <w:color w:val="000"/>
          <w:sz w:val="28"/>
          <w:szCs w:val="28"/>
        </w:rPr>
        <w:t xml:space="preserve">今年是“十三五”规划收官之年。经过5年持续奋斗，我国经济社会发展取得新的历史性成就，“十三五”规划主要目标任务即将完成。我国经济实力、科技实力、综合国力和人民生活水平又跃上新的大台阶，全面建成小康社会胜利在望，中华民族伟大复兴向前迈出了新的一大步。</w:t>
      </w:r>
    </w:p>
    <w:p>
      <w:pPr>
        <w:ind w:left="0" w:right="0" w:firstLine="560"/>
        <w:spacing w:before="450" w:after="450" w:line="312" w:lineRule="auto"/>
      </w:pPr>
      <w:r>
        <w:rPr>
          <w:rFonts w:ascii="宋体" w:hAnsi="宋体" w:eastAsia="宋体" w:cs="宋体"/>
          <w:color w:val="000"/>
          <w:sz w:val="28"/>
          <w:szCs w:val="28"/>
        </w:rPr>
        <w:t xml:space="preserve">科技自立自强是促进发展大局的根本支撑，只要秉持科学精神、把握科学规律、大力推动自主创新，就一定能够把国家发展建立在更加安全、更为可靠的基础之上。</w:t>
      </w:r>
    </w:p>
    <w:p>
      <w:pPr>
        <w:ind w:left="0" w:right="0" w:firstLine="560"/>
        <w:spacing w:before="450" w:after="450" w:line="312" w:lineRule="auto"/>
      </w:pPr>
      <w:r>
        <w:rPr>
          <w:rFonts w:ascii="宋体" w:hAnsi="宋体" w:eastAsia="宋体" w:cs="宋体"/>
          <w:color w:val="000"/>
          <w:sz w:val="28"/>
          <w:szCs w:val="28"/>
        </w:rPr>
        <w:t xml:space="preserve">在肯定成绩的同时，必须清醒看到，疫情变化和外部环境存在诸多不确定性，我国经济恢复基础尚不牢固。明年世界经济形势仍然复杂严峻，复苏不稳定不平衡，疫情冲击导致的各类衍生风险不容忽视。要增强忧患意识，坚定必胜信心，推动经济持续恢复和高质量发展。要办好自己的事，坚持底线思维，提高风险预见预判能力，严密防范各种风险挑战。要继续高举多边主义旗帜，积极参与全球治理改革完善，推动构建人类命运共同体。</w:t>
      </w:r>
    </w:p>
    <w:p>
      <w:pPr>
        <w:ind w:left="0" w:right="0" w:firstLine="560"/>
        <w:spacing w:before="450" w:after="450" w:line="312" w:lineRule="auto"/>
      </w:pPr>
      <w:r>
        <w:rPr>
          <w:rFonts w:ascii="宋体" w:hAnsi="宋体" w:eastAsia="宋体" w:cs="宋体"/>
          <w:color w:val="000"/>
          <w:sz w:val="28"/>
          <w:szCs w:val="28"/>
        </w:rPr>
        <w:t xml:space="preserve">明年是我国现代化建设进程中具有特殊重要性的一年。做好明年经济工作，要以习近平新时代中国特色社会主义思想为指导，全面贯彻党的十九大和十九届二中、三中、四中、五中全会精神，坚持稳中求进工作总基调，立足新发展阶段，贯彻新发展理念，构建新发展格局，以推动高质量发展为主题，以深化供给侧结构性改革为主线，以改革创新为根本动力，以满足人民日益增长的美好生活需要为根本目的，坚持系统观念，巩固拓展疫情防控和经济社会发展成果，更好统筹发展和安全，扎实做好“六稳”工作、全面落实“六保”任务，科学精准实施宏观政策，努力保持经济运行在合理区间，坚持扩大内需战略，强化科技战略支撑，扩大高水平对外开放，确保“十四五”开好局，以优异成绩庆祝建党100周年。</w:t>
      </w:r>
    </w:p>
    <w:p>
      <w:pPr>
        <w:ind w:left="0" w:right="0" w:firstLine="560"/>
        <w:spacing w:before="450" w:after="450" w:line="312" w:lineRule="auto"/>
      </w:pPr>
      <w:r>
        <w:rPr>
          <w:rFonts w:ascii="宋体" w:hAnsi="宋体" w:eastAsia="宋体" w:cs="宋体"/>
          <w:color w:val="000"/>
          <w:sz w:val="28"/>
          <w:szCs w:val="28"/>
        </w:rPr>
        <w:t xml:space="preserve">明年宏观政策要保持连续性、稳定性、可持续性。要继续实施积极的财政政策和稳健的货币政策，保持对经济恢复的必要支持力度，政策操作上要更加精准有效，不急转弯，把握好政策时度效。要用好宝贵时间窗口，集中精力推进改革创新，以高质量发展为“十四五”开好局。积极的财政政策要提质增效、更可持续，保持适度支出强度，增强国家重大战略任务财力保障，在促进科技创新、加快经济结构调整、调节收入分配上主动作为，抓实化解地方政府隐性债务风险工作，党政机关要坚持过紧日子。稳健的货币政策要灵活精准、合理适度，保持货币供应量和社会融资规模增速同名义经济增速基本匹配，保持宏观杠杆率基本稳定，处理好恢复经济和防范风险关系，多渠道补充银行资本金，完善债券市场法制，加大对科技创新、小微企业、绿色发展的金融支持，深化利率汇率市场化改革，保持人民币汇率在合理均x平上的基本稳定。</w:t>
      </w:r>
    </w:p>
    <w:p>
      <w:pPr>
        <w:ind w:left="0" w:right="0" w:firstLine="560"/>
        <w:spacing w:before="450" w:after="450" w:line="312" w:lineRule="auto"/>
      </w:pPr>
      <w:r>
        <w:rPr>
          <w:rFonts w:ascii="宋体" w:hAnsi="宋体" w:eastAsia="宋体" w:cs="宋体"/>
          <w:color w:val="000"/>
          <w:sz w:val="28"/>
          <w:szCs w:val="28"/>
        </w:rPr>
        <w:t xml:space="preserve">构建新发展格局明年要迈好第一步，见到新气象。加快构建以国内大循环为主体、国内国际双循环相互促进的新发展格局，要紧紧扭住供给侧结构性改革这条主线，注重需求侧管理，打通堵点，补齐短板，贯通生产、分配、流通、消费各环节，形成需求牵引供给、供给创造需求的更高水平动态平衡，提升国民经济体系整体效能。要更加注重以深化改革开放增强发展内生动力，在一些关键点上发力见效，起到牵一发而动全身的效果。</w:t>
      </w:r>
    </w:p>
    <w:p>
      <w:pPr>
        <w:ind w:left="0" w:right="0" w:firstLine="560"/>
        <w:spacing w:before="450" w:after="450" w:line="312" w:lineRule="auto"/>
      </w:pPr>
      <w:r>
        <w:rPr>
          <w:rFonts w:ascii="宋体" w:hAnsi="宋体" w:eastAsia="宋体" w:cs="宋体"/>
          <w:color w:val="000"/>
          <w:sz w:val="28"/>
          <w:szCs w:val="28"/>
        </w:rPr>
        <w:t xml:space="preserve">会议确定，明年要抓好以下重点任务。</w:t>
      </w:r>
    </w:p>
    <w:p>
      <w:pPr>
        <w:ind w:left="0" w:right="0" w:firstLine="560"/>
        <w:spacing w:before="450" w:after="450" w:line="312" w:lineRule="auto"/>
      </w:pPr>
      <w:r>
        <w:rPr>
          <w:rFonts w:ascii="宋体" w:hAnsi="宋体" w:eastAsia="宋体" w:cs="宋体"/>
          <w:color w:val="000"/>
          <w:sz w:val="28"/>
          <w:szCs w:val="28"/>
        </w:rPr>
        <w:t xml:space="preserve">一是强化国家战略科技力量。要充分发挥国家作为重大科技创新组织者的作用，坚持战略性需求导向，确定科技创新方向和重点，着力解决制约国家发展和安全的重大难题。要发挥新型举国体制优势，发挥好重要院所高校国家队作用，推动科研力量优化配置和资源共享。要抓紧制定实施基础研究十年行动方案，重点布局一批基础学科研究中心，支持有条件的地方建设国际和区域科技创新中心。要发挥企业在科技创新中的主体作用，支持领军企业组建创新联合体，带动中小企业创新活动。要加强国际科技交流合作。要加快国内人才培养，使更多青年优秀人才脱颖而出。要完善激励机制和科技评价机制，落实好攻关任务“揭榜挂帅”等机制。要规范科技伦理，树立良好学风和作风，引导科研人员专心致志、扎实进取。</w:t>
      </w:r>
    </w:p>
    <w:p>
      <w:pPr>
        <w:ind w:left="0" w:right="0" w:firstLine="560"/>
        <w:spacing w:before="450" w:after="450" w:line="312" w:lineRule="auto"/>
      </w:pPr>
      <w:r>
        <w:rPr>
          <w:rFonts w:ascii="宋体" w:hAnsi="宋体" w:eastAsia="宋体" w:cs="宋体"/>
          <w:color w:val="000"/>
          <w:sz w:val="28"/>
          <w:szCs w:val="28"/>
        </w:rPr>
        <w:t xml:space="preserve">二是增强产业链供应链自主可控能力。产业链供应链安全稳定是构建新发展格局的基础。要统筹推进补齐短板和锻造长板，针对产业薄弱环节，实施好关键核心技术攻关工程，尽快解决一批“卡脖子”问题，在产业优势领域精耕细作，搞出更多独门绝技。要实施好产业基础再造工程，打牢基础零部件、基础工艺、关键基础材料等基础。要加强顶层设计、应用牵引、整机带动，强化共性技术供给，深入实施质量提升行动。</w:t>
      </w:r>
    </w:p>
    <w:p>
      <w:pPr>
        <w:ind w:left="0" w:right="0" w:firstLine="560"/>
        <w:spacing w:before="450" w:after="450" w:line="312" w:lineRule="auto"/>
      </w:pPr>
      <w:r>
        <w:rPr>
          <w:rFonts w:ascii="宋体" w:hAnsi="宋体" w:eastAsia="宋体" w:cs="宋体"/>
          <w:color w:val="000"/>
          <w:sz w:val="28"/>
          <w:szCs w:val="28"/>
        </w:rPr>
        <w:t xml:space="preserve">三是坚持扩大内需这个战略基点。形成强大国内市场是构建新发展格局的重要支撑，必须在合理引导消费、储蓄、投资等方面进行有效制度安排。扩大消费最根本的是促进就业，完善社保，优化收入分配结构，扩大中等收入群体，扎实推进共同富裕。要把扩大消费同改善人民生活品质结合起来。有序取消一些行政性限制消费购买的规定，充分挖掘县乡消费潜力。要完善职业技术教育体系，实现更加充分更高质量就业。要合理增加公共消费，提高教育、医疗、养老、育幼等公共服务支出效率。要增强投资增长后劲，继续发挥关键作用。要发挥中央预算内投资在外溢性强、社会效益高领域的引导和撬动作用。激发全社会投资活力。要大力发展数字经济，加大新型基础设施投资力度。要扩大制造业设备更新和技术改造投资。要实施城市更新行动，推进城镇老旧小区改造，建设现代物流体系。要加强统一规划和宏观指导，统筹好产业布局，避免新兴产业重复建设。</w:t>
      </w:r>
    </w:p>
    <w:p>
      <w:pPr>
        <w:ind w:left="0" w:right="0" w:firstLine="560"/>
        <w:spacing w:before="450" w:after="450" w:line="312" w:lineRule="auto"/>
      </w:pPr>
      <w:r>
        <w:rPr>
          <w:rFonts w:ascii="宋体" w:hAnsi="宋体" w:eastAsia="宋体" w:cs="宋体"/>
          <w:color w:val="000"/>
          <w:sz w:val="28"/>
          <w:szCs w:val="28"/>
        </w:rPr>
        <w:t xml:space="preserve">四是全面推进改革开放。构建新发展格局，必须构建高水平社会主义市场经济体制，实行高水平对外开放，推动改革和开放相互促进。要完善宏观经济治理，加强国际宏观政策协调。要深入实施国企改革三年行动，优化民营经济发展环境，健全现代企业制度，完善公司治理，激发各类市场主体活力。要放宽市场准入，促进公平竞争，保护知识产权，建设统一大市场，营造市场化、法治化、国际化营商环境。要健全金融机构治理，促进资本市场健康发展，提高上市公司质量，打击各种逃废债行为。要规范发展第三支柱养老保险。要积极考虑加入全面与进步跨太平洋伙伴关系协定。要大力提升国内监管能力和水平，完善安全审查机制，重视运用国际通行规则维护国家安全。</w:t>
      </w:r>
    </w:p>
    <w:p>
      <w:pPr>
        <w:ind w:left="0" w:right="0" w:firstLine="560"/>
        <w:spacing w:before="450" w:after="450" w:line="312" w:lineRule="auto"/>
      </w:pPr>
      <w:r>
        <w:rPr>
          <w:rFonts w:ascii="宋体" w:hAnsi="宋体" w:eastAsia="宋体" w:cs="宋体"/>
          <w:color w:val="000"/>
          <w:sz w:val="28"/>
          <w:szCs w:val="28"/>
        </w:rPr>
        <w:t xml:space="preserve">最近，人事劳动和社会保障局领导班子根据上级通知精神，组织开展了以周永康、薄熙来、郭伯雄为鉴开展警示教育的活动，并对警示活动各部分都做了详尽的部署和安排。</w:t>
      </w:r>
    </w:p>
    <w:p>
      <w:pPr>
        <w:ind w:left="0" w:right="0" w:firstLine="560"/>
        <w:spacing w:before="450" w:after="450" w:line="312" w:lineRule="auto"/>
      </w:pPr>
      <w:r>
        <w:rPr>
          <w:rFonts w:ascii="宋体" w:hAnsi="宋体" w:eastAsia="宋体" w:cs="宋体"/>
          <w:color w:val="000"/>
          <w:sz w:val="28"/>
          <w:szCs w:val="28"/>
        </w:rPr>
        <w:t xml:space="preserve">通过学习，感触颇深体会如下：周永康、薄熙来、郭伯雄等严重违纪违法案件的查纠，表明了党中央反腐败的勇气与决心，对提升民气和增强凝聚力有极大好处，对中国的法治建设更是一大助力。深入剖析周永康等严重违纪违法问题发生的深层次原因，深刻反思，切实改善党对政法工作的领导，革除体制方面的弊端，才能真正走上依法治国的康庄大道。</w:t>
      </w:r>
    </w:p>
    <w:p>
      <w:pPr>
        <w:ind w:left="0" w:right="0" w:firstLine="560"/>
        <w:spacing w:before="450" w:after="450" w:line="312" w:lineRule="auto"/>
      </w:pPr>
      <w:r>
        <w:rPr>
          <w:rFonts w:ascii="宋体" w:hAnsi="宋体" w:eastAsia="宋体" w:cs="宋体"/>
          <w:color w:val="000"/>
          <w:sz w:val="28"/>
          <w:szCs w:val="28"/>
        </w:rPr>
        <w:t xml:space="preserve">在开展本次活动教育活动中，通过认真学习，深刻认识到深入开展思想剖析、批评与自我批评，认真学习中央精神，充分认识到了严肃查处这些严重违纪违法案件，彻底肃清其恶劣影响，对于严肃党纲党纪、净化党的队伍的重要意义。要深入剖析反面典型严重违纪违法的思想根源，以反面典型为镜，深入查找执行政治纪律和政治规矩、组织纪律和廉政纪律等方面存在的突出问题，使党员领导干部真正把思想和行动统一到中央精神上来。要进一步增强践行“三严三实”的思想自觉和行动自觉，坚守对党忠诚的政治品质，严守党的政治纪律和政治规矩，增强党性修养，始终保持共产党人的崇高品质和浩然正气。</w:t>
      </w:r>
    </w:p>
    <w:p>
      <w:pPr>
        <w:ind w:left="0" w:right="0" w:firstLine="560"/>
        <w:spacing w:before="450" w:after="450" w:line="312" w:lineRule="auto"/>
      </w:pPr>
      <w:r>
        <w:rPr>
          <w:rFonts w:ascii="宋体" w:hAnsi="宋体" w:eastAsia="宋体" w:cs="宋体"/>
          <w:color w:val="000"/>
          <w:sz w:val="28"/>
          <w:szCs w:val="28"/>
        </w:rPr>
        <w:t xml:space="preserve">公安交警是公安机关的一支重要力量，是全面展示公安机关整体形象的重要窗口。202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开展坚持政治建警全面从严治警教育整顿，是深入贯彻习近平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一）坚决抓好忠诚教育。此次教育整顿重在教育引导广大民警夯实高举旗帜、听党指挥、忠诚使命的思想根基，达到坚定理想信念，筑牢忠诚警魂的目标。要建立健全第一议题制度，坚持把学习贯彻习近平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民警流毒心得体会总结篇三</w:t>
      </w:r>
    </w:p>
    <w:p>
      <w:pPr>
        <w:ind w:left="0" w:right="0" w:firstLine="560"/>
        <w:spacing w:before="450" w:after="450" w:line="312" w:lineRule="auto"/>
      </w:pPr>
      <w:r>
        <w:rPr>
          <w:rFonts w:ascii="宋体" w:hAnsi="宋体" w:eastAsia="宋体" w:cs="宋体"/>
          <w:color w:val="000"/>
          <w:sz w:val="28"/>
          <w:szCs w:val="28"/>
        </w:rPr>
        <w:t xml:space="preserve">习近平总书记强调，要按照除恶务尽的标准要求，从思想、政治、组织、作风等方面，全面彻底肃清xx流毒影响。据新华社x电，经习近平总书记批准，202_年10月10日，全军各大单位和军委机关各部门党委书记专题会议在x召开，研究部署全面彻底肃清x、x流毒影响，深入推进正风反腐、纯净政治生态工作。习近平总书记这个决策非常英明，进一步体现了党中央全面从严治党、从严治军的坚定意志和战略定力，是强力推进军队反腐的治本之举，也是实现强军目标的关键一招。</w:t>
      </w:r>
    </w:p>
    <w:p>
      <w:pPr>
        <w:ind w:left="0" w:right="0" w:firstLine="560"/>
        <w:spacing w:before="450" w:after="450" w:line="312" w:lineRule="auto"/>
      </w:pPr>
      <w:r>
        <w:rPr>
          <w:rFonts w:ascii="宋体" w:hAnsi="宋体" w:eastAsia="宋体" w:cs="宋体"/>
          <w:color w:val="000"/>
          <w:sz w:val="28"/>
          <w:szCs w:val="28"/>
        </w:rPr>
        <w:t xml:space="preserve">x、x盘踞军队高层长达10年之久，他们的罪恶不仅仅是贪污受贿的经济问题，最本质的问题是破坏军委主席负责制，破坏任人唯贤的干部路线，搞小圈子，搞任人唯亲，提拔重用了一批靠“跑、找、要”、投机专营的小人，让无德无才的人把持了军中一些关键岗位。记者注意到有关报道，x的儿子郭正钢(202_年3月被查)，曾放出“全军干部一半以上是我家提拔的”狂言。中国战略文化促进会常务副会长兼秘书长罗援曾透露，原总后政委刘源和总后党委一班人，曾以党委的名义举报谷俊山的贪腐问题，没想到专案组在对谷俊山调查期间，谷俊山十分嚣张地告诉刘源，我下一个职务是总参第一副总长，上将。军队的4个中央委员中，也将有我一个，你不挡我的道，我也不挡你的道。</w:t>
      </w:r>
    </w:p>
    <w:p>
      <w:pPr>
        <w:ind w:left="0" w:right="0" w:firstLine="560"/>
        <w:spacing w:before="450" w:after="450" w:line="312" w:lineRule="auto"/>
      </w:pPr>
      <w:r>
        <w:rPr>
          <w:rFonts w:ascii="宋体" w:hAnsi="宋体" w:eastAsia="宋体" w:cs="宋体"/>
          <w:color w:val="000"/>
          <w:sz w:val="28"/>
          <w:szCs w:val="28"/>
        </w:rPr>
        <w:t xml:space="preserve">我们不妨大胆设想一下，如果谷俊山的“美梦成真”，真是当上总参第一副总长，后果将会是一种什么情况。谷俊山筹划饭局肯定是一流高手，在饭局上点菜没问题、很内行，而总参第一副总参是管作战的，是要谋划战局的，战局可没有饭局那么简单，沙场点兵可不同于餐馆点菜，不是把领导哄高兴的儿戏。一旦需要军队上战场时，在“谷俊山第一副总长”之流指挥下的军队还能打胜仗吗?人们自然会问：如果x、x没有给谷俊山许诺过，谷俊山敢说这么狂妄的话吗?x、x竟然把指挥打仗、关系军队生死存亡的要职许诺给一个对打仗一窍不通的外行，还有哪些职务他们会有所顾忌呢?人们还会进一步发问：像谷俊山这样最多当个少校的人，竟然干到中将，还有可能当上将，那么郭徐盘踞高层十年提拔的这些将军，是不是都有真才实学呢?如果军中关键岗位被一些“伪将军”把持，习近平总书记提出的能打仗、打胜仗的强军目标还能实现吗?简直不可想象!</w:t>
      </w:r>
    </w:p>
    <w:p>
      <w:pPr>
        <w:ind w:left="0" w:right="0" w:firstLine="560"/>
        <w:spacing w:before="450" w:after="450" w:line="312" w:lineRule="auto"/>
      </w:pPr>
      <w:r>
        <w:rPr>
          <w:rFonts w:ascii="宋体" w:hAnsi="宋体" w:eastAsia="宋体" w:cs="宋体"/>
          <w:color w:val="000"/>
          <w:sz w:val="28"/>
          <w:szCs w:val="28"/>
        </w:rPr>
        <w:t xml:space="preserve">笔者认为，从组织人事上彻底肃清x、x流毒影响，就抓住了军队反腐、改革强军的“牛鼻子”。一方面，要彻底清除涉郭、涉徐人员，除恶务尽，斩草除根;并全面清理像郭、像徐这样投机专营的“熊将”“伪将”，淘掉军中的“沙子”。另一方面，要按能打仗、打胜仗要求选贤用将，淘出军中的“金子”，用强将梦支撑强军梦。</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民警流毒心得体会总结篇四</w:t>
      </w:r>
    </w:p>
    <w:p>
      <w:pPr>
        <w:ind w:left="0" w:right="0" w:firstLine="560"/>
        <w:spacing w:before="450" w:after="450" w:line="312" w:lineRule="auto"/>
      </w:pPr>
      <w:r>
        <w:rPr>
          <w:rFonts w:ascii="宋体" w:hAnsi="宋体" w:eastAsia="宋体" w:cs="宋体"/>
          <w:color w:val="000"/>
          <w:sz w:val="28"/>
          <w:szCs w:val="28"/>
        </w:rPr>
        <w:t xml:space="preserve">为了认真贯彻落实习近平总书记重要讲话精神，深刻汲取xxxxxx问题教训，坚决肃清流毒和恶劣影响。按照县纪委和我部以案促改工作实施方案要求，结合近期专题学习教育情况，我谈几点以案促改工作的认识和体会。</w:t>
      </w:r>
    </w:p>
    <w:p>
      <w:pPr>
        <w:ind w:left="0" w:right="0" w:firstLine="560"/>
        <w:spacing w:before="450" w:after="450" w:line="312" w:lineRule="auto"/>
      </w:pPr>
      <w:r>
        <w:rPr>
          <w:rFonts w:ascii="宋体" w:hAnsi="宋体" w:eastAsia="宋体" w:cs="宋体"/>
          <w:color w:val="000"/>
          <w:sz w:val="28"/>
          <w:szCs w:val="28"/>
        </w:rPr>
        <w:t xml:space="preserve">一是要充分认识到学习的重要性。“学者非必为仕，而仕者必为学。”习近平总书记强调，党员、干部学习不仅仅是自己的事情，更关乎党和国家事业发展，“事业发展没有止境，学习就没有止境”，强调要“坚持学习、学习、再学习”“好学才能上进”。只有深入学习习近平总书记系列重要讲话精神，常抓不懈的学习中央八项规定精神和廉洁自律各项规定要求，通过读原著、学原文、悟原理，才能切实用党的重xx论武装头脑、指导实践、推动工作，只有不断的汲取xxxxxx等违纪违法案的深刻教训，才能筑牢思想根基，不断坚定理想信念，增强党性观念，提高道德修养。</w:t>
      </w:r>
    </w:p>
    <w:p>
      <w:pPr>
        <w:ind w:left="0" w:right="0" w:firstLine="560"/>
        <w:spacing w:before="450" w:after="450" w:line="312" w:lineRule="auto"/>
      </w:pPr>
      <w:r>
        <w:rPr>
          <w:rFonts w:ascii="宋体" w:hAnsi="宋体" w:eastAsia="宋体" w:cs="宋体"/>
          <w:color w:val="000"/>
          <w:sz w:val="28"/>
          <w:szCs w:val="28"/>
        </w:rPr>
        <w:t xml:space="preserve">二是要始终把纪律挺在前面。欲知平直，则必准绳；欲知方圆，则必规矩。加强纪律建设是全面从严治党的治本之策，中共共产党是用革命理想和严明纪律组织起来的马克思主义政党，组织严密、纪律严明是党的优良传统和政治优势，也是我们的力量所在。因此我们要切实增强“四个意识”，加强纪律的学习教育，做人做事从党的各项纪律出发，让纪律成为我们思想和行动上自觉，始终牢固树立“不以恶小而为之”的理念。纵观所有的反面典型都是从破坏党的纪律和党的规矩开始，不断放松自我约束和自我教育，从而走上与党的宗旨、人民的期盼相反的道路。唯有常念紧箍咒，方可正身不偏差。</w:t>
      </w:r>
    </w:p>
    <w:p>
      <w:pPr>
        <w:ind w:left="0" w:right="0" w:firstLine="560"/>
        <w:spacing w:before="450" w:after="450" w:line="312" w:lineRule="auto"/>
      </w:pPr>
      <w:r>
        <w:rPr>
          <w:rFonts w:ascii="宋体" w:hAnsi="宋体" w:eastAsia="宋体" w:cs="宋体"/>
          <w:color w:val="000"/>
          <w:sz w:val="28"/>
          <w:szCs w:val="28"/>
        </w:rPr>
        <w:t xml:space="preserve">三要用xx精神涵养个人品德。在xx，中国共产党孕育了光照千秋的xx精神，在中国的革命和建设中发挥了巨大的精神动力作用。xx精神是中国共产党、也是中华民族的宝贵精神财富，它对中国历史发展进程产生着巨大和深远的影响。xx精神的主要内容是：坚定正确的政治方向，解放思想、实事求是的思想路线，全心全意为人民服务的根本宗旨，自力更生、艰苦奋斗的创业精神。千变万变，唯有精神不灭，要始终坚持用xx精神浸润思想深处，从中汲取信仰的力量，不断增强攻坚克难、担当作为的勇气，永远保持为人民服务的热情。</w:t>
      </w:r>
    </w:p>
    <w:p>
      <w:pPr>
        <w:ind w:left="0" w:right="0" w:firstLine="560"/>
        <w:spacing w:before="450" w:after="450" w:line="312" w:lineRule="auto"/>
      </w:pPr>
      <w:r>
        <w:rPr>
          <w:rFonts w:ascii="宋体" w:hAnsi="宋体" w:eastAsia="宋体" w:cs="宋体"/>
          <w:color w:val="000"/>
          <w:sz w:val="28"/>
          <w:szCs w:val="28"/>
        </w:rPr>
        <w:t xml:space="preserve">四要用以案促改来推进工作。所有的思想改造和行动自觉最终要落到为人民服务这个落脚点上，深刻汲取反面教训，认真审视自己在思想、学习、生活、工作上的缺点和不足，对照先进典型找差距，深挖思想根源，增强思想警觉，扎实整改提效，努力做一个政治纪律严明、理想信念坚定、工作作风扎实的人民公务员。</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民警流毒心得体会总结篇五</w:t>
      </w:r>
    </w:p>
    <w:p>
      <w:pPr>
        <w:ind w:left="0" w:right="0" w:firstLine="560"/>
        <w:spacing w:before="450" w:after="450" w:line="312" w:lineRule="auto"/>
      </w:pPr>
      <w:r>
        <w:rPr>
          <w:rFonts w:ascii="宋体" w:hAnsi="宋体" w:eastAsia="宋体" w:cs="宋体"/>
          <w:color w:val="000"/>
          <w:sz w:val="28"/>
          <w:szCs w:val="28"/>
        </w:rPr>
        <w:t xml:space="preserve">最近，人事劳动和社会保障局领导班子根据上级通知精神，组织开展了以周永康、薄熙来、郭伯雄为鉴开展警示教育的活动，并对警示活动各部分都做了详尽的部署和安排。</w:t>
      </w:r>
    </w:p>
    <w:p>
      <w:pPr>
        <w:ind w:left="0" w:right="0" w:firstLine="560"/>
        <w:spacing w:before="450" w:after="450" w:line="312" w:lineRule="auto"/>
      </w:pPr>
      <w:r>
        <w:rPr>
          <w:rFonts w:ascii="宋体" w:hAnsi="宋体" w:eastAsia="宋体" w:cs="宋体"/>
          <w:color w:val="000"/>
          <w:sz w:val="28"/>
          <w:szCs w:val="28"/>
        </w:rPr>
        <w:t xml:space="preserve">通过学习，感触颇深体会如下：周永康、薄熙来、郭伯雄等严重违纪违法案件的查纠，表明了党中央反腐败的勇气与决心，对提升民气和增强凝聚力有极大好处，对中国的法治建设更是一大助力。深入剖析周永康等严重违纪违法问题发生的深层次原因，深刻反思，切实改善党对政法工作的领导，革除体制方面的弊端，才能真正走上依法治国的康庄大道。</w:t>
      </w:r>
    </w:p>
    <w:p>
      <w:pPr>
        <w:ind w:left="0" w:right="0" w:firstLine="560"/>
        <w:spacing w:before="450" w:after="450" w:line="312" w:lineRule="auto"/>
      </w:pPr>
      <w:r>
        <w:rPr>
          <w:rFonts w:ascii="宋体" w:hAnsi="宋体" w:eastAsia="宋体" w:cs="宋体"/>
          <w:color w:val="000"/>
          <w:sz w:val="28"/>
          <w:szCs w:val="28"/>
        </w:rPr>
        <w:t xml:space="preserve">在开展本次活动教育活动中，通过认真学习，深刻认识到深入开展思想剖析、批评与自我批评，认真学习中央精神，充分认识到了严肃查处这些严重违纪违法案件，彻底肃清其恶劣影响，对于严肃党纲党纪、净化党的队伍的重要意义。要深入剖析反面典型严重违纪违法的思想根源，以反面典型为镜，深入查找执行政治纪律和政治规矩、组织纪律和廉政纪律等方面存在的突出问题，使党员领导干部真正把思想和行动统一到中央精神上来。要进一步增强践行“三严三实”的思想自觉和行动自觉，坚守对党忠诚的政治品质，严守党的政治纪律和政治规矩，增强党性修养，始终保持共产党人的崇高品质和浩然正气。</w:t>
      </w:r>
    </w:p>
    <w:p>
      <w:pPr>
        <w:ind w:left="0" w:right="0" w:firstLine="560"/>
        <w:spacing w:before="450" w:after="450" w:line="312" w:lineRule="auto"/>
      </w:pPr>
      <w:r>
        <w:rPr>
          <w:rFonts w:ascii="宋体" w:hAnsi="宋体" w:eastAsia="宋体" w:cs="宋体"/>
          <w:color w:val="000"/>
          <w:sz w:val="28"/>
          <w:szCs w:val="28"/>
        </w:rPr>
        <w:t xml:space="preserve">除恶者必察其本，理疾者必绝其源，全面彻底肃清**案件流毒影响，必须进一步深化思想清理，重塑信念和规矩，回归本真和本色。</w:t>
      </w:r>
    </w:p>
    <w:p>
      <w:pPr>
        <w:ind w:left="0" w:right="0" w:firstLine="560"/>
        <w:spacing w:before="450" w:after="450" w:line="312" w:lineRule="auto"/>
      </w:pPr>
      <w:r>
        <w:rPr>
          <w:rFonts w:ascii="宋体" w:hAnsi="宋体" w:eastAsia="宋体" w:cs="宋体"/>
          <w:color w:val="000"/>
          <w:sz w:val="28"/>
          <w:szCs w:val="28"/>
        </w:rPr>
        <w:t xml:space="preserve">**是我军建军以来因违纪违法被查处的职务最高的领导干部。他们的所作所为，彻底背离党的宗旨，严重践踏党纪国法，给党的事业造成严重损害，给军队建设带来严重危害，给官兵思想造成极大混乱。其流毒影响极为恶劣，是全局性、深层次的。只有彻底肃清这种流毒影响，才能切实纯净官兵思想、纯洁干部队伍、纯正政治生态，才能把**全军政工会确立的根本性要求立起来。</w:t>
      </w:r>
    </w:p>
    <w:p>
      <w:pPr>
        <w:ind w:left="0" w:right="0" w:firstLine="560"/>
        <w:spacing w:before="450" w:after="450" w:line="312" w:lineRule="auto"/>
      </w:pPr>
      <w:r>
        <w:rPr>
          <w:rFonts w:ascii="宋体" w:hAnsi="宋体" w:eastAsia="宋体" w:cs="宋体"/>
          <w:color w:val="000"/>
          <w:sz w:val="28"/>
          <w:szCs w:val="28"/>
        </w:rPr>
        <w:t xml:space="preserve">党的十八大特别是**全军政工会以来，全军部队坚决贯彻党中央、中央军委和决策指示，整风整改、革除积弊，正本清源、拨乱反正，全面深入肃清**流毒影响，取得显著成效。但冰冻三尺非一日之寒，化三尺之冰非一日之功。肃清**流毒影响具有长期性、复杂性、艰巨性，不是一朝一夕的事。浅层的清理容易见效，深层的清理不易触底;有形的清理下功夫很大，无形的清理必须紧紧跟上。不根除视非为是的不良思想、不良作风、不良_惯，潜规陋_就可能死灰复燃;不拔除**流毒影响之根，歪风邪气就可能卷土重来。</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总书记在“七一”重要讲话中强调：“一切向前走，都不能忘记走过的路;走得再远、走到再光辉的未来，也不能忘记走过的过去，不能忘记为什么出发。”一名党员干部，只有始终牢记初心，才知道“从哪里来、到哪里去”，才明白“入党为什么、当官干什么”，才清楚“权力是谁给的、应该怎么用”。**案件的深刻教训，最根本的就是忘记了初心、忘记了本来，结果迷失了方向、迷失了自己，最终走向党和人民的对立面。彻底肃清**流毒影响，说到底就是要回归本真和本色，恢复优良传统和作风，把被颠倒的观念扭转过来，把被污染的风气纯正过来，让党内正能量充沛，让歪风邪气无所遁形，让党内关系全面回归正常化、纯洁化。</w:t>
      </w:r>
    </w:p>
    <w:p>
      <w:pPr>
        <w:ind w:left="0" w:right="0" w:firstLine="560"/>
        <w:spacing w:before="450" w:after="450" w:line="312" w:lineRule="auto"/>
      </w:pPr>
      <w:r>
        <w:rPr>
          <w:rFonts w:ascii="宋体" w:hAnsi="宋体" w:eastAsia="宋体" w:cs="宋体"/>
          <w:color w:val="000"/>
          <w:sz w:val="28"/>
          <w:szCs w:val="28"/>
        </w:rPr>
        <w:t xml:space="preserve">彻底肃清**流毒影响，既是严肃的政治态度问题，又是重整行装、聚力前行的紧迫要求，也是每个官兵自我净化、健康成长的现实需要。要从思想上深层祛毒。坚持以系列重要讲话精神为强大思想武器，清除思想观念、价值理念、思维方式等方面的病灶，校正公私观、是非观、义利观和权力观、地位观、事业观。要从政治上划清界限。深入查纠与党离心离德、言行不一、表里不一等问题，强化在政治方向、政治立场、政治言论、政治行为方面守好规矩的内在自觉。要从作风上挖根除弊。加大防反弹、抓巩固、促深化工作力度，坚决纠治滥权行为、长官意志、假大虚空、庸怠做派、特权积_等问题，推动肃清工作从有形向无形、从浅表向深层拓展。</w:t>
      </w:r>
    </w:p>
    <w:p>
      <w:pPr>
        <w:ind w:left="0" w:right="0" w:firstLine="560"/>
        <w:spacing w:before="450" w:after="450" w:line="312" w:lineRule="auto"/>
      </w:pPr>
      <w:r>
        <w:rPr>
          <w:rFonts w:ascii="宋体" w:hAnsi="宋体" w:eastAsia="宋体" w:cs="宋体"/>
          <w:color w:val="000"/>
          <w:sz w:val="28"/>
          <w:szCs w:val="28"/>
        </w:rPr>
        <w:t xml:space="preserve">通过为期两天的培训班学习，我深入学习了中共x省委九届十一次全会精神及其会议通过的《中共x省委关于落实全面从严治党要求建设忠诚干净担当高素质干部队伍的决定》（以下简称决定），感受颇深，此次会议专题研究落实全面从严治党要求建设忠诚干净担当高素质干部队伍，是重构x风清气正政治生态的迫切需要，是坚定全省干部群众干事创业信心的迫切需要，是x闯出一条跨越式发展路子的迫切需要。全会反思了过去一段时期我省管党治党特别是领导班子思想政治建设和干部队伍作风建设方面存在的突出问题，深刻认识白恩培、仇和、张田欣、沈培平等严重违纪违法案件和干部队伍建设中的突出问题对x政治生态造成的严重破坏，一致认为这些严重违纪违法案件和问题对党和政府的形象、公信力造成的破坏不可低估，对x经济社会发展造成的危害不可低估，对全省干部队伍建设造成的恶劣影响不可低估。全省广大党员干部必须清醒认识存在问题的严重性和解决问题的紧迫性，深刻汲取教训，认真解决突出问题，彻底肃清恶劣影响，重构风清气正的政治生态。现将学习心得总结如下：</w:t>
      </w:r>
    </w:p>
    <w:p>
      <w:pPr>
        <w:ind w:left="0" w:right="0" w:firstLine="560"/>
        <w:spacing w:before="450" w:after="450" w:line="312" w:lineRule="auto"/>
      </w:pPr>
      <w:r>
        <w:rPr>
          <w:rFonts w:ascii="宋体" w:hAnsi="宋体" w:eastAsia="宋体" w:cs="宋体"/>
          <w:color w:val="000"/>
          <w:sz w:val="28"/>
          <w:szCs w:val="28"/>
        </w:rPr>
        <w:t xml:space="preserve">一、在全省上下深入学习*系列重要讲话和考察云。</w:t>
      </w:r>
    </w:p>
    <w:p>
      <w:pPr>
        <w:ind w:left="0" w:right="0" w:firstLine="560"/>
        <w:spacing w:before="450" w:after="450" w:line="312" w:lineRule="auto"/>
      </w:pPr>
      <w:r>
        <w:rPr>
          <w:rFonts w:ascii="宋体" w:hAnsi="宋体" w:eastAsia="宋体" w:cs="宋体"/>
          <w:color w:val="000"/>
          <w:sz w:val="28"/>
          <w:szCs w:val="28"/>
        </w:rPr>
        <w:t xml:space="preserve">南重要讲话精神，推动跨越发展、实现富民强滇的关键时刻，省委立足x领导班子思想政治建设和干部队伍作风建设实际，召开九届十一次全会专题研究落实全面从严治党要求建设忠诚干净担当高素质干部队伍，是重构x风清气正政治生态的迫切需要，是坚定全省干部群众干事创业信心的迫切需要，是x闯出一条跨越式发展路子的迫切需要。全会的胜利召开，必将进一步推动党的十八大和十八届三中、四中全会精神在全省全面贯彻落实，必将进一步把学习*系列重要讲话和考察x重要讲话精神在全省引向深入，必将进一步统一全省党员干部思想，坚定信心、振奋精神，凝聚协调推进“四个全面”战略布局强大力量，推动全省经济社会发展实现新跨越。</w:t>
      </w:r>
    </w:p>
    <w:p>
      <w:pPr>
        <w:ind w:left="0" w:right="0" w:firstLine="560"/>
        <w:spacing w:before="450" w:after="450" w:line="312" w:lineRule="auto"/>
      </w:pPr>
      <w:r>
        <w:rPr>
          <w:rFonts w:ascii="宋体" w:hAnsi="宋体" w:eastAsia="宋体" w:cs="宋体"/>
          <w:color w:val="000"/>
          <w:sz w:val="28"/>
          <w:szCs w:val="28"/>
        </w:rPr>
        <w:t xml:space="preserve">干部队伍建设中的突出问题对x政治生态造成的严重破坏，一致认为这些严重违纪违法案件和问题对党和政府的形象、公信力造成的破坏不可低估，对x经济社会发展造成的危害不可低估，对全省干部队伍建设造成的恶劣影响不可低估。全省广大党员干部必须清醒认识存在问题的严重性和解决问题的紧迫性，深刻汲取教训，认真解决突出问题，彻底肃清恶劣影响，重构风清气正的政治生态。</w:t>
      </w:r>
    </w:p>
    <w:p>
      <w:pPr>
        <w:ind w:left="0" w:right="0" w:firstLine="560"/>
        <w:spacing w:before="450" w:after="450" w:line="312" w:lineRule="auto"/>
      </w:pPr>
      <w:r>
        <w:rPr>
          <w:rFonts w:ascii="宋体" w:hAnsi="宋体" w:eastAsia="宋体" w:cs="宋体"/>
          <w:color w:val="000"/>
          <w:sz w:val="28"/>
          <w:szCs w:val="28"/>
        </w:rPr>
        <w:t xml:space="preserve">然后我们也要看到，x干部队伍建设具有优良传统，全省干部队伍的主流始终是好的，要把少数腐败分子与广大党员干部区分开来，把班子个别成员腐败与领导班子集体区分开来，把严重违纪违法案件造成的恶劣影响与广大党员干部共同奋斗取得的成绩区分开来。</w:t>
      </w:r>
    </w:p>
    <w:p>
      <w:pPr>
        <w:ind w:left="0" w:right="0" w:firstLine="560"/>
        <w:spacing w:before="450" w:after="450" w:line="312" w:lineRule="auto"/>
      </w:pPr>
      <w:r>
        <w:rPr>
          <w:rFonts w:ascii="宋体" w:hAnsi="宋体" w:eastAsia="宋体" w:cs="宋体"/>
          <w:color w:val="000"/>
          <w:sz w:val="28"/>
          <w:szCs w:val="28"/>
        </w:rPr>
        <w:t xml:space="preserve">党的十八大以来，特别是中央纪委查处白恩培、仇和、张田欣、沈培平等严重违纪违法案件以来，省委坚决贯彻落实中央决策部署，充分发挥坚强领导核心作用，旗帜鲜明惩治腐败，持续用力正风肃纪，率先开展“三严三实”和“忠诚干净担当”专题教育，干部队伍建设明显加强，干部精神状态和面貌呈现出新的气象，风清气正的政治生态、干事创业的从政环境和团结一致向前看、万众一心谋发展的良好局面正在形成。</w:t>
      </w:r>
    </w:p>
    <w:p>
      <w:pPr>
        <w:ind w:left="0" w:right="0" w:firstLine="560"/>
        <w:spacing w:before="450" w:after="450" w:line="312" w:lineRule="auto"/>
      </w:pPr>
      <w:r>
        <w:rPr>
          <w:rFonts w:ascii="宋体" w:hAnsi="宋体" w:eastAsia="宋体" w:cs="宋体"/>
          <w:color w:val="000"/>
          <w:sz w:val="28"/>
          <w:szCs w:val="28"/>
        </w:rPr>
        <w:t xml:space="preserve">政治纪律和政治规矩是党最根本、最重要的纪律。李x、____等人严重违反政治纪律和政治规矩,严重损害党的事业和形象,严重破坏政治生态,造成了极端恶劣的政治影响。要深刻认识坚决全面彻底肃清李嘉、____流毒影响的极端重要性,不断增强肃清工作的政治自觉、思想自觉和行动自觉,真正把肃清工作落到实处。</w:t>
      </w:r>
    </w:p>
    <w:p>
      <w:pPr>
        <w:ind w:left="0" w:right="0" w:firstLine="560"/>
        <w:spacing w:before="450" w:after="450" w:line="312" w:lineRule="auto"/>
      </w:pPr>
      <w:r>
        <w:rPr>
          <w:rFonts w:ascii="宋体" w:hAnsi="宋体" w:eastAsia="宋体" w:cs="宋体"/>
          <w:color w:val="000"/>
          <w:sz w:val="28"/>
          <w:szCs w:val="28"/>
        </w:rPr>
        <w:t xml:space="preserve">要坚决维护以******同志为核心的党中央权威和集中统一领导,深刻认识肃清李嘉、____流毒影响工作的极端重要性,切实把思想统一到中央和省委的决策部署上来,牢固树立“四个意识”,切实增强肃清工作的政治自觉、思想自觉和行动自觉。要认真贯彻落实省委部署要求,坚决肃清李嘉、____严重违反政治纪律和政治规矩、严重违反组织纪律、严重违反廉洁纪律的流毒影响,认真抓好政府系统各项肃清工作落实。要始终旗帜鲜明讲政治,严守政治纪律和政治规矩,扎实抓好全面从严治党各项工作落实,努力营造风清气正的政治生态。要持续深入推进党风廉政建设和反腐败斗争,以更加有力的监督促进政府系统党风廉政建设迈上新水平。</w:t>
      </w:r>
    </w:p>
    <w:p>
      <w:pPr>
        <w:ind w:left="0" w:right="0" w:firstLine="560"/>
        <w:spacing w:before="450" w:after="450" w:line="312" w:lineRule="auto"/>
      </w:pPr>
      <w:r>
        <w:rPr>
          <w:rFonts w:ascii="宋体" w:hAnsi="宋体" w:eastAsia="宋体" w:cs="宋体"/>
          <w:color w:val="000"/>
          <w:sz w:val="28"/>
          <w:szCs w:val="28"/>
        </w:rPr>
        <w:t xml:space="preserve">作为一名党员干部,必须深刻认识到,李x、腐化堕落之根源在于信仰缺失、精神空虚,背弃了理想信念、丧失了党性原则,世界观、人生观、价值观严重扭曲,严重破坏了政治生态。教训惨痛,无比深刻,影响深远。我们不排除在部分党员干部中,还对“流毒根源在哪里、肃清哪些流毒、怎样肃清流毒”存在着模糊认识、心存疑虑、语焉不详、闪烁其词的问题,甚至认为事不关己、高高挂起,没有认识到流毒的危害性、肃流的紧迫性。对此,全市各级党委(党组)和全体党员干部要常补理想信念之钙,常敲律己警戒之钟,对李x、____流毒影响决不能遮遮掩掩、讳莫如深,光说不练、做表面文章,决不能拿党的政治纪律和政治规矩当儿戏,为一己私利或小团体利益,搞小山头、小团伙、小圈子,搞政治阴谋活动,凌驾于组织之上。</w:t>
      </w:r>
    </w:p>
    <w:p>
      <w:pPr>
        <w:ind w:left="0" w:right="0" w:firstLine="560"/>
        <w:spacing w:before="450" w:after="450" w:line="312" w:lineRule="auto"/>
      </w:pPr>
      <w:r>
        <w:rPr>
          <w:rFonts w:ascii="宋体" w:hAnsi="宋体" w:eastAsia="宋体" w:cs="宋体"/>
          <w:color w:val="000"/>
          <w:sz w:val="28"/>
          <w:szCs w:val="28"/>
        </w:rPr>
        <w:t xml:space="preserve">我们必须深刻认识到,李x、____流毒不清,必将祸党殃民,贻害无穷。以_同志为核心的党中央反复强调,政治纪律和政治规矩是党最根本、最重要的纪律,坚决反对在党内搞团团伙伙、结党营私、拉帮结派。但李x、____与党离心离德,“四个意识”淡漠,政治底线失守,理想信念坍塌;在党内搞非组织活动,表面上维护党的团结和集中统一,内心里信奉山头主义、宗派主义,迷信圈子文化、码头文化,“两面人”特征突出;无视中央八项规定精神的严肃性,对中央三令五申置若罔闻,我行我素、顶风违纪,政治本色消退、自律意识缺失。其所作所为严重违反了政治纪律和政治规矩,严重损害了党的事业和形象,严重破坏了政治生态,造成了极端恶劣的政治影响。</w:t>
      </w:r>
    </w:p>
    <w:p>
      <w:pPr>
        <w:ind w:left="0" w:right="0" w:firstLine="560"/>
        <w:spacing w:before="450" w:after="450" w:line="312" w:lineRule="auto"/>
      </w:pPr>
      <w:r>
        <w:rPr>
          <w:rFonts w:ascii="宋体" w:hAnsi="宋体" w:eastAsia="宋体" w:cs="宋体"/>
          <w:color w:val="000"/>
          <w:sz w:val="28"/>
          <w:szCs w:val="28"/>
        </w:rPr>
        <w:t xml:space="preserve">我们必须深刻认识到,坚决全面彻底肃清李x、____流毒影响,是旗帜鲜明讲政治、坚决维护以_同志为核心的党中央权威和集中统一领导的政治要求,是持之以恒正风肃纪、推动全面从严治党向纵深发展的迫切需要,是锻造优良党风政风、确保建成生态富民强市、决胜全面建成小康社会目标顺利实现的重要保障。全市党员领导干部要突出政治导向,把讲政治摆在首要位置,树立“四个意识”,坚定“四个自信”,牢记“五个必须”,杜绝“七个有之”,始终在思想上政治上行动上同以_同志为核心的党中央保持高度一致,做到思想上充分信赖、政治上坚决维护、组织上自觉服从、感情上深刻认同、行动上始终跟随。</w:t>
      </w:r>
    </w:p>
    <w:p>
      <w:pPr>
        <w:ind w:left="0" w:right="0" w:firstLine="560"/>
        <w:spacing w:before="450" w:after="450" w:line="312" w:lineRule="auto"/>
      </w:pPr>
      <w:r>
        <w:rPr>
          <w:rFonts w:ascii="宋体" w:hAnsi="宋体" w:eastAsia="宋体" w:cs="宋体"/>
          <w:color w:val="000"/>
          <w:sz w:val="28"/>
          <w:szCs w:val="28"/>
        </w:rPr>
        <w:t xml:space="preserve">公安交警是公安机关的一支重要力量，是全面展示公安机关整体形象的重要窗口。202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开展“坚持政治建警全面从严治警”教育整顿，是深入贯彻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一）坚决抓好忠诚教育。此次教育整顿重在教育引导广大民警夯实高举旗帜、听党指挥、忠诚使命的思想根基，达到坚定理想信念，筑牢忠诚警魂的目标。要建立健全“第一议题”制度，坚持把学习贯彻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宋体" w:hAnsi="宋体" w:eastAsia="宋体" w:cs="宋体"/>
          <w:color w:val="000"/>
          <w:sz w:val="28"/>
          <w:szCs w:val="28"/>
        </w:rPr>
        <w:t xml:space="preserve">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（二）贯彻落实中央八项规定情况。</w:t>
      </w:r>
    </w:p>
    <w:p>
      <w:pPr>
        <w:ind w:left="0" w:right="0" w:firstLine="560"/>
        <w:spacing w:before="450" w:after="450" w:line="312" w:lineRule="auto"/>
      </w:pPr>
      <w:r>
        <w:rPr>
          <w:rFonts w:ascii="宋体" w:hAnsi="宋体" w:eastAsia="宋体" w:cs="宋体"/>
          <w:color w:val="000"/>
          <w:sz w:val="28"/>
          <w:szCs w:val="28"/>
        </w:rPr>
        <w:t xml:space="preserve">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（三）个人有关情况的说明。</w:t>
      </w:r>
    </w:p>
    <w:p>
      <w:pPr>
        <w:ind w:left="0" w:right="0" w:firstLine="560"/>
        <w:spacing w:before="450" w:after="450" w:line="312" w:lineRule="auto"/>
      </w:pPr>
      <w:r>
        <w:rPr>
          <w:rFonts w:ascii="宋体" w:hAnsi="宋体" w:eastAsia="宋体" w:cs="宋体"/>
          <w:color w:val="000"/>
          <w:sz w:val="28"/>
          <w:szCs w:val="28"/>
        </w:rPr>
        <w:t xml:space="preserve">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家属子女从业情况：</w:t>
      </w:r>
    </w:p>
    <w:p>
      <w:pPr>
        <w:ind w:left="0" w:right="0" w:firstLine="560"/>
        <w:spacing w:before="450" w:after="450" w:line="312" w:lineRule="auto"/>
      </w:pPr>
      <w:r>
        <w:rPr>
          <w:rFonts w:ascii="宋体" w:hAnsi="宋体" w:eastAsia="宋体" w:cs="宋体"/>
          <w:color w:val="000"/>
          <w:sz w:val="28"/>
          <w:szCs w:val="28"/>
        </w:rPr>
        <w:t xml:space="preserve">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1.学习欠扎实。</w:t>
      </w:r>
    </w:p>
    <w:p>
      <w:pPr>
        <w:ind w:left="0" w:right="0" w:firstLine="560"/>
        <w:spacing w:before="450" w:after="450" w:line="312" w:lineRule="auto"/>
      </w:pPr>
      <w:r>
        <w:rPr>
          <w:rFonts w:ascii="宋体" w:hAnsi="宋体" w:eastAsia="宋体" w:cs="宋体"/>
          <w:color w:val="000"/>
          <w:sz w:val="28"/>
          <w:szCs w:val="28"/>
        </w:rPr>
        <w:t xml:space="preserve">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2.抓工作落实不够。</w:t>
      </w:r>
    </w:p>
    <w:p>
      <w:pPr>
        <w:ind w:left="0" w:right="0" w:firstLine="560"/>
        <w:spacing w:before="450" w:after="450" w:line="312" w:lineRule="auto"/>
      </w:pPr>
      <w:r>
        <w:rPr>
          <w:rFonts w:ascii="宋体" w:hAnsi="宋体" w:eastAsia="宋体" w:cs="宋体"/>
          <w:color w:val="000"/>
          <w:sz w:val="28"/>
          <w:szCs w:val="28"/>
        </w:rPr>
        <w:t xml:space="preserve">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3.学用脱节。</w:t>
      </w:r>
    </w:p>
    <w:p>
      <w:pPr>
        <w:ind w:left="0" w:right="0" w:firstLine="560"/>
        <w:spacing w:before="450" w:after="450" w:line="312" w:lineRule="auto"/>
      </w:pPr>
      <w:r>
        <w:rPr>
          <w:rFonts w:ascii="宋体" w:hAnsi="宋体" w:eastAsia="宋体" w:cs="宋体"/>
          <w:color w:val="000"/>
          <w:sz w:val="28"/>
          <w:szCs w:val="28"/>
        </w:rPr>
        <w:t xml:space="preserve">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2.解决群众实际困难不够。</w:t>
      </w:r>
    </w:p>
    <w:p>
      <w:pPr>
        <w:ind w:left="0" w:right="0" w:firstLine="560"/>
        <w:spacing w:before="450" w:after="450" w:line="312" w:lineRule="auto"/>
      </w:pPr>
      <w:r>
        <w:rPr>
          <w:rFonts w:ascii="宋体" w:hAnsi="宋体" w:eastAsia="宋体" w:cs="宋体"/>
          <w:color w:val="000"/>
          <w:sz w:val="28"/>
          <w:szCs w:val="28"/>
        </w:rPr>
        <w:t xml:space="preserve">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3.调研不深入。</w:t>
      </w:r>
    </w:p>
    <w:p>
      <w:pPr>
        <w:ind w:left="0" w:right="0" w:firstLine="560"/>
        <w:spacing w:before="450" w:after="450" w:line="312" w:lineRule="auto"/>
      </w:pPr>
      <w:r>
        <w:rPr>
          <w:rFonts w:ascii="宋体" w:hAnsi="宋体" w:eastAsia="宋体" w:cs="宋体"/>
          <w:color w:val="000"/>
          <w:sz w:val="28"/>
          <w:szCs w:val="28"/>
        </w:rPr>
        <w:t xml:space="preserve">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x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（一）理想信念有所淡化。</w:t>
      </w:r>
    </w:p>
    <w:p>
      <w:pPr>
        <w:ind w:left="0" w:right="0" w:firstLine="560"/>
        <w:spacing w:before="450" w:after="450" w:line="312" w:lineRule="auto"/>
      </w:pPr>
      <w:r>
        <w:rPr>
          <w:rFonts w:ascii="宋体" w:hAnsi="宋体" w:eastAsia="宋体" w:cs="宋体"/>
          <w:color w:val="000"/>
          <w:sz w:val="28"/>
          <w:szCs w:val="28"/>
        </w:rPr>
        <w:t xml:space="preserve">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（二）宗旨观念不够牢固。</w:t>
      </w:r>
    </w:p>
    <w:p>
      <w:pPr>
        <w:ind w:left="0" w:right="0" w:firstLine="560"/>
        <w:spacing w:before="450" w:after="450" w:line="312" w:lineRule="auto"/>
      </w:pPr>
      <w:r>
        <w:rPr>
          <w:rFonts w:ascii="宋体" w:hAnsi="宋体" w:eastAsia="宋体" w:cs="宋体"/>
          <w:color w:val="000"/>
          <w:sz w:val="28"/>
          <w:szCs w:val="28"/>
        </w:rPr>
        <w:t xml:space="preserve">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五）工作缺乏力度，“x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1.刻苦学习，努力改造主观世界。</w:t>
      </w:r>
    </w:p>
    <w:p>
      <w:pPr>
        <w:ind w:left="0" w:right="0" w:firstLine="560"/>
        <w:spacing w:before="450" w:after="450" w:line="312" w:lineRule="auto"/>
      </w:pPr>
      <w:r>
        <w:rPr>
          <w:rFonts w:ascii="宋体" w:hAnsi="宋体" w:eastAsia="宋体" w:cs="宋体"/>
          <w:color w:val="000"/>
          <w:sz w:val="28"/>
          <w:szCs w:val="28"/>
        </w:rPr>
        <w:t xml:space="preserve">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宋体" w:hAnsi="宋体" w:eastAsia="宋体" w:cs="宋体"/>
          <w:color w:val="000"/>
          <w:sz w:val="28"/>
          <w:szCs w:val="28"/>
        </w:rPr>
        <w:t xml:space="preserve">学理论就是要加深对《党章》、党的十八大精神、十八届三中全会、习近平系列讲话和中国特色社会主义的理解，解放思想，与时俱进，使自己能够适应形势发展的需要；学政策，要精学细研，融会贯通，全面理解掌握，熟记于心，为群众更好的提供政策帮助；学业务，在农工部业务知识上下功夫，要重点学习中央一号文件，学习统筹城乡发展和新农村建设方面的文件、政策法规，成为业务工作的行家里手，努力提高自己的管理能力和领导水平。</w:t>
      </w:r>
    </w:p>
    <w:p>
      <w:pPr>
        <w:ind w:left="0" w:right="0" w:firstLine="560"/>
        <w:spacing w:before="450" w:after="450" w:line="312" w:lineRule="auto"/>
      </w:pPr>
      <w:r>
        <w:rPr>
          <w:rFonts w:ascii="宋体" w:hAnsi="宋体" w:eastAsia="宋体" w:cs="宋体"/>
          <w:color w:val="000"/>
          <w:sz w:val="28"/>
          <w:szCs w:val="28"/>
        </w:rPr>
        <w:t xml:space="preserve">围绕县上的产业发展、重点工作和制约农村经济发展的瓶颈问题，制定调研计划，明确调研的时限要求，每季开展一次专题调研活动，每年完成4篇有参考价值的调研报告，为领导决策发挥参谋作用。</w:t>
      </w:r>
    </w:p>
    <w:p>
      <w:pPr>
        <w:ind w:left="0" w:right="0" w:firstLine="560"/>
        <w:spacing w:before="450" w:after="450" w:line="312" w:lineRule="auto"/>
      </w:pPr>
      <w:r>
        <w:rPr>
          <w:rFonts w:ascii="宋体" w:hAnsi="宋体" w:eastAsia="宋体" w:cs="宋体"/>
          <w:color w:val="000"/>
          <w:sz w:val="28"/>
          <w:szCs w:val="28"/>
        </w:rPr>
        <w:t xml:space="preserve">2.强化宗旨观念，走好群众路线。在今后工作中，我要以焦裕禄精神为标杆，发扬艰苦奋斗的x精神，克服坐而论道的官僚习气，坚持深入基层、深入农村、深入田间地头，与群众面对面的开展走访调查，了解村情民-意，倾听群众对三农工作的要求和呼声，帮助群众排忧解难，把群众满意率作为衡量工作的标准。接地气、连民心，积极主动为群众办实事、做好事，解决好服务群众最后一公里的问题。每月下乡不少于5天，与群众同吃同住同劳动不少于3天，每年为帮扶户办实事不少于3件，提供致富信息5条，合理化建议2条，引导群众解放思想，加快发展。</w:t>
      </w:r>
    </w:p>
    <w:p>
      <w:pPr>
        <w:ind w:left="0" w:right="0" w:firstLine="560"/>
        <w:spacing w:before="450" w:after="450" w:line="312" w:lineRule="auto"/>
      </w:pPr>
      <w:r>
        <w:rPr>
          <w:rFonts w:ascii="宋体" w:hAnsi="宋体" w:eastAsia="宋体" w:cs="宋体"/>
          <w:color w:val="000"/>
          <w:sz w:val="28"/>
          <w:szCs w:val="28"/>
        </w:rPr>
        <w:t xml:space="preserve">3.履职尽责，提高工作效率。真正扑下身子，为农村发展献计献策，为完成年度目标任务而努力。</w:t>
      </w:r>
    </w:p>
    <w:p>
      <w:pPr>
        <w:ind w:left="0" w:right="0" w:firstLine="560"/>
        <w:spacing w:before="450" w:after="450" w:line="312" w:lineRule="auto"/>
      </w:pPr>
      <w:r>
        <w:rPr>
          <w:rFonts w:ascii="宋体" w:hAnsi="宋体" w:eastAsia="宋体" w:cs="宋体"/>
          <w:color w:val="000"/>
          <w:sz w:val="28"/>
          <w:szCs w:val="28"/>
        </w:rPr>
        <w:t xml:space="preserve">第一，对传统优势产业存在的问题进行深入研究。目前我们麟游县的主导产业有畜牧、核桃、烤烟、蔬菜、优质玉米等，需要我们到生产一线，了解调查各大产业存在的核心问题是什么，是什么主要原因阻碍着产业的发展，并提出意见建议。</w:t>
      </w:r>
    </w:p>
    <w:p>
      <w:pPr>
        <w:ind w:left="0" w:right="0" w:firstLine="560"/>
        <w:spacing w:before="450" w:after="450" w:line="312" w:lineRule="auto"/>
      </w:pPr>
      <w:r>
        <w:rPr>
          <w:rFonts w:ascii="宋体" w:hAnsi="宋体" w:eastAsia="宋体" w:cs="宋体"/>
          <w:color w:val="000"/>
          <w:sz w:val="28"/>
          <w:szCs w:val="28"/>
        </w:rPr>
        <w:t xml:space="preserve">第二，认真研究我县实情，引进农村发展的新产业。</w:t>
      </w:r>
    </w:p>
    <w:p>
      <w:pPr>
        <w:ind w:left="0" w:right="0" w:firstLine="560"/>
        <w:spacing w:before="450" w:after="450" w:line="312" w:lineRule="auto"/>
      </w:pPr>
      <w:r>
        <w:rPr>
          <w:rFonts w:ascii="宋体" w:hAnsi="宋体" w:eastAsia="宋体" w:cs="宋体"/>
          <w:color w:val="000"/>
          <w:sz w:val="28"/>
          <w:szCs w:val="28"/>
        </w:rPr>
        <w:t xml:space="preserve">虽然我们麟游有好几个产业，但农民人均收入与山外比较还有一定的差距，关键在产业增收难度大，挖掘潜力校我建议在对乡镇工作五重点的基础上增加一条，扶持发展一个新产业。</w:t>
      </w:r>
    </w:p>
    <w:p>
      <w:pPr>
        <w:ind w:left="0" w:right="0" w:firstLine="560"/>
        <w:spacing w:before="450" w:after="450" w:line="312" w:lineRule="auto"/>
      </w:pPr>
      <w:r>
        <w:rPr>
          <w:rFonts w:ascii="宋体" w:hAnsi="宋体" w:eastAsia="宋体" w:cs="宋体"/>
          <w:color w:val="000"/>
          <w:sz w:val="28"/>
          <w:szCs w:val="28"/>
        </w:rPr>
        <w:t xml:space="preserve">必须是最新的，以前没有过的产业，充分发挥农民的积极性，引进新产业、新品种，与大专院校联系，与农业发达省份联系，多学习，取长补短，发挥本地地理优势，引进新的东西在本地生根发芽。</w:t>
      </w:r>
    </w:p>
    <w:p>
      <w:pPr>
        <w:ind w:left="0" w:right="0" w:firstLine="560"/>
        <w:spacing w:before="450" w:after="450" w:line="312" w:lineRule="auto"/>
      </w:pPr>
      <w:r>
        <w:rPr>
          <w:rFonts w:ascii="宋体" w:hAnsi="宋体" w:eastAsia="宋体" w:cs="宋体"/>
          <w:color w:val="000"/>
          <w:sz w:val="28"/>
          <w:szCs w:val="28"/>
        </w:rPr>
        <w:t xml:space="preserve">如此经过多年努力，新的农业支柱产业就会出现，并壮大。</w:t>
      </w:r>
    </w:p>
    <w:p>
      <w:pPr>
        <w:ind w:left="0" w:right="0" w:firstLine="560"/>
        <w:spacing w:before="450" w:after="450" w:line="312" w:lineRule="auto"/>
      </w:pPr>
      <w:r>
        <w:rPr>
          <w:rFonts w:ascii="宋体" w:hAnsi="宋体" w:eastAsia="宋体" w:cs="宋体"/>
          <w:color w:val="000"/>
          <w:sz w:val="28"/>
          <w:szCs w:val="28"/>
        </w:rPr>
        <w:t xml:space="preserve">第三，把自己的分管工作干好。自己分管新农村建设，从今以后，对上面安排的新农村文件材料认真学习，领会精神实质，并结合麟游新农村建设实际，提出自己既符合麟游实际，又具有操作性的办法建议，并不断在实践中完善。同时借鉴其他先进地区的新农村工作经验和办法，促进我们麟游新农村建设上新台阶。</w:t>
      </w:r>
    </w:p>
    <w:p>
      <w:pPr>
        <w:ind w:left="0" w:right="0" w:firstLine="560"/>
        <w:spacing w:before="450" w:after="450" w:line="312" w:lineRule="auto"/>
      </w:pPr>
      <w:r>
        <w:rPr>
          <w:rFonts w:ascii="宋体" w:hAnsi="宋体" w:eastAsia="宋体" w:cs="宋体"/>
          <w:color w:val="000"/>
          <w:sz w:val="28"/>
          <w:szCs w:val="28"/>
        </w:rPr>
        <w:t xml:space="preserve">在新农村建设工作中，敢于承担，敢于负责，把自己的工作职能充分履行好。第四，对自己严格要求，提高工作效率。按时上下班，工作认真负责，团结领导和同志，需要加班时就加班加点，不无故请假，带头遵守单位工作纪律，发挥模范带头作用。积极配合王部长工作，做到不越位，积极建言献策。对搞不懂的工作积极请教，使单位上下拧成一股劲。</w:t>
      </w:r>
    </w:p>
    <w:p>
      <w:pPr>
        <w:ind w:left="0" w:right="0" w:firstLine="560"/>
        <w:spacing w:before="450" w:after="450" w:line="312" w:lineRule="auto"/>
      </w:pPr>
      <w:r>
        <w:rPr>
          <w:rFonts w:ascii="宋体" w:hAnsi="宋体" w:eastAsia="宋体" w:cs="宋体"/>
          <w:color w:val="000"/>
          <w:sz w:val="28"/>
          <w:szCs w:val="28"/>
        </w:rPr>
        <w:t xml:space="preserve">4.坚持“三严三实”，保持清正廉洁。</w:t>
      </w:r>
    </w:p>
    <w:p>
      <w:pPr>
        <w:ind w:left="0" w:right="0" w:firstLine="560"/>
        <w:spacing w:before="450" w:after="450" w:line="312" w:lineRule="auto"/>
      </w:pPr>
      <w:r>
        <w:rPr>
          <w:rFonts w:ascii="宋体" w:hAnsi="宋体" w:eastAsia="宋体" w:cs="宋体"/>
          <w:color w:val="000"/>
          <w:sz w:val="28"/>
          <w:szCs w:val="28"/>
        </w:rPr>
        <w:t xml:space="preserve">一是要认真学习各级纪委全会精神，廉洁从政规定，从思想上筑牢拒腐防变的堤防，把廉政责任制的要求落到实处，踏踏实实干事，老老实实做人，不贪、不占，看好门，管好人，确保农工部队伍廉洁高效。</w:t>
      </w:r>
    </w:p>
    <w:p>
      <w:pPr>
        <w:ind w:left="0" w:right="0" w:firstLine="560"/>
        <w:spacing w:before="450" w:after="450" w:line="312" w:lineRule="auto"/>
      </w:pPr>
      <w:r>
        <w:rPr>
          <w:rFonts w:ascii="宋体" w:hAnsi="宋体" w:eastAsia="宋体" w:cs="宋体"/>
          <w:color w:val="000"/>
          <w:sz w:val="28"/>
          <w:szCs w:val="28"/>
        </w:rPr>
        <w:t xml:space="preserve">二是贯彻执行中央八项规定、省市县委关于改进作风、密切联系群众的一系列规定，严格遵守单位各项规章制度，坚决不作有违规定和纪律的事，并要管好家属和单位工作人员。</w:t>
      </w:r>
    </w:p>
    <w:p>
      <w:pPr>
        <w:ind w:left="0" w:right="0" w:firstLine="560"/>
        <w:spacing w:before="450" w:after="450" w:line="312" w:lineRule="auto"/>
      </w:pPr>
      <w:r>
        <w:rPr>
          <w:rFonts w:ascii="宋体" w:hAnsi="宋体" w:eastAsia="宋体" w:cs="宋体"/>
          <w:color w:val="000"/>
          <w:sz w:val="28"/>
          <w:szCs w:val="28"/>
        </w:rPr>
        <w:t xml:space="preserve">三是要不断加强自身修养，切实做到自盛自警、自醒和自励，常怀律己之心，常思贪欲之害，不骄不躁，力戒漂浮，虚心接受群众的意见和建议，脚踏实地，扎扎实实做好工作。</w:t>
      </w:r>
    </w:p>
    <w:p>
      <w:pPr>
        <w:ind w:left="0" w:right="0" w:firstLine="560"/>
        <w:spacing w:before="450" w:after="450" w:line="312" w:lineRule="auto"/>
      </w:pPr>
      <w:r>
        <w:rPr>
          <w:rFonts w:ascii="宋体" w:hAnsi="宋体" w:eastAsia="宋体" w:cs="宋体"/>
          <w:color w:val="000"/>
          <w:sz w:val="28"/>
          <w:szCs w:val="28"/>
        </w:rPr>
        <w:t xml:space="preserve">保持昂扬向上，激-情干事的思想情操，吃苦在前，享乐在后，为单位同志起好模范带头作用。四是要自觉遵守党的政治纪律、组织纪律、工作纪律和生活纪律，坚持民-主集中制，维护班子团结，摆正位置，找准角色定位，做到献策不决策，到位不越位，超前不抢前。不搞上有政策、下有对策，不闹无原则纠纷，不说三道四，凡是集体研究决定的事情，坚决执行，不打折扣。</w:t>
      </w:r>
    </w:p>
    <w:p>
      <w:pPr>
        <w:ind w:left="0" w:right="0" w:firstLine="560"/>
        <w:spacing w:before="450" w:after="450" w:line="312" w:lineRule="auto"/>
      </w:pPr>
      <w:r>
        <w:rPr>
          <w:rFonts w:ascii="宋体" w:hAnsi="宋体" w:eastAsia="宋体" w:cs="宋体"/>
          <w:color w:val="000"/>
          <w:sz w:val="28"/>
          <w:szCs w:val="28"/>
        </w:rPr>
        <w:t xml:space="preserve">自觉遵守单位的各项规章制度，节约用电用水，按时上下班，外出向办公室打招呼，及时拨动去向公示牌，做到有事请假，不无故迟到早退。廉洁自律，依法办事，真正做到“权为民所用，情为民所系，利为民所谋”，在群众心目中树立良好的形象。</w:t>
      </w:r>
    </w:p>
    <w:p>
      <w:pPr>
        <w:ind w:left="0" w:right="0" w:firstLine="560"/>
        <w:spacing w:before="450" w:after="450" w:line="312" w:lineRule="auto"/>
      </w:pPr>
      <w:r>
        <w:rPr>
          <w:rFonts w:ascii="宋体" w:hAnsi="宋体" w:eastAsia="宋体" w:cs="宋体"/>
          <w:color w:val="000"/>
          <w:sz w:val="28"/>
          <w:szCs w:val="28"/>
        </w:rPr>
        <w:t xml:space="preserve">除恶者必察其本，理疾者必绝其源，肃清流毒影响心得体会。全面彻底肃清x、x案件流毒影响，必须进一步深化思想清理，重塑信念和规矩，回归本真和本色。</w:t>
      </w:r>
    </w:p>
    <w:p>
      <w:pPr>
        <w:ind w:left="0" w:right="0" w:firstLine="560"/>
        <w:spacing w:before="450" w:after="450" w:line="312" w:lineRule="auto"/>
      </w:pPr>
      <w:r>
        <w:rPr>
          <w:rFonts w:ascii="宋体" w:hAnsi="宋体" w:eastAsia="宋体" w:cs="宋体"/>
          <w:color w:val="000"/>
          <w:sz w:val="28"/>
          <w:szCs w:val="28"/>
        </w:rPr>
        <w:t xml:space="preserve">x、x是我军建军以来因违纪违法被查处的职务最高的领导干部。他们的所作所为，彻底背离党的宗旨，严重践踏党纪国法，给党的事业造成严重损害，给军队建设带来严重危害，给官兵思想造成极大混乱。其流毒影响极为恶劣，是全局性、深层次的。只有彻底肃清这种流毒影响，才能切实纯净官兵思想、纯洁干部队伍、纯正政治生态，才能把古田全军政工会确立的根本性要求立起来。</w:t>
      </w:r>
    </w:p>
    <w:p>
      <w:pPr>
        <w:ind w:left="0" w:right="0" w:firstLine="560"/>
        <w:spacing w:before="450" w:after="450" w:line="312" w:lineRule="auto"/>
      </w:pPr>
      <w:r>
        <w:rPr>
          <w:rFonts w:ascii="宋体" w:hAnsi="宋体" w:eastAsia="宋体" w:cs="宋体"/>
          <w:color w:val="000"/>
          <w:sz w:val="28"/>
          <w:szCs w:val="28"/>
        </w:rPr>
        <w:t xml:space="preserve">党的十八大特别是古田全军政工会以来，全军部队坚决贯彻党中央、中央军委和决策指示，整风整改、革除积弊，正本清源、拨乱反正，全面深入肃清x流毒影响，取得显著成效。但冰冻三尺非一日之寒，化三尺之冰非一日之功。肃清x流毒影响具有长期性、复杂性、艰巨性，不是一朝一夕的事。浅层的清理容易见效，深层的清理不易触底；有形的清理下功夫很大，无形的清理必须紧紧跟上。不根除视非为是的不良思想、不良作风、不良_惯，潜规陋_就可能死灰复燃；不拔除x流毒影响之根，歪风邪气就可能卷土重来。</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总书记在“七一”重要讲话中强调：“一切向前走，都不能忘记走过的路；走得再远、走到再光辉的未来，也不能忘记走过的过去，不能忘记为什么出发。”一名党员干部，只有始终牢记初心，才知道“从哪里来、到哪里去”，才明白“入党为什么、当官干什么”，才清楚“权力是谁给的、应该怎么用”。x案件的深刻教训，最根本的就是忘记了初心、忘记了本来，结果迷失了方向、迷失了自己，最终走向党和人民的对立面。彻底肃清x流毒影响，说到底就是要回归本真和本色，恢复优良传统和作风，把被颠倒的观念扭转过来，把被污染的风气纯正过来，让党内正能量充沛，让歪风邪气无所遁形，让党内关系全面回归正常化、纯洁化。</w:t>
      </w:r>
    </w:p>
    <w:p>
      <w:pPr>
        <w:ind w:left="0" w:right="0" w:firstLine="560"/>
        <w:spacing w:before="450" w:after="450" w:line="312" w:lineRule="auto"/>
      </w:pPr>
      <w:r>
        <w:rPr>
          <w:rFonts w:ascii="宋体" w:hAnsi="宋体" w:eastAsia="宋体" w:cs="宋体"/>
          <w:color w:val="000"/>
          <w:sz w:val="28"/>
          <w:szCs w:val="28"/>
        </w:rPr>
        <w:t xml:space="preserve">彻底肃清x流毒影响，既是严肃的政治态度问题，又是重整行装、聚力前行的紧迫要求，也是每个官兵自我净化、健康成长的现实需要。要从思想上深层祛毒。坚持以系列重要讲话精神为强大思想武器，清除思想观念、价值理念、思维方式等方面的病灶，校正公私观、是非观、义利观和权力观、地位观、事业观。要从政治上划清界限。深入查纠与党离心离德、言行不一、表里不一等问题，强化在政治方向、政治立场、政治言论、政治行为方面守好规矩的内在自觉。要从作风上挖根除弊。加大防反弹、抓巩固、促深化工作力度，坚决纠治滥权行为、长官意志、假大虚空、庸怠做派、特权积_等问题，推动肃清工作从有形向无形、从浅表向深层拓展。</w:t>
      </w:r>
    </w:p>
    <w:p>
      <w:pPr>
        <w:ind w:left="0" w:right="0" w:firstLine="560"/>
        <w:spacing w:before="450" w:after="450" w:line="312" w:lineRule="auto"/>
      </w:pPr>
      <w:r>
        <w:rPr>
          <w:rFonts w:ascii="宋体" w:hAnsi="宋体" w:eastAsia="宋体" w:cs="宋体"/>
          <w:color w:val="000"/>
          <w:sz w:val="28"/>
          <w:szCs w:val="28"/>
        </w:rPr>
        <w:t xml:space="preserve">政治纪律和政治规矩是党最根本、最重要的纪律。李嘉、____等人严重违反政治纪律和政治规矩,严重损害党的事业和形象,严重破坏政治生态,造成了极端恶劣的政治影响。要深刻认识坚决全面彻底肃清李嘉、____流毒影响的极端重要性,不断增强肃清工作的政治自觉、思想自觉和行动自觉,真正把肃清工作落到实处。</w:t>
      </w:r>
    </w:p>
    <w:p>
      <w:pPr>
        <w:ind w:left="0" w:right="0" w:firstLine="560"/>
        <w:spacing w:before="450" w:after="450" w:line="312" w:lineRule="auto"/>
      </w:pPr>
      <w:r>
        <w:rPr>
          <w:rFonts w:ascii="宋体" w:hAnsi="宋体" w:eastAsia="宋体" w:cs="宋体"/>
          <w:color w:val="000"/>
          <w:sz w:val="28"/>
          <w:szCs w:val="28"/>
        </w:rPr>
        <w:t xml:space="preserve">要坚决维护以习近平同志为核心的党中央权威和集中统一领导,深刻认识肃清李嘉、____流毒影响工作的极端重要性,切实把思想统一到中央和省委的决策部署上来,牢固树立“四个意识”,切实增强肃清工作的政治自觉、思想自觉和行动自觉。要认真贯彻落实省委部署要求,坚决肃清李嘉、____严重违反政治纪律和政治规矩、严重违反组织纪律、严重违反廉洁纪律的流毒影响,认真抓好政府系统各项肃清工作落实。要始终旗帜鲜明讲政治,严守政治纪律和政治规矩,扎实抓好全面从严治党各项工作落实,努力营造风清气正的政治生态。要持续深入推进党风廉政建设和反腐败斗争,以更加有力的监督促进政府系统党风廉政建设迈上新水平。</w:t>
      </w:r>
    </w:p>
    <w:p>
      <w:pPr>
        <w:ind w:left="0" w:right="0" w:firstLine="560"/>
        <w:spacing w:before="450" w:after="450" w:line="312" w:lineRule="auto"/>
      </w:pPr>
      <w:r>
        <w:rPr>
          <w:rFonts w:ascii="宋体" w:hAnsi="宋体" w:eastAsia="宋体" w:cs="宋体"/>
          <w:color w:val="000"/>
          <w:sz w:val="28"/>
          <w:szCs w:val="28"/>
        </w:rPr>
        <w:t xml:space="preserve">作为一名党员干部,必须深刻认识到,李嘉、____腐化堕落之根源在于信仰缺失、精神空虚,背弃了理想信念、丧失了党性原则,世界观、人生观、价值观严重扭曲,严重破坏了政治生态。教训惨痛,无比深刻,影响深远。我们不排除在部分党员干部中,还对“流毒根源在哪里、肃清哪些流毒、怎样肃清流毒”存在着模糊认识、心存疑虑、语焉不详、闪烁其词的问题,甚至认为事不关己、高高挂起,没有认识到流毒的危害性、肃流的紧迫性。对此,全市各级党委(党组)和全体党员干部要常补理想信念之钙,常敲律己警戒之钟,对李嘉、____流毒影响决不能遮遮掩掩、讳莫如深,光说不练、做表面文章,决不能拿党的政治纪律和政治规矩当儿戏,为一己私利或小团体利益,搞小山头、小团伙、小圈子,搞政治阴谋活动,凌驾于组织之上。</w:t>
      </w:r>
    </w:p>
    <w:p>
      <w:pPr>
        <w:ind w:left="0" w:right="0" w:firstLine="560"/>
        <w:spacing w:before="450" w:after="450" w:line="312" w:lineRule="auto"/>
      </w:pPr>
      <w:r>
        <w:rPr>
          <w:rFonts w:ascii="宋体" w:hAnsi="宋体" w:eastAsia="宋体" w:cs="宋体"/>
          <w:color w:val="000"/>
          <w:sz w:val="28"/>
          <w:szCs w:val="28"/>
        </w:rPr>
        <w:t xml:space="preserve">我们必须深刻认识到,李嘉、____流毒不清,必将祸党殃民,贻害无穷。以_同志为核心的党中央反复强调,政治纪律和政治规矩是党最根本、最重要的纪律,坚决反对在党内搞团团伙伙、结党营私、拉帮结派。但李嘉、____与党离心离德,“四个意识”淡漠,政治底线失守,理想信念坍塌;在党内搞非组织活动,表面上维护党的团结和集中统一,内心里信奉山头主义、宗派主义,迷信圈子文化、码头文化,“两面人”特征突出;无视中央八项规定精神的严肃性,对中央三令五申置若罔闻,我行我素、顶风违纪,政治本色消退、自律意识缺失。其所作所为严重违反了政治纪律和政治规矩,严重损害了党的事业和形象,严重破坏了政治生态,造成了极端恶劣的政治影响。</w:t>
      </w:r>
    </w:p>
    <w:p>
      <w:pPr>
        <w:ind w:left="0" w:right="0" w:firstLine="560"/>
        <w:spacing w:before="450" w:after="450" w:line="312" w:lineRule="auto"/>
      </w:pPr>
      <w:r>
        <w:rPr>
          <w:rFonts w:ascii="宋体" w:hAnsi="宋体" w:eastAsia="宋体" w:cs="宋体"/>
          <w:color w:val="000"/>
          <w:sz w:val="28"/>
          <w:szCs w:val="28"/>
        </w:rPr>
        <w:t xml:space="preserve">我们必须深刻认识到,坚决全面彻底肃清李嘉、____流毒影响,是旗帜鲜明讲政治、坚决维护以_同志为核心的党中央权威和集中统一领导的政治要求,是持之以恒正风肃纪、推动全面从严治党向纵深发展的迫切需要,是锻造优良党风政风、确保建成生态富民强市、决胜全面建成小康社会目标顺利实现的重要保障。全市党员领导干部要突出政治导向,把讲政治摆在首要位置,树立“四个意识”,坚定“四个自信”,牢记“五个必须”,杜绝“七个有之”,始终在思想上政治上行动上同以_同志为核心的党中央保持高度一致,做到思想上充分信赖、政治上坚决维护、组织上自觉服从、感情上深刻认同、行动上始终跟随。</w:t>
      </w:r>
    </w:p>
    <w:p>
      <w:pPr>
        <w:ind w:left="0" w:right="0" w:firstLine="560"/>
        <w:spacing w:before="450" w:after="450" w:line="312" w:lineRule="auto"/>
      </w:pPr>
      <w:r>
        <w:rPr>
          <w:rFonts w:ascii="宋体" w:hAnsi="宋体" w:eastAsia="宋体" w:cs="宋体"/>
          <w:color w:val="000"/>
          <w:sz w:val="28"/>
          <w:szCs w:val="28"/>
        </w:rPr>
        <w:t xml:space="preserve">政治纪律和政治规矩是党最根本、最重要的纪律。x、____等人严重违反政治纪律和政治规矩，严重损害党的事业和形象，严重破坏政治生态，造成了极端恶劣的政治影响。要深刻认识坚决全面彻底肃清x、____流毒影响的极端重要性，不断增强肃清工作的政治自觉、思想自觉和行动自觉，真正把肃清工作落到实处。</w:t>
      </w:r>
    </w:p>
    <w:p>
      <w:pPr>
        <w:ind w:left="0" w:right="0" w:firstLine="560"/>
        <w:spacing w:before="450" w:after="450" w:line="312" w:lineRule="auto"/>
      </w:pPr>
      <w:r>
        <w:rPr>
          <w:rFonts w:ascii="宋体" w:hAnsi="宋体" w:eastAsia="宋体" w:cs="宋体"/>
          <w:color w:val="000"/>
          <w:sz w:val="28"/>
          <w:szCs w:val="28"/>
        </w:rPr>
        <w:t xml:space="preserve">要坚决维护以习近平同志为核心的党中央权威和集中统一领导，深刻认识肃清x、____流毒影响工作的极端重要性，切实把思想统一到中央和省委的决策部署上来，牢固树立“四个意识”，切实增强肃清工作的政治自觉、思想自觉和行动自觉。要认真贯彻落实省委部署要求，坚决肃清x、____严重违反政治纪律和政治规矩、严重违反组织纪律、严重违反廉洁纪律的流毒影响，认真抓好政府系统各项肃清工作落实。要始终旗帜鲜明讲政治，严守政治纪律和政治规矩，扎实抓好全面从严治党各项工作落实，努力营造风清气正的政治生态。要持续深入推进党风廉政建设和反腐败斗争，以更加有力的监督促进政府系统党风廉政建设迈上新水平。</w:t>
      </w:r>
    </w:p>
    <w:p>
      <w:pPr>
        <w:ind w:left="0" w:right="0" w:firstLine="560"/>
        <w:spacing w:before="450" w:after="450" w:line="312" w:lineRule="auto"/>
      </w:pPr>
      <w:r>
        <w:rPr>
          <w:rFonts w:ascii="宋体" w:hAnsi="宋体" w:eastAsia="宋体" w:cs="宋体"/>
          <w:color w:val="000"/>
          <w:sz w:val="28"/>
          <w:szCs w:val="28"/>
        </w:rPr>
        <w:t xml:space="preserve">作为一名党员干部，必须深刻认识到，x、____腐化堕落之根源在于信仰缺失、精神空虚，背弃了理想信念、丧失了党性原则，世界观、人生观、价值观严重扭曲，严重破坏了政治生态。教训惨痛，无比深刻，影响深远。我们不排除在部分党员干部中，还对“流毒根源在哪里、肃清哪些流毒、怎样肃清流毒”存在着模糊认识、心存疑虑、语焉不详、闪烁其词的问题，甚至认为事不关己、高高挂起，没有认识到流毒的危害性、肃流的紧迫性。对此，全市各级党委（党组）和全体党员干部要常补理想信念之钙，常敲律己警戒之钟，对x、____流毒影响决不能遮遮掩掩、讳莫如深，光说不练、做表面文章，决不能拿党的政治纪律和政治规矩当儿戏，为一己私利或小团体利益，搞小山头、小团伙、小圈子，搞政治阴谋活动，凌驾于组织之上。</w:t>
      </w:r>
    </w:p>
    <w:p>
      <w:pPr>
        <w:ind w:left="0" w:right="0" w:firstLine="560"/>
        <w:spacing w:before="450" w:after="450" w:line="312" w:lineRule="auto"/>
      </w:pPr>
      <w:r>
        <w:rPr>
          <w:rFonts w:ascii="宋体" w:hAnsi="宋体" w:eastAsia="宋体" w:cs="宋体"/>
          <w:color w:val="000"/>
          <w:sz w:val="28"/>
          <w:szCs w:val="28"/>
        </w:rPr>
        <w:t xml:space="preserve">我们必须深刻认识到，x、____流毒不清，必将祸党殃民，贻害无穷。以_同志为核心的党中央反复强调，政治纪律和政治规矩是党最根本、最重要的纪律，坚决反对在党内搞团团伙伙、结党营私、拉帮结派。但x、____与党离心离德，“四个意识”淡漠，政治底线失守，理想信念坍塌；在党内搞非组织活动，表面上维护党的团结和集中统一，内心里信奉山头主义、宗派主义，迷信圈子文化、码头文化，“两面人”特征突出；无视中央八项规定精神的严肃性，对中央三令五申置若罔闻，我行我素、顶风违纪，政治本色消退、自律意识缺失。其所作所为严重违反了政治纪律和政治规矩，严重损害了党的事业和形象，严重破坏了政治生态，造成了极端恶劣的政治影响。</w:t>
      </w:r>
    </w:p>
    <w:p>
      <w:pPr>
        <w:ind w:left="0" w:right="0" w:firstLine="560"/>
        <w:spacing w:before="450" w:after="450" w:line="312" w:lineRule="auto"/>
      </w:pPr>
      <w:r>
        <w:rPr>
          <w:rFonts w:ascii="宋体" w:hAnsi="宋体" w:eastAsia="宋体" w:cs="宋体"/>
          <w:color w:val="000"/>
          <w:sz w:val="28"/>
          <w:szCs w:val="28"/>
        </w:rPr>
        <w:t xml:space="preserve">我们必须深刻认识到，坚决全面彻底肃清x、____流毒影响，是旗帜鲜明讲政治、坚决维护以_同志为核心的党中央权威和集中统一领导的政治要求，是持之以恒正风肃纪、推动全面从严治党向纵深发展的迫切需要，是锻造优良党风政风、确保建成生态富民强市、决胜全面建成小康社会目标顺利实现的重要保障。全市党员领导干部要突出政治导向，把讲政治摆在首要位置，树立“四个意识”，坚定“四个自信”，牢记“五个必须”，杜绝“七个有之”，始终在思想上政治上行动上同以_同志为核心的党中央保持高度一致，做到思想上充分信赖、政治上坚决维护、组织上自觉服从、感情上深刻认同、行动上始终跟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民警流毒心得体会总结篇六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两天，我们参加了“幼儿园课程游戏化”培训。聆听了省教育专家张晖老师的讲座《幼儿园课程游戏化内涵与实施途径》和陈海青园长的讲座《对课程游戏化的理解》以及张红俭园长的讲座《幼儿游戏的观察记录与分析》，丰富详实的讲座内容，鲜活的案例分析，让我对课程游戏化有了一个更深入的认识和全新的解读。</w:t>
      </w:r>
    </w:p>
    <w:p>
      <w:pPr>
        <w:ind w:left="0" w:right="0" w:firstLine="560"/>
        <w:spacing w:before="450" w:after="450" w:line="312" w:lineRule="auto"/>
      </w:pPr>
      <w:r>
        <w:rPr>
          <w:rFonts w:ascii="宋体" w:hAnsi="宋体" w:eastAsia="宋体" w:cs="宋体"/>
          <w:color w:val="000"/>
          <w:sz w:val="28"/>
          <w:szCs w:val="28"/>
        </w:rPr>
        <w:t xml:space="preserve">作为一线老师，我们常常疑惑于如何平衡“教和玩”的难题。我们通常只是植单一的插入一些游戏。为什么在教学活动中孩子的兴趣缺缺，为什么孩子不愿意学。通过培训我了解到，课程游戏化是要站在质量的高度去考虑，幼儿动用多种感官探究、交往和表现的机会更多一些，幼儿的自主性和创造性更充分一些。</w:t>
      </w:r>
    </w:p>
    <w:p>
      <w:pPr>
        <w:ind w:left="0" w:right="0" w:firstLine="560"/>
        <w:spacing w:before="450" w:after="450" w:line="312" w:lineRule="auto"/>
      </w:pPr>
      <w:r>
        <w:rPr>
          <w:rFonts w:ascii="宋体" w:hAnsi="宋体" w:eastAsia="宋体" w:cs="宋体"/>
          <w:color w:val="000"/>
          <w:sz w:val="28"/>
          <w:szCs w:val="28"/>
        </w:rPr>
        <w:t xml:space="preserve">结合讲座来反思自身发现，在以往的教学实践过程中，虽然在教学过程中年也能注重体现游戏化，但是在活动中并不能体现幼儿为主体的自主性游戏，由于害怕孩子“不会玩”“玩的不好”“玩的有危险”通常在玩的过程中没能体现孩子的自主，所以往往在玩的过程中孩子没有自我的意识，孩子游戏中的自由自主和创造就会失去，因此要合理指导游戏，应该融入课程文化，形成习惯。课程游戏化的关键在教师，焦点在幼儿，幼儿行为总能折射教师的思想和作为。课程游戏化的核心追求是幼儿积极投入活动过程并充分探索、交往与表现，是幼儿不断丰富和发展新经验，在这个过程中，主要的不是教师说什么和做什么，而是幼儿说什么和做什么。</w:t>
      </w:r>
    </w:p>
    <w:p>
      <w:pPr>
        <w:ind w:left="0" w:right="0" w:firstLine="560"/>
        <w:spacing w:before="450" w:after="450" w:line="312" w:lineRule="auto"/>
      </w:pPr>
      <w:r>
        <w:rPr>
          <w:rFonts w:ascii="宋体" w:hAnsi="宋体" w:eastAsia="宋体" w:cs="宋体"/>
          <w:color w:val="000"/>
          <w:sz w:val="28"/>
          <w:szCs w:val="28"/>
        </w:rPr>
        <w:t xml:space="preserve">这次的培训活动，给了我启发和思考，在今后的教学工作中，我将修正自己的教育教学行为，学习先进的理念，与幼儿共成长。</w:t>
      </w:r>
    </w:p>
    <w:p>
      <w:pPr>
        <w:ind w:left="0" w:right="0" w:firstLine="560"/>
        <w:spacing w:before="450" w:after="450" w:line="312" w:lineRule="auto"/>
      </w:pPr>
      <w:r>
        <w:rPr>
          <w:rFonts w:ascii="宋体" w:hAnsi="宋体" w:eastAsia="宋体" w:cs="宋体"/>
          <w:color w:val="000"/>
          <w:sz w:val="28"/>
          <w:szCs w:val="28"/>
        </w:rPr>
        <w:t xml:space="preserve">最近，人事劳动和社会保障局领导班子根据上级通知精神，组织开展了以xx、xx为鉴开展警示教育的活动，并对警示活动各部分都做了详尽的部署和安排。</w:t>
      </w:r>
    </w:p>
    <w:p>
      <w:pPr>
        <w:ind w:left="0" w:right="0" w:firstLine="560"/>
        <w:spacing w:before="450" w:after="450" w:line="312" w:lineRule="auto"/>
      </w:pPr>
      <w:r>
        <w:rPr>
          <w:rFonts w:ascii="宋体" w:hAnsi="宋体" w:eastAsia="宋体" w:cs="宋体"/>
          <w:color w:val="000"/>
          <w:sz w:val="28"/>
          <w:szCs w:val="28"/>
        </w:rPr>
        <w:t xml:space="preserve">通过学习，感触颇深体会如下：</w:t>
      </w:r>
    </w:p>
    <w:p>
      <w:pPr>
        <w:ind w:left="0" w:right="0" w:firstLine="560"/>
        <w:spacing w:before="450" w:after="450" w:line="312" w:lineRule="auto"/>
      </w:pPr>
      <w:r>
        <w:rPr>
          <w:rFonts w:ascii="宋体" w:hAnsi="宋体" w:eastAsia="宋体" w:cs="宋体"/>
          <w:color w:val="000"/>
          <w:sz w:val="28"/>
          <w:szCs w:val="28"/>
        </w:rPr>
        <w:t xml:space="preserve">xx、xx等严重违纪违法案件的查纠，表明了党中央反腐败的勇气与决心，对提升民气和增强凝聚力有极大好处，对中国的法治建设更是一大助力。深入剖析xx等严重违纪违法问题发生的深层次原因，深刻反思，切实改善党对政法工作的领导，革除体制方面的弊端，才能真正走上依法治国的康庄大道。</w:t>
      </w:r>
    </w:p>
    <w:p>
      <w:pPr>
        <w:ind w:left="0" w:right="0" w:firstLine="560"/>
        <w:spacing w:before="450" w:after="450" w:line="312" w:lineRule="auto"/>
      </w:pPr>
      <w:r>
        <w:rPr>
          <w:rFonts w:ascii="宋体" w:hAnsi="宋体" w:eastAsia="宋体" w:cs="宋体"/>
          <w:color w:val="000"/>
          <w:sz w:val="28"/>
          <w:szCs w:val="28"/>
        </w:rPr>
        <w:t xml:space="preserve">在开展本次活动教育活动中，通过认真学习，深刻认识到深入开展思想剖析、批评与自我批评，认真学习中央精神，充分认识到了严肃查处这些严重违纪违法案件，彻底肃清其恶劣影响，对于严肃党纲党纪、净化党的队伍的重要意义。要深入剖析反面典型严重违纪违法的思想根源，以反面典型为镜，深入查找执行政治纪律和政治规矩、组织纪律和廉政纪律等方面存在的突出问题，使党员领导干部真正把思想和行动统一到中央精神上来。要进一步增强践行“三严三实”的思想自觉和行动自觉，坚守对党忠诚的政治品质，严守党的政治纪律和政治规矩，增强党性修养，始终保持共产党人的崇高品质和浩然正气。</w:t>
      </w:r>
    </w:p>
    <w:p>
      <w:pPr>
        <w:ind w:left="0" w:right="0" w:firstLine="560"/>
        <w:spacing w:before="450" w:after="450" w:line="312" w:lineRule="auto"/>
      </w:pPr>
      <w:r>
        <w:rPr>
          <w:rFonts w:ascii="宋体" w:hAnsi="宋体" w:eastAsia="宋体" w:cs="宋体"/>
          <w:color w:val="000"/>
          <w:sz w:val="28"/>
          <w:szCs w:val="28"/>
        </w:rPr>
        <w:t xml:space="preserve">公安交警是公安机关的一支重要力量，是全面展示公安机关整体形象的重要窗口。202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开展坚持政治建警全面从严治警教育整顿，是深入贯彻习近平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一）坚决抓好忠诚教育。此次教育整顿重在教育引导广大民警夯实高举旗帜、听党指挥、忠诚使命的思想根基，达到坚定理想信念，筑牢忠诚警魂的目标。要建立健全第一议题制度，坚持把学习贯彻习近平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宋体" w:hAnsi="宋体" w:eastAsia="宋体" w:cs="宋体"/>
          <w:color w:val="000"/>
          <w:sz w:val="28"/>
          <w:szCs w:val="28"/>
        </w:rPr>
        <w:t xml:space="preserve">　在《幼儿园整合活动课程》培训前，我有困惑、有错解，但经过这次的培训，我对这套课程有了新的认识与思考，当我们接触到这套课程时，首先要对这套课程中的“整合”这个概念进行界定，如果连什么叫整合都没认识清楚，我想就无法去实施这套课程。当然存在此想法有它的根源性，长期以来，我一直将幼儿学习的内容分为六科，课程观是以知识为中心，导致了只重幼儿的知识与智力的发展，忽视了直接经验，因而也不利于幼儿情感的陶冶和个性的全面发展。</w:t>
      </w:r>
    </w:p>
    <w:p>
      <w:pPr>
        <w:ind w:left="0" w:right="0" w:firstLine="560"/>
        <w:spacing w:before="450" w:after="450" w:line="312" w:lineRule="auto"/>
      </w:pPr>
      <w:r>
        <w:rPr>
          <w:rFonts w:ascii="宋体" w:hAnsi="宋体" w:eastAsia="宋体" w:cs="宋体"/>
          <w:color w:val="000"/>
          <w:sz w:val="28"/>
          <w:szCs w:val="28"/>
        </w:rPr>
        <w:t xml:space="preserve">当我们能科学地认识课程整合观后，我对课程整合有了正确的方向，在实践中我会多角度、多层面地对整合课程进行反思，整合课程主题活动内容的选择、设置应依据孩子们的兴、生活，在孩子们已有的经验上来安延伸。孩子们认识世界有其独特的方式，因此，我鼓励孩子通过自己的探索、实践来获得多方面的经验，从而使课程内容自然的整合。那么，课程内容的整合有领域内的整合，也有领域间的整合。相对于以往的分科教育而言，领域已经对教育内容进行了一定的整合。因此，领域的内容必然比学科内容整合程度大。但是这并不意味着领域的内容已不需要整合。要使领域真正成为领域，必须加强对领域内容的整合。在实施这套课程中，我们应努力使这些内容之间尽可能地相互联系，有机整合。</w:t>
      </w:r>
    </w:p>
    <w:p>
      <w:pPr>
        <w:ind w:left="0" w:right="0" w:firstLine="560"/>
        <w:spacing w:before="450" w:after="450" w:line="312" w:lineRule="auto"/>
      </w:pPr>
      <w:r>
        <w:rPr>
          <w:rFonts w:ascii="宋体" w:hAnsi="宋体" w:eastAsia="宋体" w:cs="宋体"/>
          <w:color w:val="000"/>
          <w:sz w:val="28"/>
          <w:szCs w:val="28"/>
        </w:rPr>
        <w:t xml:space="preserve">《幼儿园整合活动课程》体现了“以幼儿发展为本”的理念，形成与方法上的整合需要教育实践的经验，需要对幼儿活动水平的洞察能力、组织活动的应变能力。幼儿园活动的整合课程提倡融生活、游戏、学习为一体。幼儿的学习是在游戏和生活中实现的，教师要充分挖掘过去被大家忽视的其他方面的教育价值。</w:t>
      </w:r>
    </w:p>
    <w:p>
      <w:pPr>
        <w:ind w:left="0" w:right="0" w:firstLine="560"/>
        <w:spacing w:before="450" w:after="450" w:line="312" w:lineRule="auto"/>
      </w:pPr>
      <w:r>
        <w:rPr>
          <w:rFonts w:ascii="宋体" w:hAnsi="宋体" w:eastAsia="宋体" w:cs="宋体"/>
          <w:color w:val="000"/>
          <w:sz w:val="28"/>
          <w:szCs w:val="28"/>
        </w:rPr>
        <w:t xml:space="preserve">在课程整合活动中为幼儿提供了一个供生活、游戏、学习为一体的课程。生活活动是幼儿园课程设计和实施的现实背景，是幼儿在园活动的重要组成部分，晨间活动、用餐、午睡、日常劳动等，都是孩子们在园的生活活动。如果课程脱离了幼儿生活，就难以产生教育。幼儿的生活能力与习惯的养成均是在生活活动中逐渐形成，慢慢积累的。幼儿的发展特点和学习能力决定了幼儿园的课程必须是与幼儿生活相关联系，我们应将课程尽可能纳入幼儿的生活之中。在实施主题活动中要求教师善于捕捉幼儿生活中的教育契机，调动幼儿学习的兴趣和积极性，促进幼儿身心健康发展。</w:t>
      </w:r>
    </w:p>
    <w:p>
      <w:pPr>
        <w:ind w:left="0" w:right="0" w:firstLine="560"/>
        <w:spacing w:before="450" w:after="450" w:line="312" w:lineRule="auto"/>
      </w:pPr>
      <w:r>
        <w:rPr>
          <w:rFonts w:ascii="宋体" w:hAnsi="宋体" w:eastAsia="宋体" w:cs="宋体"/>
          <w:color w:val="000"/>
          <w:sz w:val="28"/>
          <w:szCs w:val="28"/>
        </w:rPr>
        <w:t xml:space="preserve">通过这次《幼儿园整合活动课程》培训，使我受到了很大的启发。“整合课程”是一种课程模式，它倡导课程综合，是强调课程内容的有机联系，把课程的各个部分要素有机地组合在一起，形成一个整体的课程，注重教育影响的整体性，它更能让幼儿全面和谐的在自主的活动中发展，有计划、有步骤地培养较多成为主动、积极有效的学习者。</w:t>
      </w:r>
    </w:p>
    <w:p>
      <w:pPr>
        <w:ind w:left="0" w:right="0" w:firstLine="560"/>
        <w:spacing w:before="450" w:after="450" w:line="312" w:lineRule="auto"/>
      </w:pPr>
      <w:r>
        <w:rPr>
          <w:rFonts w:ascii="宋体" w:hAnsi="宋体" w:eastAsia="宋体" w:cs="宋体"/>
          <w:color w:val="000"/>
          <w:sz w:val="28"/>
          <w:szCs w:val="28"/>
        </w:rPr>
        <w:t xml:space="preserve">20xx年，xx省联社一场浩浩荡荡的肃清流毒活动拉下了帷幕作为一名基层员工，感触颇深体会如下：</w:t>
      </w:r>
    </w:p>
    <w:p>
      <w:pPr>
        <w:ind w:left="0" w:right="0" w:firstLine="560"/>
        <w:spacing w:before="450" w:after="450" w:line="312" w:lineRule="auto"/>
      </w:pPr>
      <w:r>
        <w:rPr>
          <w:rFonts w:ascii="宋体" w:hAnsi="宋体" w:eastAsia="宋体" w:cs="宋体"/>
          <w:color w:val="000"/>
          <w:sz w:val="28"/>
          <w:szCs w:val="28"/>
        </w:rPr>
        <w:t xml:space="preserve">作为一名党员干部，必须深刻认识到，xx腐化堕落之根源在于信仰缺失、精神空虚，背弃了理想信念、丧失了党性原则，世界观、人生观、价值观严重扭曲，严重破坏了政治生态。教训惨痛，无比深刻，影响深远。我们不排除在部分党员干部中，还对“流毒根源在哪里、肃清哪些流毒、怎样肃清流毒”存在着模糊认识、心存疑虑、语焉不详、闪烁其词的问题，甚至认为事不关己、高高挂起，没有认识到流毒的危害性、肃流的紧迫性。对此，全市各级党委(党组)和全体党员干部要常补理想信念之钙，常敲律己警戒之钟，对xx流毒影响决不能遮遮掩掩、讳莫如深，光说不练、做表面文章，决不能拿党的政治纪律和政治规矩当儿戏，为一己私利或小团体利益，搞小山头、小团伙、小圈子，搞政治阴谋活动，凌驾于组织之上。</w:t>
      </w:r>
    </w:p>
    <w:p>
      <w:pPr>
        <w:ind w:left="0" w:right="0" w:firstLine="560"/>
        <w:spacing w:before="450" w:after="450" w:line="312" w:lineRule="auto"/>
      </w:pPr>
      <w:r>
        <w:rPr>
          <w:rFonts w:ascii="宋体" w:hAnsi="宋体" w:eastAsia="宋体" w:cs="宋体"/>
          <w:color w:val="000"/>
          <w:sz w:val="28"/>
          <w:szCs w:val="28"/>
        </w:rPr>
        <w:t xml:space="preserve">我们必须深刻认识到，xx流毒不清，必将祸党殃民，贻害无穷。坚决反对在党内搞团团伙伙、结党营私、拉帮结派。但xx与党离心离德，“四个意识”淡漠，政治底线失守，理想信念坍塌;在党内搞非组织活动，表面上维护党的团结和集中统一，内心里信奉山头主义、宗派主义，迷信圈子文化、码头文化，“两面人”特征突出;无视中央八项规定精神的严肃性，对中央三令五申置若罔闻，我行我素、顶风违纪，政治本色消退、自律意识缺失。其所作所为严重违反了政治纪律和政治规矩，严重损害了党的事业和形象，严重破坏了政治生态，造成了极端恶劣的政治影响。</w:t>
      </w:r>
    </w:p>
    <w:p>
      <w:pPr>
        <w:ind w:left="0" w:right="0" w:firstLine="560"/>
        <w:spacing w:before="450" w:after="450" w:line="312" w:lineRule="auto"/>
      </w:pPr>
      <w:r>
        <w:rPr>
          <w:rFonts w:ascii="宋体" w:hAnsi="宋体" w:eastAsia="宋体" w:cs="宋体"/>
          <w:color w:val="000"/>
          <w:sz w:val="28"/>
          <w:szCs w:val="28"/>
        </w:rPr>
        <w:t xml:space="preserve">我们必须深刻认识到，坚决全面彻底肃清xx流毒影响，是持之以恒正风肃纪、推动全面从严治党向纵深发展的迫切需要。全市党员领导干部要突出政治导向，把讲政治摆在首要位置。</w:t>
      </w:r>
    </w:p>
    <w:p>
      <w:pPr>
        <w:ind w:left="0" w:right="0" w:firstLine="560"/>
        <w:spacing w:before="450" w:after="450" w:line="312" w:lineRule="auto"/>
      </w:pPr>
      <w:r>
        <w:rPr>
          <w:rFonts w:ascii="宋体" w:hAnsi="宋体" w:eastAsia="宋体" w:cs="宋体"/>
          <w:color w:val="000"/>
          <w:sz w:val="28"/>
          <w:szCs w:val="28"/>
        </w:rPr>
        <w:t xml:space="preserve">为了认真贯彻落实xxx重要讲话精神，深刻汲取xxx问题教训，坚决肃清流毒和恶劣影响。按照县纪委和我部以案促改工作实施方案要求，结合近期专题学习教育情况，我谈几点以案促改工作的认识和体会。</w:t>
      </w:r>
    </w:p>
    <w:p>
      <w:pPr>
        <w:ind w:left="0" w:right="0" w:firstLine="560"/>
        <w:spacing w:before="450" w:after="450" w:line="312" w:lineRule="auto"/>
      </w:pPr>
      <w:r>
        <w:rPr>
          <w:rFonts w:ascii="宋体" w:hAnsi="宋体" w:eastAsia="宋体" w:cs="宋体"/>
          <w:color w:val="000"/>
          <w:sz w:val="28"/>
          <w:szCs w:val="28"/>
        </w:rPr>
        <w:t xml:space="preserve">一是要充分认识到学习的重要性。“学者非必为仕，而仕者必为学。”习近平总书记强调，党员、干部学习不仅仅是自己的事情，更关乎党和国家事业发展，“事业发展没有止境，学习就没有止境”，强调要“坚持学习、学习、再学习”“好学才能上进”。只有深入学习习近平总书记系列重要讲话精神，常抓不懈的学习中央八项规定精神和廉洁自律各项规定要求，通过读原著、学原文、悟原理，才能切实用党的重x论武装头脑、指导实践、推动工作，只有不断的汲取xxx等违纪违法案的深刻教训，才能筑牢思想根基，不断坚定理想信念，增强党性观念，提高道德修养。</w:t>
      </w:r>
    </w:p>
    <w:p>
      <w:pPr>
        <w:ind w:left="0" w:right="0" w:firstLine="560"/>
        <w:spacing w:before="450" w:after="450" w:line="312" w:lineRule="auto"/>
      </w:pPr>
      <w:r>
        <w:rPr>
          <w:rFonts w:ascii="宋体" w:hAnsi="宋体" w:eastAsia="宋体" w:cs="宋体"/>
          <w:color w:val="000"/>
          <w:sz w:val="28"/>
          <w:szCs w:val="28"/>
        </w:rPr>
        <w:t xml:space="preserve">二是要始终把纪律挺在前面。欲知平直，则必准绳；欲知方圆，则必规矩。加强纪律建设是全面从严治党的治本之策，中共共产党是用革命理想和严明纪律组织起来的马克思主义政党，组织严密、纪律严明是党的优良传统和政治优势，也是我们的力量所在。因此我们要切实增强“四个意识”，加强纪律的学习教育，做人做事从党的各项纪律出发，让纪律成为我们思想和行动上自觉，始终牢固树立“不以恶小而为之”的理念。纵观所有的反面典型都是从破坏党的纪律和党的规矩开始，不断放松自我约束和自我教育，从而走上与党的宗旨、人民的期盼相反的道路。唯有常念紧箍咒，方可正身不偏差。</w:t>
      </w:r>
    </w:p>
    <w:p>
      <w:pPr>
        <w:ind w:left="0" w:right="0" w:firstLine="560"/>
        <w:spacing w:before="450" w:after="450" w:line="312" w:lineRule="auto"/>
      </w:pPr>
      <w:r>
        <w:rPr>
          <w:rFonts w:ascii="宋体" w:hAnsi="宋体" w:eastAsia="宋体" w:cs="宋体"/>
          <w:color w:val="000"/>
          <w:sz w:val="28"/>
          <w:szCs w:val="28"/>
        </w:rPr>
        <w:t xml:space="preserve">三要用x精神涵养个人品德。在x，中国共产党孕育了光照千秋的x精神，在中国的革命和建设中发挥了巨大的精神动力作用。x精神是中国共产党、也是中华民族的宝贵精神财富，它对中国历史发展进程产生着巨大和深远的影响。x精神的主要内容是:坚定正确的政治方向，解放思想、实事求是的思想路线，全心全意为人民服务的根本宗旨，自力更生、艰苦奋斗的创业精神。千变万变，唯有精神不灭，要始终坚持用x精神浸润思想深处，从中汲取信仰的力量，不断增强攻坚克难、担当作为的勇气，永远保持为人民服务的热情。</w:t>
      </w:r>
    </w:p>
    <w:p>
      <w:pPr>
        <w:ind w:left="0" w:right="0" w:firstLine="560"/>
        <w:spacing w:before="450" w:after="450" w:line="312" w:lineRule="auto"/>
      </w:pPr>
      <w:r>
        <w:rPr>
          <w:rFonts w:ascii="宋体" w:hAnsi="宋体" w:eastAsia="宋体" w:cs="宋体"/>
          <w:color w:val="000"/>
          <w:sz w:val="28"/>
          <w:szCs w:val="28"/>
        </w:rPr>
        <w:t xml:space="preserve">四要用以案促改来推进工作。所有的思想改造和行动自觉最终要落到为人民服务这个落脚点上，深刻汲取反面教训，认真审视自己在思想、学习、生活、工作上的缺点和不足，对照先进典型找差距，深挖思想根源，增强思想警觉，扎实整改提效，努力做一个政治纪律严明、理想信念坚定、工作作风扎实的人民公务员。</w:t>
      </w:r>
    </w:p>
    <w:p>
      <w:pPr>
        <w:ind w:left="0" w:right="0" w:firstLine="560"/>
        <w:spacing w:before="450" w:after="450" w:line="312" w:lineRule="auto"/>
      </w:pPr>
      <w:r>
        <w:rPr>
          <w:rFonts w:ascii="宋体" w:hAnsi="宋体" w:eastAsia="宋体" w:cs="宋体"/>
          <w:color w:val="000"/>
          <w:sz w:val="28"/>
          <w:szCs w:val="28"/>
        </w:rPr>
        <w:t xml:space="preserve">启蒙教育好坏直接关系着幼儿的成长方向以及智力水平，以往在幼儿参与游戏活动的过程中忽略了幼儿主动思考的能力，降低了游戏开设的有效性，为此，幼儿教师就需要结合幼儿思考能力以及在游戏活动中包含的内容，采取适合的方法，更好地引导幼儿进行主动思考。</w:t>
      </w:r>
    </w:p>
    <w:p>
      <w:pPr>
        <w:ind w:left="0" w:right="0" w:firstLine="560"/>
        <w:spacing w:before="450" w:after="450" w:line="312" w:lineRule="auto"/>
      </w:pPr>
      <w:r>
        <w:rPr>
          <w:rFonts w:ascii="宋体" w:hAnsi="宋体" w:eastAsia="宋体" w:cs="宋体"/>
          <w:color w:val="000"/>
          <w:sz w:val="28"/>
          <w:szCs w:val="28"/>
        </w:rPr>
        <w:t xml:space="preserve">为了贯彻落实《3-6岁儿童学习与发展指南》和省教育厅《关于开展幼儿园课程游戏化建设的通知》有关文件精神，深化幼儿园课程改革，真正做到把自由自主的游戏活动还给孩子，以提升保教质量。近日，我园教师参加了两天半的幼儿园课程游戏化专题培训活动。</w:t>
      </w:r>
    </w:p>
    <w:p>
      <w:pPr>
        <w:ind w:left="0" w:right="0" w:firstLine="560"/>
        <w:spacing w:before="450" w:after="450" w:line="312" w:lineRule="auto"/>
      </w:pPr>
      <w:r>
        <w:rPr>
          <w:rFonts w:ascii="宋体" w:hAnsi="宋体" w:eastAsia="宋体" w:cs="宋体"/>
          <w:color w:val="000"/>
          <w:sz w:val="28"/>
          <w:szCs w:val="28"/>
        </w:rPr>
        <w:t xml:space="preserve">教师如何在幼儿的游戏化课程中进行合理指导，是教师需要思考的一个大问题，那就要求我们老师要进一步加强对《纲要》和《指南》的认识，把里面的观念统一到、融入到当前的课程游戏化实践中来。教师要从三个层面去理解课程游戏化：一是幼儿园课程应游戏化，充满游戏精神。所谓游戏精神应是自由的、自主的、创造的、愉悦的。不是个别环节要有游戏，而是一日生活都要充满这种游戏精神，将这种游戏精神融入到一日生活中去。二是自由游戏时间要保证。孩子应有自由游戏时间，这种游戏时间不能被“教学”及其他教师直接指导的活动所替代。三是其他活动环节，尤其像集体教学活动环节尽可能采用游戏方式。一节课某一环节就是游戏，或整节课本身就设计成游戏。</w:t>
      </w:r>
    </w:p>
    <w:p>
      <w:pPr>
        <w:ind w:left="0" w:right="0" w:firstLine="560"/>
        <w:spacing w:before="450" w:after="450" w:line="312" w:lineRule="auto"/>
      </w:pPr>
      <w:r>
        <w:rPr>
          <w:rFonts w:ascii="宋体" w:hAnsi="宋体" w:eastAsia="宋体" w:cs="宋体"/>
          <w:color w:val="000"/>
          <w:sz w:val="28"/>
          <w:szCs w:val="28"/>
        </w:rPr>
        <w:t xml:space="preserve">我们明白目前课程游戏化建设有明确的目标，在接下来的工作中我们会努力学习、共同研究、共同探索，找到适合自己的、前往目标的道路，真正做到“儿童在前，教师在后”，让游戏陪伴孩子快乐成长。</w:t>
      </w:r>
    </w:p>
    <w:p>
      <w:pPr>
        <w:ind w:left="0" w:right="0" w:firstLine="560"/>
        <w:spacing w:before="450" w:after="450" w:line="312" w:lineRule="auto"/>
      </w:pPr>
      <w:r>
        <w:rPr>
          <w:rFonts w:ascii="宋体" w:hAnsi="宋体" w:eastAsia="宋体" w:cs="宋体"/>
          <w:color w:val="000"/>
          <w:sz w:val="28"/>
          <w:szCs w:val="28"/>
        </w:rPr>
        <w:t xml:space="preserve">公安交警是公安机关的一支重要力量，是全面展示公安机关整体形象的重要窗口。202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开展“坚持政治建警全面从严治警”教育整顿，是深入贯彻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一）坚决抓好忠诚教育。此次教育整顿重在教育引导广大民警夯实高举旗帜、听党指挥、忠诚使命的思想根基，达到坚定理想信念，筑牢忠诚警魂的目标。要建立健全“第一议题”制度，坚持把学习贯彻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民警流毒心得体会总结篇七</w:t>
      </w:r>
    </w:p>
    <w:p>
      <w:pPr>
        <w:ind w:left="0" w:right="0" w:firstLine="560"/>
        <w:spacing w:before="450" w:after="450" w:line="312" w:lineRule="auto"/>
      </w:pPr>
      <w:r>
        <w:rPr>
          <w:rFonts w:ascii="宋体" w:hAnsi="宋体" w:eastAsia="宋体" w:cs="宋体"/>
          <w:color w:val="000"/>
          <w:sz w:val="28"/>
          <w:szCs w:val="28"/>
        </w:rPr>
        <w:t xml:space="preserve">在全市上下围绕“五个扎实”、奋力追赶超越，朝着建设大西安和国家中心城市努力奋斗的重要节点，市委市政府在全市党员干部中开展“深入贯彻落实中央‘两个通报’精神切实做好赵正永严重违纪违法案以案促改工作”肃清流毒专项活动，很有必要，也非常及时。xxx严重违反组织纪律、廉洁纪律、群众纪律、工作纪律、生活纪律，违反中央八项规定精神，政治问题与经济问题交织，在党的十八大后仍不收敛、不收手，性质十分恶劣，情节特别严重、社会影响极坏，对陕西及西安的发展造成了极大危害，对人民群众的福祉造成极大危害和损伤。党中央和省委严肃查处赵正永等案件，充分体现了以习近平同志为核心的党中央，坚持党要管党、全面从严治党的鲜明立场，表明了反腐败无禁区、全覆盖、零容忍的坚定决心，我完全赞同、坚决支持、衷心拥护。</w:t>
      </w:r>
    </w:p>
    <w:p>
      <w:pPr>
        <w:ind w:left="0" w:right="0" w:firstLine="560"/>
        <w:spacing w:before="450" w:after="450" w:line="312" w:lineRule="auto"/>
      </w:pPr>
      <w:r>
        <w:rPr>
          <w:rFonts w:ascii="宋体" w:hAnsi="宋体" w:eastAsia="宋体" w:cs="宋体"/>
          <w:color w:val="000"/>
          <w:sz w:val="28"/>
          <w:szCs w:val="28"/>
        </w:rPr>
        <w:t xml:space="preserve">一、几点认识。</w:t>
      </w:r>
    </w:p>
    <w:p>
      <w:pPr>
        <w:ind w:left="0" w:right="0" w:firstLine="560"/>
        <w:spacing w:before="450" w:after="450" w:line="312" w:lineRule="auto"/>
      </w:pPr>
      <w:r>
        <w:rPr>
          <w:rFonts w:ascii="宋体" w:hAnsi="宋体" w:eastAsia="宋体" w:cs="宋体"/>
          <w:color w:val="000"/>
          <w:sz w:val="28"/>
          <w:szCs w:val="28"/>
        </w:rPr>
        <w:t xml:space="preserve">想到这样的问题发生在陕西，出现在主政一方的省委主要领导身上，特别是通过7。20全市警示教育大会，中心党组组织警示教育，两次观看警示教育录像，听取和学习王浩书记在警示教育大会讲话三点意见，尤其是“六个深刻汲取教训”，我感到内心受到极大震动和深深警醒。赵正永犯下这样的错误，主要是其理想信念丧失，毫无党性原则和组织观念，纪律意识、法治意识淡漠，在诱惑面前经不起考验，方向迷失、是非不分。这警示我们，党纪国法是高压线、警戒线，任何人都不能触犯。作为党员领导干部，必须不断强化“四个意识”，坚定“两个维护”，带头遵纪守法，始终讲政治、懂规矩、守纪律，努力营造风清气正的政治生态。赵正永等人违法犯罪问题，令人震惊，发人深省，必须深刻反思，吸取教训，划清界线，肃清流毒。</w:t>
      </w:r>
    </w:p>
    <w:p>
      <w:pPr>
        <w:ind w:left="0" w:right="0" w:firstLine="560"/>
        <w:spacing w:before="450" w:after="450" w:line="312" w:lineRule="auto"/>
      </w:pPr>
      <w:r>
        <w:rPr>
          <w:rFonts w:ascii="宋体" w:hAnsi="宋体" w:eastAsia="宋体" w:cs="宋体"/>
          <w:color w:val="000"/>
          <w:sz w:val="28"/>
          <w:szCs w:val="28"/>
        </w:rPr>
        <w:t xml:space="preserve">一是不能放松主观世界的改造。习近平总书记强调，理想信念的动摇是最危险的动摇，理想信念的滑坡是最危险的滑坡。纵观赵正永等人违法犯罪的发展轨迹，与其不重视主观世界改造、精神上缺“钙”、“总开关”拧得不紧有直接关系，个人欲望恶性膨胀，分不清公与私、义与利、名与实的关系，导致政治上变质、经济上贪婪、道德上堕落、生活上腐化。因此，作为一名党员干部，必须加强世界观、价值观、人生观改造，加强党性锻炼，活到老、学到老、改造到老，时刻保持共产党员的政治本色和高尚情操，把理念信念这个“定海神针”立直立稳，自觉抵制不良风气的侵蚀。</w:t>
      </w:r>
    </w:p>
    <w:p>
      <w:pPr>
        <w:ind w:left="0" w:right="0" w:firstLine="560"/>
        <w:spacing w:before="450" w:after="450" w:line="312" w:lineRule="auto"/>
      </w:pPr>
      <w:r>
        <w:rPr>
          <w:rFonts w:ascii="宋体" w:hAnsi="宋体" w:eastAsia="宋体" w:cs="宋体"/>
          <w:color w:val="000"/>
          <w:sz w:val="28"/>
          <w:szCs w:val="28"/>
        </w:rPr>
        <w:t xml:space="preserve">二是不能淡漠宗旨观念的践行。作为党员领导干部，无论身处何地、位居何职，必须牢记全心全意为人民服务的宗旨，牢记入党、任职时所立的誓言和承诺，才能真正做到立党为公、执政为民。赵正永等作为高级领导干部，但他忘记自己的公仆身份，宗旨观念淡薄，政绩观错位，把党和人民赋予的权力当成谋取私利、捞取政治好处的资本，把自己凌驾于人民群众之上，拜金主义、享乐主义思想严重，必然会走向自我毁灭的道路，走向党和人民的对立面。因此，必须摆正自己的位置，牢固树立群众观点，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三是不能弱化纪律制度的约束。习近平总书记强调：领导干部不论职务多高、资历多深、贡献多大，都要严格按法规制度办事，坚持法规制度面前人人平等、遵守法规制度没有特权、执行法规制度没有例外。赵正永等人虽然在大会小会多次讲纪律，但只拿手电筒照别人，自己总想当特权人，想方设法钻党纪国法的空子，把中央八项规定、廉洁自律准则和纪律处分条例视为摆设，大肆违法违纪，最终受到党纪国法的严惩。因此，领导干部不能心存侥幸，必须讲纪律、懂规矩、守底线，自觉把自己置于纪律制度的约束之中，才能行稳致远、善始善终，避免落得身败名裂的下场。</w:t>
      </w:r>
    </w:p>
    <w:p>
      <w:pPr>
        <w:ind w:left="0" w:right="0" w:firstLine="560"/>
        <w:spacing w:before="450" w:after="450" w:line="312" w:lineRule="auto"/>
      </w:pPr>
      <w:r>
        <w:rPr>
          <w:rFonts w:ascii="宋体" w:hAnsi="宋体" w:eastAsia="宋体" w:cs="宋体"/>
          <w:color w:val="000"/>
          <w:sz w:val="28"/>
          <w:szCs w:val="28"/>
        </w:rPr>
        <w:t xml:space="preserve">四是不能违背做人做事的操守。做官先做人，做人先立德。作为党员领导干部，只有坚守操守，知荣辱明廉耻，有所为有所不为，做人才能有底气，做事才会硬气，干部群众才能服气。赵正永大搞权钱交易、利益输送，最后堕入腐败深渊，就是平时不注意个人道德修养，放松自我要求，说一套做一套，台下“两重天”，人前人后“两张皮”，是典型的“两面人”，人格扭曲，道德沦丧，丢掉了做人最起码的本份。因此，党员领导干部要把讲道德重品德作为做人从政的首条标准，不忘初心，无论走得多远，不以忘记为什么出发，始终做到表里如一、言行一致。</w:t>
      </w:r>
    </w:p>
    <w:p>
      <w:pPr>
        <w:ind w:left="0" w:right="0" w:firstLine="560"/>
        <w:spacing w:before="450" w:after="450" w:line="312" w:lineRule="auto"/>
      </w:pPr>
      <w:r>
        <w:rPr>
          <w:rFonts w:ascii="宋体" w:hAnsi="宋体" w:eastAsia="宋体" w:cs="宋体"/>
          <w:color w:val="000"/>
          <w:sz w:val="28"/>
          <w:szCs w:val="28"/>
        </w:rPr>
        <w:t xml:space="preserve">二、联系实际认真查找自身问题。</w:t>
      </w:r>
    </w:p>
    <w:p>
      <w:pPr>
        <w:ind w:left="0" w:right="0" w:firstLine="560"/>
        <w:spacing w:before="450" w:after="450" w:line="312" w:lineRule="auto"/>
      </w:pPr>
      <w:r>
        <w:rPr>
          <w:rFonts w:ascii="宋体" w:hAnsi="宋体" w:eastAsia="宋体" w:cs="宋体"/>
          <w:color w:val="000"/>
          <w:sz w:val="28"/>
          <w:szCs w:val="28"/>
        </w:rPr>
        <w:t xml:space="preserve">我始终能够严守党纪国法，坚决执行各项纪律规定，总体是符合中央和省、市委要求的。但对照“五个坚持”要求，举一反三、从严对标，也存在很多不足。</w:t>
      </w:r>
    </w:p>
    <w:p>
      <w:pPr>
        <w:ind w:left="0" w:right="0" w:firstLine="560"/>
        <w:spacing w:before="450" w:after="450" w:line="312" w:lineRule="auto"/>
      </w:pPr>
      <w:r>
        <w:rPr>
          <w:rFonts w:ascii="宋体" w:hAnsi="宋体" w:eastAsia="宋体" w:cs="宋体"/>
          <w:color w:val="000"/>
          <w:sz w:val="28"/>
          <w:szCs w:val="28"/>
        </w:rPr>
        <w:t xml:space="preserve">在“两个维护”方面：自己能够做到认真学习贯彻习近平新时代中国特色社会主义思想，把准政治方向、站稳政治立场、保持政治定力，不忘初心、对党忠诚，坚决维护习近平总书记的核心地位，坚决维护党中央权威和集中统一领导，坚决贯彻落实习近平总书记重要指示批示和党中央决策部署。尤其是在分管节能工作以来，能够在心中时刻谨记习近平生态文明思想，在工作上始终以“两山理论”为指导。特别是党组开展剖析中心下属企业曾参与“黄柏驿站项目”教训以来，自己认为必须举一反三，引起思想重视，每一个党员领导干部在汲取秦岭违建教训中必须把讲政治讲纪律挺在前面。存在问题：在完整、准确学习和理解习近平总书记理论原著及精神实质上还不够深入，学深悟透上尚待加强。</w:t>
      </w:r>
    </w:p>
    <w:p>
      <w:pPr>
        <w:ind w:left="0" w:right="0" w:firstLine="560"/>
        <w:spacing w:before="450" w:after="450" w:line="312" w:lineRule="auto"/>
      </w:pPr>
      <w:r>
        <w:rPr>
          <w:rFonts w:ascii="宋体" w:hAnsi="宋体" w:eastAsia="宋体" w:cs="宋体"/>
          <w:color w:val="000"/>
          <w:sz w:val="28"/>
          <w:szCs w:val="28"/>
        </w:rPr>
        <w:t xml:space="preserve">在严守政治纪律和政治规矩方面：政治纪律和政治规矩是党员在政治方向、政治立场、政治言论、政治行动方面必须遵守的刚性约束。一直以来，自己能坚持把政治纪律和政治规矩摆在首位、挺在前面，自觉遵守模范践行，做到不踏红线、不触底线，坚决拥护中央对赵正永案处理决定。存在的问题：主要是对政治纪律的特殊要求理解还不够全面，把行动上不出格等同于政治上合格，认为“过去没有做违反政治纪律的事和没说过违反政治纪律的话，今后也不会有”的模糊认识。通过不断学习，从政治上思考和政治上认识问题的水平还要不断提升。</w:t>
      </w:r>
    </w:p>
    <w:p>
      <w:pPr>
        <w:ind w:left="0" w:right="0" w:firstLine="560"/>
        <w:spacing w:before="450" w:after="450" w:line="312" w:lineRule="auto"/>
      </w:pPr>
      <w:r>
        <w:rPr>
          <w:rFonts w:ascii="宋体" w:hAnsi="宋体" w:eastAsia="宋体" w:cs="宋体"/>
          <w:color w:val="000"/>
          <w:sz w:val="28"/>
          <w:szCs w:val="28"/>
        </w:rPr>
        <w:t xml:space="preserve">在遵守廉洁纪律方面：能够认真贯彻《领导干部廉洁从政若干准则》和省市有关廉政规定，尤其在负责中心财务及采购工作以来，能够坚守底线，不触红线，不碰高压线，严格履行职责。存在的问题：自己作为中心的副主任，平时更多是注重在业务层面落实好中心党组的决策部署，对分管处室同志们个人的政治方向、价值取向、行为举止了解得不够深入透彻，关心的还比较少，总感到同志都很辛苦，不忍心严厉批评处理工作上有失误的同志。</w:t>
      </w:r>
    </w:p>
    <w:p>
      <w:pPr>
        <w:ind w:left="0" w:right="0" w:firstLine="560"/>
        <w:spacing w:before="450" w:after="450" w:line="312" w:lineRule="auto"/>
      </w:pPr>
      <w:r>
        <w:rPr>
          <w:rFonts w:ascii="宋体" w:hAnsi="宋体" w:eastAsia="宋体" w:cs="宋体"/>
          <w:color w:val="000"/>
          <w:sz w:val="28"/>
          <w:szCs w:val="28"/>
        </w:rPr>
        <w:t xml:space="preserve">在作风建设方面：自觉加强社会公德、职业道德、家庭美德、个人品德修养，生活简朴，自觉抵制奢靡之风，生活中注重小节，保持了健康的生活情趣。存在的问题：对社会上一些生活奢靡、贪图享受、追求低级趣味现象，自己虽然很反感，但出于各种因素，直接予以制止和批驳不坚决，虽有带头弘扬社会正能量的意识，但有从众心理。</w:t>
      </w:r>
    </w:p>
    <w:p>
      <w:pPr>
        <w:ind w:left="0" w:right="0" w:firstLine="560"/>
        <w:spacing w:before="450" w:after="450" w:line="312" w:lineRule="auto"/>
      </w:pPr>
      <w:r>
        <w:rPr>
          <w:rFonts w:ascii="宋体" w:hAnsi="宋体" w:eastAsia="宋体" w:cs="宋体"/>
          <w:color w:val="000"/>
          <w:sz w:val="28"/>
          <w:szCs w:val="28"/>
        </w:rPr>
        <w:t xml:space="preserve">在担当作为方面：负责x号楼服务保障，分管财务、节能、设备物业、生活处及中心采购领导小组工作。基本上是“五加二”、“白加黑”，保持了良好的干事创业精神状态。我参加工作以来一直从事牵头组织人事工作，由一个长期从事政治思想工作转为后勤管理工作，以学生起步始终坚持理念和实践学习；始终坚持向同志们请教，工作中能够做到主动负责、勇于担当，对一般性工作有安排、有要求，对重点工作和关键环节能够亲自上手抓，平时注意学习调研、坚持一线工作法，深入处室和管理所加强指导，分管处室和单位的自身建设水平和履职尽责能力逐步提升。存在的问题：一是有时工作的标准还不够高。对高主任提出的“机关事务高质量发展”要求还有一定差距。二是虽然重视加强管理，但还不够严格，从中心半年考评的情况看，分管的个别处室评分很差，存在问题也不少。</w:t>
      </w:r>
    </w:p>
    <w:p>
      <w:pPr>
        <w:ind w:left="0" w:right="0" w:firstLine="560"/>
        <w:spacing w:before="450" w:after="450" w:line="312" w:lineRule="auto"/>
      </w:pPr>
      <w:r>
        <w:rPr>
          <w:rFonts w:ascii="宋体" w:hAnsi="宋体" w:eastAsia="宋体" w:cs="宋体"/>
          <w:color w:val="000"/>
          <w:sz w:val="28"/>
          <w:szCs w:val="28"/>
        </w:rPr>
        <w:t xml:space="preserve">在从严治党方面：自己能够认真贯彻执行民主集中制原则，坚决执行中央和省市委的决策部署和中心党组的工作安排和要求，做到“四个服从”。及时、如实向组织报告个人有关事项，没有丝毫隐瞒。无论是工作上还是生活中，都能做到讲规矩、讲程序、讲纪律。存在的问题：在工作头绪多、时间要求紧的情况下，容易出现忙乱现象，导致顾此失彼，有汇报工作不及时的问题。</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王浩书记指出，要深入学习习近平总书记系列重要讲话精神，站稳政治立场，增强政治定力，坚决维护党中央权威。要做政治上的明白人、行动上的老实人、作风上的正派人、服务上的贴心人。我将以此为目标，进一步坚定理想信念，不断增强“四个意识”，坚定“两个维护”，勤政务实、勇于担当，争创一流、当好标兵。</w:t>
      </w:r>
    </w:p>
    <w:p>
      <w:pPr>
        <w:ind w:left="0" w:right="0" w:firstLine="560"/>
        <w:spacing w:before="450" w:after="450" w:line="312" w:lineRule="auto"/>
      </w:pPr>
      <w:r>
        <w:rPr>
          <w:rFonts w:ascii="宋体" w:hAnsi="宋体" w:eastAsia="宋体" w:cs="宋体"/>
          <w:color w:val="000"/>
          <w:sz w:val="28"/>
          <w:szCs w:val="28"/>
        </w:rPr>
        <w:t xml:space="preserve">一是在坚定理想信念上当标兵。我将把学习习近平总书记系列重要讲话作为提高政治站位、提升思想境界、增强政治定力的主渠道，用十九大以来党中央治国理政的新理念新思想新战略改造主观世界，切实提高政治理论水平。进一步增强政治敏锐性和政治鉴别力，观大势、明是非，坚决抵制错误思想和言论，任何时候、任何情况下都要相信组织、依靠组织，做政治上的“明白人”和“老实人”。</w:t>
      </w:r>
    </w:p>
    <w:p>
      <w:pPr>
        <w:ind w:left="0" w:right="0" w:firstLine="560"/>
        <w:spacing w:before="450" w:after="450" w:line="312" w:lineRule="auto"/>
      </w:pPr>
      <w:r>
        <w:rPr>
          <w:rFonts w:ascii="宋体" w:hAnsi="宋体" w:eastAsia="宋体" w:cs="宋体"/>
          <w:color w:val="000"/>
          <w:sz w:val="28"/>
          <w:szCs w:val="28"/>
        </w:rPr>
        <w:t xml:space="preserve">二是在绝对忠诚上当标兵。不断增强“四个意识”，特别是核心意识、看齐意识，在政治上讲忠诚、组织上讲服从、行动上讲纪律，坚决做到“两个维护”。牢记职责使命，忠于党的事业，为市委站好岗、放好哨、把好关、尽好责。严格按照《党章》要求，履行党员职责，始终保持共产党员本色，及时向党组织汇报思想和工作情况，做到襟怀坦白、心底无私。</w:t>
      </w:r>
    </w:p>
    <w:p>
      <w:pPr>
        <w:ind w:left="0" w:right="0" w:firstLine="560"/>
        <w:spacing w:before="450" w:after="450" w:line="312" w:lineRule="auto"/>
      </w:pPr>
      <w:r>
        <w:rPr>
          <w:rFonts w:ascii="宋体" w:hAnsi="宋体" w:eastAsia="宋体" w:cs="宋体"/>
          <w:color w:val="000"/>
          <w:sz w:val="28"/>
          <w:szCs w:val="28"/>
        </w:rPr>
        <w:t xml:space="preserve">三是在苦干实干上当标兵。近两年来，中心坚决认真贯彻落实市委政治巡查和审计整改要求，取得一定成绩，全中心上下“改、强、提”，按照市委市政府“整合优化事务保障资源，创建节约型机关”，全面推进“机关事务高质量发展”，势头良好，党组书记、主任xxx坚持事不过夜、马上就办，每天高强度、快节奏的工作，让我真正见识到什么是夙夜在公。自己没有任何理由不用心不用力，没有任何理由去懈怠。我将以更加昂扬的状态带头跑起来，全身心投入到我市机关事务高质量发量当中去，勇当追赶超越的排头兵。凡是职责范围的工作、党组安排的事项，做到主动担责，认真负责。要努力提高工作格局，提升工作境界，做到谋划工作站高一级，多站在全局的角度思考问题；在抓工作落实时严格把关，切实把工作的各个环节落实、落细、抓到位，以高度负责的敬业精神和扎实的工作作风展示西安机关事务铁军的良好形象。</w:t>
      </w:r>
    </w:p>
    <w:p>
      <w:pPr>
        <w:ind w:left="0" w:right="0" w:firstLine="560"/>
        <w:spacing w:before="450" w:after="450" w:line="312" w:lineRule="auto"/>
      </w:pPr>
      <w:r>
        <w:rPr>
          <w:rFonts w:ascii="宋体" w:hAnsi="宋体" w:eastAsia="宋体" w:cs="宋体"/>
          <w:color w:val="000"/>
          <w:sz w:val="28"/>
          <w:szCs w:val="28"/>
        </w:rPr>
        <w:t xml:space="preserve">四是在廉洁自律上当标兵。带头执行中央“八项规定”和《准则》《条例》，牢固树立底线思维、红线意识，牢记“举头三尺有纲纪”，心存敬畏、利剑高悬。严格把好权力关、金钱观，自觉净化社交圈、生活圈、朋友圈，妻子退休党员积极参加社区党日活动，儿子在部队，手中也有小权，我们三人常常互相提醒，从严教育管理好家人，不为亲情放弃原则，不为友情违反政策，做到清清白白做人、干干净净做事、坦坦荡荡从政。带头抵制关系学、厚黑学、官场术、“潜规则”等庸俗腐朽政治文化，始终做到自重、自省、自警、自励。落实好党风廉政建设责任制，带头按纪律来、按规矩办，管好自己，做好表率，形成风尚，涵养风清气正的政治生态。</w:t>
      </w:r>
    </w:p>
    <w:p>
      <w:pPr>
        <w:ind w:left="0" w:right="0" w:firstLine="560"/>
        <w:spacing w:before="450" w:after="450" w:line="312" w:lineRule="auto"/>
      </w:pPr>
      <w:r>
        <w:rPr>
          <w:rFonts w:ascii="宋体" w:hAnsi="宋体" w:eastAsia="宋体" w:cs="宋体"/>
          <w:color w:val="000"/>
          <w:sz w:val="28"/>
          <w:szCs w:val="28"/>
        </w:rPr>
        <w:t xml:space="preserve">政治纪律和政治规矩是党最根本、最重要的纪律。李嘉、____等人严重违反政治纪律和政治规矩，严重损害党的事业和形象，严重破坏政治生态，造成了极端恶劣的政治影响。要深刻认识坚决全面彻底肃清李嘉、____流毒影响的极端重要性，不断增强肃清工作的政治自觉、思想自觉和行动自觉，真正把肃清工作落到实处。</w:t>
      </w:r>
    </w:p>
    <w:p>
      <w:pPr>
        <w:ind w:left="0" w:right="0" w:firstLine="560"/>
        <w:spacing w:before="450" w:after="450" w:line="312" w:lineRule="auto"/>
      </w:pPr>
      <w:r>
        <w:rPr>
          <w:rFonts w:ascii="宋体" w:hAnsi="宋体" w:eastAsia="宋体" w:cs="宋体"/>
          <w:color w:val="000"/>
          <w:sz w:val="28"/>
          <w:szCs w:val="28"/>
        </w:rPr>
        <w:t xml:space="preserve">要坚决维护以习近平同志为核心的党中央权威和集中统一领导，深刻认识肃清李嘉、____流毒影响工作的极端重要性，切实把思想统一到中央和省委的决策部署上来，牢固树立“四个意识”，切实增强肃清工作的政治自觉、思想自觉和行动自觉。要认真贯彻落实省委部署要求，坚决肃清李嘉、____严重违反政治纪律和政治规矩、严重违反组织纪律、严重违反廉洁纪律的流毒影响，认真抓好政府系统各项肃清工作落实。要始终旗帜鲜明讲政治，严守政治纪律和政治规矩，扎实抓好全面从严治党各项工作落实，努力营造风清气正的政治生态。要持续深入推进党风廉政建设和反腐败斗争，以更加有力的监督促进政府系统党风廉政建设迈上新水平。</w:t>
      </w:r>
    </w:p>
    <w:p>
      <w:pPr>
        <w:ind w:left="0" w:right="0" w:firstLine="560"/>
        <w:spacing w:before="450" w:after="450" w:line="312" w:lineRule="auto"/>
      </w:pPr>
      <w:r>
        <w:rPr>
          <w:rFonts w:ascii="宋体" w:hAnsi="宋体" w:eastAsia="宋体" w:cs="宋体"/>
          <w:color w:val="000"/>
          <w:sz w:val="28"/>
          <w:szCs w:val="28"/>
        </w:rPr>
        <w:t xml:space="preserve">作为一名党员干部，必须深刻认识到，李嘉、____腐化堕落之根源在于信仰缺失、精神空虚，背弃了理想信念、丧失了党性原则，世界观、人生观、价值观严重扭曲，严重破坏了政治生态。教训惨痛，无比深刻，影响深远。我们不排除在部分党员干部中，还对“流毒根源在哪里、肃清哪些流毒、怎样肃清流毒”存在着模糊认识、心存疑虑、语焉不详、闪烁其词的问题，甚至认为事不关己、高高挂起，没有认识到流毒的危害性、肃流的紧迫性。对此，全市各级党委（党组）和全体党员干部要常补理想信念之钙，常敲律己警戒之钟，对李嘉、____流毒影响决不能遮遮掩掩、讳莫如深，光说不练、做表面文章，决不能拿党的政治纪律和政治规矩当儿戏，为一己私利或小团体利益，搞小山头、小团伙、小圈子，搞政治阴谋活动，凌驾于组织之上。</w:t>
      </w:r>
    </w:p>
    <w:p>
      <w:pPr>
        <w:ind w:left="0" w:right="0" w:firstLine="560"/>
        <w:spacing w:before="450" w:after="450" w:line="312" w:lineRule="auto"/>
      </w:pPr>
      <w:r>
        <w:rPr>
          <w:rFonts w:ascii="宋体" w:hAnsi="宋体" w:eastAsia="宋体" w:cs="宋体"/>
          <w:color w:val="000"/>
          <w:sz w:val="28"/>
          <w:szCs w:val="28"/>
        </w:rPr>
        <w:t xml:space="preserve">我们必须深刻认识到，李嘉、____流毒不清，必将祸党殃民，贻害无穷。以_同志为核心的党中央反复强调，政治纪律和政治规矩是党最根本、最重要的纪律，坚决反对在党内搞团团伙伙、结党营私、拉帮结派。但李嘉、____与党离心离德，“四个意识”淡漠，政治底线失守，理想信念坍塌；在党内搞非组织活动，表面上维护党的团结和集中统一，内心里信奉山头主义、宗派主义，迷信圈子文化、码头文化，“两面人”特征突出；无视中央八项规定精神的严肃性，对中央三令五申置若罔闻，我行我素、顶风违纪，政治本色消退、自律意识缺失。其所作所为严重违反了政治纪律和政治规矩，严重损害了党的事业和形象，严重破坏了政治生态，造成了极端恶劣的政治影响。</w:t>
      </w:r>
    </w:p>
    <w:p>
      <w:pPr>
        <w:ind w:left="0" w:right="0" w:firstLine="560"/>
        <w:spacing w:before="450" w:after="450" w:line="312" w:lineRule="auto"/>
      </w:pPr>
      <w:r>
        <w:rPr>
          <w:rFonts w:ascii="宋体" w:hAnsi="宋体" w:eastAsia="宋体" w:cs="宋体"/>
          <w:color w:val="000"/>
          <w:sz w:val="28"/>
          <w:szCs w:val="28"/>
        </w:rPr>
        <w:t xml:space="preserve">我们必须深刻认识到，坚决全面彻底肃清李嘉、____流毒影响，是旗帜鲜明讲政治、坚决维护以_同志为核心的党中央权威和集中统一领导的政治要求，是持之以恒正风肃纪、推动全面从严治党向纵深发展的迫切需要，是锻造优良党风政风、确保建成生态富民强市、决胜全面建成小康社会目标顺利实现的重要保障。全市党员领导干部要突出政治导向，把讲政治摆在首要位置，树立“四个意识”，坚定“四个自信”，牢记“五个必须”，杜绝“七个有之”，始终在思想上政治上行动上同以_同志为核心的党中央保持高度一致，做到思想上充分信赖、政治上坚决维护、组织上自觉服从、感情上深刻认同、行动上始终跟随。</w:t>
      </w:r>
    </w:p>
    <w:p>
      <w:pPr>
        <w:ind w:left="0" w:right="0" w:firstLine="560"/>
        <w:spacing w:before="450" w:after="450" w:line="312" w:lineRule="auto"/>
      </w:pPr>
      <w:r>
        <w:rPr>
          <w:rFonts w:ascii="宋体" w:hAnsi="宋体" w:eastAsia="宋体" w:cs="宋体"/>
          <w:color w:val="000"/>
          <w:sz w:val="28"/>
          <w:szCs w:val="28"/>
        </w:rPr>
        <w:t xml:space="preserve">为了认真贯彻落实习近平总书记重要讲话精神，深刻汲取xxxxxx问题教训，坚决肃清流毒和恶劣影响。按照县纪委和我部以案促改工作实施方案要求，结合近期专题学习教育情况，我谈几点以案促改工作的认识和体会。</w:t>
      </w:r>
    </w:p>
    <w:p>
      <w:pPr>
        <w:ind w:left="0" w:right="0" w:firstLine="560"/>
        <w:spacing w:before="450" w:after="450" w:line="312" w:lineRule="auto"/>
      </w:pPr>
      <w:r>
        <w:rPr>
          <w:rFonts w:ascii="宋体" w:hAnsi="宋体" w:eastAsia="宋体" w:cs="宋体"/>
          <w:color w:val="000"/>
          <w:sz w:val="28"/>
          <w:szCs w:val="28"/>
        </w:rPr>
        <w:t xml:space="preserve">一是要充分认识到学习的重要性。“学者非必为仕，而仕者必为学。”习近平总书记强调，党员、干部学习不仅仅是自己的事情，更关乎党和国家事业发展，“事业发展没有止境，学习就没有止境”，强调要“坚持学习、学习、再学习”“好学才能上进”。只有深入学习习近平总书记系列重要讲话精神，常抓不懈的学习中央八项规定精神和廉洁自律各项规定要求，通过读原著、学原文、悟原理，才能切实用党的重xx论武装头脑、指导实践、推动工作，只有不断的汲取xxxxxx等违纪违法案的深刻教训，才能筑牢思想根基，不断坚定理想信念，增强党性观念，提高道德修养。</w:t>
      </w:r>
    </w:p>
    <w:p>
      <w:pPr>
        <w:ind w:left="0" w:right="0" w:firstLine="560"/>
        <w:spacing w:before="450" w:after="450" w:line="312" w:lineRule="auto"/>
      </w:pPr>
      <w:r>
        <w:rPr>
          <w:rFonts w:ascii="宋体" w:hAnsi="宋体" w:eastAsia="宋体" w:cs="宋体"/>
          <w:color w:val="000"/>
          <w:sz w:val="28"/>
          <w:szCs w:val="28"/>
        </w:rPr>
        <w:t xml:space="preserve">二是要始终把纪律挺在前面。欲知平直，则必准绳；欲知方圆，则必规矩。加强纪律建设是全面从严治党的治本之策，中共共产党是用革命理想和严明纪律组织起来的马克思主义政党，组织严密、纪律严明是党的优良传统和政治优势，也是我们的力量所在。因此我们要切实增强“四个意识”，加强纪律的学习教育，做人做事从党的各项纪律出发，让纪律成为我们思想和行动上自觉，始终牢固树立“不以恶小而为之”的理念。纵观所有的反面典型都是从破坏党的纪律和党的规矩开始，不断放松自我约束和自我教育，从而走上与党的宗旨、人民的期盼相反的道路。唯有常念紧箍咒，方可正身不偏差。</w:t>
      </w:r>
    </w:p>
    <w:p>
      <w:pPr>
        <w:ind w:left="0" w:right="0" w:firstLine="560"/>
        <w:spacing w:before="450" w:after="450" w:line="312" w:lineRule="auto"/>
      </w:pPr>
      <w:r>
        <w:rPr>
          <w:rFonts w:ascii="宋体" w:hAnsi="宋体" w:eastAsia="宋体" w:cs="宋体"/>
          <w:color w:val="000"/>
          <w:sz w:val="28"/>
          <w:szCs w:val="28"/>
        </w:rPr>
        <w:t xml:space="preserve">三要用xx精神涵养个人品德。在xx，中国共产党孕育了光照千秋的xx精神，在中国的革命和建设中发挥了巨大的精神动力作用。xx精神是中国共产党、也是中华民族的宝贵精神财富，它对中国历史发展进程产生着巨大和深远的影响。xx精神的主要内容是：坚定正确的政治方向，解放思想、实事求是的思想路线，全心全意为人民服务的根本宗旨，自力更生、艰苦奋斗的创业精神。千变万变，唯有精神不灭，要始终坚持用xx精神浸润思想深处，从中汲取信仰的力量，不断增强攻坚克难、担当作为的勇气，永远保持为人民服务的热情。</w:t>
      </w:r>
    </w:p>
    <w:p>
      <w:pPr>
        <w:ind w:left="0" w:right="0" w:firstLine="560"/>
        <w:spacing w:before="450" w:after="450" w:line="312" w:lineRule="auto"/>
      </w:pPr>
      <w:r>
        <w:rPr>
          <w:rFonts w:ascii="宋体" w:hAnsi="宋体" w:eastAsia="宋体" w:cs="宋体"/>
          <w:color w:val="000"/>
          <w:sz w:val="28"/>
          <w:szCs w:val="28"/>
        </w:rPr>
        <w:t xml:space="preserve">四要用以案促改来推进工作。所有的思想改造和行动自觉最终要落到为人民服务这个落脚点上，深刻汲取反面教训，认真审视自己在思想、学习、生活、工作上的缺点和不足，对照先进典型找差距，深挖思想根源，增强思想警觉，扎实整改提效，努力做一个政治纪律严明、理想信念坚定、工作作风扎实的人民公务员。</w:t>
      </w:r>
    </w:p>
    <w:p>
      <w:pPr>
        <w:ind w:left="0" w:right="0" w:firstLine="560"/>
        <w:spacing w:before="450" w:after="450" w:line="312" w:lineRule="auto"/>
      </w:pPr>
      <w:r>
        <w:rPr>
          <w:rFonts w:ascii="宋体" w:hAnsi="宋体" w:eastAsia="宋体" w:cs="宋体"/>
          <w:color w:val="000"/>
          <w:sz w:val="28"/>
          <w:szCs w:val="28"/>
        </w:rPr>
        <w:t xml:space="preserve">为了认真贯彻落实xxx重要讲话精神，深刻汲取xxx问题教训，坚决肃清流毒和恶劣影响。按照县纪委和我部以案促改工作实施方案要求，结合近期专题学习教育情况，我谈几点以案促改工作的认识和体会。</w:t>
      </w:r>
    </w:p>
    <w:p>
      <w:pPr>
        <w:ind w:left="0" w:right="0" w:firstLine="560"/>
        <w:spacing w:before="450" w:after="450" w:line="312" w:lineRule="auto"/>
      </w:pPr>
      <w:r>
        <w:rPr>
          <w:rFonts w:ascii="宋体" w:hAnsi="宋体" w:eastAsia="宋体" w:cs="宋体"/>
          <w:color w:val="000"/>
          <w:sz w:val="28"/>
          <w:szCs w:val="28"/>
        </w:rPr>
        <w:t xml:space="preserve">一是要充分认识到学习的重要性。“学者非必为仕，而仕者必为学。”习近平总书记强调，党员、干部学习不仅仅是自己的事情，更关乎党和国家事业发展，“事业发展没有止境，学习就没有止境”，强调要“坚持学习、学习、再学习”“好学才能上进”。只有深入学习习近平总书记系列重要讲话精神，常抓不懈的学习中央八项规定精神和廉洁自律各项规定要求，通过读原著、学原文、悟原理，才能切实用党的重大理论武装头脑、指导实践、推动工作，只有不断的汲取xxx等违纪违法案的深刻教训，才能筑牢思想根基，不断坚定理想信念，增强党性观念，提高道德修养。</w:t>
      </w:r>
    </w:p>
    <w:p>
      <w:pPr>
        <w:ind w:left="0" w:right="0" w:firstLine="560"/>
        <w:spacing w:before="450" w:after="450" w:line="312" w:lineRule="auto"/>
      </w:pPr>
      <w:r>
        <w:rPr>
          <w:rFonts w:ascii="宋体" w:hAnsi="宋体" w:eastAsia="宋体" w:cs="宋体"/>
          <w:color w:val="000"/>
          <w:sz w:val="28"/>
          <w:szCs w:val="28"/>
        </w:rPr>
        <w:t xml:space="preserve">二是要始终把纪律挺在前面。欲知平直，则必准绳；欲知方圆，则必规矩。加强纪律建设是全面从严治党的治本之策，中共共产党是用革命理想和严明纪律组织起来的马克思主义政党，组织严密、纪律严明是党的优良传统和政治优势，也是我们的力量所在。因此我们要切实增强“四个意识”，加强纪律的学习教育，做人做事从党的各项纪律出发，让纪律成为我们思想和行动上自觉，始终牢固树立“不以恶小而为之”的理念。纵观所有的反面典型都是从破坏党的纪律和党的规矩开始，不断放松自我约束和自我教育，从而走上与党的宗旨、人民的期盼相反的道路。唯有常念紧箍咒，方可正身不偏差。</w:t>
      </w:r>
    </w:p>
    <w:p>
      <w:pPr>
        <w:ind w:left="0" w:right="0" w:firstLine="560"/>
        <w:spacing w:before="450" w:after="450" w:line="312" w:lineRule="auto"/>
      </w:pPr>
      <w:r>
        <w:rPr>
          <w:rFonts w:ascii="宋体" w:hAnsi="宋体" w:eastAsia="宋体" w:cs="宋体"/>
          <w:color w:val="000"/>
          <w:sz w:val="28"/>
          <w:szCs w:val="28"/>
        </w:rPr>
        <w:t xml:space="preserve">三要用延安精神涵养个人品德。在延安，中国共产党孕育了光照千秋的延安精神，在中国的革命和建设中发挥了巨大的精神动力作用。延安精神是中国共产党、也是中华民族的宝贵精神财富，它对中国历史发展进程产生着巨大和深远的影响。延安精神的主要内容是：坚定正确的政治方向，解放思想、实事求是的思想路线，全心全意为人民服务的根本宗旨，自力更生、艰苦奋斗的创业精神。千变万变，唯有精神不灭，要始终坚持用延安精神浸润思想深处，从中汲取信仰的力量，不断增强攻坚克难、担当作为的勇气，永远保持为人民服务的热情。</w:t>
      </w:r>
    </w:p>
    <w:p>
      <w:pPr>
        <w:ind w:left="0" w:right="0" w:firstLine="560"/>
        <w:spacing w:before="450" w:after="450" w:line="312" w:lineRule="auto"/>
      </w:pPr>
      <w:r>
        <w:rPr>
          <w:rFonts w:ascii="宋体" w:hAnsi="宋体" w:eastAsia="宋体" w:cs="宋体"/>
          <w:color w:val="000"/>
          <w:sz w:val="28"/>
          <w:szCs w:val="28"/>
        </w:rPr>
        <w:t xml:space="preserve">四要用以案促改来推进工作。所有的思想改造和行动自觉最终要落到为人民服务这个落脚点上，深刻汲取反面教训，认真审视自己在思想、学习、生活、工作上的缺点和不足，对照先进典型找差距，深挖思想根源，增强思想警觉，扎实整改提效，努力做一个政治纪律严明、理想信念坚定、工作作风扎实的人民公务员。</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民警流毒心得体会总结篇八</w:t>
      </w:r>
    </w:p>
    <w:p>
      <w:pPr>
        <w:ind w:left="0" w:right="0" w:firstLine="560"/>
        <w:spacing w:before="450" w:after="450" w:line="312" w:lineRule="auto"/>
      </w:pPr>
      <w:r>
        <w:rPr>
          <w:rFonts w:ascii="宋体" w:hAnsi="宋体" w:eastAsia="宋体" w:cs="宋体"/>
          <w:color w:val="000"/>
          <w:sz w:val="28"/>
          <w:szCs w:val="28"/>
        </w:rPr>
        <w:t xml:space="preserve">围绕肃流毒筑忠诚，贯彻队伍教育整顿，保持了思想上、政治上、组织上、作风上的先进性和纯洁性，“肃流毒，筑忠诚”的要求加强党员队伍自身建设，与时俱进，不断争取新的胜利。通过开展了队伍教育整顿活动。</w:t>
      </w:r>
    </w:p>
    <w:p>
      <w:pPr>
        <w:ind w:left="0" w:right="0" w:firstLine="560"/>
        <w:spacing w:before="450" w:after="450" w:line="312" w:lineRule="auto"/>
      </w:pPr>
      <w:r>
        <w:rPr>
          <w:rFonts w:ascii="宋体" w:hAnsi="宋体" w:eastAsia="宋体" w:cs="宋体"/>
          <w:color w:val="000"/>
          <w:sz w:val="28"/>
          <w:szCs w:val="28"/>
        </w:rPr>
        <w:t xml:space="preserve">强化进取意识。大力发扬奋发有为的工作作风，确保真抓实干。始终保持奋发有为、昂扬向上的精神状态，充分发挥主观能动性，以自己饱满的工作激情，把心思凝聚中心工作上，把功夫下到抓贯彻落实上，用最大的努力去争取最好的业绩。</w:t>
      </w:r>
    </w:p>
    <w:p>
      <w:pPr>
        <w:ind w:left="0" w:right="0" w:firstLine="560"/>
        <w:spacing w:before="450" w:after="450" w:line="312" w:lineRule="auto"/>
      </w:pPr>
      <w:r>
        <w:rPr>
          <w:rFonts w:ascii="宋体" w:hAnsi="宋体" w:eastAsia="宋体" w:cs="宋体"/>
          <w:color w:val="000"/>
          <w:sz w:val="28"/>
          <w:szCs w:val="28"/>
        </w:rPr>
        <w:t xml:space="preserve">强化责任意识。强化意识必须牢记党的宗旨，把全心全意为人民服务作为自己的终生追求和义不容辞的责任，实实在在地为群众办实事、办好事，诚心诚意为人民服务，吃苦在前、享受在后、强化党员意识、加强组织纪律性。</w:t>
      </w:r>
    </w:p>
    <w:p>
      <w:pPr>
        <w:ind w:left="0" w:right="0" w:firstLine="560"/>
        <w:spacing w:before="450" w:after="450" w:line="312" w:lineRule="auto"/>
      </w:pPr>
      <w:r>
        <w:rPr>
          <w:rFonts w:ascii="宋体" w:hAnsi="宋体" w:eastAsia="宋体" w:cs="宋体"/>
          <w:color w:val="000"/>
          <w:sz w:val="28"/>
          <w:szCs w:val="28"/>
        </w:rPr>
        <w:t xml:space="preserve">提高党性修养。作为党员一定要自觉加强理论学习，提高理论素养，切实增强政治敏锐性和政治鉴别力。提高党员素质，增强为人民服务的本领。我作为副主任更需要增强驾驭中心管理工作的本领、做群众工作的本领、处理复杂问题的本领、履行岗位职责的本领。</w:t>
      </w:r>
    </w:p>
    <w:p>
      <w:pPr>
        <w:ind w:left="0" w:right="0" w:firstLine="560"/>
        <w:spacing w:before="450" w:after="450" w:line="312" w:lineRule="auto"/>
      </w:pPr>
      <w:r>
        <w:rPr>
          <w:rFonts w:ascii="宋体" w:hAnsi="宋体" w:eastAsia="宋体" w:cs="宋体"/>
          <w:color w:val="000"/>
          <w:sz w:val="28"/>
          <w:szCs w:val="28"/>
        </w:rPr>
        <w:t xml:space="preserve">改进思维方式、开拓工作思路。我中心承担着全市失业保险管理服务，如何提高工作效率、提高服务热情，这就迫切需要转变观念，改进工作思路。必须从政治上、思想上、业务上、服务水平上，从维护中心的根本利益出发来考虑问题，处理问题。必须不断解放思想，更新观念，与时俱进，跟上时代的要求，为中心的根本利益服务。</w:t>
      </w:r>
    </w:p>
    <w:p>
      <w:pPr>
        <w:ind w:left="0" w:right="0" w:firstLine="560"/>
        <w:spacing w:before="450" w:after="450" w:line="312" w:lineRule="auto"/>
      </w:pPr>
      <w:r>
        <w:rPr>
          <w:rFonts w:ascii="宋体" w:hAnsi="宋体" w:eastAsia="宋体" w:cs="宋体"/>
          <w:color w:val="000"/>
          <w:sz w:val="28"/>
          <w:szCs w:val="28"/>
        </w:rPr>
        <w:t xml:space="preserve">加强工作协调、提高服务水平。要主动为领导分忧，当好参谋，加强与人社局有关部门的请示汇报、联系、沟通，建立良好的政务协调渠道。</w:t>
      </w:r>
    </w:p>
    <w:p>
      <w:pPr>
        <w:ind w:left="0" w:right="0" w:firstLine="560"/>
        <w:spacing w:before="450" w:after="450" w:line="312" w:lineRule="auto"/>
      </w:pPr>
      <w:r>
        <w:rPr>
          <w:rFonts w:ascii="宋体" w:hAnsi="宋体" w:eastAsia="宋体" w:cs="宋体"/>
          <w:color w:val="000"/>
          <w:sz w:val="28"/>
          <w:szCs w:val="28"/>
        </w:rPr>
        <w:t xml:space="preserve">牢固树立开拓创新精神。在日常工作中，真正发挥出“排头兵”的作用，强化开拓进取意识，创造性地开展工作。一是增强工作的计划性。按月确定中心阶段性工作重点、目标，工作落实到人，责任到人。二是增强工作的创新性。保持昂扬向上的精神状态，坚决克服按部就班、墨守成规的思想，大力倡导开拓创新精神。三是增强争先创优意识。工作高标准，严要求，向先进学习，减少工作差距。</w:t>
      </w:r>
    </w:p>
    <w:p>
      <w:pPr>
        <w:ind w:left="0" w:right="0" w:firstLine="560"/>
        <w:spacing w:before="450" w:after="450" w:line="312" w:lineRule="auto"/>
      </w:pPr>
      <w:r>
        <w:rPr>
          <w:rFonts w:ascii="宋体" w:hAnsi="宋体" w:eastAsia="宋体" w:cs="宋体"/>
          <w:color w:val="000"/>
          <w:sz w:val="28"/>
          <w:szCs w:val="28"/>
        </w:rPr>
        <w:t xml:space="preserve">通过队伍教育整顿，针对干部作风建设方面存在的突出问题，紧密联系工作实际，按照找出问题、找准问题、找全问题的要求，认真开展纪律作风整顿活动。看是否存在学习不够深入系统，业务知识学习一知半解、似懂非懂，难以胜任工作和推动工作创新，运用理论指导实际工作的能力不强等问题；看是否存在精神消极懈怠，工作缺乏激情，不思进取，思想保守僵化，工作因循守旧，缺乏创新意识、创新精神和创新能力。看是否存在有令不行，有禁不止，不守纪律，我行我素，不严格遵守上下班纪律和会议纪律、迟到早退，擅离职守、随意脱岗、，工作时间玩游戏、炒股票、聊天、购物等问题；看是否存在不能按时按质按量完成工作任务，工作被动，疲于应付，对上级安排的工作顾此失彼，抓不住重点，分不清主次等问题；看是否存在服务态度不端正，服务意识不强，工作作风粗暴，对群众态度冷漠，门难进、脸难看、事难办等问题。</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民警流毒心得体会总结篇九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照上级部署，本人认真参加肃清流毒余毒影响政治理论大学习工作，通过学习习近平总书记关于加强党的政治建设、严明党的政治纪律和政治规矩的重要论述；《关于新形势下党内政治生活若干准则》《中共中央关于加强党的政治建设的意见》；省州公安机关关于肃清流毒余毒影响，以案促改的相关部署要求，体会如下。</w:t>
      </w:r>
    </w:p>
    <w:p>
      <w:pPr>
        <w:ind w:left="0" w:right="0" w:firstLine="560"/>
        <w:spacing w:before="450" w:after="450" w:line="312" w:lineRule="auto"/>
      </w:pPr>
      <w:r>
        <w:rPr>
          <w:rFonts w:ascii="宋体" w:hAnsi="宋体" w:eastAsia="宋体" w:cs="宋体"/>
          <w:color w:val="000"/>
          <w:sz w:val="28"/>
          <w:szCs w:val="28"/>
        </w:rPr>
        <w:t xml:space="preserve">一要坚持党中央权威和集中统一领导。党的十九大把习近平总书记的核心地位写入党章，把习近平新时代中国特色社会主义思想确立为党必须长期坚持的指导思想，反映了全党全国人民的共同意志和根本利。要把维护习近平总书记这个核心、维护党中央集中统一领导作为第一位的政治要求，增强政治意识、大局意识、核心意识、看齐意识，在政治立场、政治方向、政治原则、政治道路上同以习近平同志为核心的党中央保持高度一致，使之成为思想自觉、党性观念、纪律要求和实际行动。作为一名基层干部，要始终做政治上的明白人。把维护党中央权威和集中统一领导落实在岗位上、落实在行动上。</w:t>
      </w:r>
    </w:p>
    <w:p>
      <w:pPr>
        <w:ind w:left="0" w:right="0" w:firstLine="560"/>
        <w:spacing w:before="450" w:after="450" w:line="312" w:lineRule="auto"/>
      </w:pPr>
      <w:r>
        <w:rPr>
          <w:rFonts w:ascii="宋体" w:hAnsi="宋体" w:eastAsia="宋体" w:cs="宋体"/>
          <w:color w:val="000"/>
          <w:sz w:val="28"/>
          <w:szCs w:val="28"/>
        </w:rPr>
        <w:t xml:space="preserve">二要严明政治纪律和政治规矩。严守党的政治纪律和政治规矩，做到党中央提倡的坚决响应、党中央决定的坚决执行、党中央禁止的坚决反对。坚决反对个人主义、分散主义、自由主义、本位主义，反对搞团伙、拉帮结派的行为。</w:t>
      </w:r>
    </w:p>
    <w:p>
      <w:pPr>
        <w:ind w:left="0" w:right="0" w:firstLine="560"/>
        <w:spacing w:before="450" w:after="450" w:line="312" w:lineRule="auto"/>
      </w:pPr>
      <w:r>
        <w:rPr>
          <w:rFonts w:ascii="宋体" w:hAnsi="宋体" w:eastAsia="宋体" w:cs="宋体"/>
          <w:color w:val="000"/>
          <w:sz w:val="28"/>
          <w:szCs w:val="28"/>
        </w:rPr>
        <w:t xml:space="preserve">三要严肃党内政治生活，营造良好政治生态。认真执行新形势下党内政治生活若干准则，严格落实“三会一课”、民主生活会和组织生活会等制度，认真执行民主集中制，用好批评和自我批评武器，切实解决政治生活随意化、形式化。大力倡导忠诚老实、公道正派、实事求是、清正廉洁等价值观，坚决防止和反对个人主义、本位主义、好人主义，坚决防止和反对圈子文化、码头文化。</w:t>
      </w:r>
    </w:p>
    <w:p>
      <w:pPr>
        <w:ind w:left="0" w:right="0" w:firstLine="560"/>
        <w:spacing w:before="450" w:after="450" w:line="312" w:lineRule="auto"/>
      </w:pPr>
      <w:r>
        <w:rPr>
          <w:rFonts w:ascii="宋体" w:hAnsi="宋体" w:eastAsia="宋体" w:cs="宋体"/>
          <w:color w:val="000"/>
          <w:sz w:val="28"/>
          <w:szCs w:val="28"/>
        </w:rPr>
        <w:t xml:space="preserve">四要提升政治能力和政治本领。一是提升理论素养。作为党员干部，要把学习贯彻习近平新时代中国特色社会主义思想放在首位，切实用习近平新时代中国特色社会主义思想武装头脑、指导实践，奋发有为做好各项工作。二是锤炼忠诚品格。带头锤炼忠诚品格，站稳党性立场，以党的旗帜为旗帜、以党的意志为意志、以党的使命为使命，牢记自己的第一身份是共产党员、第一职责是为党工作，做到在党爱党、在党言党、在党忧党、在党为党。</w:t>
      </w:r>
    </w:p>
    <w:p>
      <w:pPr>
        <w:ind w:left="0" w:right="0" w:firstLine="560"/>
        <w:spacing w:before="450" w:after="450" w:line="312" w:lineRule="auto"/>
      </w:pPr>
      <w:r>
        <w:rPr>
          <w:rFonts w:ascii="宋体" w:hAnsi="宋体" w:eastAsia="宋体" w:cs="宋体"/>
          <w:color w:val="000"/>
          <w:sz w:val="28"/>
          <w:szCs w:val="28"/>
        </w:rPr>
        <w:t xml:space="preserve">五要以案为鉴，肃清流毒余毒。全面从严治党没有“局外人”，构建风清气正干事创业政治生态人人是“环境”、“因子”，尤其是党员干部，更要担当责任，把自己摆进去，把职责摆进去，把工作摆进去，清淤除污，形成风清气正、清清爽爽的良好氛围。全面从严治党永远在路上，只有不断涵养海晏河清朗朗乾坤的正气、逢山开路遇水搭桥的勇气、时不我待只争朝夕的锐气、功成不必在我功成必定有我的豪气，补足精神之钙，筑牢信仰之基，才能持续营造云南风清气正的政治生态。以案为鉴，入脑入心，真正将个体摆进去，哀而鉴之，才能切实领会其中深意，辨析其中规律，不断以自省、自警。</w:t>
      </w:r>
    </w:p>
    <w:p>
      <w:pPr>
        <w:ind w:left="0" w:right="0" w:firstLine="560"/>
        <w:spacing w:before="450" w:after="450" w:line="312" w:lineRule="auto"/>
      </w:pPr>
      <w:r>
        <w:rPr>
          <w:rFonts w:ascii="宋体" w:hAnsi="宋体" w:eastAsia="宋体" w:cs="宋体"/>
          <w:color w:val="000"/>
          <w:sz w:val="28"/>
          <w:szCs w:val="28"/>
        </w:rPr>
        <w:t xml:space="preserve">山西省联社一场浩浩荡荡的肃清流毒活动拉下了帷幕作为一名基层员工，感触颇深体会如下：崔联会等人严重违纪违法案件的查纠，表明了省联社反腐败的勇气与决心，对提升民气和增强凝聚力有极大好处，对山西省农村信用社的发展更是一大助力。深入剖析严重违纪违法问题发生的深层次原因，深刻反思，切实改善省联社对政法工作的领导，革除体制方面的弊端，才能真正走上依法治国的康庄大道。</w:t>
      </w:r>
    </w:p>
    <w:p>
      <w:pPr>
        <w:ind w:left="0" w:right="0" w:firstLine="560"/>
        <w:spacing w:before="450" w:after="450" w:line="312" w:lineRule="auto"/>
      </w:pPr>
      <w:r>
        <w:rPr>
          <w:rFonts w:ascii="宋体" w:hAnsi="宋体" w:eastAsia="宋体" w:cs="宋体"/>
          <w:color w:val="000"/>
          <w:sz w:val="28"/>
          <w:szCs w:val="28"/>
        </w:rPr>
        <w:t xml:space="preserve">在开展本次活动教育活动中，通过认真学习，深刻认识到深入开展思想剖析、批评与自我批评，认真学习中央精神，充分认识到了严肃查处这些严重违纪违法案件，彻底肃清其恶劣影响，对于严肃党纲党纪、净化党的队伍的重要意义。要深入剖析反面典型严重违纪违法的思想根源，以反面典型为镜，深入查找执行政治纪律和政治规矩、组织纪律和廉政纪律等方面存在的突出问题，使党员领导干部真正把思想和行动统一到中央精神上来。要进一步增强践行“三严三实”的思想自觉和行动自觉，坚守对党忠诚的政治品质，严守党的政治纪律和政治规矩，增强党性修养，始终保持共产党人的崇高品质和浩然正气。</w:t>
      </w:r>
    </w:p>
    <w:p>
      <w:pPr>
        <w:ind w:left="0" w:right="0" w:firstLine="560"/>
        <w:spacing w:before="450" w:after="450" w:line="312" w:lineRule="auto"/>
      </w:pPr>
      <w:r>
        <w:rPr>
          <w:rFonts w:ascii="宋体" w:hAnsi="宋体" w:eastAsia="宋体" w:cs="宋体"/>
          <w:color w:val="000"/>
          <w:sz w:val="28"/>
          <w:szCs w:val="28"/>
        </w:rPr>
        <w:t xml:space="preserve">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一是遵守政治纪律不严格。</w:t>
      </w:r>
    </w:p>
    <w:p>
      <w:pPr>
        <w:ind w:left="0" w:right="0" w:firstLine="560"/>
        <w:spacing w:before="450" w:after="450" w:line="312" w:lineRule="auto"/>
      </w:pPr>
      <w:r>
        <w:rPr>
          <w:rFonts w:ascii="宋体" w:hAnsi="宋体" w:eastAsia="宋体" w:cs="宋体"/>
          <w:color w:val="000"/>
          <w:sz w:val="28"/>
          <w:szCs w:val="28"/>
        </w:rPr>
        <w:t xml:space="preserve">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二是政治鉴别力不强。</w:t>
      </w:r>
    </w:p>
    <w:p>
      <w:pPr>
        <w:ind w:left="0" w:right="0" w:firstLine="560"/>
        <w:spacing w:before="450" w:after="450" w:line="312" w:lineRule="auto"/>
      </w:pPr>
      <w:r>
        <w:rPr>
          <w:rFonts w:ascii="宋体" w:hAnsi="宋体" w:eastAsia="宋体" w:cs="宋体"/>
          <w:color w:val="000"/>
          <w:sz w:val="28"/>
          <w:szCs w:val="28"/>
        </w:rPr>
        <w:t xml:space="preserve">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三是执行力不强。</w:t>
      </w:r>
    </w:p>
    <w:p>
      <w:pPr>
        <w:ind w:left="0" w:right="0" w:firstLine="560"/>
        <w:spacing w:before="450" w:after="450" w:line="312" w:lineRule="auto"/>
      </w:pPr>
      <w:r>
        <w:rPr>
          <w:rFonts w:ascii="宋体" w:hAnsi="宋体" w:eastAsia="宋体" w:cs="宋体"/>
          <w:color w:val="000"/>
          <w:sz w:val="28"/>
          <w:szCs w:val="28"/>
        </w:rPr>
        <w:t xml:space="preserve">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为了认真贯彻落实xxx重要讲话精神，深刻汲取xxx问题教训，坚决肃清流毒和恶劣影响。按照县纪委和我部以案促改工作实施方案要求，结合近期专题学习教育情况，我谈几点以案促改工作的认识和体会。</w:t>
      </w:r>
    </w:p>
    <w:p>
      <w:pPr>
        <w:ind w:left="0" w:right="0" w:firstLine="560"/>
        <w:spacing w:before="450" w:after="450" w:line="312" w:lineRule="auto"/>
      </w:pPr>
      <w:r>
        <w:rPr>
          <w:rFonts w:ascii="宋体" w:hAnsi="宋体" w:eastAsia="宋体" w:cs="宋体"/>
          <w:color w:val="000"/>
          <w:sz w:val="28"/>
          <w:szCs w:val="28"/>
        </w:rPr>
        <w:t xml:space="preserve">一是要充分认识到学习的重要性。“学者非必为仕，而仕者必为学。”习近平总书记强调，党员、干部学习不仅仅是自己的事情，更关乎党和国家事业发展，“事业发展没有止境，学习就没有止境”，强调要“坚持学习、学习、再学习”“好学才能上进”。只有深入学习习近平总书记系列重要讲话精神，常抓不懈的学习中央八项规定精神和廉洁自律各项规定要求，通过读原著、学原文、悟原理，才能切实用党的重大理论武装头脑、指导实践、推动工作，只有不断的汲取xxx等违纪违法案的深刻教训，才能筑牢思想根基，不断坚定理想信念，增强党性观念，提高道德修养。</w:t>
      </w:r>
    </w:p>
    <w:p>
      <w:pPr>
        <w:ind w:left="0" w:right="0" w:firstLine="560"/>
        <w:spacing w:before="450" w:after="450" w:line="312" w:lineRule="auto"/>
      </w:pPr>
      <w:r>
        <w:rPr>
          <w:rFonts w:ascii="宋体" w:hAnsi="宋体" w:eastAsia="宋体" w:cs="宋体"/>
          <w:color w:val="000"/>
          <w:sz w:val="28"/>
          <w:szCs w:val="28"/>
        </w:rPr>
        <w:t xml:space="preserve">二是要始终把纪律挺在前面。欲知平直，则必准绳；欲知方圆，则必规矩。加强纪律建设是全面从严治党的治本之策，中国共产党是用革命理想和严明纪律组织起来的马克思主义政党，组织严密、纪律严明是党的优良传统和政治优势，也是我们的力量所在。因此我们要切实增强“四个意识”，加强纪律的学习教育，做人做事从党的各项纪律出发，让纪律成为我们思想和行动上自觉，始终牢固树立“不以恶小而为之”的理念。纵观所有的反面典型都是从破坏党的纪律和党的规矩开始，不断放松自我约束和自我教育，从而走上与党的宗旨、人民的期盼相反的道路。唯有常念紧箍咒，方可正身不偏差。</w:t>
      </w:r>
    </w:p>
    <w:p>
      <w:pPr>
        <w:ind w:left="0" w:right="0" w:firstLine="560"/>
        <w:spacing w:before="450" w:after="450" w:line="312" w:lineRule="auto"/>
      </w:pPr>
      <w:r>
        <w:rPr>
          <w:rFonts w:ascii="宋体" w:hAnsi="宋体" w:eastAsia="宋体" w:cs="宋体"/>
          <w:color w:val="000"/>
          <w:sz w:val="28"/>
          <w:szCs w:val="28"/>
        </w:rPr>
        <w:t xml:space="preserve">三要用延安精神涵养个人品德。在延安，中国共产党孕育了光照千秋的延安精神，在中国的革命和建设中发挥了巨大的精神动力作用。延安精神是中国共产党、也是中华民族的宝贵精神财富，它对中国历史发展进程产生着巨大和深远的影响。延安精神的主要内容是:坚定正确的政治方向，解放思想、实事求是的思想路线，全心全意为人民服务的根本宗旨，自力更生、艰苦奋斗的创业精神。千变万变，唯有精神不灭，要始终坚持用延安精神浸润思想深处，从中汲取信仰的力量，不断增强攻坚克难、担当作为的勇气，永远保持为人民服务的热情。</w:t>
      </w:r>
    </w:p>
    <w:p>
      <w:pPr>
        <w:ind w:left="0" w:right="0" w:firstLine="560"/>
        <w:spacing w:before="450" w:after="450" w:line="312" w:lineRule="auto"/>
      </w:pPr>
      <w:r>
        <w:rPr>
          <w:rFonts w:ascii="宋体" w:hAnsi="宋体" w:eastAsia="宋体" w:cs="宋体"/>
          <w:color w:val="000"/>
          <w:sz w:val="28"/>
          <w:szCs w:val="28"/>
        </w:rPr>
        <w:t xml:space="preserve">四要用以案促改来推进工作。所有的思想改造和行动自觉最终要落到为人民服务这个落脚点上，深刻汲取反面教训，认真审视自己在思想、学习、生活、工作上的缺点和不足，对照先进典型找差距，深挖思想根源，增强思想警觉，扎实整改提效，努力做一个政治纪律严明、理想信念坚定、工作作风扎实的人民公务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民警流毒心得体会总结篇十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在《幼儿园整合活动课程》培训前，我有困惑、有错解，但经过这次的培训，我对这套课程有了新的认识与思考，当我们接触到这套课程时，首先要对这套课程中的“整合”这个概念进行界定，如果连什么叫整合都没认识清楚，我想就无法去实施这套课程。当然存在此想法有它的根源性，长期以来，我一直将幼儿学习的内容分为六科，课程观是以知识为中心，导致了只重幼儿的知识与智力的发展，忽视了直接经验，因而也不利于幼儿情感的陶冶和个性的全面发展。</w:t>
      </w:r>
    </w:p>
    <w:p>
      <w:pPr>
        <w:ind w:left="0" w:right="0" w:firstLine="560"/>
        <w:spacing w:before="450" w:after="450" w:line="312" w:lineRule="auto"/>
      </w:pPr>
      <w:r>
        <w:rPr>
          <w:rFonts w:ascii="宋体" w:hAnsi="宋体" w:eastAsia="宋体" w:cs="宋体"/>
          <w:color w:val="000"/>
          <w:sz w:val="28"/>
          <w:szCs w:val="28"/>
        </w:rPr>
        <w:t xml:space="preserve">当我们能科学地认识课程整合观后，我对课程整合有了正确的方向，在实践中我会多角度、多层面地对整合课程进行反思，整合课程主题活动内容的选择、设置应依据孩子们的兴、生活，在孩子们已有的经验上来安延伸。孩子们认识世界有其独特的方式，因此，我鼓励孩子通过自己的探索、实践来获得多方面的经验，从而使课程内容自然的整合。那么，课程内容的整合有领域内的整合，也有领域间的整合。相对于以往的分科教育而言，领域已经对教育内容进行了一定的整合。因此，领域的内容必然比学科内容整合程度大。但是这并不意味着领域的内容已不需要整合。要使领域真正成为领域，必须加强对领域内容的整合。在实施这套课程中，我们应努力使这些内容之间尽可能地相互联系，有机整合。</w:t>
      </w:r>
    </w:p>
    <w:p>
      <w:pPr>
        <w:ind w:left="0" w:right="0" w:firstLine="560"/>
        <w:spacing w:before="450" w:after="450" w:line="312" w:lineRule="auto"/>
      </w:pPr>
      <w:r>
        <w:rPr>
          <w:rFonts w:ascii="宋体" w:hAnsi="宋体" w:eastAsia="宋体" w:cs="宋体"/>
          <w:color w:val="000"/>
          <w:sz w:val="28"/>
          <w:szCs w:val="28"/>
        </w:rPr>
        <w:t xml:space="preserve">《幼儿园整合活动课程》体现了“以幼儿发展为本”的理念，形成与方法上的整合需要教育实践的经验，需要对幼儿活动水平的洞察能力、组织活动的应变能力。幼儿园活动的整合课程提倡融生活、游戏、学习为一体。幼儿的学习是在游戏和生活中实现的，教师要充分挖掘过去被大家忽视的其他方面的教育价值。</w:t>
      </w:r>
    </w:p>
    <w:p>
      <w:pPr>
        <w:ind w:left="0" w:right="0" w:firstLine="560"/>
        <w:spacing w:before="450" w:after="450" w:line="312" w:lineRule="auto"/>
      </w:pPr>
      <w:r>
        <w:rPr>
          <w:rFonts w:ascii="宋体" w:hAnsi="宋体" w:eastAsia="宋体" w:cs="宋体"/>
          <w:color w:val="000"/>
          <w:sz w:val="28"/>
          <w:szCs w:val="28"/>
        </w:rPr>
        <w:t xml:space="preserve">在课程整合活动中为幼儿提供了一个供生活、游戏、学习为一体的课程。生活活动是幼儿园课程设计和实施的现实背景，是幼儿在园活动的重要组成部分，晨间活动、用餐、午睡、日常劳动等，都是孩子们在园的生活活动。如果课程脱离了幼儿生活，就难以产生教育。幼儿的生活能力与习惯的养成均是在生活活动中逐渐形成，慢慢积累的。幼儿的发展特点和学习能力决定了幼儿园的课程必须是与幼儿生活相关联系，我们应将课程尽可能纳入幼儿的生活之中。在实施主题活动中要求教师善于捕捉幼儿生活中的教育契机，调动幼儿学习的兴趣和积极性，促进幼儿身心健康发展。</w:t>
      </w:r>
    </w:p>
    <w:p>
      <w:pPr>
        <w:ind w:left="0" w:right="0" w:firstLine="560"/>
        <w:spacing w:before="450" w:after="450" w:line="312" w:lineRule="auto"/>
      </w:pPr>
      <w:r>
        <w:rPr>
          <w:rFonts w:ascii="宋体" w:hAnsi="宋体" w:eastAsia="宋体" w:cs="宋体"/>
          <w:color w:val="000"/>
          <w:sz w:val="28"/>
          <w:szCs w:val="28"/>
        </w:rPr>
        <w:t xml:space="preserve">通过这次《幼儿园整合活动课程》培训，使我受到了很大的启发。“整合课程”是一种课程模式，它倡导课程综合，是强调课程内容的有机联系，把课程的各个部分要素有机地组合在一起，形成一个整体的课程，注重教育影响的整体性，它更能让幼儿全面和谐的在自主的活动中发展，有计划、有步骤地培养较多成为主动、积极有效的学习者。</w:t>
      </w:r>
    </w:p>
    <w:p>
      <w:pPr>
        <w:ind w:left="0" w:right="0" w:firstLine="560"/>
        <w:spacing w:before="450" w:after="450" w:line="312" w:lineRule="auto"/>
      </w:pPr>
      <w:r>
        <w:rPr>
          <w:rFonts w:ascii="宋体" w:hAnsi="宋体" w:eastAsia="宋体" w:cs="宋体"/>
          <w:color w:val="000"/>
          <w:sz w:val="28"/>
          <w:szCs w:val="28"/>
        </w:rPr>
        <w:t xml:space="preserve">按照市委关于本次专题民主生活会的统一部署和具体要求，根据新党章和《关于新形势下党内政治生活的若干准则》、《中国共产党党内监督条例》和《中共xx政治局关于加强和维护党xx集中统一领导的若干规定》等党内法规，本人通过谈心谈话、召开专题会议等方式，认真听取并征求各方意见建议，对照坚决全面彻底肃清李嘉、万庆良流毒影响的六个方面，仔细查摆问题，深刻剖析原因，坚决从思想上深层祛毒、政治上划清界限、作风上挖根除弊，彻底肃清李嘉、万庆良流毒影响。现对照检查如下。</w:t>
      </w:r>
    </w:p>
    <w:p>
      <w:pPr>
        <w:ind w:left="0" w:right="0" w:firstLine="560"/>
        <w:spacing w:before="450" w:after="450" w:line="312" w:lineRule="auto"/>
      </w:pPr>
      <w:r>
        <w:rPr>
          <w:rFonts w:ascii="宋体" w:hAnsi="宋体" w:eastAsia="宋体" w:cs="宋体"/>
          <w:color w:val="000"/>
          <w:sz w:val="28"/>
          <w:szCs w:val="28"/>
        </w:rPr>
        <w:t xml:space="preserve">（一）是否存在“四个意识”淡漠，违反政治纪律和政治规矩方面。一是政治敏感性不够强。对新时期社会舆论上特别是新媒体妄加评议的行为，特别是对一些妄议xx大政方针、散布破坏党内团结的政治谣言，对党内一些当面不说、背后乱说，会上不讲、会后乱讲等无组织无纪律的自由主义行为，对一些干部热衷打听、议论小道消息的行为，批评不力、教育不力、制止不力、问责不力，思想政治工作针对性不强、措施不够深入，在思想上行动上存在好人主义行为，缺乏较真的勇气和思辨态度。二是贯彻上级部署存在实用主义现象。对上级提出的、对难度大的一些工作部署，存在本位主义思想，过多强调客观困难，未能结合实际创造条件加以落实了，贯彻过程中有时搞变通、打折扣，甚至推诿执行等问题攻坚克难意识不强。三是执行政治纪律和政治规矩失之于宽、失之于软。苦口婆心要求的多、批评的多，动真格监督问责力度的少，对个别党员干部不作为、慢作为、不担当等问题，多“雷声大雨点小”“板子高高举起轻轻放下”。四是制度执行时紧时松。规范“三会一课”制度落实了采取的措施不够实，党内组织生活随意化、平淡化、娱乐化、庸俗化现象还有存在，个别党员大会、支部委员会和党小组会议记录内容空泛，部分村（社区）党支部以集中学习、开会传达代替讲党课。更有甚者，个别党委不仅“三会一课”制度执行不到位，会议记录都是网上照抄。作为区委书记，抓从严治党履行主体责任还抓得不够实。</w:t>
      </w:r>
    </w:p>
    <w:p>
      <w:pPr>
        <w:ind w:left="0" w:right="0" w:firstLine="560"/>
        <w:spacing w:before="450" w:after="450" w:line="312" w:lineRule="auto"/>
      </w:pPr>
      <w:r>
        <w:rPr>
          <w:rFonts w:ascii="宋体" w:hAnsi="宋体" w:eastAsia="宋体" w:cs="宋体"/>
          <w:color w:val="000"/>
          <w:sz w:val="28"/>
          <w:szCs w:val="28"/>
        </w:rPr>
        <w:t xml:space="preserve">（二）是否存在李嘉、万庆良流毒影响方面。一是存在模糊认识。开始时认为这是xx“打虎”的反腐行为，肃清李嘉、万庆良流毒影响跟基层工作关系不大。认为只要态度坚决、旗帜鲜明，就能坚决全面彻底肃清流毒。但对李嘉、万庆良流毒是什么、产生的危害在哪里、根源是什么没有深层次的剖析，没有真正把自己摆进去、思想摆进去、工作摆进去。二是存在整改不彻底问题。按照省、市坚决全面彻底肃清李嘉、万庆良流毒影响安排，尽管对一些存在的问题已经逐步整改完成，但通过全区巡查发现，我区仍然存在个别部门班子成员关系不融洽、工作不沟通、制度不执行等问题，对涉及重大项目的开支不商不议，一个人一支笔开列。三是存在“上面热下面冷”现象。传导压力、严实责任不足，造成一定程度上肃清工作往基层深入不够，个别单位还没能准确把握省委、市委肃清流毒的坚定决心，对有关工作的落实了还存在等一等看一看，工作的主动性需要进一步加强。</w:t>
      </w:r>
    </w:p>
    <w:p>
      <w:pPr>
        <w:ind w:left="0" w:right="0" w:firstLine="560"/>
        <w:spacing w:before="450" w:after="450" w:line="312" w:lineRule="auto"/>
      </w:pPr>
      <w:r>
        <w:rPr>
          <w:rFonts w:ascii="宋体" w:hAnsi="宋体" w:eastAsia="宋体" w:cs="宋体"/>
          <w:color w:val="000"/>
          <w:sz w:val="28"/>
          <w:szCs w:val="28"/>
        </w:rPr>
        <w:t xml:space="preserve">（三）是否存在“好人主义”和“事不关己”思想，对全面彻底肃清李嘉、万庆良流毒影响认识有偏差、反思不深刻、警示不到位方面。一是有“事不关己”思想。对李嘉、万庆良流毒影响，开始对xx、省委通报内容不知情，对李嘉、万庆良违法犯罪事实不清楚，平时偶尔会听到他人的一些议论，有的干部没有认清其“两面人”本质认识不够清楚，自己觉得只要不牵涉本人就觉得无所谓，存在“事不关己”思想。二是有“好人主义”倾向。自己一定程度上存在“好人主义”，对一些重点工作推进不力的干部，认为基层干部工作不容易，压力大问责少，很多时候只是在各种会议上批评多，但真正到事到人问责时又开始心软，在思想上也存在顾虑，怕批评多了问责多了，有人写信诬告。三是有警示不到位情形。对省委、市委全面彻底肃清李嘉、万庆良流毒影响的文件会议精神，区委都及时迅速学习传达贯彻。但从实际效果看，一些部门单位存在以会议落实了会议、以文件落实了文件现象，重视不够，警示不足，满足规定动作，形式方法单一，营造氛围力度欠缺。</w:t>
      </w:r>
    </w:p>
    <w:p>
      <w:pPr>
        <w:ind w:left="0" w:right="0" w:firstLine="560"/>
        <w:spacing w:before="450" w:after="450" w:line="312" w:lineRule="auto"/>
      </w:pPr>
      <w:r>
        <w:rPr>
          <w:rFonts w:ascii="宋体" w:hAnsi="宋体" w:eastAsia="宋体" w:cs="宋体"/>
          <w:color w:val="000"/>
          <w:sz w:val="28"/>
          <w:szCs w:val="28"/>
        </w:rPr>
        <w:t xml:space="preserve">（四）是否存在圈子文化、码头文化，搞小团伙、小山头、小圈子，拉帮结派，搞任人唯亲、以人划线方面。本人不存在圈子文化、码头文化，搞小团伙、小山头、小圈子，拉帮结派，搞任人唯亲、以人划线现象。但从全区来看，仍然存在着一些问题。一是基层不良风气亟需整治。抓机制制度健全力度不够，个别农村党支部在存在搞团团伙伙，存在近亲繁殖现象，多年来未发展党员，“带病入党”“问题党员”时有发生。甚至个别党员干部为了征地、拆迁、分红利益，带头煽动小团伙上访闹事。二是教育引导亟需加强。个别干部仍然或多或少存在我是“五湖四海”干部等“小圈子”想法，对一些党员干部之间存在的老乡圈子、战友圈子、同学圈子及由此可能形成的特殊关系，没有严肃地、旗帜鲜明地进行批评和处置。三是干部培养使用力度亟需加大。研究解决目前区里存在着由于历史原因导致的干部断层问题办法不多、步子不大，需大力落实了人才政策，大力引进和培养使用年轻干部，推动全区干部思想大解放、作风大转变、效率大提升。</w:t>
      </w:r>
    </w:p>
    <w:p>
      <w:pPr>
        <w:ind w:left="0" w:right="0" w:firstLine="560"/>
        <w:spacing w:before="450" w:after="450" w:line="312" w:lineRule="auto"/>
      </w:pPr>
      <w:r>
        <w:rPr>
          <w:rFonts w:ascii="宋体" w:hAnsi="宋体" w:eastAsia="宋体" w:cs="宋体"/>
          <w:color w:val="000"/>
          <w:sz w:val="28"/>
          <w:szCs w:val="28"/>
        </w:rPr>
        <w:t xml:space="preserve">（五）是否存在搞非组织活动和封建迷信活动，搞政商勾结，充当黑恶势力保护伞方面。本人不存在搞非组织活动和封建迷信活动，搞政商勾结，充当黑恶势力保护伞等方面问题，但某些问题仍亟待解决。一是政务环境吸引力仍待增强。仍然存在服务企业不到位的地方，特别是部分窗口服务人员和部门中层干部服务意识较差，首问责任和“企业只跑一次”未完全落实了，有时候甚至需要领导亲自过问或者托熟人的关系，才提高办事效率。二是基层黑恶势力及其保护伞仍待打击。在打击和深挖黑恶势力及其保护伞介入群体性事件、上访案件、征地拆迁抢种抢占等方面，工作需进一步做实了、做深、做细，进一步加大打击力度。</w:t>
      </w:r>
    </w:p>
    <w:p>
      <w:pPr>
        <w:ind w:left="0" w:right="0" w:firstLine="560"/>
        <w:spacing w:before="450" w:after="450" w:line="312" w:lineRule="auto"/>
      </w:pPr>
      <w:r>
        <w:rPr>
          <w:rFonts w:ascii="宋体" w:hAnsi="宋体" w:eastAsia="宋体" w:cs="宋体"/>
          <w:color w:val="000"/>
          <w:sz w:val="28"/>
          <w:szCs w:val="28"/>
        </w:rPr>
        <w:t xml:space="preserve">（六）是否存在违反xx八项规定精神，讲排场、摆阔气，信奉享乐主义、搞奢靡之风方面。一是形式主义方面，存在服务不深入等问题。忙于事务、会务，联系服务群众、服务企业不够，沉下身子针对薄弱环节作深入调研的少，到一线听取大家意见建议不够。比如一些市政道路的提升改造，协调、调度、疏导不够科学，造成工期过长，群众意见较大。xx“八项规定”出台以后，会议、文件有所减少，但会议多、文件多等“四风”新现象依然不同程度存在。二是官僚主义方面，存在“官”本位意识较浓等问题。有时会因为工作执行不到位对负责同志批评不留情面，表现的较为急躁，语气比较重，听起来不舒服，这其实是官僚主义的一种表现。更多的关注全区性重点工作、重点项目，对部门单位的其他项目亲自了解不多，亲自督促的少，造成这样那样的问题。比如，个别单位对一些项目推进不力，个别项目只见开支、不见成效。个别班子没有严格执行“三重一大”议事规则，存在“一言堂”现象。个别基层组织党建薄弱，重业务轻党建，没有及时补充党组织力量。三是享乐主义方面，存在欠缺攻坚克难勇气等问题。对一些难度较大的工作，还缺少逢山开路、遇河搭桥的劲头，农村集体留用地等一批历史遗留问题未得到彻底解决。开拓创新意识还需加强，习惯于老办法、老经验，一些深层次改革步伐需加快。对隐形、变异“四风”问题查处和防范力度有待加大，如一些党员干部将舌尖上的腐败变出新花样，刷上“保护色”、披上“隐身衣”，将公款吃喝从大宾馆、高档餐馆转移到农家乐、私人会所、隐蔽场所。四是奢靡之风方面，存在反对不正之风不够坚决等问题。对一些单位公款接待、公款出差经费，对一些局、委、办要求改善办公条件把关不严。对一些同志盲目追求物质享受没有引起足够重视，近年来一些党员干部出问题，说明了在教育干部和防范廉政风险方面的办法和手段还需进一步加强，廉政警钟要时常敲、廉洁自律这根弦不能松。</w:t>
      </w:r>
    </w:p>
    <w:p>
      <w:pPr>
        <w:ind w:left="0" w:right="0" w:firstLine="560"/>
        <w:spacing w:before="450" w:after="450" w:line="312" w:lineRule="auto"/>
      </w:pPr>
      <w:r>
        <w:rPr>
          <w:rFonts w:ascii="宋体" w:hAnsi="宋体" w:eastAsia="宋体" w:cs="宋体"/>
          <w:color w:val="000"/>
          <w:sz w:val="28"/>
          <w:szCs w:val="28"/>
        </w:rPr>
        <w:t xml:space="preserve">经过认真思考和深刻剖析，我认为自身存在问题的主要原因有以下四个方面。</w:t>
      </w:r>
    </w:p>
    <w:p>
      <w:pPr>
        <w:ind w:left="0" w:right="0" w:firstLine="560"/>
        <w:spacing w:before="450" w:after="450" w:line="312" w:lineRule="auto"/>
      </w:pPr>
      <w:r>
        <w:rPr>
          <w:rFonts w:ascii="宋体" w:hAnsi="宋体" w:eastAsia="宋体" w:cs="宋体"/>
          <w:color w:val="000"/>
          <w:sz w:val="28"/>
          <w:szCs w:val="28"/>
        </w:rPr>
        <w:t xml:space="preserve">一是理论学习不够全面。李嘉、万庆良之所以出现腐化堕落，与坚持学习，没有解决好世界观、人生观、价值观问题有很大关系。从自身来讲，往往由于忙于具体工作事务，放松了政治理论学习，很少有时间真正坐下来、静下心来深入研读党的政治理论书籍、深入思考党的政治建设问题和深入总结提炼一些符合实际的工作方法。从主观上讲，这其实是“十个指头弹钢琴”、统揽全局的能力不足，对政治理论学习的重要性认识有偏差，学习自觉性不够的表现。少了原原本本、原汁原味的学习钻研过程，就会导致对中国特色社会主义理论体系缺乏系统的把握，运用马克思主义的立场、观点、方法来分析解决问题、指导实践的能力也相应地会大打折扣。</w:t>
      </w:r>
    </w:p>
    <w:p>
      <w:pPr>
        <w:ind w:left="0" w:right="0" w:firstLine="560"/>
        <w:spacing w:before="450" w:after="450" w:line="312" w:lineRule="auto"/>
      </w:pPr>
      <w:r>
        <w:rPr>
          <w:rFonts w:ascii="宋体" w:hAnsi="宋体" w:eastAsia="宋体" w:cs="宋体"/>
          <w:color w:val="000"/>
          <w:sz w:val="28"/>
          <w:szCs w:val="28"/>
        </w:rPr>
        <w:t xml:space="preserve">二是党性锤炼不够过硬。李嘉、万庆良流毒根源在于信仰缺失，背弃了理想信念，丧失了党性原则。联系自身实际，由于政治理论武装根基不扎实，就会导致锤炼党性的剖析深度和重视力度不足够，改进提升政治能力的方法也不多。在工作中，不能时时刻刻对照党的政治建设要求及时校正自己的理想信念航向，及时反思个人的思想动向和行为规范，就会导致为人民服务的宗旨意识不够牢固，共产党人的精神脊梁不能完全挺起，也不能完全按照一名合格党员的标准切实解决好世界观、人生观、价值观三个“总开关”的问题。</w:t>
      </w:r>
    </w:p>
    <w:p>
      <w:pPr>
        <w:ind w:left="0" w:right="0" w:firstLine="560"/>
        <w:spacing w:before="450" w:after="450" w:line="312" w:lineRule="auto"/>
      </w:pPr>
      <w:r>
        <w:rPr>
          <w:rFonts w:ascii="宋体" w:hAnsi="宋体" w:eastAsia="宋体" w:cs="宋体"/>
          <w:color w:val="000"/>
          <w:sz w:val="28"/>
          <w:szCs w:val="28"/>
        </w:rPr>
        <w:t xml:space="preserve">三是工作作风不够扎实。坚决全面彻底肃清流毒影响，必须充分认识到权力来自于人民、权力服务于人民，对人民赋予的权力要有敬畏之心。反观自省，首先是以人民为中心的思想还不牢固，在具体工作中，对以实干作风来贯彻落实了好党的群众路线、不断满足人民日益增长的美好生活需要缺乏足够的思考，往往导致风风火火、雷厉风行干事业的劲头还不足，工作效率还需提高。其次是急于求成导致缺乏定力，导致对已制订的工作方案未能全面以钉钉子的精神抓好落实了，做到久久为功。归根结底，是缺乏战略定力和勇于担当精神的思想根源，还是在于没有强化实干担当的作风。</w:t>
      </w:r>
    </w:p>
    <w:p>
      <w:pPr>
        <w:ind w:left="0" w:right="0" w:firstLine="560"/>
        <w:spacing w:before="450" w:after="450" w:line="312" w:lineRule="auto"/>
      </w:pPr>
      <w:r>
        <w:rPr>
          <w:rFonts w:ascii="宋体" w:hAnsi="宋体" w:eastAsia="宋体" w:cs="宋体"/>
          <w:color w:val="000"/>
          <w:sz w:val="28"/>
          <w:szCs w:val="28"/>
        </w:rPr>
        <w:t xml:space="preserve">四是基层建设不够深入。党的基层组织战斗堡垒建设不强，容易导致李嘉、万庆良流毒影响，使得党员先锋模范作用难以发挥。在党的基层组织建设和决策部署贯彻落实了上，自己未能牢固树立党的一切工作到支部的鲜明导向。对组织生活方式创新、干部队伍整体素质提升等方面的要求不够严格，特别是推进全面从严治党向纵深发展、建设基层服务型党组织的工作力度还不够大，引导和督促基层党员自觉学习党章、维护党章、遵守党章的方法还不够多，强化政治纪律和组织纪律，带动廉洁纪律、群众纪律、工作纪律、生活纪律严起来方面的措施还不够硬。</w:t>
      </w:r>
    </w:p>
    <w:p>
      <w:pPr>
        <w:ind w:left="0" w:right="0" w:firstLine="560"/>
        <w:spacing w:before="450" w:after="450" w:line="312" w:lineRule="auto"/>
      </w:pPr>
      <w:r>
        <w:rPr>
          <w:rFonts w:ascii="宋体" w:hAnsi="宋体" w:eastAsia="宋体" w:cs="宋体"/>
          <w:color w:val="000"/>
          <w:sz w:val="28"/>
          <w:szCs w:val="28"/>
        </w:rPr>
        <w:t xml:space="preserve">今后，我将继续以最高的政治标准、最严格的政治要求、最严肃的政治态度，以李嘉、万庆良为反面教材，从中汲取教训，时刻自我警示。同时，加强对全区党员干部的警示教育，把坚决全面彻底肃清李嘉、万庆良流毒影响引向深入。</w:t>
      </w:r>
    </w:p>
    <w:p>
      <w:pPr>
        <w:ind w:left="0" w:right="0" w:firstLine="560"/>
        <w:spacing w:before="450" w:after="450" w:line="312" w:lineRule="auto"/>
      </w:pPr>
      <w:r>
        <w:rPr>
          <w:rFonts w:ascii="宋体" w:hAnsi="宋体" w:eastAsia="宋体" w:cs="宋体"/>
          <w:color w:val="000"/>
          <w:sz w:val="28"/>
          <w:szCs w:val="28"/>
        </w:rPr>
        <w:t xml:space="preserve">一是提高政治站位。坚持政治底线，严守党的政治纪律和政治规矩，自觉把党章党规作为必须遵守的行为准则和规范，严格落实了《关于新形势下党内政治生活的若干准则》和《中国共产党党内监督条例》等各项要求，自觉在政治立场、政治方向、政治原则、政治道路上同以xx同志为核心的党xx保持高度一致。认真执行双重组织生活、民主集中制等制度，带头把自己的言行举止牢牢控制在纪律和规矩划定的范围内，带头把规矩立起来、标准树起来、纪律严起来。严守政治纪律和政治规矩，牢记“五个必须”，坚决反对“七个有之”，全面彻底肃清李嘉、万庆良等的流毒影响。对照查摆出的问题，建立整改台账，带头整改落实了。</w:t>
      </w:r>
    </w:p>
    <w:p>
      <w:pPr>
        <w:ind w:left="0" w:right="0" w:firstLine="560"/>
        <w:spacing w:before="450" w:after="450" w:line="312" w:lineRule="auto"/>
      </w:pPr>
      <w:r>
        <w:rPr>
          <w:rFonts w:ascii="宋体" w:hAnsi="宋体" w:eastAsia="宋体" w:cs="宋体"/>
          <w:color w:val="000"/>
          <w:sz w:val="28"/>
          <w:szCs w:val="28"/>
        </w:rPr>
        <w:t xml:space="preserve">二是坚定理想信念。加强对党的十九大精神和省、市部署要求的学习，深刻认识中国共产党人的初心和使命，把学习成效转化为锻造主观世界、提升政治能力的思想自觉。坚持在学懂弄通做实了上下功夫，每月安排一次中心组学习，每天坚持读书，把新《党章》《xx谈治国理政》《党的十九大报告辅导读本》等列为必学书目，切实用xx新时代中国特色社会主义思想武装头脑，牢固树立“四个意识”、坚定“四个自信”，自觉忠诚核心、拥戴核心、维护核心、捍卫核心。弘扬”红船”精神，坚定理想信念，自觉做共产主义远x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20xx年，xx省联社一场浩浩荡荡的肃清流毒活动拉下了帷幕作为一名基层员工，感触颇深体会如下：</w:t>
      </w:r>
    </w:p>
    <w:p>
      <w:pPr>
        <w:ind w:left="0" w:right="0" w:firstLine="560"/>
        <w:spacing w:before="450" w:after="450" w:line="312" w:lineRule="auto"/>
      </w:pPr>
      <w:r>
        <w:rPr>
          <w:rFonts w:ascii="宋体" w:hAnsi="宋体" w:eastAsia="宋体" w:cs="宋体"/>
          <w:color w:val="000"/>
          <w:sz w:val="28"/>
          <w:szCs w:val="28"/>
        </w:rPr>
        <w:t xml:space="preserve">作为一名党员干部，必须深刻认识到，xx腐化堕落之根源在于信仰缺失、精神空虚，背弃了理想信念、丧失了党性原则，世界观、人生观、价值观严重扭曲，严重破坏了政治生态。教训惨痛，无比深刻，影响深远。我们不排除在部分党员干部中，还对“流毒根源在哪里、肃清哪些流毒、怎样肃清流毒”存在着模糊认识、心存疑虑、语焉不详、闪烁其词的问题，甚至认为事不关己、高高挂起，没有认识到流毒的危害性、肃流的紧迫性。对此，全市各级党委(党组)和全体党员干部要常补理想信念之钙，常敲律己警戒之钟，对xx流毒影响决不能遮遮掩掩、讳莫如深，光说不练、做表面文章，决不能拿党的政治纪律和政治规矩当儿戏，为一己私利或小团体利益，搞小山头、小团伙、小圈子，搞政治阴谋活动，凌驾于组织之上。</w:t>
      </w:r>
    </w:p>
    <w:p>
      <w:pPr>
        <w:ind w:left="0" w:right="0" w:firstLine="560"/>
        <w:spacing w:before="450" w:after="450" w:line="312" w:lineRule="auto"/>
      </w:pPr>
      <w:r>
        <w:rPr>
          <w:rFonts w:ascii="宋体" w:hAnsi="宋体" w:eastAsia="宋体" w:cs="宋体"/>
          <w:color w:val="000"/>
          <w:sz w:val="28"/>
          <w:szCs w:val="28"/>
        </w:rPr>
        <w:t xml:space="preserve">我们必须深刻认识到，xx流毒不清，必将祸党殃民，贻害无穷。坚决反对在党内搞团团伙伙、结党营私、拉帮结派。但xx与党离心离德，“四个意识”淡漠，政治底线失守，理想信念坍塌;在党内搞非组织活动，表面上维护党的团结和集中统一，内心里信奉山头主义、宗派主义，迷信圈子文化、码头文化，“两面人”特征突出;无视中央八项规定精神的严肃性，对中央三令五申置若罔闻，我行我素、顶风违纪，政治本色消退、自律意识缺失。其所作所为严重违反了政治纪律和政治规矩，严重损害了党的事业和形象，严重破坏了政治生态，造成了极端恶劣的政治影响。</w:t>
      </w:r>
    </w:p>
    <w:p>
      <w:pPr>
        <w:ind w:left="0" w:right="0" w:firstLine="560"/>
        <w:spacing w:before="450" w:after="450" w:line="312" w:lineRule="auto"/>
      </w:pPr>
      <w:r>
        <w:rPr>
          <w:rFonts w:ascii="宋体" w:hAnsi="宋体" w:eastAsia="宋体" w:cs="宋体"/>
          <w:color w:val="000"/>
          <w:sz w:val="28"/>
          <w:szCs w:val="28"/>
        </w:rPr>
        <w:t xml:space="preserve">我们必须深刻认识到，坚决全面彻底肃清xx流毒影响，是持之以恒正风肃纪、推动全面从严治党向纵深发展的迫切需要。全市党员领导干部要突出政治导向，把讲政治摆在首要位置。</w:t>
      </w:r>
    </w:p>
    <w:p>
      <w:pPr>
        <w:ind w:left="0" w:right="0" w:firstLine="560"/>
        <w:spacing w:before="450" w:after="450" w:line="312" w:lineRule="auto"/>
      </w:pPr>
      <w:r>
        <w:rPr>
          <w:rFonts w:ascii="宋体" w:hAnsi="宋体" w:eastAsia="宋体" w:cs="宋体"/>
          <w:color w:val="000"/>
          <w:sz w:val="28"/>
          <w:szCs w:val="28"/>
        </w:rPr>
        <w:t xml:space="preserve">按照上级关于结合***案开展警示教育召开****的有关要求，我通过深入学习上级有关文件及观看电视专题片等方式，深刻领会了坚定不移推进全面从严治党、着力净化政治生态的重大意义和坚定决心。下面，我结合本人思想、工作、生活和作风实际，将对照查摆情况汇报如下，请同志们批评指正。</w:t>
      </w:r>
    </w:p>
    <w:p>
      <w:pPr>
        <w:ind w:left="0" w:right="0" w:firstLine="560"/>
        <w:spacing w:before="450" w:after="450" w:line="312" w:lineRule="auto"/>
      </w:pPr>
      <w:r>
        <w:rPr>
          <w:rFonts w:ascii="宋体" w:hAnsi="宋体" w:eastAsia="宋体" w:cs="宋体"/>
          <w:color w:val="000"/>
          <w:sz w:val="28"/>
          <w:szCs w:val="28"/>
        </w:rPr>
        <w:t xml:space="preserve">1、坚决全面彻底肃清***丧失政治立场、不守政治规矩的余毒，确保“两个维护”融进血脉、铸入灵魂方面。思想方面我能牢固树立“四个意识”，坚定“四个自信”，坚决做到“两个维护”。不足之处主要表现在政治敏锐性还不够，学习的积极性和主动性还有待加强。对一些消极的负面的言论，虽然不会去附和，但也没有坚决地去反驳、去抵制，没有尽到一个党员应尽的责任。学习上以“完成任务”为出发点的比较多，以“责任使命”为动机的学习还是少了一点，对十九大精神、习近平新时代中国特色社会主义新思想还停留在“知道”“了解”的层面，既不全面、也不深刻。</w:t>
      </w:r>
    </w:p>
    <w:p>
      <w:pPr>
        <w:ind w:left="0" w:right="0" w:firstLine="560"/>
        <w:spacing w:before="450" w:after="450" w:line="312" w:lineRule="auto"/>
      </w:pPr>
      <w:r>
        <w:rPr>
          <w:rFonts w:ascii="宋体" w:hAnsi="宋体" w:eastAsia="宋体" w:cs="宋体"/>
          <w:color w:val="000"/>
          <w:sz w:val="28"/>
          <w:szCs w:val="28"/>
        </w:rPr>
        <w:t xml:space="preserve">2、坚决全面彻底肃清***责任缺失、管党治党不力的余毒，推动管党治党全面走向严紧硬方面。作为一个基层党员干部，本人对党忠诚负责，始终把政治责任牢牢抗在肩上，认真履行“一岗双责”。不足之处主要表现在对党建的思考和参与不够，认为党建工作有党务方面的科室和同志负责，与自己关系不大。对学校的党建工作没有主动提出建设性意见，党务有关活动往往是被动参与，对自己所在的支部工作，过问的很少，指导的很少。</w:t>
      </w:r>
    </w:p>
    <w:p>
      <w:pPr>
        <w:ind w:left="0" w:right="0" w:firstLine="560"/>
        <w:spacing w:before="450" w:after="450" w:line="312" w:lineRule="auto"/>
      </w:pPr>
      <w:r>
        <w:rPr>
          <w:rFonts w:ascii="宋体" w:hAnsi="宋体" w:eastAsia="宋体" w:cs="宋体"/>
          <w:color w:val="000"/>
          <w:sz w:val="28"/>
          <w:szCs w:val="28"/>
        </w:rPr>
        <w:t xml:space="preserve">3、坚决全面彻底肃清***任人唯亲、搞团团伙伙的余毒，切实把正气充盈的选人用人风气树起来方面。本人能认真贯彻新时代党的组织路线，坚决支持用人环境的风清气正和政治生态的山清水秀，坚决抵制跑官要官、找关系以及不服从组织安排、同组织讨价还价等歪风邪气。但是在碰到与自己无直接关系的选人用人的问题上，还是存在一些消极思想。认为选人用人是组织上的事，有方案、有程序、有要求，自己不需要太多参与。在干部的选拔、考核等问题上，按照既定的程序来就行，没有太多细节上的思考，也没有对发现的问题主动提出异议。</w:t>
      </w:r>
    </w:p>
    <w:p>
      <w:pPr>
        <w:ind w:left="0" w:right="0" w:firstLine="560"/>
        <w:spacing w:before="450" w:after="450" w:line="312" w:lineRule="auto"/>
      </w:pPr>
      <w:r>
        <w:rPr>
          <w:rFonts w:ascii="宋体" w:hAnsi="宋体" w:eastAsia="宋体" w:cs="宋体"/>
          <w:color w:val="000"/>
          <w:sz w:val="28"/>
          <w:szCs w:val="28"/>
        </w:rPr>
        <w:t xml:space="preserve">4、坚决全面彻底肃清***以权谋私、腐化堕落的余毒，一体推进不敢腐、不能腐、不想腐方面。在工作中，本人始终自觉遵守党章党规，严格执行中央八项规定，从严管好自己的下属和家属，主动接受组织和群众监督。但是，自身还存在对党风廉政建设意义认识不到位、工作不够重视的缺陷。分管总务后勤工作后，党风廉政建设的压力加大，对自己分管的工作如何从制度上预防和治理腐败的举措、办法还不多，措施力度还不够。</w:t>
      </w:r>
    </w:p>
    <w:p>
      <w:pPr>
        <w:ind w:left="0" w:right="0" w:firstLine="560"/>
        <w:spacing w:before="450" w:after="450" w:line="312" w:lineRule="auto"/>
      </w:pPr>
      <w:r>
        <w:rPr>
          <w:rFonts w:ascii="宋体" w:hAnsi="宋体" w:eastAsia="宋体" w:cs="宋体"/>
          <w:color w:val="000"/>
          <w:sz w:val="28"/>
          <w:szCs w:val="28"/>
        </w:rPr>
        <w:t xml:space="preserve">5、坚决全面彻底肃清***大搞形式主义、形象工程的余毒，促进党员干部担当实干、奋发有为方面。本人能坚持一切从实际出发，注重实事求是、真抓实干。但是对照组织的要求，还有不少的差距。主要表现在担当实干、奋发有为方面自己的榜样作用还不够，对部门工作人员要求还不够，或者要求了但监督和教育帮助方面做得很不够，对下属的关心和激励做得不够。有些工作满足于比以前好就行，没有向更高的目标努力，缺乏强烈的进取心、上进心。</w:t>
      </w:r>
    </w:p>
    <w:p>
      <w:pPr>
        <w:ind w:left="0" w:right="0" w:firstLine="560"/>
        <w:spacing w:before="450" w:after="450" w:line="312" w:lineRule="auto"/>
      </w:pPr>
      <w:r>
        <w:rPr>
          <w:rFonts w:ascii="宋体" w:hAnsi="宋体" w:eastAsia="宋体" w:cs="宋体"/>
          <w:color w:val="000"/>
          <w:sz w:val="28"/>
          <w:szCs w:val="28"/>
        </w:rPr>
        <w:t xml:space="preserve">对照习近平同志新时代中国特色社会主义思想和党的十九大精神，我深刻认识到，查摆出来的这些问题，虽然有客观因素，但更多的是主观原因。</w:t>
      </w:r>
    </w:p>
    <w:p>
      <w:pPr>
        <w:ind w:left="0" w:right="0" w:firstLine="560"/>
        <w:spacing w:before="450" w:after="450" w:line="312" w:lineRule="auto"/>
      </w:pPr>
      <w:r>
        <w:rPr>
          <w:rFonts w:ascii="宋体" w:hAnsi="宋体" w:eastAsia="宋体" w:cs="宋体"/>
          <w:color w:val="000"/>
          <w:sz w:val="28"/>
          <w:szCs w:val="28"/>
        </w:rPr>
        <w:t xml:space="preserve">1、政治理论学习不够。对政治理论学习有所放松，政治理论不能匹配适应新时代的要求，理想信念坚守不够，运用理论指导实践、解决工作中的具体问题还有欠缺，学用结合不够紧密的问题依然存在，在真学、真懂、真用、笃行上还需要下大力气。</w:t>
      </w:r>
    </w:p>
    <w:p>
      <w:pPr>
        <w:ind w:left="0" w:right="0" w:firstLine="560"/>
        <w:spacing w:before="450" w:after="450" w:line="312" w:lineRule="auto"/>
      </w:pPr>
      <w:r>
        <w:rPr>
          <w:rFonts w:ascii="宋体" w:hAnsi="宋体" w:eastAsia="宋体" w:cs="宋体"/>
          <w:color w:val="000"/>
          <w:sz w:val="28"/>
          <w:szCs w:val="28"/>
        </w:rPr>
        <w:t xml:space="preserve">2、党性修养和锻炼不够。在工作上有好人主义思想，对不良倾向、不正之风不能做坚决斗争，有时工作标准要求不高，对下属管理不够严格，批评教育不及时、不到位。</w:t>
      </w:r>
    </w:p>
    <w:p>
      <w:pPr>
        <w:ind w:left="0" w:right="0" w:firstLine="560"/>
        <w:spacing w:before="450" w:after="450" w:line="312" w:lineRule="auto"/>
      </w:pPr>
      <w:r>
        <w:rPr>
          <w:rFonts w:ascii="宋体" w:hAnsi="宋体" w:eastAsia="宋体" w:cs="宋体"/>
          <w:color w:val="000"/>
          <w:sz w:val="28"/>
          <w:szCs w:val="28"/>
        </w:rPr>
        <w:t xml:space="preserve">3、纪律要求有所松懈。在严格执行纪律方面，自觉主动性还不够，对把纪律和规矩挺在前面、严守党的政治纪律和政治规矩的认识还不够深刻。对各项工作纪律和制定的规范总务后勤方面制度的落实情况缺乏硬性的督促检查。</w:t>
      </w:r>
    </w:p>
    <w:p>
      <w:pPr>
        <w:ind w:left="0" w:right="0" w:firstLine="560"/>
        <w:spacing w:before="450" w:after="450" w:line="312" w:lineRule="auto"/>
      </w:pPr>
      <w:r>
        <w:rPr>
          <w:rFonts w:ascii="宋体" w:hAnsi="宋体" w:eastAsia="宋体" w:cs="宋体"/>
          <w:color w:val="000"/>
          <w:sz w:val="28"/>
          <w:szCs w:val="28"/>
        </w:rPr>
        <w:t xml:space="preserve">1、加强党性锻炼，坚定政治立场。深入学习贯彻党的十九大精神，认真学习、深刻领会习近平总书记系列重要讲话精神，坚持用习近平新时代中国特色社会主义思想武装头脑、指导实践、推动工作。补足精神之“钙”，坚定政治信仰，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强化宗旨意识，提高服务水平。要继续发扬党的优良传统和作风，立好标杆、作好表率。密切联系广大师生，多到师生中去，多听师生意见，改进总务后勤工作方式和方法，强化服务意识，提升工作效率，及时解决广大教师遇到的各种维修维护方面的问题。注意研究新情况，解决新问题，不断完善新时期总务后勤工作机制。</w:t>
      </w:r>
    </w:p>
    <w:p>
      <w:pPr>
        <w:ind w:left="0" w:right="0" w:firstLine="560"/>
        <w:spacing w:before="450" w:after="450" w:line="312" w:lineRule="auto"/>
      </w:pPr>
      <w:r>
        <w:rPr>
          <w:rFonts w:ascii="宋体" w:hAnsi="宋体" w:eastAsia="宋体" w:cs="宋体"/>
          <w:color w:val="000"/>
          <w:sz w:val="28"/>
          <w:szCs w:val="28"/>
        </w:rPr>
        <w:t xml:space="preserve">3、强化责任担当，改进工作作风。认真反思自身存在的“怕慢假庸散”等问题，强化责任意识、担当意识，冲锋在前、吃苦在前，切实把岗位责任、党员责任落到实处，讲真话，办实事，求实效，切实发挥好党员干部的先锋模范作用。</w:t>
      </w:r>
    </w:p>
    <w:p>
      <w:pPr>
        <w:ind w:left="0" w:right="0" w:firstLine="560"/>
        <w:spacing w:before="450" w:after="450" w:line="312" w:lineRule="auto"/>
      </w:pPr>
      <w:r>
        <w:rPr>
          <w:rFonts w:ascii="宋体" w:hAnsi="宋体" w:eastAsia="宋体" w:cs="宋体"/>
          <w:color w:val="000"/>
          <w:sz w:val="28"/>
          <w:szCs w:val="28"/>
        </w:rPr>
        <w:t xml:space="preserve">在今后的工作中，本人将脚踏实地、严格自律，以更加扎实的工作作风，更加有力的工作措施，凝心聚力、苦干实干，在上级党组织和学校党总支的领导下，为一中的全面振兴和x教育事业的发展不懈努力。</w:t>
      </w:r>
    </w:p>
    <w:p>
      <w:pPr>
        <w:ind w:left="0" w:right="0" w:firstLine="560"/>
        <w:spacing w:before="450" w:after="450" w:line="312" w:lineRule="auto"/>
      </w:pPr>
      <w:r>
        <w:rPr>
          <w:rFonts w:ascii="宋体" w:hAnsi="宋体" w:eastAsia="宋体" w:cs="宋体"/>
          <w:color w:val="000"/>
          <w:sz w:val="28"/>
          <w:szCs w:val="28"/>
        </w:rPr>
        <w:t xml:space="preserve">这两天，我们参加了“幼儿园课程游戏化”培训。聆听了省教育专家张晖老师的讲座《幼儿园课程游戏化内涵与实施途径》和陈海青园长的讲座《对课程游戏化的理解》以及张红俭园长的讲座《幼儿游戏的观察记录与分析》，丰富详实的讲座内容，鲜活的案例分析，让我对课程游戏化有了一个更深入的认识和全新的解读。</w:t>
      </w:r>
    </w:p>
    <w:p>
      <w:pPr>
        <w:ind w:left="0" w:right="0" w:firstLine="560"/>
        <w:spacing w:before="450" w:after="450" w:line="312" w:lineRule="auto"/>
      </w:pPr>
      <w:r>
        <w:rPr>
          <w:rFonts w:ascii="宋体" w:hAnsi="宋体" w:eastAsia="宋体" w:cs="宋体"/>
          <w:color w:val="000"/>
          <w:sz w:val="28"/>
          <w:szCs w:val="28"/>
        </w:rPr>
        <w:t xml:space="preserve">作为一线老师，我们常常疑惑于如何平衡“教和玩”的难题。我们通常只是植单一的插入一些游戏。为什么在教学活动中孩子的兴趣缺缺，为什么孩子不愿意学。通过培训我了解到，课程游戏化是要站在质量的高度去考虑，幼儿动用多种感官探究、交往和表现的机会更多一些，幼儿的自主性和创造性更充分一些。</w:t>
      </w:r>
    </w:p>
    <w:p>
      <w:pPr>
        <w:ind w:left="0" w:right="0" w:firstLine="560"/>
        <w:spacing w:before="450" w:after="450" w:line="312" w:lineRule="auto"/>
      </w:pPr>
      <w:r>
        <w:rPr>
          <w:rFonts w:ascii="宋体" w:hAnsi="宋体" w:eastAsia="宋体" w:cs="宋体"/>
          <w:color w:val="000"/>
          <w:sz w:val="28"/>
          <w:szCs w:val="28"/>
        </w:rPr>
        <w:t xml:space="preserve">结合讲座来反思自身发现，在以往的教学实践过程中，虽然在教学过程中年也能注重体现游戏化，但是在活动中并不能体现幼儿为主体的自主性游戏，由于害怕孩子“不会玩”“玩的不好”“玩的有危险”通常在玩的过程中没能体现孩子的自主，所以往往在玩的过程中孩子没有自我的意识，孩子游戏中的自由自主和创造就会失去，因此要合理指导游戏，应该融入课程文化，形成习惯。课程游戏化的关键在教师，焦点在幼儿，幼儿行为总能折射教师的思想和作为。课程游戏化的核心追求是幼儿积极投入活动过程并充分探索、交往与表现，是幼儿不断丰富和发展新经验，在这个过程中，主要的不是教师说什么和做什么，而是幼儿说什么和做什么。</w:t>
      </w:r>
    </w:p>
    <w:p>
      <w:pPr>
        <w:ind w:left="0" w:right="0" w:firstLine="560"/>
        <w:spacing w:before="450" w:after="450" w:line="312" w:lineRule="auto"/>
      </w:pPr>
      <w:r>
        <w:rPr>
          <w:rFonts w:ascii="宋体" w:hAnsi="宋体" w:eastAsia="宋体" w:cs="宋体"/>
          <w:color w:val="000"/>
          <w:sz w:val="28"/>
          <w:szCs w:val="28"/>
        </w:rPr>
        <w:t xml:space="preserve">这次的培训活动，给了我启发和思考，在今后的教学工作中，我将修正自己的教育教学行为，学习先进的理念，与幼儿共成长。</w:t>
      </w:r>
    </w:p>
    <w:p>
      <w:pPr>
        <w:ind w:left="0" w:right="0" w:firstLine="560"/>
        <w:spacing w:before="450" w:after="450" w:line="312" w:lineRule="auto"/>
      </w:pPr>
      <w:r>
        <w:rPr>
          <w:rFonts w:ascii="宋体" w:hAnsi="宋体" w:eastAsia="宋体" w:cs="宋体"/>
          <w:color w:val="000"/>
          <w:sz w:val="28"/>
          <w:szCs w:val="28"/>
        </w:rPr>
        <w:t xml:space="preserve">最近，人事劳动和社会保障局领导班子根据上级通知精神，组织开展了以xx、xx为鉴开展警示教育的活动，并对警示活动各部分都做了详尽的部署和安排。</w:t>
      </w:r>
    </w:p>
    <w:p>
      <w:pPr>
        <w:ind w:left="0" w:right="0" w:firstLine="560"/>
        <w:spacing w:before="450" w:after="450" w:line="312" w:lineRule="auto"/>
      </w:pPr>
      <w:r>
        <w:rPr>
          <w:rFonts w:ascii="宋体" w:hAnsi="宋体" w:eastAsia="宋体" w:cs="宋体"/>
          <w:color w:val="000"/>
          <w:sz w:val="28"/>
          <w:szCs w:val="28"/>
        </w:rPr>
        <w:t xml:space="preserve">通过学习，感触颇深体会如下：</w:t>
      </w:r>
    </w:p>
    <w:p>
      <w:pPr>
        <w:ind w:left="0" w:right="0" w:firstLine="560"/>
        <w:spacing w:before="450" w:after="450" w:line="312" w:lineRule="auto"/>
      </w:pPr>
      <w:r>
        <w:rPr>
          <w:rFonts w:ascii="宋体" w:hAnsi="宋体" w:eastAsia="宋体" w:cs="宋体"/>
          <w:color w:val="000"/>
          <w:sz w:val="28"/>
          <w:szCs w:val="28"/>
        </w:rPr>
        <w:t xml:space="preserve">xx、xx等严重违纪违法案件的查纠，表明了党中央反腐败的勇气与决心，对提升民气和增强凝聚力有极大好处，对中国的法治建设更是一大助力。深入剖析xx等严重违纪违法问题发生的深层次原因，深刻反思，切实改善党对政法工作的领导，革除体制方面的弊端，才能真正走上依法治国的康庄大道。</w:t>
      </w:r>
    </w:p>
    <w:p>
      <w:pPr>
        <w:ind w:left="0" w:right="0" w:firstLine="560"/>
        <w:spacing w:before="450" w:after="450" w:line="312" w:lineRule="auto"/>
      </w:pPr>
      <w:r>
        <w:rPr>
          <w:rFonts w:ascii="宋体" w:hAnsi="宋体" w:eastAsia="宋体" w:cs="宋体"/>
          <w:color w:val="000"/>
          <w:sz w:val="28"/>
          <w:szCs w:val="28"/>
        </w:rPr>
        <w:t xml:space="preserve">在开展本次活动教育活动中，通过认真学习，深刻认识到深入开展思想剖析、批评与自我批评，认真学习中央精神，充分认识到了严肃查处这些严重违纪违法案件，彻底肃清其恶劣影响，对于严肃党纲党纪、净化党的队伍的重要意义。要深入剖析反面典型严重违纪违法的思想根源，以反面典型为镜，深入查找执行政治纪律和政治规矩、组织纪律和廉政纪律等方面存在的突出问题，使党员领导干部真正把思想和行动统一到中央精神上来。要进一步增强践行“三严三实”的思想自觉和行动自觉，坚守对党忠诚的政治品质，严守党的政治纪律和政治规矩，增强党性修养，始终保持共产党人的崇高品质和浩然正气。</w:t>
      </w:r>
    </w:p>
    <w:p>
      <w:pPr>
        <w:ind w:left="0" w:right="0" w:firstLine="560"/>
        <w:spacing w:before="450" w:after="450" w:line="312" w:lineRule="auto"/>
      </w:pPr>
      <w:r>
        <w:rPr>
          <w:rFonts w:ascii="宋体" w:hAnsi="宋体" w:eastAsia="宋体" w:cs="宋体"/>
          <w:color w:val="000"/>
          <w:sz w:val="28"/>
          <w:szCs w:val="28"/>
        </w:rPr>
        <w:t xml:space="preserve">按照《中共xxxx经济开发区工作委员会肃清xx流毒和影响专题民主生活会方案》(xxx党发〔202_〕50号)要求,我认真学习了《党的十九大报告--十三、坚定不移全面从严治党，不断提高党的执政能力和领导水平》和《中共xx省委关于坚决全面彻底肃清xx流毒和影响进一步净化政治生态的意见》精神及党章和系列党内法规，并结合自身思想和工作实际，进行了深刻地自我剖析。现就个人对照检查情况汇报如下,请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一)在不讲政治不守规矩方面。在政治原则、政治立场、政治观点和路线、方针、政策上同党中央保持高度一致。但有时还不善于从国内国际的大背景下思考问题，对社会上的不良思潮作坚决斗争不够，对党员干部执行政治纪律讲得多、抓得少。</w:t>
      </w:r>
    </w:p>
    <w:p>
      <w:pPr>
        <w:ind w:left="0" w:right="0" w:firstLine="560"/>
        <w:spacing w:before="450" w:after="450" w:line="312" w:lineRule="auto"/>
      </w:pPr>
      <w:r>
        <w:rPr>
          <w:rFonts w:ascii="宋体" w:hAnsi="宋体" w:eastAsia="宋体" w:cs="宋体"/>
          <w:color w:val="000"/>
          <w:sz w:val="28"/>
          <w:szCs w:val="28"/>
        </w:rPr>
        <w:t xml:space="preserve">问题，胆子变小了，工作中不敢迈大步子。</w:t>
      </w:r>
    </w:p>
    <w:p>
      <w:pPr>
        <w:ind w:left="0" w:right="0" w:firstLine="560"/>
        <w:spacing w:before="450" w:after="450" w:line="312" w:lineRule="auto"/>
      </w:pPr>
      <w:r>
        <w:rPr>
          <w:rFonts w:ascii="宋体" w:hAnsi="宋体" w:eastAsia="宋体" w:cs="宋体"/>
          <w:color w:val="000"/>
          <w:sz w:val="28"/>
          <w:szCs w:val="28"/>
        </w:rPr>
        <w:t xml:space="preserve">(三)违反中央八项规定的精神方面。本人从内心坚决拥护中央八项规定、省委“双十条”和市委“八项规定”，并以此严格要求自己，切实转变作风。但在日常工作学习上浅尝辄止，专业知识储备还有待加强，业务、管理能力不强，创造性开展工作不够，如抓工作有时不够全面、重点轻面，沿用老办法，凭经验办事时有发生。</w:t>
      </w:r>
    </w:p>
    <w:p>
      <w:pPr>
        <w:ind w:left="0" w:right="0" w:firstLine="560"/>
        <w:spacing w:before="450" w:after="450" w:line="312" w:lineRule="auto"/>
      </w:pPr>
      <w:r>
        <w:rPr>
          <w:rFonts w:ascii="宋体" w:hAnsi="宋体" w:eastAsia="宋体" w:cs="宋体"/>
          <w:color w:val="000"/>
          <w:sz w:val="28"/>
          <w:szCs w:val="28"/>
        </w:rPr>
        <w:t xml:space="preserve">(四)在违反原则选人用人方面。在选人用人方面的渠道还不够宽阔。今后选拔任用干部中，要为优秀人才脱颖而出创造良好的条件，着重培养有能力、有担当的年轻干部，形成广纳群贤、人尽其才、能上能下、充满活力的用人机制和积极向上的工作氛围。</w:t>
      </w:r>
    </w:p>
    <w:p>
      <w:pPr>
        <w:ind w:left="0" w:right="0" w:firstLine="560"/>
        <w:spacing w:before="450" w:after="450" w:line="312" w:lineRule="auto"/>
      </w:pPr>
      <w:r>
        <w:rPr>
          <w:rFonts w:ascii="宋体" w:hAnsi="宋体" w:eastAsia="宋体" w:cs="宋体"/>
          <w:color w:val="000"/>
          <w:sz w:val="28"/>
          <w:szCs w:val="28"/>
        </w:rPr>
        <w:t xml:space="preserve">(五)在违反廉洁纪律方面。艰苦奋斗精神有所弱化，勤俭节约意识不够强烈，比如，虽然自己一贯倡导节约光荣、浪费可耻，对公款公物是节约的、爱惜的，但与我党提出的艰苦奋斗、勤俭节约的要求相比，还是有一定差距。在自身经济条件许可的情况下，总想吃、穿、住、行方面变化的好一点。</w:t>
      </w:r>
    </w:p>
    <w:p>
      <w:pPr>
        <w:ind w:left="0" w:right="0" w:firstLine="560"/>
        <w:spacing w:before="450" w:after="450" w:line="312" w:lineRule="auto"/>
      </w:pPr>
      <w:r>
        <w:rPr>
          <w:rFonts w:ascii="宋体" w:hAnsi="宋体" w:eastAsia="宋体" w:cs="宋体"/>
          <w:color w:val="000"/>
          <w:sz w:val="28"/>
          <w:szCs w:val="28"/>
        </w:rPr>
        <w:t xml:space="preserve">(六)在脱离实际脱离群众方面。深入密切联系群众还需进一步加强。深入基层群众掌握实际情况少，在了解企业群众期盼、掌握企业群众需求等“下基层、接地气、察民情”方面做得不够深入扎实，向基层征求意见不够广泛。</w:t>
      </w:r>
    </w:p>
    <w:p>
      <w:pPr>
        <w:ind w:left="0" w:right="0" w:firstLine="560"/>
        <w:spacing w:before="450" w:after="450" w:line="312" w:lineRule="auto"/>
      </w:pPr>
      <w:r>
        <w:rPr>
          <w:rFonts w:ascii="宋体" w:hAnsi="宋体" w:eastAsia="宋体" w:cs="宋体"/>
          <w:color w:val="000"/>
          <w:sz w:val="28"/>
          <w:szCs w:val="28"/>
        </w:rPr>
        <w:t xml:space="preserve">(七)在坐而论道落实不力方面。求真务实作风还需要进一步树牢，</w:t>
      </w:r>
    </w:p>
    <w:p>
      <w:pPr>
        <w:ind w:left="0" w:right="0" w:firstLine="560"/>
        <w:spacing w:before="450" w:after="450" w:line="312" w:lineRule="auto"/>
      </w:pPr>
      <w:r>
        <w:rPr>
          <w:rFonts w:ascii="宋体" w:hAnsi="宋体" w:eastAsia="宋体" w:cs="宋体"/>
          <w:color w:val="000"/>
          <w:sz w:val="28"/>
          <w:szCs w:val="28"/>
        </w:rPr>
        <w:t xml:space="preserve">“敢、严、细、实、勤、廉”做工作的韧劲还不需要进一步加大，在工作跟踪抓落实上做得还不够，对有些具体实际情况掌握不深刻、不透彻、不精准，研究问题、解决问题、推动工作的力度欠佳。</w:t>
      </w:r>
    </w:p>
    <w:p>
      <w:pPr>
        <w:ind w:left="0" w:right="0" w:firstLine="560"/>
        <w:spacing w:before="450" w:after="450" w:line="312" w:lineRule="auto"/>
      </w:pPr>
      <w:r>
        <w:rPr>
          <w:rFonts w:ascii="宋体" w:hAnsi="宋体" w:eastAsia="宋体" w:cs="宋体"/>
          <w:color w:val="000"/>
          <w:sz w:val="28"/>
          <w:szCs w:val="28"/>
        </w:rPr>
        <w:t xml:space="preserve">(一)对理论学习缺乏深度认识。经常把学习当作软任务，把工作作为硬指标，出现了学习与工作脱节的现象。因工作忙而放松学习，学习缺乏系统性和经常性，学习的高度、深度、广度和力度不够的问题。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(二)自我要求有所放松。认为自己只要干好本职工作就行，有时甚至产生松劲的念头，满足于不出问题，创新意识淡化，忽视了工作的积极性、主动性和创造性。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对工作要求不严。在围绕市委、市政府总体工作部署、重大决策及企业关心的热点、难点问题上，调查不多、研究不深、不够及时。时常只满足于完成领导交给的任务，没有完全按照高标准、高质量的要求，去认真完成工作，具体工作上开会研究布置的多，下去督查落实的少。</w:t>
      </w:r>
    </w:p>
    <w:p>
      <w:pPr>
        <w:ind w:left="0" w:right="0" w:firstLine="560"/>
        <w:spacing w:before="450" w:after="450" w:line="312" w:lineRule="auto"/>
      </w:pPr>
      <w:r>
        <w:rPr>
          <w:rFonts w:ascii="宋体" w:hAnsi="宋体" w:eastAsia="宋体" w:cs="宋体"/>
          <w:color w:val="000"/>
          <w:sz w:val="28"/>
          <w:szCs w:val="28"/>
        </w:rPr>
        <w:t xml:space="preserve">经典著作的学习结合起来，相互借鉴，学以致用，进一步增强学习的自觉性、紧迫性和主动性，增强创新意识，紧密结合开发区的工作实际，合理安排学习时间，坚持不懈学习。通过学习，把握国家的大政方针，紧跟不断发展变化的新形势，进一步增强服务企业的大局意识和责任意识。</w:t>
      </w:r>
    </w:p>
    <w:p>
      <w:pPr>
        <w:ind w:left="0" w:right="0" w:firstLine="560"/>
        <w:spacing w:before="450" w:after="450" w:line="312" w:lineRule="auto"/>
      </w:pPr>
      <w:r>
        <w:rPr>
          <w:rFonts w:ascii="宋体" w:hAnsi="宋体" w:eastAsia="宋体" w:cs="宋体"/>
          <w:color w:val="000"/>
          <w:sz w:val="28"/>
          <w:szCs w:val="28"/>
        </w:rPr>
        <w:t xml:space="preserve">(二)解放思想，创造性地完成工作。今后，在工作中要进一步解放思想，积极发挥个人主观能动性，为解决困难创造条件。树立开拓创新的思想，养成勤于思考的习惯，增强工作的主动性和预见性，对各项工作的落实要敢想敢干，积极研究新情况，解决新问题，创造性地开展工作，监管与服务相结合。</w:t>
      </w:r>
    </w:p>
    <w:p>
      <w:pPr>
        <w:ind w:left="0" w:right="0" w:firstLine="560"/>
        <w:spacing w:before="450" w:after="450" w:line="312" w:lineRule="auto"/>
      </w:pPr>
      <w:r>
        <w:rPr>
          <w:rFonts w:ascii="宋体" w:hAnsi="宋体" w:eastAsia="宋体" w:cs="宋体"/>
          <w:color w:val="000"/>
          <w:sz w:val="28"/>
          <w:szCs w:val="28"/>
        </w:rPr>
        <w:t xml:space="preserve">(三)提高认识，严格落实工作。牢固树立正确的权力观，进一步增强大局意识、责任意识和创新意识，严格执行开发区的议事规则和《xx经济开发区入区企业办事指南》中的办事流程，踏实肯干，把心思和精力用在干字上，敢干，主动把责任扛在肩上，抓在手上，会干，用端正的态度，爱岗敬业、无私奉献的精神干工作。对于工作常怀敬畏之心，慎独慎微，不该干的坚决不干，经常保持清廉本色，这样才能真正把工作落到实处。</w:t>
      </w:r>
    </w:p>
    <w:p>
      <w:pPr>
        <w:ind w:left="0" w:right="0" w:firstLine="560"/>
        <w:spacing w:before="450" w:after="450" w:line="312" w:lineRule="auto"/>
      </w:pPr>
      <w:r>
        <w:rPr>
          <w:rFonts w:ascii="宋体" w:hAnsi="宋体" w:eastAsia="宋体" w:cs="宋体"/>
          <w:color w:val="000"/>
          <w:sz w:val="28"/>
          <w:szCs w:val="28"/>
        </w:rPr>
        <w:t xml:space="preserve">人负责沟通联系和推进，紧盯不放，保证件件落到实处。</w:t>
      </w:r>
    </w:p>
    <w:p>
      <w:pPr>
        <w:ind w:left="0" w:right="0" w:firstLine="560"/>
        <w:spacing w:before="450" w:after="450" w:line="312" w:lineRule="auto"/>
      </w:pPr>
      <w:r>
        <w:rPr>
          <w:rFonts w:ascii="宋体" w:hAnsi="宋体" w:eastAsia="宋体" w:cs="宋体"/>
          <w:color w:val="000"/>
          <w:sz w:val="28"/>
          <w:szCs w:val="28"/>
        </w:rPr>
        <w:t xml:space="preserve">为了认真贯彻落实xxx重要讲话精神，深刻汲取xxx问题教训，坚决肃清流毒和恶劣影响。按照县纪委和我部以案促改工作实施方案要求，结合近期专题学习教育情况，我谈几点以案促改工作的认识和体会。</w:t>
      </w:r>
    </w:p>
    <w:p>
      <w:pPr>
        <w:ind w:left="0" w:right="0" w:firstLine="560"/>
        <w:spacing w:before="450" w:after="450" w:line="312" w:lineRule="auto"/>
      </w:pPr>
      <w:r>
        <w:rPr>
          <w:rFonts w:ascii="宋体" w:hAnsi="宋体" w:eastAsia="宋体" w:cs="宋体"/>
          <w:color w:val="000"/>
          <w:sz w:val="28"/>
          <w:szCs w:val="28"/>
        </w:rPr>
        <w:t xml:space="preserve">一是要充分认识到学习的重要性。“学者非必为仕，而仕者必为学。”习近平总书记强调，党员、干部学习不仅仅是自己的事情，更关乎党和国家事业发展，“事业发展没有止境，学习就没有止境”，强调要“坚持学习、学习、再学习”“好学才能上进”。只有深入学习习近平总书记系列重要讲话精神，常抓不懈的学习中央八项规定精神和廉洁自律各项规定要求，通过读原著、学原文、悟原理，才能切实用党的重x论武装头脑、指导实践、推动工作，只有不断的汲取xxx等违纪违法案的深刻教训，才能筑牢思想根基，不断坚定理想信念，增强党性观念，提高道德修养。</w:t>
      </w:r>
    </w:p>
    <w:p>
      <w:pPr>
        <w:ind w:left="0" w:right="0" w:firstLine="560"/>
        <w:spacing w:before="450" w:after="450" w:line="312" w:lineRule="auto"/>
      </w:pPr>
      <w:r>
        <w:rPr>
          <w:rFonts w:ascii="宋体" w:hAnsi="宋体" w:eastAsia="宋体" w:cs="宋体"/>
          <w:color w:val="000"/>
          <w:sz w:val="28"/>
          <w:szCs w:val="28"/>
        </w:rPr>
        <w:t xml:space="preserve">二是要始终把纪律挺在前面。欲知平直，则必准绳；欲知方圆，则必规矩。加强纪律建设是全面从严治党的治本之策，中共共产党是用革命理想和严明纪律组织起来的马克思主义政党，组织严密、纪律严明是党的优良传统和政治优势，也是我们的力量所在。因此我们要切实增强“四个意识”，加强纪律的学习教育，做人做事从党的各项纪律出发，让纪律成为我们思想和行动上自觉，始终牢固树立“不以恶小而为之”的理念。纵观所有的反面典型都是从破坏党的纪律和党的规矩开始，不断放松自我约束和自我教育，从而走上与党的宗旨、人民的期盼相反的道路。唯有常念紧箍咒，方可正身不偏差。</w:t>
      </w:r>
    </w:p>
    <w:p>
      <w:pPr>
        <w:ind w:left="0" w:right="0" w:firstLine="560"/>
        <w:spacing w:before="450" w:after="450" w:line="312" w:lineRule="auto"/>
      </w:pPr>
      <w:r>
        <w:rPr>
          <w:rFonts w:ascii="宋体" w:hAnsi="宋体" w:eastAsia="宋体" w:cs="宋体"/>
          <w:color w:val="000"/>
          <w:sz w:val="28"/>
          <w:szCs w:val="28"/>
        </w:rPr>
        <w:t xml:space="preserve">三要用x精神涵养个人品德。在x，中国共产党孕育了光照千秋的x精神，在中国的革命和建设中发挥了巨大的精神动力作用。x精神是中国共产党、也是中华民族的宝贵精神财富，它对中国历史发展进程产生着巨大和深远的影响。x精神的主要内容是:坚定正确的政治方向，解放思想、实事求是的思想路线，全心全意为人民服务的根本宗旨，自力更生、艰苦奋斗的创业精神。千变万变，唯有精神不灭，要始终坚持用x精神浸润思想深处，从中汲取信仰的力量，不断增强攻坚克难、担当作为的勇气，永远保持为人民服务的热情。</w:t>
      </w:r>
    </w:p>
    <w:p>
      <w:pPr>
        <w:ind w:left="0" w:right="0" w:firstLine="560"/>
        <w:spacing w:before="450" w:after="450" w:line="312" w:lineRule="auto"/>
      </w:pPr>
      <w:r>
        <w:rPr>
          <w:rFonts w:ascii="宋体" w:hAnsi="宋体" w:eastAsia="宋体" w:cs="宋体"/>
          <w:color w:val="000"/>
          <w:sz w:val="28"/>
          <w:szCs w:val="28"/>
        </w:rPr>
        <w:t xml:space="preserve">四要用以案促改来推进工作。所有的思想改造和行动自觉最终要落到为人民服务这个落脚点上，深刻汲取反面教训，认真审视自己在思想、学习、生活、工作上的缺点和不足，对照先进典型找差距，深挖思想根源，增强思想警觉，扎实整改提效，努力做一个政治纪律严明、理想信念坚定、工作作风扎实的人民公务员。</w:t>
      </w:r>
    </w:p>
    <w:p>
      <w:pPr>
        <w:ind w:left="0" w:right="0" w:firstLine="560"/>
        <w:spacing w:before="450" w:after="450" w:line="312" w:lineRule="auto"/>
      </w:pPr>
      <w:r>
        <w:rPr>
          <w:rFonts w:ascii="宋体" w:hAnsi="宋体" w:eastAsia="宋体" w:cs="宋体"/>
          <w:color w:val="000"/>
          <w:sz w:val="28"/>
          <w:szCs w:val="28"/>
        </w:rPr>
        <w:t xml:space="preserve">启蒙教育好坏直接关系着幼儿的成长方向以及智力水平，以往在幼儿参与游戏活动的过程中忽略了幼儿主动思考的能力，降低了游戏开设的有效性，为此，幼儿教师就需要结合幼儿思考能力以及在游戏活动中包含的内容，采取适合的方法，更好地引导幼儿进行主动思考。</w:t>
      </w:r>
    </w:p>
    <w:p>
      <w:pPr>
        <w:ind w:left="0" w:right="0" w:firstLine="560"/>
        <w:spacing w:before="450" w:after="450" w:line="312" w:lineRule="auto"/>
      </w:pPr>
      <w:r>
        <w:rPr>
          <w:rFonts w:ascii="宋体" w:hAnsi="宋体" w:eastAsia="宋体" w:cs="宋体"/>
          <w:color w:val="000"/>
          <w:sz w:val="28"/>
          <w:szCs w:val="28"/>
        </w:rPr>
        <w:t xml:space="preserve">为了贯彻落实《3-6岁儿童学习与发展指南》和省教育厅《关于开展幼儿园课程游戏化建设的通知》有关文件精神，深化幼儿园课程改革，真正做到把自由自主的游戏活动还给孩子，以提升保教质量。近日，我园教师参加了两天半的幼儿园课程游戏化专题培训活动。</w:t>
      </w:r>
    </w:p>
    <w:p>
      <w:pPr>
        <w:ind w:left="0" w:right="0" w:firstLine="560"/>
        <w:spacing w:before="450" w:after="450" w:line="312" w:lineRule="auto"/>
      </w:pPr>
      <w:r>
        <w:rPr>
          <w:rFonts w:ascii="宋体" w:hAnsi="宋体" w:eastAsia="宋体" w:cs="宋体"/>
          <w:color w:val="000"/>
          <w:sz w:val="28"/>
          <w:szCs w:val="28"/>
        </w:rPr>
        <w:t xml:space="preserve">教师如何在幼儿的游戏化课程中进行合理指导，是教师需要思考的一个大问题，那就要求我们老师要进一步加强对《纲要》和《指南》的认识，把里面的观念统一到、融入到当前的课程游戏化实践中来。教师要从三个层面去理解课程游戏化：一是幼儿园课程应游戏化，充满游戏精神。所谓游戏精神应是自由的、自主的、创造的、愉悦的。不是个别环节要有游戏，而是一日生活都要充满这种游戏精神，将这种游戏精神融入到一日生活中去。二是自由游戏时间要保证。孩子应有自由游戏时间，这种游戏时间不能被“教学”及其他教师直接指导的活动所替代。三是其他活动环节，尤其像集体教学活动环节尽可能采用游戏方式。一节课某一环节就是游戏，或整节课本身就设计成游戏。</w:t>
      </w:r>
    </w:p>
    <w:p>
      <w:pPr>
        <w:ind w:left="0" w:right="0" w:firstLine="560"/>
        <w:spacing w:before="450" w:after="450" w:line="312" w:lineRule="auto"/>
      </w:pPr>
      <w:r>
        <w:rPr>
          <w:rFonts w:ascii="宋体" w:hAnsi="宋体" w:eastAsia="宋体" w:cs="宋体"/>
          <w:color w:val="000"/>
          <w:sz w:val="28"/>
          <w:szCs w:val="28"/>
        </w:rPr>
        <w:t xml:space="preserve">我们明白目前课程游戏化建设有明确的目标，在接下来的工作中我们会努力学习、共同研究、共同探索，找到适合自己的、前往目标的道路，真正做到“儿童在前，教师在后”，让游戏陪伴孩子快乐成长。</w:t>
      </w:r>
    </w:p>
    <w:p>
      <w:pPr>
        <w:ind w:left="0" w:right="0" w:firstLine="560"/>
        <w:spacing w:before="450" w:after="450" w:line="312" w:lineRule="auto"/>
      </w:pPr>
      <w:r>
        <w:rPr>
          <w:rFonts w:ascii="宋体" w:hAnsi="宋体" w:eastAsia="宋体" w:cs="宋体"/>
          <w:color w:val="000"/>
          <w:sz w:val="28"/>
          <w:szCs w:val="28"/>
        </w:rPr>
        <w:t xml:space="preserve">通过前一阶段针对各种材料的深入学习，纪律作风教育活动已经进入了第二阶段，我从查思想、查作风、查纪律、查管理等方面入手，针对自身现在存在的问题和以后可能会出现的问题进行了深刻的思考，下面将我自身存在的问题和整顿措施汇报如下：</w:t>
      </w:r>
    </w:p>
    <w:p>
      <w:pPr>
        <w:ind w:left="0" w:right="0" w:firstLine="560"/>
        <w:spacing w:before="450" w:after="450" w:line="312" w:lineRule="auto"/>
      </w:pPr>
      <w:r>
        <w:rPr>
          <w:rFonts w:ascii="宋体" w:hAnsi="宋体" w:eastAsia="宋体" w:cs="宋体"/>
          <w:color w:val="000"/>
          <w:sz w:val="28"/>
          <w:szCs w:val="28"/>
        </w:rPr>
        <w:t xml:space="preserve">公安队伍是一个大集体，集体中的每一个人都要有强烈的集体荣誉感。只有每一名警察严格要求自己，时刻牢记人民的嘱托和希望，才会在思想上解决作风不严谨的问题。铁的纪律是保障公安队伍强有力战斗力的坚强后盾。只有坚持不懈、持之以恒才会培养出一个人严谨的工作作风和纪律意识。</w:t>
      </w:r>
    </w:p>
    <w:p>
      <w:pPr>
        <w:ind w:left="0" w:right="0" w:firstLine="560"/>
        <w:spacing w:before="450" w:after="450" w:line="312" w:lineRule="auto"/>
      </w:pPr>
      <w:r>
        <w:rPr>
          <w:rFonts w:ascii="宋体" w:hAnsi="宋体" w:eastAsia="宋体" w:cs="宋体"/>
          <w:color w:val="000"/>
          <w:sz w:val="28"/>
          <w:szCs w:val="28"/>
        </w:rPr>
        <w:t xml:space="preserve">当前在国家实行“依法治国”大的战略目标下，全国范围内形成了良好的法律意识，人民群众的法律意识提高了，而作为执法者的我却不能利用更多的时间去学习、去提高，适应不了当前形式发展的要求，势必造成很多问题，势必会影响工作的更好开展。这就要求我们自己必须紧张起来，不断的充实提高自己的各项技能，以便于日后工作的顺利开展和高质量完成。</w:t>
      </w:r>
    </w:p>
    <w:p>
      <w:pPr>
        <w:ind w:left="0" w:right="0" w:firstLine="560"/>
        <w:spacing w:before="450" w:after="450" w:line="312" w:lineRule="auto"/>
      </w:pPr>
      <w:r>
        <w:rPr>
          <w:rFonts w:ascii="宋体" w:hAnsi="宋体" w:eastAsia="宋体" w:cs="宋体"/>
          <w:color w:val="000"/>
          <w:sz w:val="28"/>
          <w:szCs w:val="28"/>
        </w:rPr>
        <w:t xml:space="preserve">我在以前头脑中总认为自己出不了什么大问题，对小问题重视程度不高。有句古话说的好，“千里之堤、毁于蚁穴”，所有大问题的产生都是有小问题开始的，所以不够重视小问题的态度是不正确的，侥幸心理的存在可以说是存在的安全隐患，今后必须加以克服。</w:t>
      </w:r>
    </w:p>
    <w:p>
      <w:pPr>
        <w:ind w:left="0" w:right="0" w:firstLine="560"/>
        <w:spacing w:before="450" w:after="450" w:line="312" w:lineRule="auto"/>
      </w:pPr>
      <w:r>
        <w:rPr>
          <w:rFonts w:ascii="宋体" w:hAnsi="宋体" w:eastAsia="宋体" w:cs="宋体"/>
          <w:color w:val="000"/>
          <w:sz w:val="28"/>
          <w:szCs w:val="28"/>
        </w:rPr>
        <w:t xml:space="preserve">自参加公安工作以来，和社会上各行各业的人们打交道，社会上不可否认的存在着形形色色的生活方式，对于我这样刚参加派出所工作不久的同志来说，会产生一定的影响。我已经认识到这种环境对于一个人的影响是很大的，我会继续注意加强自身修养，自觉抵制各种侵蚀，保持一名共产党员的优良品质，全心全意为人民服务。</w:t>
      </w:r>
    </w:p>
    <w:p>
      <w:pPr>
        <w:ind w:left="0" w:right="0" w:firstLine="560"/>
        <w:spacing w:before="450" w:after="450" w:line="312" w:lineRule="auto"/>
      </w:pPr>
      <w:r>
        <w:rPr>
          <w:rFonts w:ascii="宋体" w:hAnsi="宋体" w:eastAsia="宋体" w:cs="宋体"/>
          <w:color w:val="000"/>
          <w:sz w:val="28"/>
          <w:szCs w:val="28"/>
        </w:rPr>
        <w:t xml:space="preserve">在思想上缺乏积极进取的意识，对日常工作要求不高，甚至有些时候抱着得过且过的想法，片面认为只要平平安安就万事大吉，存在着“无过便是功”的思想，没有扎根基层，开拓进取的精神，与时俱进、勇于创新的作风还不够，由于这种麻痹思想的存在，在一定程度上影响了自己精神面貌，使得自己在工作上没有突出亮点。</w:t>
      </w:r>
    </w:p>
    <w:p>
      <w:pPr>
        <w:ind w:left="0" w:right="0" w:firstLine="560"/>
        <w:spacing w:before="450" w:after="450" w:line="312" w:lineRule="auto"/>
      </w:pPr>
      <w:r>
        <w:rPr>
          <w:rFonts w:ascii="宋体" w:hAnsi="宋体" w:eastAsia="宋体" w:cs="宋体"/>
          <w:color w:val="000"/>
          <w:sz w:val="28"/>
          <w:szCs w:val="28"/>
        </w:rPr>
        <w:t xml:space="preserve">公安交警是公安机关的一支重要力量，是全面展示公安机关整体形象的重要窗口。202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开展坚持政治建警全面从严治警教育整顿，是深入贯彻习近平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一）坚决抓好忠诚教育。此次教育整顿重在教育引导广大民警夯实高举旗帜、听党指挥、忠诚使命的思想根基，达到坚定理想信念，筑牢忠诚警魂的目标。要建立健全第一议题制度，坚持把学习贯彻习近平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宋体" w:hAnsi="宋体" w:eastAsia="宋体" w:cs="宋体"/>
          <w:color w:val="000"/>
          <w:sz w:val="28"/>
          <w:szCs w:val="28"/>
        </w:rPr>
        <w:t xml:space="preserve">公安交警是公安机关的一支重要力量，是全面展示公安机关整体形象的重要窗口。202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开展“坚持政治建警全面从严治警”教育整顿，是深入贯彻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一）坚决抓好忠诚教育。此次教育整顿重在教育引导广大民警夯实高举旗帜、听党指挥、忠诚使命的思想根基，达到坚定理想信念，筑牢忠诚警魂的目标。要建立健全“第一议题”制度，坚持把学习贯彻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民警流毒心得体会总结篇十一</w:t>
      </w:r>
    </w:p>
    <w:p>
      <w:pPr>
        <w:ind w:left="0" w:right="0" w:firstLine="560"/>
        <w:spacing w:before="450" w:after="450" w:line="312" w:lineRule="auto"/>
      </w:pPr>
      <w:r>
        <w:rPr>
          <w:rFonts w:ascii="宋体" w:hAnsi="宋体" w:eastAsia="宋体" w:cs="宋体"/>
          <w:color w:val="000"/>
          <w:sz w:val="28"/>
          <w:szCs w:val="28"/>
        </w:rPr>
        <w:t xml:space="preserve">政治纪律和政治规矩是党最根本、最重要的纪律。李嘉、xxx等人严重违反政治纪律和政治规矩，严重损害党的事业和形象，严重破坏政治生态，造成了极端恶劣的政治影响。要深刻认识坚决全面彻底肃清李嘉、xxx流毒影响的极端重要性，不断增强肃清工作的政治自觉、思想自觉和行动自觉，真正把肃清工作落到实处。</w:t>
      </w:r>
    </w:p>
    <w:p>
      <w:pPr>
        <w:ind w:left="0" w:right="0" w:firstLine="560"/>
        <w:spacing w:before="450" w:after="450" w:line="312" w:lineRule="auto"/>
      </w:pPr>
      <w:r>
        <w:rPr>
          <w:rFonts w:ascii="宋体" w:hAnsi="宋体" w:eastAsia="宋体" w:cs="宋体"/>
          <w:color w:val="000"/>
          <w:sz w:val="28"/>
          <w:szCs w:val="28"/>
        </w:rPr>
        <w:t xml:space="preserve">要坚决维护以习近平同志为核心的党中央权威和集中统一领导，深刻认识肃清李嘉、xxx流毒影响工作的极端重要性，切实把思想统一到中央和省委的决策部署上来，牢固树立“四个意识”，切实增强肃清工作的政治自觉、思想自觉和行动自觉。要认真贯彻落实省委部署要求，坚决肃清李嘉、xxx严重违反政治纪律和政治规矩、严重违反组织纪律、严重违反廉洁纪律的流毒影响，认真抓好政府系统各项肃清工作落实。要始终旗帜鲜明讲政治，严守政治纪律和政治规矩，扎实抓好全面从严治党各项工作落实，努力营造风清气正的政治生态。要持续深入推进党风廉政建设和反腐败斗争，以更加有力的监督促进政府系统党风廉政建设迈上新水平。</w:t>
      </w:r>
    </w:p>
    <w:p>
      <w:pPr>
        <w:ind w:left="0" w:right="0" w:firstLine="560"/>
        <w:spacing w:before="450" w:after="450" w:line="312" w:lineRule="auto"/>
      </w:pPr>
      <w:r>
        <w:rPr>
          <w:rFonts w:ascii="宋体" w:hAnsi="宋体" w:eastAsia="宋体" w:cs="宋体"/>
          <w:color w:val="000"/>
          <w:sz w:val="28"/>
          <w:szCs w:val="28"/>
        </w:rPr>
        <w:t xml:space="preserve">作为一名党员干部，必须深刻认识到，李嘉、xxx腐化堕落之根源在于信仰缺失、精神空虚，背弃了理想信念、丧失了党性原则，世界观、人生观、价值观严重扭曲，严重破坏了政治生态。教训惨痛，无比深刻，影响深远。我们不排除在部分党员干部中，还对“流毒根源在哪里、肃清哪些流毒、怎样肃清流毒”存在着模糊认识、心存疑虑、语焉不详、闪烁其词的问题，甚至认为事不关己、高高挂起，没有认识到流毒的危害性、肃流的紧迫性。对此，全市各级党委（党组）和全体党员干部要常补理想信念之钙，常敲律己警戒之钟，对李嘉、xxx流毒影响决不能遮遮掩掩、讳莫如深，光说不练、做表面文章，决不能拿党的政治纪律和政治规矩当儿戏，为一己私利或小团体利益，搞小山头、小团伙、小圈子，搞政治阴谋活动，凌驾于组织之上。</w:t>
      </w:r>
    </w:p>
    <w:p>
      <w:pPr>
        <w:ind w:left="0" w:right="0" w:firstLine="560"/>
        <w:spacing w:before="450" w:after="450" w:line="312" w:lineRule="auto"/>
      </w:pPr>
      <w:r>
        <w:rPr>
          <w:rFonts w:ascii="宋体" w:hAnsi="宋体" w:eastAsia="宋体" w:cs="宋体"/>
          <w:color w:val="000"/>
          <w:sz w:val="28"/>
          <w:szCs w:val="28"/>
        </w:rPr>
        <w:t xml:space="preserve">我们必须深刻认识到，李嘉、xxx流毒不清，必将祸党殃民，贻害无穷。以习近平总书记同志为核心的党中央反复强调，政治纪律和政治规矩是党最根本、最重要的纪律，坚决反对在党内搞团团伙伙、结党营私、拉帮结派。但李嘉、xxx与党离心离德，“四个意识”淡漠，政治底线失守，理想信念坍塌；在党内搞非组织活动，表面上维护党的团结和集中统一，内心里信奉山头主义、宗派主义，迷信圈子文化、码头文化，“两面人”特征突出；无视中央八项规定精神的严肃性，对中央三令五申置若罔闻，我行我素、顶风违纪，政治本色消退、自律意识缺失。其所作所为严重违反了政治纪律和政治规矩，严重损害了党的事业和形象，严重破坏了政治生态，造成了极端恶劣的政治影响。</w:t>
      </w:r>
    </w:p>
    <w:p>
      <w:pPr>
        <w:ind w:left="0" w:right="0" w:firstLine="560"/>
        <w:spacing w:before="450" w:after="450" w:line="312" w:lineRule="auto"/>
      </w:pPr>
      <w:r>
        <w:rPr>
          <w:rFonts w:ascii="宋体" w:hAnsi="宋体" w:eastAsia="宋体" w:cs="宋体"/>
          <w:color w:val="000"/>
          <w:sz w:val="28"/>
          <w:szCs w:val="28"/>
        </w:rPr>
        <w:t xml:space="preserve">我们必须深刻认识到，坚决全面彻底肃清李嘉、xxx流毒影响，是旗帜鲜明讲政治、坚决维护以习近平总书记同志为核心的党中央权威和集中统一领导的政治要求，是持之以恒正风肃纪、推动全面从严治党向纵深发展的迫切需要，是锻造优良党风政风、确保建成生态富民强市、决胜全面建成小康社会目标顺利实现的重要保障。全市党员领导干部要突出政治导向，把讲政治摆在首要位置，树立“四个意识”，坚定“四个自信”，牢记“五个必须”，杜绝“七个有之”，始终在思想上政治上行动上同以习近平总书记同志为核心的党中央保持高度一致，做到思想上充分信赖、政治上坚决维护、组织上自觉服从、感情上深刻认同、行动上始终跟随。</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民警流毒心得体会总结篇十二</w:t>
      </w:r>
    </w:p>
    <w:p>
      <w:pPr>
        <w:ind w:left="0" w:right="0" w:firstLine="560"/>
        <w:spacing w:before="450" w:after="450" w:line="312" w:lineRule="auto"/>
      </w:pPr>
      <w:r>
        <w:rPr>
          <w:rFonts w:ascii="宋体" w:hAnsi="宋体" w:eastAsia="宋体" w:cs="宋体"/>
          <w:color w:val="000"/>
          <w:sz w:val="28"/>
          <w:szCs w:val="28"/>
        </w:rPr>
        <w:t xml:space="preserve">公安交警是公安机关的一支重要力量，是全面展示公安机关整体形象的重要窗口。202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开展“坚持政治建警全面从严治警”教育整顿，是深入贯彻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一)坚决抓好忠诚教育。此次教育整顿重在教育引导广大民警夯实高举旗帜、听党指挥、忠诚使命的思想根基，达到坚定理想信念，筑牢忠诚警魂的目标。要建立健全“第一议题”制度，坚持把学习贯彻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宋体" w:hAnsi="宋体" w:eastAsia="宋体" w:cs="宋体"/>
          <w:color w:val="000"/>
          <w:sz w:val="28"/>
          <w:szCs w:val="28"/>
        </w:rPr>
        <w:t xml:space="preserve">最近，人事劳动和社会保障局领导班子根据上级通知精神，组织开展了以xx、xx为鉴开展警示教育的活动，并对警示活动各部分都做了详尽的部署和安排。</w:t>
      </w:r>
    </w:p>
    <w:p>
      <w:pPr>
        <w:ind w:left="0" w:right="0" w:firstLine="560"/>
        <w:spacing w:before="450" w:after="450" w:line="312" w:lineRule="auto"/>
      </w:pPr>
      <w:r>
        <w:rPr>
          <w:rFonts w:ascii="宋体" w:hAnsi="宋体" w:eastAsia="宋体" w:cs="宋体"/>
          <w:color w:val="000"/>
          <w:sz w:val="28"/>
          <w:szCs w:val="28"/>
        </w:rPr>
        <w:t xml:space="preserve">通过学习，感触颇深体会如下：</w:t>
      </w:r>
    </w:p>
    <w:p>
      <w:pPr>
        <w:ind w:left="0" w:right="0" w:firstLine="560"/>
        <w:spacing w:before="450" w:after="450" w:line="312" w:lineRule="auto"/>
      </w:pPr>
      <w:r>
        <w:rPr>
          <w:rFonts w:ascii="宋体" w:hAnsi="宋体" w:eastAsia="宋体" w:cs="宋体"/>
          <w:color w:val="000"/>
          <w:sz w:val="28"/>
          <w:szCs w:val="28"/>
        </w:rPr>
        <w:t xml:space="preserve">xx、xx等严重违纪违法案件的查纠，表明了党中央反腐败的勇气与决心，对提升民气和增强凝聚力有极大好处，对中国的法治建设更是一大助力。深入剖析xx等严重违纪违法问题发生的深层次原因，深刻反思，切实改善党对政法工作的领导，革除体制方面的弊端，才能真正走上依法治国的康庄大道。</w:t>
      </w:r>
    </w:p>
    <w:p>
      <w:pPr>
        <w:ind w:left="0" w:right="0" w:firstLine="560"/>
        <w:spacing w:before="450" w:after="450" w:line="312" w:lineRule="auto"/>
      </w:pPr>
      <w:r>
        <w:rPr>
          <w:rFonts w:ascii="宋体" w:hAnsi="宋体" w:eastAsia="宋体" w:cs="宋体"/>
          <w:color w:val="000"/>
          <w:sz w:val="28"/>
          <w:szCs w:val="28"/>
        </w:rPr>
        <w:t xml:space="preserve">在开展本次活动教育活动中，通过认真学习，深刻认识到深入开展思想剖析、批评与自我批评，认真学习中央精神，充分认识到了严肃查处这些严重违纪违法案件，彻底肃清其恶劣影响，对于严肃党纲党纪、净化党的队伍的重要意义。要深入剖析反面典型严重违纪违法的思想根源，以反面典型为镜，深入查找执行政治纪律和政治规矩、组织纪律和廉政纪律等方面存在的突出问题，使党员领导干部真正把思想和行动统一到中央精神上来。要进一步增强践行“三严三实”的思想自觉和行动自觉，坚守对党忠诚的政治品质，严守党的政治纪律和政治规矩，增强党性修养，始终保持共产党人的崇高品质和浩然正气。</w:t>
      </w:r>
    </w:p>
    <w:p>
      <w:pPr>
        <w:ind w:left="0" w:right="0" w:firstLine="560"/>
        <w:spacing w:before="450" w:after="450" w:line="312" w:lineRule="auto"/>
      </w:pPr>
      <w:r>
        <w:rPr>
          <w:rFonts w:ascii="宋体" w:hAnsi="宋体" w:eastAsia="宋体" w:cs="宋体"/>
          <w:color w:val="000"/>
          <w:sz w:val="28"/>
          <w:szCs w:val="28"/>
        </w:rPr>
        <w:t xml:space="preserve">公安交警是公安机关的一支重要力量，是全面展示公安机关整体形象的重要窗口。202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开展“坚持政治建警全面从严治警”教育整顿，是深入贯彻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一)坚决抓好忠诚教育。此次教育整顿重在教育引导广大民警夯实高举旗帜、听党指挥、忠诚使命的思想根基，达到坚定理想信念，筑牢忠诚警魂的目标。要建立健全“第一议题”制度，坚持把学习贯彻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宋体" w:hAnsi="宋体" w:eastAsia="宋体" w:cs="宋体"/>
          <w:color w:val="000"/>
          <w:sz w:val="28"/>
          <w:szCs w:val="28"/>
        </w:rPr>
        <w:t xml:space="preserve">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（二）贯彻落实中央八项规定情况。</w:t>
      </w:r>
    </w:p>
    <w:p>
      <w:pPr>
        <w:ind w:left="0" w:right="0" w:firstLine="560"/>
        <w:spacing w:before="450" w:after="450" w:line="312" w:lineRule="auto"/>
      </w:pPr>
      <w:r>
        <w:rPr>
          <w:rFonts w:ascii="宋体" w:hAnsi="宋体" w:eastAsia="宋体" w:cs="宋体"/>
          <w:color w:val="000"/>
          <w:sz w:val="28"/>
          <w:szCs w:val="28"/>
        </w:rPr>
        <w:t xml:space="preserve">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（三）个人有关情况的说明。</w:t>
      </w:r>
    </w:p>
    <w:p>
      <w:pPr>
        <w:ind w:left="0" w:right="0" w:firstLine="560"/>
        <w:spacing w:before="450" w:after="450" w:line="312" w:lineRule="auto"/>
      </w:pPr>
      <w:r>
        <w:rPr>
          <w:rFonts w:ascii="宋体" w:hAnsi="宋体" w:eastAsia="宋体" w:cs="宋体"/>
          <w:color w:val="000"/>
          <w:sz w:val="28"/>
          <w:szCs w:val="28"/>
        </w:rPr>
        <w:t xml:space="preserve">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家属子女从业情况：</w:t>
      </w:r>
    </w:p>
    <w:p>
      <w:pPr>
        <w:ind w:left="0" w:right="0" w:firstLine="560"/>
        <w:spacing w:before="450" w:after="450" w:line="312" w:lineRule="auto"/>
      </w:pPr>
      <w:r>
        <w:rPr>
          <w:rFonts w:ascii="宋体" w:hAnsi="宋体" w:eastAsia="宋体" w:cs="宋体"/>
          <w:color w:val="000"/>
          <w:sz w:val="28"/>
          <w:szCs w:val="28"/>
        </w:rPr>
        <w:t xml:space="preserve">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1.学习欠扎实。</w:t>
      </w:r>
    </w:p>
    <w:p>
      <w:pPr>
        <w:ind w:left="0" w:right="0" w:firstLine="560"/>
        <w:spacing w:before="450" w:after="450" w:line="312" w:lineRule="auto"/>
      </w:pPr>
      <w:r>
        <w:rPr>
          <w:rFonts w:ascii="宋体" w:hAnsi="宋体" w:eastAsia="宋体" w:cs="宋体"/>
          <w:color w:val="000"/>
          <w:sz w:val="28"/>
          <w:szCs w:val="28"/>
        </w:rPr>
        <w:t xml:space="preserve">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2.抓工作落实不够。</w:t>
      </w:r>
    </w:p>
    <w:p>
      <w:pPr>
        <w:ind w:left="0" w:right="0" w:firstLine="560"/>
        <w:spacing w:before="450" w:after="450" w:line="312" w:lineRule="auto"/>
      </w:pPr>
      <w:r>
        <w:rPr>
          <w:rFonts w:ascii="宋体" w:hAnsi="宋体" w:eastAsia="宋体" w:cs="宋体"/>
          <w:color w:val="000"/>
          <w:sz w:val="28"/>
          <w:szCs w:val="28"/>
        </w:rPr>
        <w:t xml:space="preserve">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3.学用脱节。</w:t>
      </w:r>
    </w:p>
    <w:p>
      <w:pPr>
        <w:ind w:left="0" w:right="0" w:firstLine="560"/>
        <w:spacing w:before="450" w:after="450" w:line="312" w:lineRule="auto"/>
      </w:pPr>
      <w:r>
        <w:rPr>
          <w:rFonts w:ascii="宋体" w:hAnsi="宋体" w:eastAsia="宋体" w:cs="宋体"/>
          <w:color w:val="000"/>
          <w:sz w:val="28"/>
          <w:szCs w:val="28"/>
        </w:rPr>
        <w:t xml:space="preserve">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2.解决群众实际困难不够。</w:t>
      </w:r>
    </w:p>
    <w:p>
      <w:pPr>
        <w:ind w:left="0" w:right="0" w:firstLine="560"/>
        <w:spacing w:before="450" w:after="450" w:line="312" w:lineRule="auto"/>
      </w:pPr>
      <w:r>
        <w:rPr>
          <w:rFonts w:ascii="宋体" w:hAnsi="宋体" w:eastAsia="宋体" w:cs="宋体"/>
          <w:color w:val="000"/>
          <w:sz w:val="28"/>
          <w:szCs w:val="28"/>
        </w:rPr>
        <w:t xml:space="preserve">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3.调研不深入。</w:t>
      </w:r>
    </w:p>
    <w:p>
      <w:pPr>
        <w:ind w:left="0" w:right="0" w:firstLine="560"/>
        <w:spacing w:before="450" w:after="450" w:line="312" w:lineRule="auto"/>
      </w:pPr>
      <w:r>
        <w:rPr>
          <w:rFonts w:ascii="宋体" w:hAnsi="宋体" w:eastAsia="宋体" w:cs="宋体"/>
          <w:color w:val="000"/>
          <w:sz w:val="28"/>
          <w:szCs w:val="28"/>
        </w:rPr>
        <w:t xml:space="preserve">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x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（一）理想信念有所淡化。</w:t>
      </w:r>
    </w:p>
    <w:p>
      <w:pPr>
        <w:ind w:left="0" w:right="0" w:firstLine="560"/>
        <w:spacing w:before="450" w:after="450" w:line="312" w:lineRule="auto"/>
      </w:pPr>
      <w:r>
        <w:rPr>
          <w:rFonts w:ascii="宋体" w:hAnsi="宋体" w:eastAsia="宋体" w:cs="宋体"/>
          <w:color w:val="000"/>
          <w:sz w:val="28"/>
          <w:szCs w:val="28"/>
        </w:rPr>
        <w:t xml:space="preserve">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（二）宗旨观念不够牢固。</w:t>
      </w:r>
    </w:p>
    <w:p>
      <w:pPr>
        <w:ind w:left="0" w:right="0" w:firstLine="560"/>
        <w:spacing w:before="450" w:after="450" w:line="312" w:lineRule="auto"/>
      </w:pPr>
      <w:r>
        <w:rPr>
          <w:rFonts w:ascii="宋体" w:hAnsi="宋体" w:eastAsia="宋体" w:cs="宋体"/>
          <w:color w:val="000"/>
          <w:sz w:val="28"/>
          <w:szCs w:val="28"/>
        </w:rPr>
        <w:t xml:space="preserve">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五）工作缺乏力度，“x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1.刻苦学习，努力改造主观世界。</w:t>
      </w:r>
    </w:p>
    <w:p>
      <w:pPr>
        <w:ind w:left="0" w:right="0" w:firstLine="560"/>
        <w:spacing w:before="450" w:after="450" w:line="312" w:lineRule="auto"/>
      </w:pPr>
      <w:r>
        <w:rPr>
          <w:rFonts w:ascii="宋体" w:hAnsi="宋体" w:eastAsia="宋体" w:cs="宋体"/>
          <w:color w:val="000"/>
          <w:sz w:val="28"/>
          <w:szCs w:val="28"/>
        </w:rPr>
        <w:t xml:space="preserve">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宋体" w:hAnsi="宋体" w:eastAsia="宋体" w:cs="宋体"/>
          <w:color w:val="000"/>
          <w:sz w:val="28"/>
          <w:szCs w:val="28"/>
        </w:rPr>
        <w:t xml:space="preserve">学理论就是要加深对《党章》、党的十八大精神、十八届三中全会、习近平系列讲话和中国特色社会主义的理解，解放思想，与时俱进，使自己能够适应形势发展的需要；学政策，要精学细研，融会贯通，全面理解掌握，熟记于心，为群众更好的提供政策帮助；学业务，在农工部业务知识上下功夫，要重点学习中央一号文件，学习统筹城乡发展和新农村建设方面的文件、政策法规，成为业务工作的行家里手，努力提高自己的管理能力和领导水平。</w:t>
      </w:r>
    </w:p>
    <w:p>
      <w:pPr>
        <w:ind w:left="0" w:right="0" w:firstLine="560"/>
        <w:spacing w:before="450" w:after="450" w:line="312" w:lineRule="auto"/>
      </w:pPr>
      <w:r>
        <w:rPr>
          <w:rFonts w:ascii="宋体" w:hAnsi="宋体" w:eastAsia="宋体" w:cs="宋体"/>
          <w:color w:val="000"/>
          <w:sz w:val="28"/>
          <w:szCs w:val="28"/>
        </w:rPr>
        <w:t xml:space="preserve">围绕县上的产业发展、重点工作和制约农村经济发展的瓶颈问题，制定调研计划，明确调研的时限要求，每季开展一次专题调研活动，每年完成4篇有参考价值的调研报告，为领导决策发挥参谋作用。</w:t>
      </w:r>
    </w:p>
    <w:p>
      <w:pPr>
        <w:ind w:left="0" w:right="0" w:firstLine="560"/>
        <w:spacing w:before="450" w:after="450" w:line="312" w:lineRule="auto"/>
      </w:pPr>
      <w:r>
        <w:rPr>
          <w:rFonts w:ascii="宋体" w:hAnsi="宋体" w:eastAsia="宋体" w:cs="宋体"/>
          <w:color w:val="000"/>
          <w:sz w:val="28"/>
          <w:szCs w:val="28"/>
        </w:rPr>
        <w:t xml:space="preserve">2.强化宗旨观念，走好群众路线。在今后工作中，我要以焦裕禄精神为标杆，发扬艰苦奋斗的x精神，克服坐而论道的官僚习气，坚持深入基层、深入农村、深入田间地头，与群众面对面的开展走访调查，了解村情民-意，倾听群众对三农工作的要求和呼声，帮助群众排忧解难，把群众满意率作为衡量工作的标准。接地气、连民心，积极主动为群众办实事、做好事，解决好服务群众最后一公里的问题。每月下乡不少于5天，与群众同吃同住同劳动不少于3天，每年为帮扶户办实事不少于3件，提供致富信息5条，合理化建议2条，引导群众解放思想，加快发展。</w:t>
      </w:r>
    </w:p>
    <w:p>
      <w:pPr>
        <w:ind w:left="0" w:right="0" w:firstLine="560"/>
        <w:spacing w:before="450" w:after="450" w:line="312" w:lineRule="auto"/>
      </w:pPr>
      <w:r>
        <w:rPr>
          <w:rFonts w:ascii="宋体" w:hAnsi="宋体" w:eastAsia="宋体" w:cs="宋体"/>
          <w:color w:val="000"/>
          <w:sz w:val="28"/>
          <w:szCs w:val="28"/>
        </w:rPr>
        <w:t xml:space="preserve">3.履职尽责，提高工作效率。真正扑下身子，为农村发展献计献策，为完成年度目标任务而努力。</w:t>
      </w:r>
    </w:p>
    <w:p>
      <w:pPr>
        <w:ind w:left="0" w:right="0" w:firstLine="560"/>
        <w:spacing w:before="450" w:after="450" w:line="312" w:lineRule="auto"/>
      </w:pPr>
      <w:r>
        <w:rPr>
          <w:rFonts w:ascii="宋体" w:hAnsi="宋体" w:eastAsia="宋体" w:cs="宋体"/>
          <w:color w:val="000"/>
          <w:sz w:val="28"/>
          <w:szCs w:val="28"/>
        </w:rPr>
        <w:t xml:space="preserve">第一，对传统优势产业存在的问题进行深入研究。目前我们麟游县的主导产业有畜牧、核桃、烤烟、蔬菜、优质玉米等，需要我们到生产一线，了解调查各大产业存在的核心问题是什么，是什么主要原因阻碍着产业的发展，并提出意见建议。</w:t>
      </w:r>
    </w:p>
    <w:p>
      <w:pPr>
        <w:ind w:left="0" w:right="0" w:firstLine="560"/>
        <w:spacing w:before="450" w:after="450" w:line="312" w:lineRule="auto"/>
      </w:pPr>
      <w:r>
        <w:rPr>
          <w:rFonts w:ascii="宋体" w:hAnsi="宋体" w:eastAsia="宋体" w:cs="宋体"/>
          <w:color w:val="000"/>
          <w:sz w:val="28"/>
          <w:szCs w:val="28"/>
        </w:rPr>
        <w:t xml:space="preserve">第二，认真研究我县实情，引进农村发展的新产业。</w:t>
      </w:r>
    </w:p>
    <w:p>
      <w:pPr>
        <w:ind w:left="0" w:right="0" w:firstLine="560"/>
        <w:spacing w:before="450" w:after="450" w:line="312" w:lineRule="auto"/>
      </w:pPr>
      <w:r>
        <w:rPr>
          <w:rFonts w:ascii="宋体" w:hAnsi="宋体" w:eastAsia="宋体" w:cs="宋体"/>
          <w:color w:val="000"/>
          <w:sz w:val="28"/>
          <w:szCs w:val="28"/>
        </w:rPr>
        <w:t xml:space="preserve">虽然我们麟游有好几个产业，但农民人均收入与山外比较还有一定的差距，关键在产业增收难度大，挖掘潜力校我建议在对乡镇工作五重点的基础上增加一条，扶持发展一个新产业。</w:t>
      </w:r>
    </w:p>
    <w:p>
      <w:pPr>
        <w:ind w:left="0" w:right="0" w:firstLine="560"/>
        <w:spacing w:before="450" w:after="450" w:line="312" w:lineRule="auto"/>
      </w:pPr>
      <w:r>
        <w:rPr>
          <w:rFonts w:ascii="宋体" w:hAnsi="宋体" w:eastAsia="宋体" w:cs="宋体"/>
          <w:color w:val="000"/>
          <w:sz w:val="28"/>
          <w:szCs w:val="28"/>
        </w:rPr>
        <w:t xml:space="preserve">必须是最新的，以前没有过的产业，充分发挥农民的积极性，引进新产业、新品种，与大专院校联系，与农业发达省份联系，多学习，取长补短，发挥本地地理优势，引进新的东西在本地生根发芽。</w:t>
      </w:r>
    </w:p>
    <w:p>
      <w:pPr>
        <w:ind w:left="0" w:right="0" w:firstLine="560"/>
        <w:spacing w:before="450" w:after="450" w:line="312" w:lineRule="auto"/>
      </w:pPr>
      <w:r>
        <w:rPr>
          <w:rFonts w:ascii="宋体" w:hAnsi="宋体" w:eastAsia="宋体" w:cs="宋体"/>
          <w:color w:val="000"/>
          <w:sz w:val="28"/>
          <w:szCs w:val="28"/>
        </w:rPr>
        <w:t xml:space="preserve">如此经过多年努力，新的农业支柱产业就会出现，并壮大。</w:t>
      </w:r>
    </w:p>
    <w:p>
      <w:pPr>
        <w:ind w:left="0" w:right="0" w:firstLine="560"/>
        <w:spacing w:before="450" w:after="450" w:line="312" w:lineRule="auto"/>
      </w:pPr>
      <w:r>
        <w:rPr>
          <w:rFonts w:ascii="宋体" w:hAnsi="宋体" w:eastAsia="宋体" w:cs="宋体"/>
          <w:color w:val="000"/>
          <w:sz w:val="28"/>
          <w:szCs w:val="28"/>
        </w:rPr>
        <w:t xml:space="preserve">第三，把自己的分管工作干好。自己分管新农村建设，从今以后，对上面安排的新农村文件材料认真学习，领会精神实质，并结合麟游新农村建设实际，提出自己既符合麟游实际，又具有操作性的办法建议，并不断在实践中完善。同时借鉴其他先进地区的新农村工作经验和办法，促进我们麟游新农村建设上新台阶。</w:t>
      </w:r>
    </w:p>
    <w:p>
      <w:pPr>
        <w:ind w:left="0" w:right="0" w:firstLine="560"/>
        <w:spacing w:before="450" w:after="450" w:line="312" w:lineRule="auto"/>
      </w:pPr>
      <w:r>
        <w:rPr>
          <w:rFonts w:ascii="宋体" w:hAnsi="宋体" w:eastAsia="宋体" w:cs="宋体"/>
          <w:color w:val="000"/>
          <w:sz w:val="28"/>
          <w:szCs w:val="28"/>
        </w:rPr>
        <w:t xml:space="preserve">在新农村建设工作中，敢于承担，敢于负责，把自己的工作职能充分履行好。第四，对自己严格要求，提高工作效率。按时上下班，工作认真负责，团结领导和同志，需要加班时就加班加点，不无故请假，带头遵守单位工作纪律，发挥模范带头作用。积极配合王部长工作，做到不越位，积极建言献策。对搞不懂的工作积极请教，使单位上下拧成一股劲。</w:t>
      </w:r>
    </w:p>
    <w:p>
      <w:pPr>
        <w:ind w:left="0" w:right="0" w:firstLine="560"/>
        <w:spacing w:before="450" w:after="450" w:line="312" w:lineRule="auto"/>
      </w:pPr>
      <w:r>
        <w:rPr>
          <w:rFonts w:ascii="宋体" w:hAnsi="宋体" w:eastAsia="宋体" w:cs="宋体"/>
          <w:color w:val="000"/>
          <w:sz w:val="28"/>
          <w:szCs w:val="28"/>
        </w:rPr>
        <w:t xml:space="preserve">4.坚持“三严三实”，保持清正廉洁。</w:t>
      </w:r>
    </w:p>
    <w:p>
      <w:pPr>
        <w:ind w:left="0" w:right="0" w:firstLine="560"/>
        <w:spacing w:before="450" w:after="450" w:line="312" w:lineRule="auto"/>
      </w:pPr>
      <w:r>
        <w:rPr>
          <w:rFonts w:ascii="宋体" w:hAnsi="宋体" w:eastAsia="宋体" w:cs="宋体"/>
          <w:color w:val="000"/>
          <w:sz w:val="28"/>
          <w:szCs w:val="28"/>
        </w:rPr>
        <w:t xml:space="preserve">一是要认真学习各级纪委全会精神，廉洁从政规定，从思想上筑牢拒腐防变的堤防，把廉政责任制的要求落到实处，踏踏实实干事，老老实实做人，不贪、不占，看好门，管好人，确保农工部队伍廉洁高效。</w:t>
      </w:r>
    </w:p>
    <w:p>
      <w:pPr>
        <w:ind w:left="0" w:right="0" w:firstLine="560"/>
        <w:spacing w:before="450" w:after="450" w:line="312" w:lineRule="auto"/>
      </w:pPr>
      <w:r>
        <w:rPr>
          <w:rFonts w:ascii="宋体" w:hAnsi="宋体" w:eastAsia="宋体" w:cs="宋体"/>
          <w:color w:val="000"/>
          <w:sz w:val="28"/>
          <w:szCs w:val="28"/>
        </w:rPr>
        <w:t xml:space="preserve">二是贯彻执行中央八项规定、省市县委关于改进作风、密切联系群众的一系列规定，严格遵守单位各项规章制度，坚决不作有违规定和纪律的事，并要管好家属和单位工作人员。</w:t>
      </w:r>
    </w:p>
    <w:p>
      <w:pPr>
        <w:ind w:left="0" w:right="0" w:firstLine="560"/>
        <w:spacing w:before="450" w:after="450" w:line="312" w:lineRule="auto"/>
      </w:pPr>
      <w:r>
        <w:rPr>
          <w:rFonts w:ascii="宋体" w:hAnsi="宋体" w:eastAsia="宋体" w:cs="宋体"/>
          <w:color w:val="000"/>
          <w:sz w:val="28"/>
          <w:szCs w:val="28"/>
        </w:rPr>
        <w:t xml:space="preserve">三是要不断加强自身修养，切实做到自盛自警、自醒和自励，常怀律己之心，常思贪欲之害，不骄不躁，力戒漂浮，虚心接受群众的意见和建议，脚踏实地，扎扎实实做好工作。</w:t>
      </w:r>
    </w:p>
    <w:p>
      <w:pPr>
        <w:ind w:left="0" w:right="0" w:firstLine="560"/>
        <w:spacing w:before="450" w:after="450" w:line="312" w:lineRule="auto"/>
      </w:pPr>
      <w:r>
        <w:rPr>
          <w:rFonts w:ascii="宋体" w:hAnsi="宋体" w:eastAsia="宋体" w:cs="宋体"/>
          <w:color w:val="000"/>
          <w:sz w:val="28"/>
          <w:szCs w:val="28"/>
        </w:rPr>
        <w:t xml:space="preserve">保持昂扬向上，激-情干事的思想情操，吃苦在前，享乐在后，为单位同志起好模范带头作用。四是要自觉遵守党的政治纪律、组织纪律、工作纪律和生活纪律，坚持民-主集中制，维护班子团结，摆正位置，找准角色定位，做到献策不决策，到位不越位，超前不抢前。不搞上有政策、下有对策，不闹无原则纠纷，不说三道四，凡是集体研究决定的事情，坚决执行，不打折扣。</w:t>
      </w:r>
    </w:p>
    <w:p>
      <w:pPr>
        <w:ind w:left="0" w:right="0" w:firstLine="560"/>
        <w:spacing w:before="450" w:after="450" w:line="312" w:lineRule="auto"/>
      </w:pPr>
      <w:r>
        <w:rPr>
          <w:rFonts w:ascii="宋体" w:hAnsi="宋体" w:eastAsia="宋体" w:cs="宋体"/>
          <w:color w:val="000"/>
          <w:sz w:val="28"/>
          <w:szCs w:val="28"/>
        </w:rPr>
        <w:t xml:space="preserve">自觉遵守单位的各项规章制度，节约用电用水，按时上下班，外出向办公室打招呼，及时拨动去向公示牌，做到有事请假，不无故迟到早退。廉洁自律，依法办事，真正做到“权为民所用，情为民所系，利为民所谋”，在群众心目中树立良好的形象。</w:t>
      </w:r>
    </w:p>
    <w:p>
      <w:pPr>
        <w:ind w:left="0" w:right="0" w:firstLine="560"/>
        <w:spacing w:before="450" w:after="450" w:line="312" w:lineRule="auto"/>
      </w:pPr>
      <w:r>
        <w:rPr>
          <w:rFonts w:ascii="宋体" w:hAnsi="宋体" w:eastAsia="宋体" w:cs="宋体"/>
          <w:color w:val="000"/>
          <w:sz w:val="28"/>
          <w:szCs w:val="28"/>
        </w:rPr>
        <w:t xml:space="preserve">**作为党的高级领导干部，与党离心离德，“四个意识”淡漠，政治底线失守，理想信念坍塌，其所作所为严重违反了政治纪律和政治规矩，严重损害了党的事业和形象，对**政治生态造成了极端恶劣影响。省委决定在全省全面彻底肃清**流毒影响，是旗帜鲜明讲政治、坚决维护以同志为核心的党中央权威和集中统一领导的政治要求，是持之以恒正风肃纪、推动全面从严治党向纵深发展的迫切需要，是锻造优良党风政风、确保“四个走在全国前列”目标顺利实现的重要保障。</w:t>
      </w:r>
    </w:p>
    <w:p>
      <w:pPr>
        <w:ind w:left="0" w:right="0" w:firstLine="560"/>
        <w:spacing w:before="450" w:after="450" w:line="312" w:lineRule="auto"/>
      </w:pPr>
      <w:r>
        <w:rPr>
          <w:rFonts w:ascii="宋体" w:hAnsi="宋体" w:eastAsia="宋体" w:cs="宋体"/>
          <w:color w:val="000"/>
          <w:sz w:val="28"/>
          <w:szCs w:val="28"/>
        </w:rPr>
        <w:t xml:space="preserve">我坚决拥护党中央对**严重违纪问题的处分决定，一定牢固树立“四个意识”，坚定“四个自信”，严格遵守政治纪律和政治规矩，坚决杜绝“七个有之”，切实做到“五个必须”，把思想和行动统一到中央决策部署和省委工作要求上来，增强肃清工作的政治自觉、思想自觉和行动自觉，更加坚定维护总书记的核心地位，更加坚定维护党中央权威和集中统一领导，更加坚定在思想上政治上行动上同以同志为核心的党中央保持高度一致。作为党支部书记，我严格履行主体责任，在抓日常工作的同时，经常教育全体人员深刻吸取教训、引以为戒，从政治上、思想上、组织上、作风上全面彻底肃清**流毒影响，用风清气正的政治生态涵养形成优良党风政风。</w:t>
      </w:r>
    </w:p>
    <w:p>
      <w:pPr>
        <w:ind w:left="0" w:right="0" w:firstLine="560"/>
        <w:spacing w:before="450" w:after="450" w:line="312" w:lineRule="auto"/>
      </w:pPr>
      <w:r>
        <w:rPr>
          <w:rFonts w:ascii="宋体" w:hAnsi="宋体" w:eastAsia="宋体" w:cs="宋体"/>
          <w:color w:val="000"/>
          <w:sz w:val="28"/>
          <w:szCs w:val="28"/>
        </w:rPr>
        <w:t xml:space="preserve">通过认真学习领会新时代中国特色社会主义思想和党的十九大精神，特别是新时代党的建设总要求，对照《准则》和《条列》认真查摆**严重违反政治纪律和政治规矩、严重违反组织纪律、严重违反廉洁纪律流毒影响，对**流毒和影响危害及其现实表现有了更加清醒的认识。对照**的反面行为，自己虽然没有这些方面的问题和错误，但是仍有一些不足需要进一步改进。</w:t>
      </w:r>
    </w:p>
    <w:p>
      <w:pPr>
        <w:ind w:left="0" w:right="0" w:firstLine="560"/>
        <w:spacing w:before="450" w:after="450" w:line="312" w:lineRule="auto"/>
      </w:pPr>
      <w:r>
        <w:rPr>
          <w:rFonts w:ascii="宋体" w:hAnsi="宋体" w:eastAsia="宋体" w:cs="宋体"/>
          <w:color w:val="000"/>
          <w:sz w:val="28"/>
          <w:szCs w:val="28"/>
        </w:rPr>
        <w:t xml:space="preserve">(一)是否存在“四个意识”淡漠，违反政治纪律和政治规矩方面。</w:t>
      </w:r>
    </w:p>
    <w:p>
      <w:pPr>
        <w:ind w:left="0" w:right="0" w:firstLine="560"/>
        <w:spacing w:before="450" w:after="450" w:line="312" w:lineRule="auto"/>
      </w:pPr>
      <w:r>
        <w:rPr>
          <w:rFonts w:ascii="宋体" w:hAnsi="宋体" w:eastAsia="宋体" w:cs="宋体"/>
          <w:color w:val="000"/>
          <w:sz w:val="28"/>
          <w:szCs w:val="28"/>
        </w:rPr>
        <w:t xml:space="preserve">本人能够坚决维护党中央的核心，坚定维护党中央权威，自觉维护党中央集中统一领导，在政治原则、政治立场、政治观点、一言一行上时刻向党中央看齐，向总书记看齐，向党的理论和路线方针政策看齐，坚持用新时代中国特色社会主义思想武装头脑、指导实践、推动工作。但在严守政治纪律和政治规矩方面还是存在一些不足：</w:t>
      </w:r>
    </w:p>
    <w:p>
      <w:pPr>
        <w:ind w:left="0" w:right="0" w:firstLine="560"/>
        <w:spacing w:before="450" w:after="450" w:line="312" w:lineRule="auto"/>
      </w:pPr>
      <w:r>
        <w:rPr>
          <w:rFonts w:ascii="宋体" w:hAnsi="宋体" w:eastAsia="宋体" w:cs="宋体"/>
          <w:color w:val="000"/>
          <w:sz w:val="28"/>
          <w:szCs w:val="28"/>
        </w:rPr>
        <w:t xml:space="preserve">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w:t>
      </w:r>
    </w:p>
    <w:p>
      <w:pPr>
        <w:ind w:left="0" w:right="0" w:firstLine="560"/>
        <w:spacing w:before="450" w:after="450" w:line="312" w:lineRule="auto"/>
      </w:pPr>
      <w:r>
        <w:rPr>
          <w:rFonts w:ascii="宋体" w:hAnsi="宋体" w:eastAsia="宋体" w:cs="宋体"/>
          <w:color w:val="000"/>
          <w:sz w:val="28"/>
          <w:szCs w:val="28"/>
        </w:rPr>
        <w:t xml:space="preserve">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(二)是否存在**流毒影响方面。</w:t>
      </w:r>
    </w:p>
    <w:p>
      <w:pPr>
        <w:ind w:left="0" w:right="0" w:firstLine="560"/>
        <w:spacing w:before="450" w:after="450" w:line="312" w:lineRule="auto"/>
      </w:pPr>
      <w:r>
        <w:rPr>
          <w:rFonts w:ascii="宋体" w:hAnsi="宋体" w:eastAsia="宋体" w:cs="宋体"/>
          <w:color w:val="000"/>
          <w:sz w:val="28"/>
          <w:szCs w:val="28"/>
        </w:rPr>
        <w:t xml:space="preserve">坚决全面彻底肃清**流毒影响，是党中央和省委的重要决策部署，是旗帜鲜明讲政治、坚决维护以同志为核心的党中央权威和集中统一领导的政治要求，是持之以恒正风肃纪、坚定不移推动全面从严治党向纵深发展的迫切需要。作为一个老党员，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流毒的本质是严重违反政治纪律和政治规矩、背弃了理想信念、严重违反组织纪律、严重违反廉洁纪律，对其处理充分彰显了以同志为核心的党中央从严管党治党、净化党内政治生态的坚定决心，表明了党依纪依规严肃惩治各种违纪行为的坚强意志，体现了我们党推进党风廉政建设和反不廉洁斗争的强烈担当。对照“好人主义”和“事不关已”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四)是否存在圈子文化、码头文化，搞小团伙、小山头、小圈子，拉帮结派，搞任人唯亲、以人划线方面作为一个老党员，我能够认识到政治纪律和政治规矩是党最根本、最重要的纪律，在讲政治、顾全局、自觉维护党的团结统一上头脑清醒、立场坚定，支持和拥护党的理论和路线方针政策，不存在圈子文化、码头文化，搞小团伙、小山头、小圈子，拉帮结派，搞任人唯亲等现象，做到了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五)是否存在搞非组织活动和封建迷信活动，搞政商勾结，充当黑恶势力保护伞方面我始终牢固树立“四个意识”，自觉做到“四个服从”，坚决维护同志为核心的党中央保持高度一致，坚决贯彻执行省委和上级党组织的各项决策部署，不存在搞非组织活动和封建迷信活动、搞政商勾结、充当黑恶势力保护伞等方面的问题。</w:t>
      </w:r>
    </w:p>
    <w:p>
      <w:pPr>
        <w:ind w:left="0" w:right="0" w:firstLine="560"/>
        <w:spacing w:before="450" w:after="450" w:line="312" w:lineRule="auto"/>
      </w:pPr>
      <w:r>
        <w:rPr>
          <w:rFonts w:ascii="宋体" w:hAnsi="宋体" w:eastAsia="宋体" w:cs="宋体"/>
          <w:color w:val="000"/>
          <w:sz w:val="28"/>
          <w:szCs w:val="28"/>
        </w:rPr>
        <w:t xml:space="preserve">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二是理想信念有所弱化。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三是宗旨意识不够牢。在具体实践中存在多一事不如少一事的错误思想，对下属困难了解不够、反映甚少，宗旨意识不够牢固。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四是执纪意识还不够严。对党风廉洁建设、反不廉洁斗争和肃清**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一)加强政治学习，提升党性修养。深入学习和领会新时代中国特色社会主义思想、党的十九大报告精神、系列重要讲话精神，以及省委有关全面彻底肃清**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二)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三)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作为一名党员干部，我要更加紧密地团结在以同志为核心的党中央周围，坚定不移维护党中央权威和集中统一领导，加快全面彻底肃清**流毒影响，推动全面从严治党向纵深发展，营造风清气正的政治生态。</w:t>
      </w:r>
    </w:p>
    <w:p>
      <w:pPr>
        <w:ind w:left="0" w:right="0" w:firstLine="560"/>
        <w:spacing w:before="450" w:after="450" w:line="312" w:lineRule="auto"/>
      </w:pPr>
      <w:r>
        <w:rPr>
          <w:rFonts w:ascii="宋体" w:hAnsi="宋体" w:eastAsia="宋体" w:cs="宋体"/>
          <w:color w:val="000"/>
          <w:sz w:val="28"/>
          <w:szCs w:val="28"/>
        </w:rPr>
        <w:t xml:space="preserve">通过为期两天的培训班学习，我深入学习了中共x省委九届十一次全会精神及其会议通过的《中共x省委关于落实全面从严治党要求建设忠诚干净担当高素质干部队伍的决定》（以下简称决定），感受颇深，此次会议专题研究落实全面从严治党要求建设忠诚干净担当高素质干部队伍，是重构x风清气正政治生态的迫切需要，是坚定全省干部群众干事创业信心的迫切需要，是x闯出一条跨越式发展路子的迫切需要。全会反思了过去一段时期我省管党治党特别是领导班子思想政治建设和干部队伍作风建设方面存在的突出问题，深刻认识白恩培、仇和、张田欣、沈培平等严重违纪违法案件和干部队伍建设中的突出问题对x政治生态造成的严重破坏，一致认为这些严重违纪违法案件和问题对党和政府的形象、公信力造成的破坏不可低估，对x经济社会发展造成的危害不可低估，对全省干部队伍建设造成的恶劣影响不可低估。全省广大党员干部必须清醒认识存在问题的严重性和解决问题的紧迫性，深刻汲取教训，认真解决突出问题，彻底肃清恶劣影响，重构风清气正的政治生态。现将学习心得总结如下：</w:t>
      </w:r>
    </w:p>
    <w:p>
      <w:pPr>
        <w:ind w:left="0" w:right="0" w:firstLine="560"/>
        <w:spacing w:before="450" w:after="450" w:line="312" w:lineRule="auto"/>
      </w:pPr>
      <w:r>
        <w:rPr>
          <w:rFonts w:ascii="宋体" w:hAnsi="宋体" w:eastAsia="宋体" w:cs="宋体"/>
          <w:color w:val="000"/>
          <w:sz w:val="28"/>
          <w:szCs w:val="28"/>
        </w:rPr>
        <w:t xml:space="preserve">一、在全省上下深入学习*系列重要讲话和考察云。</w:t>
      </w:r>
    </w:p>
    <w:p>
      <w:pPr>
        <w:ind w:left="0" w:right="0" w:firstLine="560"/>
        <w:spacing w:before="450" w:after="450" w:line="312" w:lineRule="auto"/>
      </w:pPr>
      <w:r>
        <w:rPr>
          <w:rFonts w:ascii="宋体" w:hAnsi="宋体" w:eastAsia="宋体" w:cs="宋体"/>
          <w:color w:val="000"/>
          <w:sz w:val="28"/>
          <w:szCs w:val="28"/>
        </w:rPr>
        <w:t xml:space="preserve">南重要讲话精神，推动跨越发展、实现富民强滇的关键时刻，省委立足x领导班子思想政治建设和干部队伍作风建设实际，召开九届十一次全会专题研究落实全面从严治党要求建设忠诚干净担当高素质干部队伍，是重构x风清气正政治生态的迫切需要，是坚定全省干部群众干事创业信心的迫切需要，是x闯出一条跨越式发展路子的迫切需要。全会的胜利召开，必将进一步推动党的十八大和十八届三中、四中全会精神在全省全面贯彻落实，必将进一步把学习*系列重要讲话和考察x重要讲话精神在全省引向深入，必将进一步统一全省党员干部思想，坚定信心、振奋精神，凝聚协调推进“四个全面”战略布局强大力量，推动全省经济社会发展实现新跨越。</w:t>
      </w:r>
    </w:p>
    <w:p>
      <w:pPr>
        <w:ind w:left="0" w:right="0" w:firstLine="560"/>
        <w:spacing w:before="450" w:after="450" w:line="312" w:lineRule="auto"/>
      </w:pPr>
      <w:r>
        <w:rPr>
          <w:rFonts w:ascii="宋体" w:hAnsi="宋体" w:eastAsia="宋体" w:cs="宋体"/>
          <w:color w:val="000"/>
          <w:sz w:val="28"/>
          <w:szCs w:val="28"/>
        </w:rPr>
        <w:t xml:space="preserve">干部队伍建设中的突出问题对x政治生态造成的严重破坏，一致认为这些严重违纪违法案件和问题对党和政府的形象、公信力造成的破坏不可低估，对x经济社会发展造成的危害不可低估，对全省干部队伍建设造成的恶劣影响不可低估。全省广大党员干部必须清醒认识存在问题的严重性和解决问题的紧迫性，深刻汲取教训，认真解决突出问题，彻底肃清恶劣影响，重构风清气正的政治生态。</w:t>
      </w:r>
    </w:p>
    <w:p>
      <w:pPr>
        <w:ind w:left="0" w:right="0" w:firstLine="560"/>
        <w:spacing w:before="450" w:after="450" w:line="312" w:lineRule="auto"/>
      </w:pPr>
      <w:r>
        <w:rPr>
          <w:rFonts w:ascii="宋体" w:hAnsi="宋体" w:eastAsia="宋体" w:cs="宋体"/>
          <w:color w:val="000"/>
          <w:sz w:val="28"/>
          <w:szCs w:val="28"/>
        </w:rPr>
        <w:t xml:space="preserve">然后我们也要看到，x干部队伍建设具有优良传统，全省干部队伍的主流始终是好的，要把少数腐败分子与广大党员干部区分开来，把班子个别成员腐败与领导班子集体区分开来，把严重违纪违法案件造成的恶劣影响与广大党员干部共同奋斗取得的成绩区分开来。</w:t>
      </w:r>
    </w:p>
    <w:p>
      <w:pPr>
        <w:ind w:left="0" w:right="0" w:firstLine="560"/>
        <w:spacing w:before="450" w:after="450" w:line="312" w:lineRule="auto"/>
      </w:pPr>
      <w:r>
        <w:rPr>
          <w:rFonts w:ascii="宋体" w:hAnsi="宋体" w:eastAsia="宋体" w:cs="宋体"/>
          <w:color w:val="000"/>
          <w:sz w:val="28"/>
          <w:szCs w:val="28"/>
        </w:rPr>
        <w:t xml:space="preserve">党的十八大以来，特别是中央纪委查处白恩培、仇和、张田欣、沈培平等严重违纪违法案件以来，省委坚决贯彻落实中央决策部署，充分发挥坚强领导核心作用，旗帜鲜明惩治腐败，持续用力正风肃纪，率先开展“三严三实”和“忠诚干净担当”专题教育，干部队伍建设明显加强，干部精神状态和面貌呈现出新的气象，风清气正的政治生态、干事创业的从政环境和团结一致向前看、万众一心谋发展的良好局面正在形成。</w:t>
      </w:r>
    </w:p>
    <w:p>
      <w:pPr>
        <w:ind w:left="0" w:right="0" w:firstLine="560"/>
        <w:spacing w:before="450" w:after="450" w:line="312" w:lineRule="auto"/>
      </w:pPr>
      <w:r>
        <w:rPr>
          <w:rFonts w:ascii="宋体" w:hAnsi="宋体" w:eastAsia="宋体" w:cs="宋体"/>
          <w:color w:val="000"/>
          <w:sz w:val="28"/>
          <w:szCs w:val="28"/>
        </w:rPr>
        <w:t xml:space="preserve">政治纪律和政治规矩是党最根本、最重要的纪律。x、____等人严重违反政治纪律和政治规矩，严重损害党的事业和形象，严重破坏政治生态，造成了极端恶劣的政治影响。要深刻认识坚决全面彻底肃清x、____流毒影响的极端重要性，不断增强肃清工作的政治自觉、思想自觉和行动自觉，真正把肃清工作落到实处。</w:t>
      </w:r>
    </w:p>
    <w:p>
      <w:pPr>
        <w:ind w:left="0" w:right="0" w:firstLine="560"/>
        <w:spacing w:before="450" w:after="450" w:line="312" w:lineRule="auto"/>
      </w:pPr>
      <w:r>
        <w:rPr>
          <w:rFonts w:ascii="宋体" w:hAnsi="宋体" w:eastAsia="宋体" w:cs="宋体"/>
          <w:color w:val="000"/>
          <w:sz w:val="28"/>
          <w:szCs w:val="28"/>
        </w:rPr>
        <w:t xml:space="preserve">要坚决维护以习近平同志为核心的党中央权威和集中统一领导，深刻认识肃清x、____流毒影响工作的极端重要性，切实把思想统一到中央和省委的决策部署上来，牢固树立“四个意识”，切实增强肃清工作的政治自觉、思想自觉和行动自觉。要认真贯彻落实省委部署要求，坚决肃清x、____严重违反政治纪律和政治规矩、严重违反组织纪律、严重违反廉洁纪律的流毒影响，认真抓好政府系统各项肃清工作落实。要始终旗帜鲜明讲政治，严守政治纪律和政治规矩，扎实抓好全面从严治党各项工作落实，努力营造风清气正的政治生态。要持续深入推进党风廉政建设和反腐败斗争，以更加有力的监督促进政府系统党风廉政建设迈上新水平。</w:t>
      </w:r>
    </w:p>
    <w:p>
      <w:pPr>
        <w:ind w:left="0" w:right="0" w:firstLine="560"/>
        <w:spacing w:before="450" w:after="450" w:line="312" w:lineRule="auto"/>
      </w:pPr>
      <w:r>
        <w:rPr>
          <w:rFonts w:ascii="宋体" w:hAnsi="宋体" w:eastAsia="宋体" w:cs="宋体"/>
          <w:color w:val="000"/>
          <w:sz w:val="28"/>
          <w:szCs w:val="28"/>
        </w:rPr>
        <w:t xml:space="preserve">作为一名党员干部，必须深刻认识到，x、____腐化堕落之根源在于信仰缺失、精神空虚，背弃了理想信念、丧失了党性原则，世界观、人生观、价值观严重扭曲，严重破坏了政治生态。教训惨痛，无比深刻，影响深远。我们不排除在部分党员干部中，还对“流毒根源在哪里、肃清哪些流毒、怎样肃清流毒”存在着模糊认识、心存疑虑、语焉不详、闪烁其词的问题，甚至认为事不关己、高高挂起，没有认识到流毒的危害性、肃流的紧迫性。对此，全市各级党委（党组）和全体党员干部要常补理想信念之钙，常敲律己警戒之钟，对x、____流毒影响决不能遮遮掩掩、讳莫如深，光说不练、做表面文章，决不能拿党的政治纪律和政治规矩当儿戏，为一己私利或小团体利益，搞小山头、小团伙、小圈子，搞政治阴谋活动，凌驾于组织之上。</w:t>
      </w:r>
    </w:p>
    <w:p>
      <w:pPr>
        <w:ind w:left="0" w:right="0" w:firstLine="560"/>
        <w:spacing w:before="450" w:after="450" w:line="312" w:lineRule="auto"/>
      </w:pPr>
      <w:r>
        <w:rPr>
          <w:rFonts w:ascii="宋体" w:hAnsi="宋体" w:eastAsia="宋体" w:cs="宋体"/>
          <w:color w:val="000"/>
          <w:sz w:val="28"/>
          <w:szCs w:val="28"/>
        </w:rPr>
        <w:t xml:space="preserve">我们必须深刻认识到，x、____流毒不清，必将祸党殃民，贻害无穷。以_同志为核心的党中央反复强调，政治纪律和政治规矩是党最根本、最重要的纪律，坚决反对在党内搞团团伙伙、结党营私、拉帮结派。但x、____与党离心离德，“四个意识”淡漠，政治底线失守，理想信念坍塌；在党内搞非组织活动，表面上维护党的团结和集中统一，内心里信奉山头主义、宗派主义，迷信圈子文化、码头文化，“两面人”特征突出；无视中央八项规定精神的严肃性，对中央三令五申置若罔闻，我行我素、顶风违纪，政治本色消退、自律意识缺失。其所作所为严重违反了政治纪律和政治规矩，严重损害了党的事业和形象，严重破坏了政治生态，造成了极端恶劣的政治影响。</w:t>
      </w:r>
    </w:p>
    <w:p>
      <w:pPr>
        <w:ind w:left="0" w:right="0" w:firstLine="560"/>
        <w:spacing w:before="450" w:after="450" w:line="312" w:lineRule="auto"/>
      </w:pPr>
      <w:r>
        <w:rPr>
          <w:rFonts w:ascii="宋体" w:hAnsi="宋体" w:eastAsia="宋体" w:cs="宋体"/>
          <w:color w:val="000"/>
          <w:sz w:val="28"/>
          <w:szCs w:val="28"/>
        </w:rPr>
        <w:t xml:space="preserve">我们必须深刻认识到，坚决全面彻底肃清x、____流毒影响，是旗帜鲜明讲政治、坚决维护以_同志为核心的党中央权威和集中统一领导的政治要求，是持之以恒正风肃纪、推动全面从严治党向纵深发展的迫切需要，是锻造优良党风政风、确保建成生态富民强市、决胜全面建成小康社会目标顺利实现的重要保障。全市党员领导干部要突出政治导向，把讲政治摆在首要位置，树立“四个意识”，坚定“四个自信”，牢记“五个必须”，杜绝“七个有之”，始终在思想上政治上行动上同以_同志为核心的党中央保持高度一致，做到思想上充分信赖、政治上坚决维护、组织上自觉服从、感情上深刻认同、行动上始终跟随。</w:t>
      </w:r>
    </w:p>
    <w:p>
      <w:pPr>
        <w:ind w:left="0" w:right="0" w:firstLine="560"/>
        <w:spacing w:before="450" w:after="450" w:line="312" w:lineRule="auto"/>
      </w:pPr>
      <w:r>
        <w:rPr>
          <w:rFonts w:ascii="宋体" w:hAnsi="宋体" w:eastAsia="宋体" w:cs="宋体"/>
          <w:color w:val="000"/>
          <w:sz w:val="28"/>
          <w:szCs w:val="28"/>
        </w:rPr>
        <w:t xml:space="preserve">根据省、市、县委统一部署和县纪委、县委组织部《关于召开肃请xx流毒和影响专题民主生活会的通知》要求，结合“两学一做”学习教育常态化制度化及“三纠三促”专项行动的开展，会前我认真学习了省、市、县委关于坚决全面肃清xx流毒和影响进一步净化政治生态的意见精神，征求了意见和建议，并结合自身思想和工作实际，坚持把自己摆进去，深查细照xx流毒和影响，剖析产生问题的根源，坚决从思想上深层祛毒，从政治上划清界限，从作风上挖根除弊，彻底肃清xx流毒影响，进一步明确了今后努力方向和整改措施，现对照检查如下，恳请同志们批评指正。</w:t>
      </w:r>
    </w:p>
    <w:p>
      <w:pPr>
        <w:ind w:left="0" w:right="0" w:firstLine="560"/>
        <w:spacing w:before="450" w:after="450" w:line="312" w:lineRule="auto"/>
      </w:pPr>
      <w:r>
        <w:rPr>
          <w:rFonts w:ascii="宋体" w:hAnsi="宋体" w:eastAsia="宋体" w:cs="宋体"/>
          <w:color w:val="000"/>
          <w:sz w:val="28"/>
          <w:szCs w:val="28"/>
        </w:rPr>
        <w:t xml:space="preserve">通过学习中央和省、市、县委相关文件精神，观看电视专题片《巡视利剑》，并结合深入学习贯彻党的十九大报告和新党章，进一步强化党性锻炼，对xx流毒和影响的危害和现实表现有了更加清醒的认识，对照六个方面进行深查细照，深入查摆存在的问题。具体如下：</w:t>
      </w:r>
    </w:p>
    <w:p>
      <w:pPr>
        <w:ind w:left="0" w:right="0" w:firstLine="560"/>
        <w:spacing w:before="450" w:after="450" w:line="312" w:lineRule="auto"/>
      </w:pPr>
      <w:r>
        <w:rPr>
          <w:rFonts w:ascii="宋体" w:hAnsi="宋体" w:eastAsia="宋体" w:cs="宋体"/>
          <w:color w:val="000"/>
          <w:sz w:val="28"/>
          <w:szCs w:val="28"/>
        </w:rPr>
        <w:t xml:space="preserve">(一)在“不讲政治不守规矩”方面。虽然平时中心党支部组织的。</w:t>
      </w:r>
    </w:p>
    <w:p>
      <w:pPr>
        <w:ind w:left="0" w:right="0" w:firstLine="560"/>
        <w:spacing w:before="450" w:after="450" w:line="312" w:lineRule="auto"/>
      </w:pPr>
      <w:r>
        <w:rPr>
          <w:rFonts w:ascii="宋体" w:hAnsi="宋体" w:eastAsia="宋体" w:cs="宋体"/>
          <w:color w:val="000"/>
          <w:sz w:val="28"/>
          <w:szCs w:val="28"/>
        </w:rPr>
        <w:t xml:space="preserve">各项活动和学习都能积极参加，然而在学习方面存在形式主义严重，以“走过场”的态度对待学习，平时虽然利用工作之余学习一些有关党章党规党纪的文章和一味的抄写领导讲话及文件规定，但没有进行深入的思考，有时听到或者网上看到一些不当言论、手机“段子”、政治笑话，没有从一个党员的政治责任出发严肃批驳、坚决抵制。</w:t>
      </w:r>
    </w:p>
    <w:p>
      <w:pPr>
        <w:ind w:left="0" w:right="0" w:firstLine="560"/>
        <w:spacing w:before="450" w:after="450" w:line="312" w:lineRule="auto"/>
      </w:pPr>
      <w:r>
        <w:rPr>
          <w:rFonts w:ascii="宋体" w:hAnsi="宋体" w:eastAsia="宋体" w:cs="宋体"/>
          <w:color w:val="000"/>
          <w:sz w:val="28"/>
          <w:szCs w:val="28"/>
        </w:rPr>
        <w:t xml:space="preserve">(二)在“违反中央八项规定的精神”方面。在平时工作中，勤俭节约意识不强，有时因为疏忽或者校对不仔细存在重复打印浪费纸张现象，长时间不在电脑旁边没有随手关闭电源。</w:t>
      </w:r>
    </w:p>
    <w:p>
      <w:pPr>
        <w:ind w:left="0" w:right="0" w:firstLine="560"/>
        <w:spacing w:before="450" w:after="450" w:line="312" w:lineRule="auto"/>
      </w:pPr>
      <w:r>
        <w:rPr>
          <w:rFonts w:ascii="宋体" w:hAnsi="宋体" w:eastAsia="宋体" w:cs="宋体"/>
          <w:color w:val="000"/>
          <w:sz w:val="28"/>
          <w:szCs w:val="28"/>
        </w:rPr>
        <w:t xml:space="preserve">(四)在“违反廉洁纪律”方面。在平时工作中，有时候存在领导打招呼或者熟人办事，一路“开绿灯”，没有严格按照相关工作流程和规定办理相关事项。</w:t>
      </w:r>
    </w:p>
    <w:p>
      <w:pPr>
        <w:ind w:left="0" w:right="0" w:firstLine="560"/>
        <w:spacing w:before="450" w:after="450" w:line="312" w:lineRule="auto"/>
      </w:pPr>
      <w:r>
        <w:rPr>
          <w:rFonts w:ascii="宋体" w:hAnsi="宋体" w:eastAsia="宋体" w:cs="宋体"/>
          <w:color w:val="000"/>
          <w:sz w:val="28"/>
          <w:szCs w:val="28"/>
        </w:rPr>
        <w:t xml:space="preserve">(五)在“脱离实际脱离群众”方面。作为窗口单位工作人员，每天都会接待各类办事群众，有时候因为手头事情多，对办事群众态度不够热情,被动服务多,主动服务少，不能为群众提供力所能及的帮助，给群众办事造成一定困扰。</w:t>
      </w:r>
    </w:p>
    <w:p>
      <w:pPr>
        <w:ind w:left="0" w:right="0" w:firstLine="560"/>
        <w:spacing w:before="450" w:after="450" w:line="312" w:lineRule="auto"/>
      </w:pPr>
      <w:r>
        <w:rPr>
          <w:rFonts w:ascii="宋体" w:hAnsi="宋体" w:eastAsia="宋体" w:cs="宋体"/>
          <w:color w:val="000"/>
          <w:sz w:val="28"/>
          <w:szCs w:val="28"/>
        </w:rPr>
        <w:t xml:space="preserve">(六)在“坐而论道落实不力”方面。平时在工作中对领导催的紧的工作就抓紧去做，领导不问就一直拖着，工作主动性较差，对待工作只求过得去就行，求真务实作风有所缺失，“严、实、深、细”做工作的韧劲不够。</w:t>
      </w:r>
    </w:p>
    <w:p>
      <w:pPr>
        <w:ind w:left="0" w:right="0" w:firstLine="560"/>
        <w:spacing w:before="450" w:after="450" w:line="312" w:lineRule="auto"/>
      </w:pPr>
      <w:r>
        <w:rPr>
          <w:rFonts w:ascii="宋体" w:hAnsi="宋体" w:eastAsia="宋体" w:cs="宋体"/>
          <w:color w:val="000"/>
          <w:sz w:val="28"/>
          <w:szCs w:val="28"/>
        </w:rPr>
        <w:t xml:space="preserve">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1.理论学习不够深入，不能做到入心入脑。对理论武装头脑的紧迫性认识不足，理论学习不够重视，学习自觉性、积极性和主动性不足，对党的群众所蕴含的深刻内涵及精神没有认真思考和领悟，学的不够深入、不够踏实，理论联系实际不够，学用脱节，运用理论指导实践的意识不强，没有充分把理论和实践紧密地联系起来，运用马克思主义的立场、观点、方法来分析解决问题、指导工作。学习还不够系统和全面，党章意识还有待加强，对政治纪律和政治规矩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2.理想信念逐步缺失，为民服务宗旨意识淡化。对马列主义、毛泽东思想、邓小平理论和系列重要讲话的精神实质学习理解不深刻，对自我要求放松，责任感和使命感没有及时得到加强，理想信念逐步淡化，真心实意服务群众的观念淡薄了，政治上不够成熟，造成政治立场不够坚定。</w:t>
      </w:r>
    </w:p>
    <w:p>
      <w:pPr>
        <w:ind w:left="0" w:right="0" w:firstLine="560"/>
        <w:spacing w:before="450" w:after="450" w:line="312" w:lineRule="auto"/>
      </w:pPr>
      <w:r>
        <w:rPr>
          <w:rFonts w:ascii="宋体" w:hAnsi="宋体" w:eastAsia="宋体" w:cs="宋体"/>
          <w:color w:val="000"/>
          <w:sz w:val="28"/>
          <w:szCs w:val="28"/>
        </w:rPr>
        <w:t xml:space="preserve">3.工作要求不够严谨，工作态度和责任有所偏差。在实际工作，一味追求效率，用最短的实践完成各项工作任务，却对工作任务的完成质量重视不够，经常会出现一些失误和偏差。工作中眼高手低，工作责任心较差，存在浮躁情绪，不能静下心去做好各项工作，只求能尽快过关。</w:t>
      </w:r>
    </w:p>
    <w:p>
      <w:pPr>
        <w:ind w:left="0" w:right="0" w:firstLine="560"/>
        <w:spacing w:before="450" w:after="450" w:line="312" w:lineRule="auto"/>
      </w:pPr>
      <w:r>
        <w:rPr>
          <w:rFonts w:ascii="宋体" w:hAnsi="宋体" w:eastAsia="宋体" w:cs="宋体"/>
          <w:color w:val="000"/>
          <w:sz w:val="28"/>
          <w:szCs w:val="28"/>
        </w:rPr>
        <w:t xml:space="preserve">4.纪律观念有所松懈，党性修养有待加强。在工作和生活上放松对自己的要求，组织纪律的自我管理上出现松懈，自身逐渐表现出了意志衰退、奋斗精神淡化的倾向，勤俭节约意识逐步削弱，放松了严于律己的要求，在工作中，也存在缺乏合理计划、精打细算的现象。在保持共产党员的先进性和纯洁性方面的标准降低了，党员的先锋模范作用没有发挥好，在价值观上落实不实，对物质生活想得多、看得重，对精神追求想得少、看得轻，讲党性、讲责任、讲奉献等有所缺失，没有用先辈先进这面镜子来衡量和对照自己的思想和言行，没有按照合格党员的标准及更严格的要求来约束自己。</w:t>
      </w:r>
    </w:p>
    <w:p>
      <w:pPr>
        <w:ind w:left="0" w:right="0" w:firstLine="560"/>
        <w:spacing w:before="450" w:after="450" w:line="312" w:lineRule="auto"/>
      </w:pPr>
      <w:r>
        <w:rPr>
          <w:rFonts w:ascii="宋体" w:hAnsi="宋体" w:eastAsia="宋体" w:cs="宋体"/>
          <w:color w:val="000"/>
          <w:sz w:val="28"/>
          <w:szCs w:val="28"/>
        </w:rPr>
        <w:t xml:space="preserve">1.加强理论学习、不断提高自己的政治业务素质。端正学习态度，除了参加中心党支部组织的集中学习外，每天利用业余时间抽出一小时进行学习，将学习作为每天的一项常态性工作来抓，注重学习成效，将自己的学习成果能够灵活的运用到实际工作当中。不断加强政治理论学习，通过学党章、学政治、学法律、向书本学理论、向实践学经验，向先辈先烈学信仰，不断提高政治理论水平和业务素质能力。</w:t>
      </w:r>
    </w:p>
    <w:p>
      <w:pPr>
        <w:ind w:left="0" w:right="0" w:firstLine="560"/>
        <w:spacing w:before="450" w:after="450" w:line="312" w:lineRule="auto"/>
      </w:pPr>
      <w:r>
        <w:rPr>
          <w:rFonts w:ascii="宋体" w:hAnsi="宋体" w:eastAsia="宋体" w:cs="宋体"/>
          <w:color w:val="000"/>
          <w:sz w:val="28"/>
          <w:szCs w:val="28"/>
        </w:rPr>
        <w:t xml:space="preserve">当主人、当先生，把自己看作人民群众的公仆和学生，增强群众观念。对待办事群众，首先要询问其办事项目，自己能办理的第一时间予以受理，自己不能办理的，指引他去找相应的办事部门，尽可能的为群众提供力所能及的帮助。</w:t>
      </w:r>
    </w:p>
    <w:p>
      <w:pPr>
        <w:ind w:left="0" w:right="0" w:firstLine="560"/>
        <w:spacing w:before="450" w:after="450" w:line="312" w:lineRule="auto"/>
      </w:pPr>
      <w:r>
        <w:rPr>
          <w:rFonts w:ascii="宋体" w:hAnsi="宋体" w:eastAsia="宋体" w:cs="宋体"/>
          <w:color w:val="000"/>
          <w:sz w:val="28"/>
          <w:szCs w:val="28"/>
        </w:rPr>
        <w:t xml:space="preserve">3.强化责任意识，端正工作态度。在今后的工作中，在做好自己本职工作的同时，积极主动的承担领导安排其他各项工作任务，不论工作任务大小，都认真谨慎对待，确保各项工作任务高质高效完成。</w:t>
      </w:r>
    </w:p>
    <w:p>
      <w:pPr>
        <w:ind w:left="0" w:right="0" w:firstLine="560"/>
        <w:spacing w:before="450" w:after="450" w:line="312" w:lineRule="auto"/>
      </w:pPr>
      <w:r>
        <w:rPr>
          <w:rFonts w:ascii="宋体" w:hAnsi="宋体" w:eastAsia="宋体" w:cs="宋体"/>
          <w:color w:val="000"/>
          <w:sz w:val="28"/>
          <w:szCs w:val="28"/>
        </w:rPr>
        <w:t xml:space="preserve">4.严守工作纪律，打牢思想防线。工作中，严格遵守相关纪律规定，严格按照相关工作流程和规定办事，不因私废公，对待办事对象一视同仁。人不以规矩则废，党不以规矩则乱。自觉讲政治、顾大局、守纪律，自觉摒弃个人私心杂念，坦荡做事，谦虚谨慎。保持严谨的生活态度和优良的工作作风，时刻保持清醒头脑，加强自我规范和约束，常敲自律警钟。</w:t>
      </w:r>
    </w:p>
    <w:p>
      <w:pPr>
        <w:ind w:left="0" w:right="0" w:firstLine="560"/>
        <w:spacing w:before="450" w:after="450" w:line="312" w:lineRule="auto"/>
      </w:pPr>
      <w:r>
        <w:rPr>
          <w:rFonts w:ascii="宋体" w:hAnsi="宋体" w:eastAsia="宋体" w:cs="宋体"/>
          <w:color w:val="000"/>
          <w:sz w:val="28"/>
          <w:szCs w:val="28"/>
        </w:rPr>
        <w:t xml:space="preserve">以上是我的对照检查和整改措施，一些不够深刻、不够具体的地方，恳请各位领导给予批评、指正，我一定虚心接受，认真整改，今后努力把工作做好，不辜负组织和同志们的信任与期望。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政治纪律和政治规矩是党最根本、最重要的纪律。李嘉、____等人严重违反政治纪律和政治规矩,严重损害党的事业和形象,严重破坏政治生态,造成了极端恶劣的政治影响。要深刻认识坚决全面彻底肃清李嘉、____流毒影响的极端重要性,不断增强肃清工作的政治自觉、思想自觉和行动自觉,真正把肃清工作落到实处。</w:t>
      </w:r>
    </w:p>
    <w:p>
      <w:pPr>
        <w:ind w:left="0" w:right="0" w:firstLine="560"/>
        <w:spacing w:before="450" w:after="450" w:line="312" w:lineRule="auto"/>
      </w:pPr>
      <w:r>
        <w:rPr>
          <w:rFonts w:ascii="宋体" w:hAnsi="宋体" w:eastAsia="宋体" w:cs="宋体"/>
          <w:color w:val="000"/>
          <w:sz w:val="28"/>
          <w:szCs w:val="28"/>
        </w:rPr>
        <w:t xml:space="preserve">要坚决维护以习近平同志为核心的党中央权威和集中统一领导,深刻认识肃清李嘉、____流毒影响工作的极端重要性,切实把思想统一到中央和省委的决策部署上来,牢固树立“四个意识”,切实增强肃清工作的政治自觉、思想自觉和行动自觉。要认真贯彻落实省委部署要求,坚决肃清李嘉、____严重违反政治纪律和政治规矩、严重违反组织纪律、严重违反廉洁纪律的流毒影响,认真抓好政府系统各项肃清工作落实。要始终旗帜鲜明讲政治,严守政治纪律和政治规矩,扎实抓好全面从严治党各项工作落实,努力营造风清气正的政治生态。要持续深入推进党风廉政建设和反腐败斗争,以更加有力的监督促进政府系统党风廉政建设迈上新水平。</w:t>
      </w:r>
    </w:p>
    <w:p>
      <w:pPr>
        <w:ind w:left="0" w:right="0" w:firstLine="560"/>
        <w:spacing w:before="450" w:after="450" w:line="312" w:lineRule="auto"/>
      </w:pPr>
      <w:r>
        <w:rPr>
          <w:rFonts w:ascii="宋体" w:hAnsi="宋体" w:eastAsia="宋体" w:cs="宋体"/>
          <w:color w:val="000"/>
          <w:sz w:val="28"/>
          <w:szCs w:val="28"/>
        </w:rPr>
        <w:t xml:space="preserve">作为一名党员干部,必须深刻认识到,李嘉、____腐化堕落之根源在于信仰缺失、精神空虚,背弃了理想信念、丧失了党性原则,世界观、人生观、价值观严重扭曲,严重破坏了政治生态。教训惨痛,无比深刻,影响深远。我们不排除在部分党员干部中,还对“流毒根源在哪里、肃清哪些流毒、怎样肃清流毒”存在着模糊认识、心存疑虑、语焉不详、闪烁其词的问题,甚至认为事不关己、高高挂起,没有认识到流毒的危害性、肃流的紧迫性。对此,全市各级党委(党组)和全体党员干部要常补理想信念之钙,常敲律己警戒之钟,对李嘉、____流毒影响决不能遮遮掩掩、讳莫如深,光说不练、做表面文章,决不能拿党的政治纪律和政治规矩当儿戏,为一己私利或小团体利益,搞小山头、小团伙、小圈子,搞政治阴谋活动,凌驾于组织之上。</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民警流毒心得体会总结篇十三</w:t>
      </w:r>
    </w:p>
    <w:p>
      <w:pPr>
        <w:ind w:left="0" w:right="0" w:firstLine="560"/>
        <w:spacing w:before="450" w:after="450" w:line="312" w:lineRule="auto"/>
      </w:pPr>
      <w:r>
        <w:rPr>
          <w:rFonts w:ascii="宋体" w:hAnsi="宋体" w:eastAsia="宋体" w:cs="宋体"/>
          <w:color w:val="000"/>
          <w:sz w:val="28"/>
          <w:szCs w:val="28"/>
        </w:rPr>
        <w:t xml:space="preserve">开展政法队伍教育整顿，是以习近平同志为核心的党中央从党和国家事业发展全局的高度作出的重大决策部署，意义重大、影响深远。作为一名基层干警，必须要提高政治站位，深化思想认识，增强行动自觉，积极投身到教育整顿来，努力践行“忠诚、干净、担当”的人民警察精神。</w:t>
      </w:r>
    </w:p>
    <w:p>
      <w:pPr>
        <w:ind w:left="0" w:right="0" w:firstLine="560"/>
        <w:spacing w:before="450" w:after="450" w:line="312" w:lineRule="auto"/>
      </w:pPr>
      <w:r>
        <w:rPr>
          <w:rFonts w:ascii="宋体" w:hAnsi="宋体" w:eastAsia="宋体" w:cs="宋体"/>
          <w:color w:val="000"/>
          <w:sz w:val="28"/>
          <w:szCs w:val="28"/>
        </w:rPr>
        <w:t xml:space="preserve">一要提高政治站位，强化思想引领。深刻认识开展教育整顿的必要性和紧迫性，深入学习贯彻习近平总书记系列重要讲话和训词精神，不断增强“四个意识”、坚定“四个自信”、做到“两个维护”。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要强化组织领导，狠抓整改落实。监区党支部迅速成立教育整顿工作领导小组，制定活动方案，强化对活动的组织领导。进一步明确专职民警工作职责，对每一项工作都划分清楚责任领导和责任人，确保分工清楚，责任到人。查找执法环节风险点，查摆执法过程中存在的突出问题，坚持一手抓突出问题整治，一手抓长效机制建设，进一步完善执法工作体系和工作流程，在建章立制上下功夫，形成用制度管权、管事、管人的良好格局。加强日常管理和监督，做到真管真严、敢管敢严、长管长严，使纪律始终成为带电的高压线。</w:t>
      </w:r>
    </w:p>
    <w:p>
      <w:pPr>
        <w:ind w:left="0" w:right="0" w:firstLine="560"/>
        <w:spacing w:before="450" w:after="450" w:line="312" w:lineRule="auto"/>
      </w:pPr>
      <w:r>
        <w:rPr>
          <w:rFonts w:ascii="宋体" w:hAnsi="宋体" w:eastAsia="宋体" w:cs="宋体"/>
          <w:color w:val="000"/>
          <w:sz w:val="28"/>
          <w:szCs w:val="28"/>
        </w:rPr>
        <w:t xml:space="preserve">三要抓好统筹协调，做好结合文章。把教育整顿同党史学习教育结合起来，把学习成效转化为开展政法队伍教育整顿的动力。把教育整顿同干警队伍建设结合起来，坚持从严治警，坚决整治顽瘴痼疾，全力打造执法铁军。将教育整顿同基层基础建设工作结合起来，夯实安全基础，提升安全能力，实现监狱工作高质量发展。</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民警流毒心得体会总结篇十四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为了认真贯彻落实xxx重要讲话精神，深刻汲取xxx问题教训，坚决肃清流毒和恶劣影响。按照县纪委和我部以案促改工作实施方案要求，结合近期专题学习教育情况，我谈几点以案促改工作的认识和体会。</w:t>
      </w:r>
    </w:p>
    <w:p>
      <w:pPr>
        <w:ind w:left="0" w:right="0" w:firstLine="560"/>
        <w:spacing w:before="450" w:after="450" w:line="312" w:lineRule="auto"/>
      </w:pPr>
      <w:r>
        <w:rPr>
          <w:rFonts w:ascii="宋体" w:hAnsi="宋体" w:eastAsia="宋体" w:cs="宋体"/>
          <w:color w:val="000"/>
          <w:sz w:val="28"/>
          <w:szCs w:val="28"/>
        </w:rPr>
        <w:t xml:space="preserve">一是要充分认识到学习的重要性。“学者非必为仕，而仕者必为学。”习近平总书记强调，党员、干部学习不仅仅是自己的事情，更关乎党和国家事业发展，“事业发展没有止境，学习就没有止境”，强调要“坚持学习、学习、再学习”“好学才能上进”。只有深入学习习近平总书记系列重要讲话精神，常抓不懈的学习中央八项规定精神和廉洁自律各项规定要求，通过读原著、学原文、悟原理，才能切实用党的重大理论武装头脑、指导实践、推动工作，只有不断的汲取xxx等违纪违法案的深刻教训，才能筑牢思想根基，不断坚定理想信念，增强党性观念，提高道德修养。</w:t>
      </w:r>
    </w:p>
    <w:p>
      <w:pPr>
        <w:ind w:left="0" w:right="0" w:firstLine="560"/>
        <w:spacing w:before="450" w:after="450" w:line="312" w:lineRule="auto"/>
      </w:pPr>
      <w:r>
        <w:rPr>
          <w:rFonts w:ascii="宋体" w:hAnsi="宋体" w:eastAsia="宋体" w:cs="宋体"/>
          <w:color w:val="000"/>
          <w:sz w:val="28"/>
          <w:szCs w:val="28"/>
        </w:rPr>
        <w:t xml:space="preserve">二是要始终把纪律挺在前面。欲知平直，则必准绳；欲知方圆，则必规矩。加强纪律建设是全面从严治党的治本之策，中国共产党是用革命理想和严明纪律组织起来的马克思主义政党，组织严密、纪律严明是党的优良传统和政治优势，也是我们的力量所在。因此我们要切实增强“四个意识”，加强纪律的学习教育，做人做事从党的各项纪律出发，让纪律成为我们思想和行动上自觉，始终牢固树立“不以恶小而为之”的理念。纵观所有的反面典型都是从破坏党的纪律和党的规矩开始，不断放松自我约束和自我教育，从而走上与党的宗旨、人民的期盼相反的道路。唯有常念紧箍咒，方可正身不偏差。</w:t>
      </w:r>
    </w:p>
    <w:p>
      <w:pPr>
        <w:ind w:left="0" w:right="0" w:firstLine="560"/>
        <w:spacing w:before="450" w:after="450" w:line="312" w:lineRule="auto"/>
      </w:pPr>
      <w:r>
        <w:rPr>
          <w:rFonts w:ascii="宋体" w:hAnsi="宋体" w:eastAsia="宋体" w:cs="宋体"/>
          <w:color w:val="000"/>
          <w:sz w:val="28"/>
          <w:szCs w:val="28"/>
        </w:rPr>
        <w:t xml:space="preserve">三要用延安精神涵养个人品德。在延安，中国共产党孕育了光照千秋的延安精神，在中国的革命和建设中发挥了巨大的精神动力作用。延安精神是中国共产党、也是中华民族的宝贵精神财富，它对中国历史发展进程产生着巨大和深远的影响。延安精神的主要内容是:坚定正确的政治方向，解放思想、实事求是的思想路线，全心全意为人民服务的根本宗旨，自力更生、艰苦奋斗的创业精神。千变万变，唯有精神不灭，要始终坚持用延安精神浸润思想深处，从中汲取信仰的力量，不断增强攻坚克难、担当作为的勇气，永远保持为人民服务的热情。</w:t>
      </w:r>
    </w:p>
    <w:p>
      <w:pPr>
        <w:ind w:left="0" w:right="0" w:firstLine="560"/>
        <w:spacing w:before="450" w:after="450" w:line="312" w:lineRule="auto"/>
      </w:pPr>
      <w:r>
        <w:rPr>
          <w:rFonts w:ascii="宋体" w:hAnsi="宋体" w:eastAsia="宋体" w:cs="宋体"/>
          <w:color w:val="000"/>
          <w:sz w:val="28"/>
          <w:szCs w:val="28"/>
        </w:rPr>
        <w:t xml:space="preserve">四要用以案促改来推进工作。所有的思想改造和行动自觉最终要落到为人民服务这个落脚点上，深刻汲取反面教训，认真审视自己在思想、学习、生活、工作上的缺点和不足，对照先进典型找差距，深挖思想根源，增强思想警觉，扎实整改提效，努力做一个政治纪律严明、理想信念坚定、工作作风扎实的人民公务员。</w:t>
      </w:r>
    </w:p>
    <w:p>
      <w:pPr>
        <w:ind w:left="0" w:right="0" w:firstLine="560"/>
        <w:spacing w:before="450" w:after="450" w:line="312" w:lineRule="auto"/>
      </w:pPr>
      <w:r>
        <w:rPr>
          <w:rFonts w:ascii="宋体" w:hAnsi="宋体" w:eastAsia="宋体" w:cs="宋体"/>
          <w:color w:val="000"/>
          <w:sz w:val="28"/>
          <w:szCs w:val="28"/>
        </w:rPr>
        <w:t xml:space="preserve">最近，人事劳动和社会保障局领导班子根据上级通知精神，组织开展了以xx、xx为鉴开展警示教育的活动，并对警示活动各部分都做了详尽的部署和安排。</w:t>
      </w:r>
    </w:p>
    <w:p>
      <w:pPr>
        <w:ind w:left="0" w:right="0" w:firstLine="560"/>
        <w:spacing w:before="450" w:after="450" w:line="312" w:lineRule="auto"/>
      </w:pPr>
      <w:r>
        <w:rPr>
          <w:rFonts w:ascii="宋体" w:hAnsi="宋体" w:eastAsia="宋体" w:cs="宋体"/>
          <w:color w:val="000"/>
          <w:sz w:val="28"/>
          <w:szCs w:val="28"/>
        </w:rPr>
        <w:t xml:space="preserve">通过学习，感触颇深体会如下：</w:t>
      </w:r>
    </w:p>
    <w:p>
      <w:pPr>
        <w:ind w:left="0" w:right="0" w:firstLine="560"/>
        <w:spacing w:before="450" w:after="450" w:line="312" w:lineRule="auto"/>
      </w:pPr>
      <w:r>
        <w:rPr>
          <w:rFonts w:ascii="宋体" w:hAnsi="宋体" w:eastAsia="宋体" w:cs="宋体"/>
          <w:color w:val="000"/>
          <w:sz w:val="28"/>
          <w:szCs w:val="28"/>
        </w:rPr>
        <w:t xml:space="preserve">xx、xx等严重违纪违法案件的查纠，表明了党中央反腐败的勇气与决心，对提升民气和增强凝聚力有极大好处，对中国的法治建设更是一大助力。深入剖析xx等严重违纪违法问题发生的深层次原因，深刻反思，切实改善党对政法工作的领导，革除体制方面的弊端，才能真正走上依法治国的康庄大道。</w:t>
      </w:r>
    </w:p>
    <w:p>
      <w:pPr>
        <w:ind w:left="0" w:right="0" w:firstLine="560"/>
        <w:spacing w:before="450" w:after="450" w:line="312" w:lineRule="auto"/>
      </w:pPr>
      <w:r>
        <w:rPr>
          <w:rFonts w:ascii="宋体" w:hAnsi="宋体" w:eastAsia="宋体" w:cs="宋体"/>
          <w:color w:val="000"/>
          <w:sz w:val="28"/>
          <w:szCs w:val="28"/>
        </w:rPr>
        <w:t xml:space="preserve">在开展本次活动教育活动中，通过认真学习，深刻认识到深入开展思想剖析、批评与自我批评，认真学习中央精神，充分认识到了严肃查处这些严重违纪违法案件，彻底肃清其恶劣影响，对于严肃党纲党纪、净化党的队伍的重要意义。要深入剖析反面典型严重违纪违法的思想根源，以反面典型为镜，深入查找执行政治纪律和政治规矩、组织纪律和廉政纪律等方面存在的突出问题，使党员领导干部真正把思想和行动统一到中央精神上来。要进一步增强践行“三严三实”的思想自觉和行动自觉，坚守对党忠诚的政治品质，严守党的政治纪律和政治规矩，增强党性修养，始终保持共产党人的崇高品质和浩然正气。</w:t>
      </w:r>
    </w:p>
    <w:p>
      <w:pPr>
        <w:ind w:left="0" w:right="0" w:firstLine="560"/>
        <w:spacing w:before="450" w:after="450" w:line="312" w:lineRule="auto"/>
      </w:pPr>
      <w:r>
        <w:rPr>
          <w:rFonts w:ascii="宋体" w:hAnsi="宋体" w:eastAsia="宋体" w:cs="宋体"/>
          <w:color w:val="000"/>
          <w:sz w:val="28"/>
          <w:szCs w:val="28"/>
        </w:rPr>
        <w:t xml:space="preserve">根据省、市、县委统一部署和县纪委、县委组织部《关于召开肃请xx流毒和影响专题民主生活会的通知》要求，结合“两学一做”学习教育常态化制度化及“三纠三促”专项行动的开展，会前我认真学习了省、市、县委关于坚决全面肃清xx流毒和影响进一步净化政治生态的意见精神，征求了意见和建议，并结合自身思想和工作实际，坚持把自己摆进去，深查细照xx流毒和影响，剖析产生问题的根源，坚决从思想上深层祛毒，从政治上划清界限，从作风上挖根除弊，彻底肃清xx流毒影响，进一步明确了今后努力方向和整改措施，现对照检查如下，恳请同志们批评指正。</w:t>
      </w:r>
    </w:p>
    <w:p>
      <w:pPr>
        <w:ind w:left="0" w:right="0" w:firstLine="560"/>
        <w:spacing w:before="450" w:after="450" w:line="312" w:lineRule="auto"/>
      </w:pPr>
      <w:r>
        <w:rPr>
          <w:rFonts w:ascii="宋体" w:hAnsi="宋体" w:eastAsia="宋体" w:cs="宋体"/>
          <w:color w:val="000"/>
          <w:sz w:val="28"/>
          <w:szCs w:val="28"/>
        </w:rPr>
        <w:t xml:space="preserve">通过学习中央和省、市、县委相关文件精神，观看电视专题片《巡视利剑》，并结合深入学习贯彻党的十九大报告和新党章，进一步强化党性锻炼，对xx流毒和影响的危害和现实表现有了更加清醒的认识，对照六个方面进行深查细照，深入查摆存在的问题。具体如下：</w:t>
      </w:r>
    </w:p>
    <w:p>
      <w:pPr>
        <w:ind w:left="0" w:right="0" w:firstLine="560"/>
        <w:spacing w:before="450" w:after="450" w:line="312" w:lineRule="auto"/>
      </w:pPr>
      <w:r>
        <w:rPr>
          <w:rFonts w:ascii="宋体" w:hAnsi="宋体" w:eastAsia="宋体" w:cs="宋体"/>
          <w:color w:val="000"/>
          <w:sz w:val="28"/>
          <w:szCs w:val="28"/>
        </w:rPr>
        <w:t xml:space="preserve">(一)在“不讲政治不守规矩”方面。虽然平时中心党支部组织的。</w:t>
      </w:r>
    </w:p>
    <w:p>
      <w:pPr>
        <w:ind w:left="0" w:right="0" w:firstLine="560"/>
        <w:spacing w:before="450" w:after="450" w:line="312" w:lineRule="auto"/>
      </w:pPr>
      <w:r>
        <w:rPr>
          <w:rFonts w:ascii="宋体" w:hAnsi="宋体" w:eastAsia="宋体" w:cs="宋体"/>
          <w:color w:val="000"/>
          <w:sz w:val="28"/>
          <w:szCs w:val="28"/>
        </w:rPr>
        <w:t xml:space="preserve">各项活动和学习都能积极参加，然而在学习方面存在形式主义严重，以“走过场”的态度对待学习，平时虽然利用工作之余学习一些有关党章党规党纪的文章和一味的抄写领导讲话及文件规定，但没有进行深入的思考，有时听到或者网上看到一些不当言论、手机“段子”、政治笑话，没有从一个党员的政治责任出发严肃批驳、坚决抵制。</w:t>
      </w:r>
    </w:p>
    <w:p>
      <w:pPr>
        <w:ind w:left="0" w:right="0" w:firstLine="560"/>
        <w:spacing w:before="450" w:after="450" w:line="312" w:lineRule="auto"/>
      </w:pPr>
      <w:r>
        <w:rPr>
          <w:rFonts w:ascii="宋体" w:hAnsi="宋体" w:eastAsia="宋体" w:cs="宋体"/>
          <w:color w:val="000"/>
          <w:sz w:val="28"/>
          <w:szCs w:val="28"/>
        </w:rPr>
        <w:t xml:space="preserve">(二)在“违反中央八项规定的精神”方面。在平时工作中，勤俭节约意识不强，有时因为疏忽或者校对不仔细存在重复打印浪费纸张现象，长时间不在电脑旁边没有随手关闭电源。</w:t>
      </w:r>
    </w:p>
    <w:p>
      <w:pPr>
        <w:ind w:left="0" w:right="0" w:firstLine="560"/>
        <w:spacing w:before="450" w:after="450" w:line="312" w:lineRule="auto"/>
      </w:pPr>
      <w:r>
        <w:rPr>
          <w:rFonts w:ascii="宋体" w:hAnsi="宋体" w:eastAsia="宋体" w:cs="宋体"/>
          <w:color w:val="000"/>
          <w:sz w:val="28"/>
          <w:szCs w:val="28"/>
        </w:rPr>
        <w:t xml:space="preserve">(四)在“违反廉洁纪律”方面。在平时工作中，有时候存在领导打招呼或者熟人办事，一路“开绿灯”，没有严格按照相关工作流程和规定办理相关事项。</w:t>
      </w:r>
    </w:p>
    <w:p>
      <w:pPr>
        <w:ind w:left="0" w:right="0" w:firstLine="560"/>
        <w:spacing w:before="450" w:after="450" w:line="312" w:lineRule="auto"/>
      </w:pPr>
      <w:r>
        <w:rPr>
          <w:rFonts w:ascii="宋体" w:hAnsi="宋体" w:eastAsia="宋体" w:cs="宋体"/>
          <w:color w:val="000"/>
          <w:sz w:val="28"/>
          <w:szCs w:val="28"/>
        </w:rPr>
        <w:t xml:space="preserve">(五)在“脱离实际脱离群众”方面。作为窗口单位工作人员，每天都会接待各类办事群众，有时候因为手头事情多，对办事群众态度不够热情,被动服务多,主动服务少，不能为群众提供力所能及的帮助，给群众办事造成一定困扰。</w:t>
      </w:r>
    </w:p>
    <w:p>
      <w:pPr>
        <w:ind w:left="0" w:right="0" w:firstLine="560"/>
        <w:spacing w:before="450" w:after="450" w:line="312" w:lineRule="auto"/>
      </w:pPr>
      <w:r>
        <w:rPr>
          <w:rFonts w:ascii="宋体" w:hAnsi="宋体" w:eastAsia="宋体" w:cs="宋体"/>
          <w:color w:val="000"/>
          <w:sz w:val="28"/>
          <w:szCs w:val="28"/>
        </w:rPr>
        <w:t xml:space="preserve">(六)在“坐而论道落实不力”方面。平时在工作中对领导催的紧的工作就抓紧去做，领导不问就一直拖着，工作主动性较差，对待工作只求过得去就行，求真务实作风有所缺失，“严、实、深、细”做工作的韧劲不够。</w:t>
      </w:r>
    </w:p>
    <w:p>
      <w:pPr>
        <w:ind w:left="0" w:right="0" w:firstLine="560"/>
        <w:spacing w:before="450" w:after="450" w:line="312" w:lineRule="auto"/>
      </w:pPr>
      <w:r>
        <w:rPr>
          <w:rFonts w:ascii="宋体" w:hAnsi="宋体" w:eastAsia="宋体" w:cs="宋体"/>
          <w:color w:val="000"/>
          <w:sz w:val="28"/>
          <w:szCs w:val="28"/>
        </w:rPr>
        <w:t xml:space="preserve">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1.理论学习不够深入，不能做到入心入脑。对理论武装头脑的紧迫性认识不足，理论学习不够重视，学习自觉性、积极性和主动性不足，对党的群众所蕴含的深刻内涵及精神没有认真思考和领悟，学的不够深入、不够踏实，理论联系实际不够，学用脱节，运用理论指导实践的意识不强，没有充分把理论和实践紧密地联系起来，运用马克思主义的立场、观点、方法来分析解决问题、指导工作。学习还不够系统和全面，党章意识还有待加强，对政治纪律和政治规矩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2.理想信念逐步缺失，为民服务宗旨意识淡化。对马列主义、毛泽东思想、邓小平理论和系列重要讲话的精神实质学习理解不深刻，对自我要求放松，责任感和使命感没有及时得到加强，理想信念逐步淡化，真心实意服务群众的观念淡薄了，政治上不够成熟，造成政治立场不够坚定。</w:t>
      </w:r>
    </w:p>
    <w:p>
      <w:pPr>
        <w:ind w:left="0" w:right="0" w:firstLine="560"/>
        <w:spacing w:before="450" w:after="450" w:line="312" w:lineRule="auto"/>
      </w:pPr>
      <w:r>
        <w:rPr>
          <w:rFonts w:ascii="宋体" w:hAnsi="宋体" w:eastAsia="宋体" w:cs="宋体"/>
          <w:color w:val="000"/>
          <w:sz w:val="28"/>
          <w:szCs w:val="28"/>
        </w:rPr>
        <w:t xml:space="preserve">3.工作要求不够严谨，工作态度和责任有所偏差。在实际工作，一味追求效率，用最短的实践完成各项工作任务，却对工作任务的完成质量重视不够，经常会出现一些失误和偏差。工作中眼高手低，工作责任心较差，存在浮躁情绪，不能静下心去做好各项工作，只求能尽快过关。</w:t>
      </w:r>
    </w:p>
    <w:p>
      <w:pPr>
        <w:ind w:left="0" w:right="0" w:firstLine="560"/>
        <w:spacing w:before="450" w:after="450" w:line="312" w:lineRule="auto"/>
      </w:pPr>
      <w:r>
        <w:rPr>
          <w:rFonts w:ascii="宋体" w:hAnsi="宋体" w:eastAsia="宋体" w:cs="宋体"/>
          <w:color w:val="000"/>
          <w:sz w:val="28"/>
          <w:szCs w:val="28"/>
        </w:rPr>
        <w:t xml:space="preserve">4.纪律观念有所松懈，党性修养有待加强。在工作和生活上放松对自己的要求，组织纪律的自我管理上出现松懈，自身逐渐表现出了意志衰退、奋斗精神淡化的倾向，勤俭节约意识逐步削弱，放松了严于律己的要求，在工作中，也存在缺乏合理计划、精打细算的现象。在保持共产党员的先进性和纯洁性方面的标准降低了，党员的先锋模范作用没有发挥好，在价值观上落实不实，对物质生活想得多、看得重，对精神追求想得少、看得轻，讲党性、讲责任、讲奉献等有所缺失，没有用先辈先进这面镜子来衡量和对照自己的思想和言行，没有按照合格党员的标准及更严格的要求来约束自己。</w:t>
      </w:r>
    </w:p>
    <w:p>
      <w:pPr>
        <w:ind w:left="0" w:right="0" w:firstLine="560"/>
        <w:spacing w:before="450" w:after="450" w:line="312" w:lineRule="auto"/>
      </w:pPr>
      <w:r>
        <w:rPr>
          <w:rFonts w:ascii="宋体" w:hAnsi="宋体" w:eastAsia="宋体" w:cs="宋体"/>
          <w:color w:val="000"/>
          <w:sz w:val="28"/>
          <w:szCs w:val="28"/>
        </w:rPr>
        <w:t xml:space="preserve">1.加强理论学习、不断提高自己的政治业务素质。端正学习态度，除了参加中心党支部组织的集中学习外，每天利用业余时间抽出一小时进行学习，将学习作为每天的一项常态性工作来抓，注重学习成效，将自己的学习成果能够灵活的运用到实际工作当中。不断加强政治理论学习，通过学党章、学政治、学法律、向书本学理论、向实践学经验，向先辈先烈学信仰，不断提高政治理论水平和业务素质能力。</w:t>
      </w:r>
    </w:p>
    <w:p>
      <w:pPr>
        <w:ind w:left="0" w:right="0" w:firstLine="560"/>
        <w:spacing w:before="450" w:after="450" w:line="312" w:lineRule="auto"/>
      </w:pPr>
      <w:r>
        <w:rPr>
          <w:rFonts w:ascii="宋体" w:hAnsi="宋体" w:eastAsia="宋体" w:cs="宋体"/>
          <w:color w:val="000"/>
          <w:sz w:val="28"/>
          <w:szCs w:val="28"/>
        </w:rPr>
        <w:t xml:space="preserve">当主人、当先生，把自己看作人民群众的公仆和学生，增强群众观念。对待办事群众，首先要询问其办事项目，自己能办理的第一时间予以受理，自己不能办理的，指引他去找相应的办事部门，尽可能的为群众提供力所能及的帮助。</w:t>
      </w:r>
    </w:p>
    <w:p>
      <w:pPr>
        <w:ind w:left="0" w:right="0" w:firstLine="560"/>
        <w:spacing w:before="450" w:after="450" w:line="312" w:lineRule="auto"/>
      </w:pPr>
      <w:r>
        <w:rPr>
          <w:rFonts w:ascii="宋体" w:hAnsi="宋体" w:eastAsia="宋体" w:cs="宋体"/>
          <w:color w:val="000"/>
          <w:sz w:val="28"/>
          <w:szCs w:val="28"/>
        </w:rPr>
        <w:t xml:space="preserve">3.强化责任意识，端正工作态度。在今后的工作中，在做好自己本职工作的同时，积极主动的承担领导安排其他各项工作任务，不论工作任务大小，都认真谨慎对待，确保各项工作任务高质高效完成。</w:t>
      </w:r>
    </w:p>
    <w:p>
      <w:pPr>
        <w:ind w:left="0" w:right="0" w:firstLine="560"/>
        <w:spacing w:before="450" w:after="450" w:line="312" w:lineRule="auto"/>
      </w:pPr>
      <w:r>
        <w:rPr>
          <w:rFonts w:ascii="宋体" w:hAnsi="宋体" w:eastAsia="宋体" w:cs="宋体"/>
          <w:color w:val="000"/>
          <w:sz w:val="28"/>
          <w:szCs w:val="28"/>
        </w:rPr>
        <w:t xml:space="preserve">4.严守工作纪律，打牢思想防线。工作中，严格遵守相关纪律规定，严格按照相关工作流程和规定办事，不因私废公，对待办事对象一视同仁。人不以规矩则废，党不以规矩则乱。自觉讲政治、顾大局、守纪律，自觉摒弃个人私心杂念，坦荡做事，谦虚谨慎。保持严谨的生活态度和优良的工作作风，时刻保持清醒头脑，加强自我规范和约束，常敲自律警钟。</w:t>
      </w:r>
    </w:p>
    <w:p>
      <w:pPr>
        <w:ind w:left="0" w:right="0" w:firstLine="560"/>
        <w:spacing w:before="450" w:after="450" w:line="312" w:lineRule="auto"/>
      </w:pPr>
      <w:r>
        <w:rPr>
          <w:rFonts w:ascii="宋体" w:hAnsi="宋体" w:eastAsia="宋体" w:cs="宋体"/>
          <w:color w:val="000"/>
          <w:sz w:val="28"/>
          <w:szCs w:val="28"/>
        </w:rPr>
        <w:t xml:space="preserve">以上是我的对照检查和整改措施，一些不够深刻、不够具体的地方，恳请各位领导给予批评、指正，我一定虚心接受，认真整改，今后努力把工作做好，不辜负组织和同志们的信任与期望。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20xx年，xx省联社一场浩浩荡荡的肃清流毒活动拉下了帷幕作为一名基层员工，感触颇深体会如下：</w:t>
      </w:r>
    </w:p>
    <w:p>
      <w:pPr>
        <w:ind w:left="0" w:right="0" w:firstLine="560"/>
        <w:spacing w:before="450" w:after="450" w:line="312" w:lineRule="auto"/>
      </w:pPr>
      <w:r>
        <w:rPr>
          <w:rFonts w:ascii="宋体" w:hAnsi="宋体" w:eastAsia="宋体" w:cs="宋体"/>
          <w:color w:val="000"/>
          <w:sz w:val="28"/>
          <w:szCs w:val="28"/>
        </w:rPr>
        <w:t xml:space="preserve">作为一名党员干部，必须深刻认识到，xx腐化堕落之根源在于信仰缺失、精神空虚，背弃了理想信念、丧失了党性原则，世界观、人生观、价值观严重扭曲，严重破坏了政治生态。教训惨痛，无比深刻，影响深远。我们不排除在部分党员干部中，还对“流毒根源在哪里、肃清哪些流毒、怎样肃清流毒”存在着模糊认识、心存疑虑、语焉不详、闪烁其词的问题，甚至认为事不关己、高高挂起，没有认识到流毒的危害性、肃流的紧迫性。对此，全市各级党委（党组）和全体党员干部要常补理想信念之钙，常敲律己警戒之钟，对xx流毒影响决不能遮遮掩掩、讳莫如深，光说不练、做表面文章，决不能拿党的政治纪律和政治规矩当儿戏，为一己私利或小团体利益，搞小山头、小团伙、小圈子，搞政治阴谋活动，凌驾于组织之上。</w:t>
      </w:r>
    </w:p>
    <w:p>
      <w:pPr>
        <w:ind w:left="0" w:right="0" w:firstLine="560"/>
        <w:spacing w:before="450" w:after="450" w:line="312" w:lineRule="auto"/>
      </w:pPr>
      <w:r>
        <w:rPr>
          <w:rFonts w:ascii="宋体" w:hAnsi="宋体" w:eastAsia="宋体" w:cs="宋体"/>
          <w:color w:val="000"/>
          <w:sz w:val="28"/>
          <w:szCs w:val="28"/>
        </w:rPr>
        <w:t xml:space="preserve">我们必须深刻认识到，xx流毒不清，必将祸党殃民，贻害无穷。坚决反对在党内搞团团伙伙、结党营私、拉帮结派。但xx与党离心离德，“四个意识”淡漠，政治底线失守，理想信念坍塌；在党内搞非组织活动，表面上维护党的团结和集中统一，内心里信奉山头主义、宗派主义，迷信圈子文化、码头文化，“两面人”特征突出；无视中央八项规定精神的严肃性，对中央三令五申置若罔闻，我行我素、顶风违纪，政治本色消退、自律意识缺失。其所作所为严重违反了政治纪律和政治规矩，严重损害了党的事业和形象，严重破坏了政治生态，造成了极端恶劣的政治影响。</w:t>
      </w:r>
    </w:p>
    <w:p>
      <w:pPr>
        <w:ind w:left="0" w:right="0" w:firstLine="560"/>
        <w:spacing w:before="450" w:after="450" w:line="312" w:lineRule="auto"/>
      </w:pPr>
      <w:r>
        <w:rPr>
          <w:rFonts w:ascii="宋体" w:hAnsi="宋体" w:eastAsia="宋体" w:cs="宋体"/>
          <w:color w:val="000"/>
          <w:sz w:val="28"/>
          <w:szCs w:val="28"/>
        </w:rPr>
        <w:t xml:space="preserve">我们必须深刻认识到，坚决全面彻底肃清xx流毒影响，是持之以恒正风肃纪、推动全面从严治党向纵深发展的迫切需要。全市党员领导干部要突出政治导向，把讲政治摆在首要位置。</w:t>
      </w:r>
    </w:p>
    <w:p>
      <w:pPr>
        <w:ind w:left="0" w:right="0" w:firstLine="560"/>
        <w:spacing w:before="450" w:after="450" w:line="312" w:lineRule="auto"/>
      </w:pPr>
      <w:r>
        <w:rPr>
          <w:rFonts w:ascii="宋体" w:hAnsi="宋体" w:eastAsia="宋体" w:cs="宋体"/>
          <w:color w:val="000"/>
          <w:sz w:val="28"/>
          <w:szCs w:val="28"/>
        </w:rPr>
        <w:t xml:space="preserve">**作为党的高级领导干部，与党离心离德，“四个意识”淡漠，政治底线失守，理想信念坍塌，其所作所为严重违反了政治纪律和政治规矩，严重损害了党的事业和形象，对**政治生态造成了极端恶劣影响。省委决定在全省全面彻底肃清**流毒影响，是旗帜鲜明讲政治、坚决维护以同志为核心的党中央权威和集中统一领导的政治要求，是持之以恒正风肃纪、推动全面从严治党向纵深发展的迫切需要，是锻造优良党风政风、确保“四个走在全国前列”目标顺利实现的重要保障。</w:t>
      </w:r>
    </w:p>
    <w:p>
      <w:pPr>
        <w:ind w:left="0" w:right="0" w:firstLine="560"/>
        <w:spacing w:before="450" w:after="450" w:line="312" w:lineRule="auto"/>
      </w:pPr>
      <w:r>
        <w:rPr>
          <w:rFonts w:ascii="宋体" w:hAnsi="宋体" w:eastAsia="宋体" w:cs="宋体"/>
          <w:color w:val="000"/>
          <w:sz w:val="28"/>
          <w:szCs w:val="28"/>
        </w:rPr>
        <w:t xml:space="preserve">我坚决拥护党中央对**严重违纪问题的处分决定，一定牢固树立“四个意识”，坚定“四个自信”，严格遵守政治纪律和政治规矩，坚决杜绝“七个有之”，切实做到“五个必须”，把思想和行动统一到中央决策部署和省委工作要求上来，增强肃清工作的政治自觉、思想自觉和行动自觉，更加坚定维护总书记的核心地位，更加坚定维护党中央权威和集中统一领导，更加坚定在思想上政治上行动上同以同志为核心的党中央保持高度一致。作为党支部书记，我严格履行主体责任，在抓日常工作的同时，经常教育全体人员深刻吸取教训、引以为戒，从政治上、思想上、组织上、作风上全面彻底肃清**流毒影响，用风清气正的政治生态涵养形成优良党风政风。</w:t>
      </w:r>
    </w:p>
    <w:p>
      <w:pPr>
        <w:ind w:left="0" w:right="0" w:firstLine="560"/>
        <w:spacing w:before="450" w:after="450" w:line="312" w:lineRule="auto"/>
      </w:pPr>
      <w:r>
        <w:rPr>
          <w:rFonts w:ascii="宋体" w:hAnsi="宋体" w:eastAsia="宋体" w:cs="宋体"/>
          <w:color w:val="000"/>
          <w:sz w:val="28"/>
          <w:szCs w:val="28"/>
        </w:rPr>
        <w:t xml:space="preserve">通过认真学习领会新时代中国特色社会主义思想和党的十九大精神，特别是新时代党的建设总要求，对照《准则》和《条列》认真查摆**严重违反政治纪律和政治规矩、严重违反组织纪律、严重违反廉洁纪律流毒影响，对**流毒和影响危害及其现实表现有了更加清醒的认识。对照**的反面行为，自己虽然没有这些方面的问题和错误，但是仍有一些不足需要进一步改进。</w:t>
      </w:r>
    </w:p>
    <w:p>
      <w:pPr>
        <w:ind w:left="0" w:right="0" w:firstLine="560"/>
        <w:spacing w:before="450" w:after="450" w:line="312" w:lineRule="auto"/>
      </w:pPr>
      <w:r>
        <w:rPr>
          <w:rFonts w:ascii="宋体" w:hAnsi="宋体" w:eastAsia="宋体" w:cs="宋体"/>
          <w:color w:val="000"/>
          <w:sz w:val="28"/>
          <w:szCs w:val="28"/>
        </w:rPr>
        <w:t xml:space="preserve">(一)是否存在“四个意识”淡漠，违反政治纪律和政治规矩方面。</w:t>
      </w:r>
    </w:p>
    <w:p>
      <w:pPr>
        <w:ind w:left="0" w:right="0" w:firstLine="560"/>
        <w:spacing w:before="450" w:after="450" w:line="312" w:lineRule="auto"/>
      </w:pPr>
      <w:r>
        <w:rPr>
          <w:rFonts w:ascii="宋体" w:hAnsi="宋体" w:eastAsia="宋体" w:cs="宋体"/>
          <w:color w:val="000"/>
          <w:sz w:val="28"/>
          <w:szCs w:val="28"/>
        </w:rPr>
        <w:t xml:space="preserve">本人能够坚决维护党中央的核心，坚定维护党中央权威，自觉维护党中央集中统一领导，在政治原则、政治立场、政治观点、一言一行上时刻向党中央看齐，向总书记看齐，向党的理论和路线方针政策看齐，坚持用新时代中国特色社会主义思想武装头脑、指导实践、推动工作。但在严守政治纪律和政治规矩方面还是存在一些不足：</w:t>
      </w:r>
    </w:p>
    <w:p>
      <w:pPr>
        <w:ind w:left="0" w:right="0" w:firstLine="560"/>
        <w:spacing w:before="450" w:after="450" w:line="312" w:lineRule="auto"/>
      </w:pPr>
      <w:r>
        <w:rPr>
          <w:rFonts w:ascii="宋体" w:hAnsi="宋体" w:eastAsia="宋体" w:cs="宋体"/>
          <w:color w:val="000"/>
          <w:sz w:val="28"/>
          <w:szCs w:val="28"/>
        </w:rPr>
        <w:t xml:space="preserve">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w:t>
      </w:r>
    </w:p>
    <w:p>
      <w:pPr>
        <w:ind w:left="0" w:right="0" w:firstLine="560"/>
        <w:spacing w:before="450" w:after="450" w:line="312" w:lineRule="auto"/>
      </w:pPr>
      <w:r>
        <w:rPr>
          <w:rFonts w:ascii="宋体" w:hAnsi="宋体" w:eastAsia="宋体" w:cs="宋体"/>
          <w:color w:val="000"/>
          <w:sz w:val="28"/>
          <w:szCs w:val="28"/>
        </w:rPr>
        <w:t xml:space="preserve">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(二)是否存在**流毒影响方面。</w:t>
      </w:r>
    </w:p>
    <w:p>
      <w:pPr>
        <w:ind w:left="0" w:right="0" w:firstLine="560"/>
        <w:spacing w:before="450" w:after="450" w:line="312" w:lineRule="auto"/>
      </w:pPr>
      <w:r>
        <w:rPr>
          <w:rFonts w:ascii="宋体" w:hAnsi="宋体" w:eastAsia="宋体" w:cs="宋体"/>
          <w:color w:val="000"/>
          <w:sz w:val="28"/>
          <w:szCs w:val="28"/>
        </w:rPr>
        <w:t xml:space="preserve">坚决全面彻底肃清**流毒影响，是党中央和省委的重要决策部署，是旗帜鲜明讲政治、坚决维护以同志为核心的党中央权威和集中统一领导的政治要求，是持之以恒正风肃纪、坚定不移推动全面从严治党向纵深发展的迫切需要。作为一个老党员，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流毒的本质是严重违反政治纪律和政治规矩、背弃了理想信念、严重违反组织纪律、严重违反廉洁纪律，对其处理充分彰显了以同志为核心的党中央从严管党治党、净化党内政治生态的坚定决心，表明了党依纪依规严肃惩治各种违纪行为的坚强意志，体现了我们党推进党风廉政建设和反不廉洁斗争的强烈担当。对照“好人主义”和“事不关已”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四)是否存在圈子文化、码头文化，搞小团伙、小山头、小圈子，拉帮结派，搞任人唯亲、以人划线方面作为一个老党员，我能够认识到政治纪律和政治规矩是党最根本、最重要的纪律，在讲政治、顾全局、自觉维护党的团结统一上头脑清醒、立场坚定，支持和拥护党的理论和路线方针政策，不存在圈子文化、码头文化，搞小团伙、小山头、小圈子，拉帮结派，搞任人唯亲等现象，做到了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五)是否存在搞非组织活动和封建迷信活动，搞政商勾结，充当黑恶势力保护伞方面我始终牢固树立“四个意识”，自觉做到“四个服从”，坚决维护同志为核心的党中央保持高度一致，坚决贯彻执行省委和上级党组织的各项决策部署，不存在搞非组织活动和封建迷信活动、搞政商勾结、充当黑恶势力保护伞等方面的问题。</w:t>
      </w:r>
    </w:p>
    <w:p>
      <w:pPr>
        <w:ind w:left="0" w:right="0" w:firstLine="560"/>
        <w:spacing w:before="450" w:after="450" w:line="312" w:lineRule="auto"/>
      </w:pPr>
      <w:r>
        <w:rPr>
          <w:rFonts w:ascii="宋体" w:hAnsi="宋体" w:eastAsia="宋体" w:cs="宋体"/>
          <w:color w:val="000"/>
          <w:sz w:val="28"/>
          <w:szCs w:val="28"/>
        </w:rPr>
        <w:t xml:space="preserve">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二是理想信念有所弱化。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三是宗旨意识不够牢。在具体实践中存在多一事不如少一事的错误思想，对下属困难了解不够、反映甚少，宗旨意识不够牢固。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四是执纪意识还不够严。对党风廉洁建设、反不廉洁斗争和肃清**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一)加强政治学习，提升党性修养。深入学习和领会新时代中国特色社会主义思想、党的十九大报告精神、系列重要讲话精神，以及省委有关全面彻底肃清**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二)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三)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作为一名党员干部，我要更加紧密地团结在以同志为核心的党中央周围，坚定不移维护党中央权威和集中统一领导，加快全面彻底肃清**流毒影响，推动全面从严治党向纵深发展，营造风清气正的政治生态。</w:t>
      </w:r>
    </w:p>
    <w:p>
      <w:pPr>
        <w:ind w:left="0" w:right="0" w:firstLine="560"/>
        <w:spacing w:before="450" w:after="450" w:line="312" w:lineRule="auto"/>
      </w:pPr>
      <w:r>
        <w:rPr>
          <w:rFonts w:ascii="宋体" w:hAnsi="宋体" w:eastAsia="宋体" w:cs="宋体"/>
          <w:color w:val="000"/>
          <w:sz w:val="28"/>
          <w:szCs w:val="28"/>
        </w:rPr>
        <w:t xml:space="preserve">公安交警是公安机关的一支重要力量，是全面展示公安机关整体形象的重要窗口。202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开展“坚持政治建警全面从严治警”教育整顿，是深入贯彻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一)坚决抓好忠诚教育。此次教育整顿重在教育引导广大民警夯实高举旗帜、听党指挥、忠诚使命的思想根基，达到坚定理想信念，筑牢忠诚警魂的目标。要建立健全“第一议题”制度，坚持把学习贯彻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民警流毒心得体会总结篇十五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照《中共广东省纪委、中共**省委组织部关于召开全面彻底肃清**流毒影响专题民主生活会的通知》要求，本人认真学习了新时代中国特色社会主义思想、党的十九大精神、新《党章》、《中共中央政治局关于加强和维护党中央集中统一领导的若干规定》，以及《中共&amp;&amp;省委关于坚决全面彻底肃清**流毒影响的通知》等相关文件精神，对照**“四个意识”淡漠，不讲政治不守规矩、党性观念缺失、违反中央八项规定精神、违反原则选人用人、违反廉洁纪律、搞非组织活动和封建迷信活动，搞政商勾结等方面存在的严重问题，对照党员标准深刻剖析了自身存在的问题，认真查找了存在的不足及产生问题的原因，坚决从思想上深层祛毒，从政治上划清界限，从作风上挖根除弊，彻底肃清**流毒影响，进一步明确今后的努力方向。</w:t>
      </w:r>
    </w:p>
    <w:p>
      <w:pPr>
        <w:ind w:left="0" w:right="0" w:firstLine="560"/>
        <w:spacing w:before="450" w:after="450" w:line="312" w:lineRule="auto"/>
      </w:pPr>
      <w:r>
        <w:rPr>
          <w:rFonts w:ascii="宋体" w:hAnsi="宋体" w:eastAsia="宋体" w:cs="宋体"/>
          <w:color w:val="000"/>
          <w:sz w:val="28"/>
          <w:szCs w:val="28"/>
        </w:rPr>
        <w:t xml:space="preserve">**作为党的高级领导干部，与党离心离德，“四个意识”淡漠，政治底线失守，理想信念坍塌，其所作所为严重违反了政治纪律和政治规矩，严重损害了党的事业和形象，对**政治生态造成了极端恶劣影响。省委决定在全省全面彻底肃清**流毒影响，是旗帜鲜明讲政治、坚决维护以同志为核心的党中央权威和集中统一领导的政治要求，是持之以恒正风肃纪、推动全面从严治党向纵深发展的迫切需要，是锻造优良党风政风、确保“四个走在全国前列”目标顺利实现的重要保障。</w:t>
      </w:r>
    </w:p>
    <w:p>
      <w:pPr>
        <w:ind w:left="0" w:right="0" w:firstLine="560"/>
        <w:spacing w:before="450" w:after="450" w:line="312" w:lineRule="auto"/>
      </w:pPr>
      <w:r>
        <w:rPr>
          <w:rFonts w:ascii="宋体" w:hAnsi="宋体" w:eastAsia="宋体" w:cs="宋体"/>
          <w:color w:val="000"/>
          <w:sz w:val="28"/>
          <w:szCs w:val="28"/>
        </w:rPr>
        <w:t xml:space="preserve">我坚决拥护党中央对**严重违纪问题的处分决定，一定牢固树立“四个意识”，坚定“四个自信”，严格遵守政治纪律和政治规矩，坚决杜绝“七个有之”，切实做到“五个必须”，把思想和行动统一到中央决策部署和省委工作要求上来，增强肃清工作的政治自觉、思想自觉和行动自觉，更加坚定维护总书记的核心地位，更加坚定维护党中央权威和集中统一领导，更加坚定在思想上政治上行动上同以同志为核心的党中央保持高度一致。作为党支部书记，我严格履行主体责任，在抓日常工作的同时，经常教育全体人员深刻吸取教训、引以为戒，从政治上、思想上、组织上、作风上全面彻底肃清**流毒影响，用风清气正的政治生态涵养形成优良党风政风。</w:t>
      </w:r>
    </w:p>
    <w:p>
      <w:pPr>
        <w:ind w:left="0" w:right="0" w:firstLine="560"/>
        <w:spacing w:before="450" w:after="450" w:line="312" w:lineRule="auto"/>
      </w:pPr>
      <w:r>
        <w:rPr>
          <w:rFonts w:ascii="宋体" w:hAnsi="宋体" w:eastAsia="宋体" w:cs="宋体"/>
          <w:color w:val="000"/>
          <w:sz w:val="28"/>
          <w:szCs w:val="28"/>
        </w:rPr>
        <w:t xml:space="preserve">通过认真学习领会新时代中国特色社会主义思想和党的十九大精神，特别是新时代党的建设总要求，对照《准则》和《条列》认真查摆**严重违反政治纪律和政治规矩、严重违反组织纪律、严重违反廉洁纪律流毒影响，对**流毒和影响危害及其现实表现有了更加清醒的认识。对照**的反面行为，自己虽然没有这些方面的问题和错误，但是仍有一些不足需要进一步改进。</w:t>
      </w:r>
    </w:p>
    <w:p>
      <w:pPr>
        <w:ind w:left="0" w:right="0" w:firstLine="560"/>
        <w:spacing w:before="450" w:after="450" w:line="312" w:lineRule="auto"/>
      </w:pPr>
      <w:r>
        <w:rPr>
          <w:rFonts w:ascii="宋体" w:hAnsi="宋体" w:eastAsia="宋体" w:cs="宋体"/>
          <w:color w:val="000"/>
          <w:sz w:val="28"/>
          <w:szCs w:val="28"/>
        </w:rPr>
        <w:t xml:space="preserve">(一)是否存在“四个意识”淡漠，违反政治纪律和政治规矩方面。</w:t>
      </w:r>
    </w:p>
    <w:p>
      <w:pPr>
        <w:ind w:left="0" w:right="0" w:firstLine="560"/>
        <w:spacing w:before="450" w:after="450" w:line="312" w:lineRule="auto"/>
      </w:pPr>
      <w:r>
        <w:rPr>
          <w:rFonts w:ascii="宋体" w:hAnsi="宋体" w:eastAsia="宋体" w:cs="宋体"/>
          <w:color w:val="000"/>
          <w:sz w:val="28"/>
          <w:szCs w:val="28"/>
        </w:rPr>
        <w:t xml:space="preserve">本人能够坚决维护党中央的核心，坚定维护党中央权威，自觉维护党中央集中统一领导，在政治原则、政治立场、政治观点、一言一行上时刻向党中央看齐，向总书记看齐，向党的理论和路线方针政策看齐，坚持用新时代中国特色社会主义思想武装头脑、指导实践、推动工作。但在严守政治纪律和政治规矩方面还是存在一些不足：</w:t>
      </w:r>
    </w:p>
    <w:p>
      <w:pPr>
        <w:ind w:left="0" w:right="0" w:firstLine="560"/>
        <w:spacing w:before="450" w:after="450" w:line="312" w:lineRule="auto"/>
      </w:pPr>
      <w:r>
        <w:rPr>
          <w:rFonts w:ascii="宋体" w:hAnsi="宋体" w:eastAsia="宋体" w:cs="宋体"/>
          <w:color w:val="000"/>
          <w:sz w:val="28"/>
          <w:szCs w:val="28"/>
        </w:rPr>
        <w:t xml:space="preserve">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w:t>
      </w:r>
    </w:p>
    <w:p>
      <w:pPr>
        <w:ind w:left="0" w:right="0" w:firstLine="560"/>
        <w:spacing w:before="450" w:after="450" w:line="312" w:lineRule="auto"/>
      </w:pPr>
      <w:r>
        <w:rPr>
          <w:rFonts w:ascii="宋体" w:hAnsi="宋体" w:eastAsia="宋体" w:cs="宋体"/>
          <w:color w:val="000"/>
          <w:sz w:val="28"/>
          <w:szCs w:val="28"/>
        </w:rPr>
        <w:t xml:space="preserve">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(二)是否存在**流毒影响方面。</w:t>
      </w:r>
    </w:p>
    <w:p>
      <w:pPr>
        <w:ind w:left="0" w:right="0" w:firstLine="560"/>
        <w:spacing w:before="450" w:after="450" w:line="312" w:lineRule="auto"/>
      </w:pPr>
      <w:r>
        <w:rPr>
          <w:rFonts w:ascii="宋体" w:hAnsi="宋体" w:eastAsia="宋体" w:cs="宋体"/>
          <w:color w:val="000"/>
          <w:sz w:val="28"/>
          <w:szCs w:val="28"/>
        </w:rPr>
        <w:t xml:space="preserve">坚决全面彻底肃清**流毒影响，是党中央和省委的重要决策部署，是旗帜鲜明讲政治、坚决维护以同志为核心的党中央权威和集中统一领导的政治要求，是持之以恒正风肃纪、坚定不移推动全面从严治党向纵深发展的迫切需要。作为一个老党员，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流毒的本质是严重违反政治纪律和政治规矩、背弃了理想信念、严重违反组织纪律、严重违反廉洁纪律，对其处理充分彰显了以同志为核心的党中央从严管党治党、净化党内政治生态的坚定决心，表明了党依纪依规严肃惩治各种违纪行为的坚强意志，体现了我们党推进党风廉政建设和反不廉洁斗争的强烈担当。对照“好人主义”和“事不关已”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四)是否存在圈子文化、码头文化，搞小团伙、小山头、小圈子，拉帮结派，搞任人唯亲、以人划线方面作为一个老党员，我能够认识到政治纪律和政治规矩是党最根本、最重要的纪律，在讲政治、顾全局、自觉维护党的团结统一上头脑清醒、立场坚定，支持和拥护党的理论和路线方针政策，不存在圈子文化、码头文化，搞小团伙、小山头、小圈子，拉帮结派，搞任人唯亲等现象，做到了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五)是否存在搞非组织活动和封建迷信活动，搞政商勾结，充当黑恶势力保护伞方面我始终牢固树立“四个意识”，自觉做到“四个服从”，坚决维护同志为核心的党中央保持高度一致，坚决贯彻执行省委和上级党组织的各项决策部署，不存在搞非组织活动和封建迷信活动、搞政商勾结、充当黑恶势力保护伞等方面的问题。</w:t>
      </w:r>
    </w:p>
    <w:p>
      <w:pPr>
        <w:ind w:left="0" w:right="0" w:firstLine="560"/>
        <w:spacing w:before="450" w:after="450" w:line="312" w:lineRule="auto"/>
      </w:pPr>
      <w:r>
        <w:rPr>
          <w:rFonts w:ascii="宋体" w:hAnsi="宋体" w:eastAsia="宋体" w:cs="宋体"/>
          <w:color w:val="000"/>
          <w:sz w:val="28"/>
          <w:szCs w:val="28"/>
        </w:rPr>
        <w:t xml:space="preserve">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二是理想信念有所弱化。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三是宗旨意识不够牢。在具体实践中存在多一事不如少一事的错误思想，对下属困难了解不够、反映甚少，宗旨意识不够牢固。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四是执纪意识还不够严。对党风廉洁建设、反不廉洁斗争和肃清**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一)加强政治学习，提升党性修养。深入学习和领会新时代中国特色社会主义思想、党的十九大报告精神、系列重要讲话精神，以及省委有关全面彻底肃清**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二)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三)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作为一名党员干部，我要更加紧密地团结在以同志为核心的党中央周围，坚定不移维护党中央权威和集中统一领导，加快全面彻底肃清**流毒影响，推动全面从严治党向纵深发展，营造风清气正的政治生态。</w:t>
      </w:r>
    </w:p>
    <w:p>
      <w:pPr>
        <w:ind w:left="0" w:right="0" w:firstLine="560"/>
        <w:spacing w:before="450" w:after="450" w:line="312" w:lineRule="auto"/>
      </w:pPr>
      <w:r>
        <w:rPr>
          <w:rFonts w:ascii="宋体" w:hAnsi="宋体" w:eastAsia="宋体" w:cs="宋体"/>
          <w:color w:val="000"/>
          <w:sz w:val="28"/>
          <w:szCs w:val="28"/>
        </w:rPr>
        <w:t xml:space="preserve">按照《中共xxxx经济开发区工作委员会肃清xx流毒和影响专题民主生活会方案》(xxx党发〔202_〕50号)要求,我认真学习了《党的十九大报告--十三、坚定不移全面从严治党，不断提高党的执政能力和领导水平》和《中共xx省委关于坚决全面彻底肃清xx流毒和影响进一步净化政治生态的意见》精神及党章和系列党内法规，并结合自身思想和工作实际，进行了深刻地自我剖析。现就个人对照检查情况汇报如下,请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一)在不讲政治不守规矩方面。在政治原则、政治立场、政治观点和路线、方针、政策上同党中央保持高度一致。但有时还不善于从国内国际的大背景下思考问题，对社会上的不良思潮作坚决斗争不够，对党员干部执行政治纪律讲得多、抓得少。</w:t>
      </w:r>
    </w:p>
    <w:p>
      <w:pPr>
        <w:ind w:left="0" w:right="0" w:firstLine="560"/>
        <w:spacing w:before="450" w:after="450" w:line="312" w:lineRule="auto"/>
      </w:pPr>
      <w:r>
        <w:rPr>
          <w:rFonts w:ascii="宋体" w:hAnsi="宋体" w:eastAsia="宋体" w:cs="宋体"/>
          <w:color w:val="000"/>
          <w:sz w:val="28"/>
          <w:szCs w:val="28"/>
        </w:rPr>
        <w:t xml:space="preserve">问题，胆子变小了，工作中不敢迈大步子。</w:t>
      </w:r>
    </w:p>
    <w:p>
      <w:pPr>
        <w:ind w:left="0" w:right="0" w:firstLine="560"/>
        <w:spacing w:before="450" w:after="450" w:line="312" w:lineRule="auto"/>
      </w:pPr>
      <w:r>
        <w:rPr>
          <w:rFonts w:ascii="宋体" w:hAnsi="宋体" w:eastAsia="宋体" w:cs="宋体"/>
          <w:color w:val="000"/>
          <w:sz w:val="28"/>
          <w:szCs w:val="28"/>
        </w:rPr>
        <w:t xml:space="preserve">(三)违反中央八项规定的精神方面。本人从内心坚决拥护中央八项规定、省委“双十条”和市委“八项规定”，并以此严格要求自己，切实转变作风。但在日常工作学习上浅尝辄止，专业知识储备还有待加强，业务、管理能力不强，创造性开展工作不够，如抓工作有时不够全面、重点轻面，沿用老办法，凭经验办事时有发生。</w:t>
      </w:r>
    </w:p>
    <w:p>
      <w:pPr>
        <w:ind w:left="0" w:right="0" w:firstLine="560"/>
        <w:spacing w:before="450" w:after="450" w:line="312" w:lineRule="auto"/>
      </w:pPr>
      <w:r>
        <w:rPr>
          <w:rFonts w:ascii="宋体" w:hAnsi="宋体" w:eastAsia="宋体" w:cs="宋体"/>
          <w:color w:val="000"/>
          <w:sz w:val="28"/>
          <w:szCs w:val="28"/>
        </w:rPr>
        <w:t xml:space="preserve">(四)在违反原则选人用人方面。在选人用人方面的渠道还不够宽阔。今后选拔任用干部中，要为优秀人才脱颖而出创造良好的条件，着重培养有能力、有担当的年轻干部，形成广纳群贤、人尽其才、能上能下、充满活力的用人机制和积极向上的工作氛围。</w:t>
      </w:r>
    </w:p>
    <w:p>
      <w:pPr>
        <w:ind w:left="0" w:right="0" w:firstLine="560"/>
        <w:spacing w:before="450" w:after="450" w:line="312" w:lineRule="auto"/>
      </w:pPr>
      <w:r>
        <w:rPr>
          <w:rFonts w:ascii="宋体" w:hAnsi="宋体" w:eastAsia="宋体" w:cs="宋体"/>
          <w:color w:val="000"/>
          <w:sz w:val="28"/>
          <w:szCs w:val="28"/>
        </w:rPr>
        <w:t xml:space="preserve">(五)在违反廉洁纪律方面。艰苦奋斗精神有所弱化，勤俭节约意识不够强烈，比如，虽然自己一贯倡导节约光荣、浪费可耻，对公款公物是节约的、爱惜的，但与我党提出的艰苦奋斗、勤俭节约的要求相比，还是有一定差距。在自身经济条件许可的情况下，总想吃、穿、住、行方面变化的好一点。</w:t>
      </w:r>
    </w:p>
    <w:p>
      <w:pPr>
        <w:ind w:left="0" w:right="0" w:firstLine="560"/>
        <w:spacing w:before="450" w:after="450" w:line="312" w:lineRule="auto"/>
      </w:pPr>
      <w:r>
        <w:rPr>
          <w:rFonts w:ascii="宋体" w:hAnsi="宋体" w:eastAsia="宋体" w:cs="宋体"/>
          <w:color w:val="000"/>
          <w:sz w:val="28"/>
          <w:szCs w:val="28"/>
        </w:rPr>
        <w:t xml:space="preserve">(六)在脱离实际脱离群众方面。深入密切联系群众还需进一步加强。深入基层群众掌握实际情况少，在了解企业群众期盼、掌握企业群众需求等“下基层、接地气、察民情”方面做得不够深入扎实，向基层征求意见不够广泛。</w:t>
      </w:r>
    </w:p>
    <w:p>
      <w:pPr>
        <w:ind w:left="0" w:right="0" w:firstLine="560"/>
        <w:spacing w:before="450" w:after="450" w:line="312" w:lineRule="auto"/>
      </w:pPr>
      <w:r>
        <w:rPr>
          <w:rFonts w:ascii="宋体" w:hAnsi="宋体" w:eastAsia="宋体" w:cs="宋体"/>
          <w:color w:val="000"/>
          <w:sz w:val="28"/>
          <w:szCs w:val="28"/>
        </w:rPr>
        <w:t xml:space="preserve">(七)在坐而论道落实不力方面。求真务实作风还需要进一步树牢，</w:t>
      </w:r>
    </w:p>
    <w:p>
      <w:pPr>
        <w:ind w:left="0" w:right="0" w:firstLine="560"/>
        <w:spacing w:before="450" w:after="450" w:line="312" w:lineRule="auto"/>
      </w:pPr>
      <w:r>
        <w:rPr>
          <w:rFonts w:ascii="宋体" w:hAnsi="宋体" w:eastAsia="宋体" w:cs="宋体"/>
          <w:color w:val="000"/>
          <w:sz w:val="28"/>
          <w:szCs w:val="28"/>
        </w:rPr>
        <w:t xml:space="preserve">“敢、严、细、实、勤、廉”做工作的韧劲还不需要进一步加大，在工作跟踪抓落实上做得还不够，对有些具体实际情况掌握不深刻、不透彻、不精准，研究问题、解决问题、推动工作的力度欠佳。</w:t>
      </w:r>
    </w:p>
    <w:p>
      <w:pPr>
        <w:ind w:left="0" w:right="0" w:firstLine="560"/>
        <w:spacing w:before="450" w:after="450" w:line="312" w:lineRule="auto"/>
      </w:pPr>
      <w:r>
        <w:rPr>
          <w:rFonts w:ascii="宋体" w:hAnsi="宋体" w:eastAsia="宋体" w:cs="宋体"/>
          <w:color w:val="000"/>
          <w:sz w:val="28"/>
          <w:szCs w:val="28"/>
        </w:rPr>
        <w:t xml:space="preserve">(一)对理论学习缺乏深度认识。经常把学习当作软任务，把工作作为硬指标，出现了学习与工作脱节的现象。因工作忙而放松学习，学习缺乏系统性和经常性，学习的高度、深度、广度和力度不够的问题。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(二)自我要求有所放松。认为自己只要干好本职工作就行，有时甚至产生松劲的念头，满足于不出问题，创新意识淡化，忽视了工作的积极性、主动性和创造性。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对工作要求不严。在围绕市委、市政府总体工作部署、重大决策及企业关心的热点、难点问题上，调查不多、研究不深、不够及时。时常只满足于完成领导交给的任务，没有完全按照高标准、高质量的要求，去认真完成工作，具体工作上开会研究布置的多，下去督查落实的少。</w:t>
      </w:r>
    </w:p>
    <w:p>
      <w:pPr>
        <w:ind w:left="0" w:right="0" w:firstLine="560"/>
        <w:spacing w:before="450" w:after="450" w:line="312" w:lineRule="auto"/>
      </w:pPr>
      <w:r>
        <w:rPr>
          <w:rFonts w:ascii="宋体" w:hAnsi="宋体" w:eastAsia="宋体" w:cs="宋体"/>
          <w:color w:val="000"/>
          <w:sz w:val="28"/>
          <w:szCs w:val="28"/>
        </w:rPr>
        <w:t xml:space="preserve">经典著作的学习结合起来，相互借鉴，学以致用，进一步增强学习的自觉性、紧迫性和主动性，增强创新意识，紧密结合开发区的工作实际，合理安排学习时间，坚持不懈学习。通过学习，把握国家的大政方针，紧跟不断发展变化的新形势，进一步增强服务企业的大局意识和责任意识。</w:t>
      </w:r>
    </w:p>
    <w:p>
      <w:pPr>
        <w:ind w:left="0" w:right="0" w:firstLine="560"/>
        <w:spacing w:before="450" w:after="450" w:line="312" w:lineRule="auto"/>
      </w:pPr>
      <w:r>
        <w:rPr>
          <w:rFonts w:ascii="宋体" w:hAnsi="宋体" w:eastAsia="宋体" w:cs="宋体"/>
          <w:color w:val="000"/>
          <w:sz w:val="28"/>
          <w:szCs w:val="28"/>
        </w:rPr>
        <w:t xml:space="preserve">(二)解放思想，创造性地完成工作。今后，在工作中要进一步解放思想，积极发挥个人主观能动性，为解决困难创造条件。树立开拓创新的思想，养成勤于思考的习惯，增强工作的主动性和预见性，对各项工作的落实要敢想敢干，积极研究新情况，解决新问题，创造性地开展工作，监管与服务相结合。</w:t>
      </w:r>
    </w:p>
    <w:p>
      <w:pPr>
        <w:ind w:left="0" w:right="0" w:firstLine="560"/>
        <w:spacing w:before="450" w:after="450" w:line="312" w:lineRule="auto"/>
      </w:pPr>
      <w:r>
        <w:rPr>
          <w:rFonts w:ascii="宋体" w:hAnsi="宋体" w:eastAsia="宋体" w:cs="宋体"/>
          <w:color w:val="000"/>
          <w:sz w:val="28"/>
          <w:szCs w:val="28"/>
        </w:rPr>
        <w:t xml:space="preserve">(三)提高认识，严格落实工作。牢固树立正确的权力观，进一步增强大局意识、责任意识和创新意识，严格执行开发区的议事规则和《xx经济开发区入区企业办事指南》中的办事流程，踏实肯干，把心思和精力用在干字上，敢干，主动把责任扛在肩上，抓在手上，会干，用端正的态度，爱岗敬业、无私奉献的精神干工作。对于工作常怀敬畏之心，慎独慎微，不该干的坚决不干，经常保持清廉本色，这样才能真正把工作落到实处。</w:t>
      </w:r>
    </w:p>
    <w:p>
      <w:pPr>
        <w:ind w:left="0" w:right="0" w:firstLine="560"/>
        <w:spacing w:before="450" w:after="450" w:line="312" w:lineRule="auto"/>
      </w:pPr>
      <w:r>
        <w:rPr>
          <w:rFonts w:ascii="宋体" w:hAnsi="宋体" w:eastAsia="宋体" w:cs="宋体"/>
          <w:color w:val="000"/>
          <w:sz w:val="28"/>
          <w:szCs w:val="28"/>
        </w:rPr>
        <w:t xml:space="preserve">人负责沟通联系和推进，紧盯不放，保证件件落到实处。</w:t>
      </w:r>
    </w:p>
    <w:p>
      <w:pPr>
        <w:ind w:left="0" w:right="0" w:firstLine="560"/>
        <w:spacing w:before="450" w:after="450" w:line="312" w:lineRule="auto"/>
      </w:pPr>
      <w:r>
        <w:rPr>
          <w:rFonts w:ascii="宋体" w:hAnsi="宋体" w:eastAsia="宋体" w:cs="宋体"/>
          <w:color w:val="000"/>
          <w:sz w:val="28"/>
          <w:szCs w:val="28"/>
        </w:rPr>
        <w:t xml:space="preserve">通过开展“正风肃纪”专项整治活动，学习公安机关“正风肃纪”专项整治活动有关文件，我深刻意识到开展这次的专项整治工作非常及时，非常有教育警示意义。</w:t>
      </w:r>
    </w:p>
    <w:p>
      <w:pPr>
        <w:ind w:left="0" w:right="0" w:firstLine="560"/>
        <w:spacing w:before="450" w:after="450" w:line="312" w:lineRule="auto"/>
      </w:pPr>
      <w:r>
        <w:rPr>
          <w:rFonts w:ascii="宋体" w:hAnsi="宋体" w:eastAsia="宋体" w:cs="宋体"/>
          <w:color w:val="000"/>
          <w:sz w:val="28"/>
          <w:szCs w:val="28"/>
        </w:rPr>
        <w:t xml:space="preserve">针对工作的实际情况，结合实际对照“党的群众路线”主题教育实践活动的要求;从思想、工作、生活上开展自查、自纠，深刻领会其中的警示精神.并以此为鉴做到令行即止，依法办事、认真履行职责、牢固树立全心全意为人民服务的宗旨，以下谈谈我的一些心得体会和准备着重做好的几个方面：</w:t>
      </w:r>
    </w:p>
    <w:p>
      <w:pPr>
        <w:ind w:left="0" w:right="0" w:firstLine="560"/>
        <w:spacing w:before="450" w:after="450" w:line="312" w:lineRule="auto"/>
      </w:pPr>
      <w:r>
        <w:rPr>
          <w:rFonts w:ascii="宋体" w:hAnsi="宋体" w:eastAsia="宋体" w:cs="宋体"/>
          <w:color w:val="000"/>
          <w:sz w:val="28"/>
          <w:szCs w:val="28"/>
        </w:rPr>
        <w:t xml:space="preserve">中国共产党的宗旨是全心全意为人民服务。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公安机关是人民民主专政的重要工具之一，是武装性质的国家治安行政力量，是国家机器的重要组成部分。公安机关的人民警察来自人民，人民警察的权力是人民赋予的。因此，我们必须全心全意为人民服务。勤政为民、真抓实干，密切联系群众是其根本要求。要增强责任心兢兢业业地做好工作，杜绝公安机关中存在着的对群众“冷、硬、横、推”甚至侵犯人民群众的利益;存在着“门难进、脸难看、事难办、话难说”的四难现场，真正做到永怀爱民之心，常办利民之事，恪守为民之责。</w:t>
      </w:r>
    </w:p>
    <w:p>
      <w:pPr>
        <w:ind w:left="0" w:right="0" w:firstLine="560"/>
        <w:spacing w:before="450" w:after="450" w:line="312" w:lineRule="auto"/>
      </w:pPr>
      <w:r>
        <w:rPr>
          <w:rFonts w:ascii="宋体" w:hAnsi="宋体" w:eastAsia="宋体" w:cs="宋体"/>
          <w:color w:val="000"/>
          <w:sz w:val="28"/>
          <w:szCs w:val="28"/>
        </w:rPr>
        <w:t xml:space="preserve">自律是中华民族的传统美德。</w:t>
      </w:r>
    </w:p>
    <w:p>
      <w:pPr>
        <w:ind w:left="0" w:right="0" w:firstLine="560"/>
        <w:spacing w:before="450" w:after="450" w:line="312" w:lineRule="auto"/>
      </w:pPr>
      <w:r>
        <w:rPr>
          <w:rFonts w:ascii="宋体" w:hAnsi="宋体" w:eastAsia="宋体" w:cs="宋体"/>
          <w:color w:val="000"/>
          <w:sz w:val="28"/>
          <w:szCs w:val="28"/>
        </w:rPr>
        <w:t xml:space="preserve">“以铜为镜可以正衣冠，以古为镜可以知兴替，以人为镜可以明得失”。翻开《资治通鉴》，其中广受敬重，威名远播的为政者无不都慎修自律之道，做到“公正自律”“廉，洁自律”。人民警察廉洁执法，直接关系人心向背和公安的形象。必须围绕为人民掌好权、用好权这个根本问题，坚持标本兼洁，综合治理，注重从源头上预防和解决民警纪律作风突出问题，进一步推进公安民警的纪律作风建设。我们只有认识到，自己的权力是人民给的，只能用来为人民服务，决不能用来谋取私利。要自觉抵制和克服拜金主义、享乐主义、极端主义的腐蚀影响，抵制住灯红酒绿、金钱美女的诱惑，自觉地做到艰苦奋斗、清正廉洁。要自觉遵守法律、法规和纪律规章制度，严格遵守公安部“五条禁令”和市局关于警车管理“六个严禁”的规定。</w:t>
      </w:r>
    </w:p>
    <w:p>
      <w:pPr>
        <w:ind w:left="0" w:right="0" w:firstLine="560"/>
        <w:spacing w:before="450" w:after="450" w:line="312" w:lineRule="auto"/>
      </w:pPr>
      <w:r>
        <w:rPr>
          <w:rFonts w:ascii="宋体" w:hAnsi="宋体" w:eastAsia="宋体" w:cs="宋体"/>
          <w:color w:val="000"/>
          <w:sz w:val="28"/>
          <w:szCs w:val="28"/>
        </w:rPr>
        <w:t xml:space="preserve">“长鸣警钟，行举自醒”，做一名清正廉洁的人民警察，要时刻把全心全意为人民服务作为自己的终生追求和义不容辞的责任，实实在在地为群众办实事、办好事，诚心诚意为人民服务。</w:t>
      </w:r>
    </w:p>
    <w:p>
      <w:pPr>
        <w:ind w:left="0" w:right="0" w:firstLine="560"/>
        <w:spacing w:before="450" w:after="450" w:line="312" w:lineRule="auto"/>
      </w:pPr>
      <w:r>
        <w:rPr>
          <w:rFonts w:ascii="宋体" w:hAnsi="宋体" w:eastAsia="宋体" w:cs="宋体"/>
          <w:color w:val="000"/>
          <w:sz w:val="28"/>
          <w:szCs w:val="28"/>
        </w:rPr>
        <w:t xml:space="preserve">一是要做到平时工作看得出来。</w:t>
      </w:r>
    </w:p>
    <w:p>
      <w:pPr>
        <w:ind w:left="0" w:right="0" w:firstLine="560"/>
        <w:spacing w:before="450" w:after="450" w:line="312" w:lineRule="auto"/>
      </w:pPr>
      <w:r>
        <w:rPr>
          <w:rFonts w:ascii="宋体" w:hAnsi="宋体" w:eastAsia="宋体" w:cs="宋体"/>
          <w:color w:val="000"/>
          <w:sz w:val="28"/>
          <w:szCs w:val="28"/>
        </w:rPr>
        <w:t xml:space="preserve">不管在哪个岗位，不能仅仅是“过得去”，而必须是“过得硬”，随时随地能成为群众的榜样，切实把民警作风体现到日常的工作和生活中。二要做到关键时刻站得出来。要经常重温入警誓词，想一想承诺过什么、保证了什么，时常反思和检查自己在个人利益与国家利益、集体利益、群众利益发生冲突时，是否能够高风亮节;在急难险重任务面前，是否能够挺身而出;在生死危难关头，是否能够豁得出去。三是要坚持实事求是原则。实事求是是马克思主义的灵魂，也是我们党的思想路线，敢不敢坚持实事求是，对于一个人民公仆来讲，是一个世界观正确与否，党性纯不纯的原则问题，历史经验表明，凡是我们能够自觉的坚持实事求是的时候，我们的事业就发展;凡是我们背离或放弃实事求是的时候，我们的事业就受挫，这是一条被实践反复证明了的真理。作为人民的公仆，任何时候我们都应自觉的在实践中坚持实事求是。</w:t>
      </w:r>
    </w:p>
    <w:p>
      <w:pPr>
        <w:ind w:left="0" w:right="0" w:firstLine="560"/>
        <w:spacing w:before="450" w:after="450" w:line="312" w:lineRule="auto"/>
      </w:pPr>
      <w:r>
        <w:rPr>
          <w:rFonts w:ascii="宋体" w:hAnsi="宋体" w:eastAsia="宋体" w:cs="宋体"/>
          <w:color w:val="000"/>
          <w:sz w:val="28"/>
          <w:szCs w:val="28"/>
        </w:rPr>
        <w:t xml:space="preserve">一要树立为民形象，多做符合人民群众切身利益的事。只有加快发展，不断满足人民群众日益增长的物质文化的需要，才是党的先进性最根本的体现。同时，树立为民形象还要求每一个民警特别是党员民警要亲民、爱民，真正把群众的冷暖、安危放在心上，把群众最需要、最急迫的事抓在手上，一件一件去落实。</w:t>
      </w:r>
    </w:p>
    <w:p>
      <w:pPr>
        <w:ind w:left="0" w:right="0" w:firstLine="560"/>
        <w:spacing w:before="450" w:after="450" w:line="312" w:lineRule="auto"/>
      </w:pPr>
      <w:r>
        <w:rPr>
          <w:rFonts w:ascii="宋体" w:hAnsi="宋体" w:eastAsia="宋体" w:cs="宋体"/>
          <w:color w:val="000"/>
          <w:sz w:val="28"/>
          <w:szCs w:val="28"/>
        </w:rPr>
        <w:t xml:space="preserve">要体察民情、了解民意、集中民智、珍惜民力，认认真真为老百姓办好每件事，办好每个案件，牢固树立科学的发展观和正确的政绩观，不搞浮夸虚报。二要树立务实形象。要按照保持先进性的要求，切实做到讲实话、知实情、出实招、办实事、求实效，把时间和精力都放到工作的落实上去，进一步发扬艰苦奋斗的优良传统。作为一名民警，还必须正确行使权力。必须明白，我们手中的权力来自于人民，决不能把权力当作向组织伸手的资本，更不能把权力当作谋取私利的工具，只能把权力当作为人民服务的责任和义务。</w:t>
      </w:r>
    </w:p>
    <w:p>
      <w:pPr>
        <w:ind w:left="0" w:right="0" w:firstLine="560"/>
        <w:spacing w:before="450" w:after="450" w:line="312" w:lineRule="auto"/>
      </w:pPr>
      <w:r>
        <w:rPr>
          <w:rFonts w:ascii="宋体" w:hAnsi="宋体" w:eastAsia="宋体" w:cs="宋体"/>
          <w:color w:val="000"/>
          <w:sz w:val="28"/>
          <w:szCs w:val="28"/>
        </w:rPr>
        <w:t xml:space="preserve">对于自己从事的公安工作，要树立高度的责任意识和敬业精神，尽心尽力把工作做好。一切都要以党和人民利益为出发点，不能急功近利，更不能计较个人得失;要克服华而不实，飘浮虚荣的工作作风，要做老实人，办老实事，对工作勤勤恳恳，求真务实。以此次“正风肃纪”为契机，认真履行职责，努力干好本职工作，做一个合格的人民警察。</w:t>
      </w:r>
    </w:p>
    <w:p>
      <w:pPr>
        <w:ind w:left="0" w:right="0" w:firstLine="560"/>
        <w:spacing w:before="450" w:after="450" w:line="312" w:lineRule="auto"/>
      </w:pPr>
      <w:r>
        <w:rPr>
          <w:rFonts w:ascii="宋体" w:hAnsi="宋体" w:eastAsia="宋体" w:cs="宋体"/>
          <w:color w:val="000"/>
          <w:sz w:val="28"/>
          <w:szCs w:val="28"/>
        </w:rPr>
        <w:t xml:space="preserve">一名优秀的人民警察，是在不断地学习、不断地实践的过程中，通过不断地总结和提高自己的思想境界，才成长起来的。在这一过程中，认真、系统地学习，特别是学习政治理论知识起着极其重要的作用。要做到理论与实际、学习与运用、议论与行动相统一，创造性地开展工作，牢固树立正确的世界观、人生观、价值观。要把学习理论与实践经验结合起来，学习的目的全在于应用。只有通过努力学习能具备建设社会主义的业务能力;只有通过学习政治理论，用“三个代表”重要思想、“科学发展观”“党的群众路线”来武装自己的头脑，、才能具有正确的世界观、人生观、价值观，具备防腐拒变的能力。</w:t>
      </w:r>
    </w:p>
    <w:p>
      <w:pPr>
        <w:ind w:left="0" w:right="0" w:firstLine="560"/>
        <w:spacing w:before="450" w:after="450" w:line="312" w:lineRule="auto"/>
      </w:pPr>
      <w:r>
        <w:rPr>
          <w:rFonts w:ascii="宋体" w:hAnsi="宋体" w:eastAsia="宋体" w:cs="宋体"/>
          <w:color w:val="000"/>
          <w:sz w:val="28"/>
          <w:szCs w:val="28"/>
        </w:rPr>
        <w:t xml:space="preserve">我们国家正处于社会主义建设和经济发展的关键转型期，作为一合格的警察只有把握时代的脉搏，结合实际，认真学习邓小平理论，“三个代表”重要思想，科学发展观，学习的党的群众路线，时刻不忘党的性质和宗旨，才能永远保持警察队伍的纯洁性和战斗力;也只有这样，才能不辱使命，成为建设有中国特色社会主义的忠实捍卫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民警流毒心得体会总结篇十六</w:t>
      </w:r>
    </w:p>
    <w:p>
      <w:pPr>
        <w:ind w:left="0" w:right="0" w:firstLine="560"/>
        <w:spacing w:before="450" w:after="450" w:line="312" w:lineRule="auto"/>
      </w:pPr>
      <w:r>
        <w:rPr>
          <w:rFonts w:ascii="宋体" w:hAnsi="宋体" w:eastAsia="宋体" w:cs="宋体"/>
          <w:color w:val="000"/>
          <w:sz w:val="28"/>
          <w:szCs w:val="28"/>
        </w:rPr>
        <w:t xml:space="preserve">尊敬的省考核组各位领导：</w:t>
      </w:r>
    </w:p>
    <w:p>
      <w:pPr>
        <w:ind w:left="0" w:right="0" w:firstLine="560"/>
        <w:spacing w:before="450" w:after="450" w:line="312" w:lineRule="auto"/>
      </w:pPr>
      <w:r>
        <w:rPr>
          <w:rFonts w:ascii="宋体" w:hAnsi="宋体" w:eastAsia="宋体" w:cs="宋体"/>
          <w:color w:val="000"/>
          <w:sz w:val="28"/>
          <w:szCs w:val="28"/>
        </w:rPr>
        <w:t xml:space="preserve">首先，我代表xx区委、区政府，向各位领导莅临我区开展巩固拓展脱贫攻坚成果检查指导，表示热烈欢迎和衷心感谢！下面，根据安排，我就xx区巩固拓展脱贫攻坚成果工作开展情况汇报如下。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继往开来，务实笃行，以更加有力的举措推进两大战略有效衔接。今年以来，我区认真贯彻落实习近平总书记考察安徽重要讲话指示和在中央农村工作会议上的重要讲话精神，以全省先行示范区建设为目标，以巩固拓展脱贫成果为主线，以加快巩固拓展脱贫成果与乡村振兴衔接为目标，全力推进乡村振兴各项工作任务落地落实，取得了阶段性成效。</w:t>
      </w:r>
    </w:p>
    <w:p>
      <w:pPr>
        <w:ind w:left="0" w:right="0" w:firstLine="560"/>
        <w:spacing w:before="450" w:after="450" w:line="312" w:lineRule="auto"/>
      </w:pPr>
      <w:r>
        <w:rPr>
          <w:rFonts w:ascii="宋体" w:hAnsi="宋体" w:eastAsia="宋体" w:cs="宋体"/>
          <w:color w:val="000"/>
          <w:sz w:val="28"/>
          <w:szCs w:val="28"/>
        </w:rPr>
        <w:t xml:space="preserve">一是聚力完善工作体系，全面加强组织领导。先后组织召开区政府常务会议、区委常委会、区委农村工作会议、乡村振兴工作推进会等乡村振兴相关会议16次，研究部署推进巩固拓展脱贫攻坚成果和乡村振兴工作。组建成立五大振兴专项行动小组，安排各牵头单位分别制定了产业、人才、文化、生态、组织五大振兴专项行动方案。根据《乡村振兴促进法》和《xx省实施乡村振兴战略实绩考核办法（修订）》和《202_年度全省实施乡村振兴战略实绩考核工作方案（征求意见稿）》，结合全区实际，相继对《中华人民共和国乡村振兴促进法》、202_年度乡村振兴战略实绩考核指标、202_年度区直单位实施乡村振兴战略实绩考核指标进行了分解，明确了区直各单位的职责任务。根据省市部署，于6月8日挂牌成立区乡村振兴局，各镇村也成立了相应的乡村振兴工作机构，完成了机构和职能转换。</w:t>
      </w:r>
    </w:p>
    <w:p>
      <w:pPr>
        <w:ind w:left="0" w:right="0" w:firstLine="560"/>
        <w:spacing w:before="450" w:after="450" w:line="312" w:lineRule="auto"/>
      </w:pPr>
      <w:r>
        <w:rPr>
          <w:rFonts w:ascii="宋体" w:hAnsi="宋体" w:eastAsia="宋体" w:cs="宋体"/>
          <w:color w:val="000"/>
          <w:sz w:val="28"/>
          <w:szCs w:val="28"/>
        </w:rPr>
        <w:t xml:space="preserve">二是聚力加强政策衔接，全面做好顶层设计。出台《关于加快实现巩固拓展脱贫攻坚成果同乡村振兴有效衔接的实施意见》《巩固拓展脱贫攻坚成果同乡村振兴有效衔接监督工作清单》，对当前和今后一个时期巩固拓展脱贫成果工作进行了详细部署。优化帮扶政策，出台《农村低收入群体等重点对象住房安全保障工作实施办法》《巩固拓展民政领域脱贫攻坚同乡村振兴衔接的实施方案》《关于巩固拓展脱贫攻坚兜底保障成果进一步做好困难群众基本生活保障工作实施细则》等系列衔接政策，有序推进脱贫攻坚与乡村振兴政策衔接。</w:t>
      </w:r>
    </w:p>
    <w:p>
      <w:pPr>
        <w:ind w:left="0" w:right="0" w:firstLine="560"/>
        <w:spacing w:before="450" w:after="450" w:line="312" w:lineRule="auto"/>
      </w:pPr>
      <w:r>
        <w:rPr>
          <w:rFonts w:ascii="宋体" w:hAnsi="宋体" w:eastAsia="宋体" w:cs="宋体"/>
          <w:color w:val="000"/>
          <w:sz w:val="28"/>
          <w:szCs w:val="28"/>
        </w:rPr>
        <w:t xml:space="preserve">三是聚力抓好项目建设，全面推进措施落地。组织区直各单位和渠沟镇、开发区围绕产业振兴、人才振兴、文化振兴、生态振兴、组织振兴、巩固拓展脱贫攻坚成果等六个方面，谋划了十四五时期和202_年需要推进实施的乡村振兴和巩固拓展脱贫攻坚成果项目，建立了项目库。其中，谋划乡村振兴项目xx个，涉及资金xx亿元，已启动实施xx个。谋划巩固拓展脱贫攻坚成果项目xx个，涉及资金xx万元，已全部启动实施。</w:t>
      </w:r>
    </w:p>
    <w:p>
      <w:pPr>
        <w:ind w:left="0" w:right="0" w:firstLine="560"/>
        <w:spacing w:before="450" w:after="450" w:line="312" w:lineRule="auto"/>
      </w:pPr>
      <w:r>
        <w:rPr>
          <w:rFonts w:ascii="宋体" w:hAnsi="宋体" w:eastAsia="宋体" w:cs="宋体"/>
          <w:color w:val="000"/>
          <w:sz w:val="28"/>
          <w:szCs w:val="28"/>
        </w:rPr>
        <w:t xml:space="preserve">四是聚力开展资产确权，全面夯实振兴基础。根据省、市扶贫资产管理工作部署，组织区直相关单位和镇街、开发区对我区在脱贫攻坚期内开展困难群众帮扶时财政专项扶贫资金投入形成的扶贫资产进行梳理，建立了资产管理台账，共梳理经营类资产xx个，资产总值是xx万元，到户类资产xx个，资产总值是xx万元，夯实了巩固拓展脱贫攻坚成果同乡村振兴有效衔接基础。</w:t>
      </w:r>
    </w:p>
    <w:p>
      <w:pPr>
        <w:ind w:left="0" w:right="0" w:firstLine="560"/>
        <w:spacing w:before="450" w:after="450" w:line="312" w:lineRule="auto"/>
      </w:pPr>
      <w:r>
        <w:rPr>
          <w:rFonts w:ascii="宋体" w:hAnsi="宋体" w:eastAsia="宋体" w:cs="宋体"/>
          <w:color w:val="000"/>
          <w:sz w:val="28"/>
          <w:szCs w:val="28"/>
        </w:rPr>
        <w:t xml:space="preserve">五是聚力实施双基建设，全面改善人居环境。深入实施村庄清洁行动。制定《农村人居环境整治工作实施方案》和《农村人居环境常态化保持考核办法》，采取市场化管理模式，投放密闭式垃圾清运车xx辆、电动冲洗车xx辆、垃圾桶xx个、保洁员xx名，对全区农村人居环境开展常态化治理。投入xx多万元实施全域环卫保洁市场化，实现垃圾分类、垃圾清运全覆盖。截止9月底，共清理生活垃圾xx吨、农业生产废弃物xx吨、沟塘淤泥xx吨、清理乱搭乱建xx户、废旧广告牌xx个、无功能建筑xx平方米，发放宣传资料xx份，开展清洁卫生宣传教育活动xx次，发动群众参与xx人次。深入推进美丽乡村建设。坚持规划先行，启动实施xx村多规合一村庄规划编制。积极申报202_年省级美丽乡村中心村建设项目，xx镇xx行政村xx中心村、xx行政村xx中心村获批省级中心村，合计争取上级资金xx万元。加快推进四好农村路建设，投资xx万元，在xx等4个村实施xx公里道路改造提升工程，为城乡交通一体化打下了坚实基础。深入处理农村生活污水。争取中央人居环境整治专项资金xx万元，因地制宜在xx等6个村铺设污水管网xx公里，建设污水处理设施xx座。深入改造农村户用厕所。坚持数量服从质量、进度服从实效，求好不求快，高质量完成202_年xx户农村户用厕所改造任务。另外，制定了《农村户厕问题摸排工作实施方案》，对202_年以来各级财政支持改造的农村户用厕所进行了全覆盖排查，目前已全面完成排查任务，正在组组整改。深入改善河湖生态环境。组织开展护水、护滩、护堤专项整治行动，对xx河、xx湖进行四乱问题专项整治，共清理大小渔网（地笼）xx个、清运河道垃圾xx余车，清理乱耕乱种xx余平方，打捞河道水草1万余平方。投入xx万元，实施了xx沟东段综合治理工程，有效解决了黑臭水体污染问题。全面推进智慧学校建设，上半年投入资金xx万元，采购智慧课堂设备xx套，完成xx中心校区智慧课堂建设任务。下半年，计划投入xx万元，年底前完成全区（202_—202_年）所有智慧课堂建设任务。</w:t>
      </w:r>
    </w:p>
    <w:p>
      <w:pPr>
        <w:ind w:left="0" w:right="0" w:firstLine="560"/>
        <w:spacing w:before="450" w:after="450" w:line="312" w:lineRule="auto"/>
      </w:pPr>
      <w:r>
        <w:rPr>
          <w:rFonts w:ascii="宋体" w:hAnsi="宋体" w:eastAsia="宋体" w:cs="宋体"/>
          <w:color w:val="000"/>
          <w:sz w:val="28"/>
          <w:szCs w:val="28"/>
        </w:rPr>
        <w:t xml:space="preserve">六是聚力推进兴业强村，全面壮大集体经济。持续壮大村集体经济，深入实施扶持壮大村级集体经济百村示范工程，截至目前集体经济收入10万元以下的薄弱村全部消除，超过50万元以上的村达xx个，其中超过100万元以上的村xx个，50万元集体经济强村比例达到xx%，超全市平均水平xx个百分点。此外，谋划并调整了xx个集体经济发展项目，目前xx镇xx个村已建成集体经济项目xx个，村集体经济总收入达xx万元以上。</w:t>
      </w:r>
    </w:p>
    <w:p>
      <w:pPr>
        <w:ind w:left="0" w:right="0" w:firstLine="560"/>
        <w:spacing w:before="450" w:after="450" w:line="312" w:lineRule="auto"/>
      </w:pPr>
      <w:r>
        <w:rPr>
          <w:rFonts w:ascii="宋体" w:hAnsi="宋体" w:eastAsia="宋体" w:cs="宋体"/>
          <w:color w:val="000"/>
          <w:sz w:val="28"/>
          <w:szCs w:val="28"/>
        </w:rPr>
        <w:t xml:space="preserve">（二）上下同心，真抓实干，以严谨细致的作风落实监测对象集中排查。省乡村振兴局《关于开展巩固拓展脱贫攻坚成果集中排查的通知》下达后，我区高度重视，立即行动，在全区范围内认真扎实组织开展了巩固拓展脱贫攻坚成果集中排查工作。</w:t>
      </w:r>
    </w:p>
    <w:p>
      <w:pPr>
        <w:ind w:left="0" w:right="0" w:firstLine="560"/>
        <w:spacing w:before="450" w:after="450" w:line="312" w:lineRule="auto"/>
      </w:pPr>
      <w:r>
        <w:rPr>
          <w:rFonts w:ascii="宋体" w:hAnsi="宋体" w:eastAsia="宋体" w:cs="宋体"/>
          <w:color w:val="000"/>
          <w:sz w:val="28"/>
          <w:szCs w:val="28"/>
        </w:rPr>
        <w:t xml:space="preserve">一是坚持上下联动，精心部署集中排查。6月8日，区委、区政府召开全区巩固拓展脱贫攻坚成果集中排查动员会，对集中排查工作进行全面动员和部署。6月10日，印发《xx区巩固拓展脱贫攻坚成果集中排查工作方案》，就排查要求、排查范围、排查程序、排查步骤进行了详细安排部署。6月11日，举办集中排查培训班，对xx镇、xx经济开发区分管负责同志和xx个村（社区）党支部书记和扶贫专干合计40余人进行了系统培训。排查过程中，安排专人逐村进行了督促指导。同时建立集中排查微信群，第一时间传达省、市排查要求，并对排查过中出现的疑问进行详细解读。</w:t>
      </w:r>
    </w:p>
    <w:p>
      <w:pPr>
        <w:ind w:left="0" w:right="0" w:firstLine="560"/>
        <w:spacing w:before="450" w:after="450" w:line="312" w:lineRule="auto"/>
      </w:pPr>
      <w:r>
        <w:rPr>
          <w:rFonts w:ascii="宋体" w:hAnsi="宋体" w:eastAsia="宋体" w:cs="宋体"/>
          <w:color w:val="000"/>
          <w:sz w:val="28"/>
          <w:szCs w:val="28"/>
        </w:rPr>
        <w:t xml:space="preserve">二是坚持实事求是，着力提高排查质量。明确监测对象十大排查程序，安排镇、村、组严格按照一申请、两评议、一比对、一公示程序开展排查工作。同时，加强数据比对，积极协调人民银行、人社、民政、公安、市场监管、不动产中心等部门和单位，对初排监测对象的财产、车辆、房产、财政供养人员、经商办企业等情况进行了严格数据比对，提高了监测对象排查的精准性。此次排查，我区在进行监测对象排查的同时，也相应开展两不愁三保障及饮水安全排查。通过排查发现，我区除部分困难群众刚性支出较大外，暂未发现两不愁、三保障和饮水安全方面的突出问题。</w:t>
      </w:r>
    </w:p>
    <w:p>
      <w:pPr>
        <w:ind w:left="0" w:right="0" w:firstLine="560"/>
        <w:spacing w:before="450" w:after="450" w:line="312" w:lineRule="auto"/>
      </w:pPr>
      <w:r>
        <w:rPr>
          <w:rFonts w:ascii="宋体" w:hAnsi="宋体" w:eastAsia="宋体" w:cs="宋体"/>
          <w:color w:val="000"/>
          <w:sz w:val="28"/>
          <w:szCs w:val="28"/>
        </w:rPr>
        <w:t xml:space="preserve">三是坚持应纳尽纳，准确识别监测对象。此次排查，我区共组织调查人员xx人，对xx镇、xx经济开发区内xx个村（社区）开展了全覆盖排查，合计调查农户xx户，确定监测对象xx户xx人，其中边缘易致贫困户xx户xx人，突发严重困难户5户15人，已录入全国防返贫监测信息系统。在开展集中排查的同时，建立了组、村、镇、区四级监测预警网格xx个，其中村组网格xx个，镇级网格xx个，区级网格xx个，分别建立了网格台账，健全了监测预警体系，切实做到实时监测、即时预警、未贫即防。</w:t>
      </w:r>
    </w:p>
    <w:p>
      <w:pPr>
        <w:ind w:left="0" w:right="0" w:firstLine="560"/>
        <w:spacing w:before="450" w:after="450" w:line="312" w:lineRule="auto"/>
      </w:pPr>
      <w:r>
        <w:rPr>
          <w:rFonts w:ascii="宋体" w:hAnsi="宋体" w:eastAsia="宋体" w:cs="宋体"/>
          <w:color w:val="000"/>
          <w:sz w:val="28"/>
          <w:szCs w:val="28"/>
        </w:rPr>
        <w:t xml:space="preserve">四是坚持精准施策，靶向落实帮扶措施。根据监测对象的风险类别、发展需求，按照缺什么补什么的原则，制定了监测对象一户一方案、一人一措施精准帮扶计划，落实了监测帮扶联系人，因户施策、因人施法，开展了针对性帮扶。目前已采取的帮扶措施有医疗救助、低保兜底、危房改造、保险保障等共性和差异性措施。</w:t>
      </w:r>
    </w:p>
    <w:p>
      <w:pPr>
        <w:ind w:left="0" w:right="0" w:firstLine="560"/>
        <w:spacing w:before="450" w:after="450" w:line="312" w:lineRule="auto"/>
      </w:pPr>
      <w:r>
        <w:rPr>
          <w:rFonts w:ascii="宋体" w:hAnsi="宋体" w:eastAsia="宋体" w:cs="宋体"/>
          <w:color w:val="000"/>
          <w:sz w:val="28"/>
          <w:szCs w:val="28"/>
        </w:rPr>
        <w:t xml:space="preserve">二、特色做法。</w:t>
      </w:r>
    </w:p>
    <w:p>
      <w:pPr>
        <w:ind w:left="0" w:right="0" w:firstLine="560"/>
        <w:spacing w:before="450" w:after="450" w:line="312" w:lineRule="auto"/>
      </w:pPr>
      <w:r>
        <w:rPr>
          <w:rFonts w:ascii="宋体" w:hAnsi="宋体" w:eastAsia="宋体" w:cs="宋体"/>
          <w:color w:val="000"/>
          <w:sz w:val="28"/>
          <w:szCs w:val="28"/>
        </w:rPr>
        <w:t xml:space="preserve">（一）综合保险破难点，消除后顾之忧。在全市率先引入保险扶贫机制，与人保财险公司淮北市分公司签订精准扶贫特惠保险合作协议，采取政府投资+企业运营+保额放大商业扶贫保险模式，为全区贫困户家庭成员办理集农业保险、意外伤害保险、医疗补充保险、家庭成员责任保险、家庭财产保险等险种为一体的精准扶贫特惠综合保险，最大限度地减少贫困户健康、财产、产业发展等方面的风险，消除了脱贫群众的后顾之忧，为贫困群众通过自身发展实现稳定脱贫提供了全方位保险保障。</w:t>
      </w:r>
    </w:p>
    <w:p>
      <w:pPr>
        <w:ind w:left="0" w:right="0" w:firstLine="560"/>
        <w:spacing w:before="450" w:after="450" w:line="312" w:lineRule="auto"/>
      </w:pPr>
      <w:r>
        <w:rPr>
          <w:rFonts w:ascii="宋体" w:hAnsi="宋体" w:eastAsia="宋体" w:cs="宋体"/>
          <w:color w:val="000"/>
          <w:sz w:val="28"/>
          <w:szCs w:val="28"/>
        </w:rPr>
        <w:t xml:space="preserve">（二）特困救助除痛点，弥补政策空白。制定《xx区扶贫捐赠资金管理使用办法》，充分利用社会捐赠资金，对因意外伤害、重大疾病、子女教育等在享受各类扶贫政策后，家庭基本生活仍然存在严重困难的贫困户，尤其是跨省就医的重大疾病患者，给予二次救助，消除了返贫风险。</w:t>
      </w:r>
    </w:p>
    <w:p>
      <w:pPr>
        <w:ind w:left="0" w:right="0" w:firstLine="560"/>
        <w:spacing w:before="450" w:after="450" w:line="312" w:lineRule="auto"/>
      </w:pPr>
      <w:r>
        <w:rPr>
          <w:rFonts w:ascii="宋体" w:hAnsi="宋体" w:eastAsia="宋体" w:cs="宋体"/>
          <w:color w:val="000"/>
          <w:sz w:val="28"/>
          <w:szCs w:val="28"/>
        </w:rPr>
        <w:t xml:space="preserve">（三）集中供水补弱点，保障饮水安全。依托主城区优势和推进城乡融合发展契机，申请中央专项债xx万元，自筹资金xx万元，大力推进实施城乡供水一体化，将城市供水管网向农村全面延伸，在全市率先实现同管网、同水源、同水质、同服务，全面解决了xx镇xx个行政村、开发区xx个社区合计xx万农村居民的饮水安全问题。</w:t>
      </w:r>
    </w:p>
    <w:p>
      <w:pPr>
        <w:ind w:left="0" w:right="0" w:firstLine="560"/>
        <w:spacing w:before="450" w:after="450" w:line="312" w:lineRule="auto"/>
      </w:pPr>
      <w:r>
        <w:rPr>
          <w:rFonts w:ascii="宋体" w:hAnsi="宋体" w:eastAsia="宋体" w:cs="宋体"/>
          <w:color w:val="000"/>
          <w:sz w:val="28"/>
          <w:szCs w:val="28"/>
        </w:rPr>
        <w:t xml:space="preserve">（四）对标先进抓试点，启动振兴示范。依托全省乡村振兴先行示范区创建，积极响应省委省政府、市委市政府号召，在全市率先成立五大振兴专项行动小组，对照法定职责、考核指标、群众需求三个方面，分别制定了产业振兴、人才振兴、文化振兴、生态振兴、组织振兴五大振兴行动方案，构建了方案+工程+项目的乡村振兴总体架构。</w:t>
      </w:r>
    </w:p>
    <w:p>
      <w:pPr>
        <w:ind w:left="0" w:right="0" w:firstLine="560"/>
        <w:spacing w:before="450" w:after="450" w:line="312" w:lineRule="auto"/>
      </w:pPr>
      <w:r>
        <w:rPr>
          <w:rFonts w:ascii="宋体" w:hAnsi="宋体" w:eastAsia="宋体" w:cs="宋体"/>
          <w:color w:val="000"/>
          <w:sz w:val="28"/>
          <w:szCs w:val="28"/>
        </w:rPr>
        <w:t xml:space="preserve">开展政法队伍教育整顿，是以习近平同志为核心的党中央从党和国家事业发展全局的高度作出的重大决策部署，意义重大、影响深远。作为一名基层干警，必须要提高政治站位，深化思想认识，增强行动自觉，积极投身到教育整顿来，努力践行忠诚、干净、担当的人民警察精神。</w:t>
      </w:r>
    </w:p>
    <w:p>
      <w:pPr>
        <w:ind w:left="0" w:right="0" w:firstLine="560"/>
        <w:spacing w:before="450" w:after="450" w:line="312" w:lineRule="auto"/>
      </w:pPr>
      <w:r>
        <w:rPr>
          <w:rFonts w:ascii="宋体" w:hAnsi="宋体" w:eastAsia="宋体" w:cs="宋体"/>
          <w:color w:val="000"/>
          <w:sz w:val="28"/>
          <w:szCs w:val="28"/>
        </w:rPr>
        <w:t xml:space="preserve">一要提高政治站位，强化思想引领。深刻认识开展教育整顿的必要性和紧迫性，深入学习贯彻习近平总书记系列重要讲话和训词精神，不断增强四个意识、坚定四个自信、做到两个维护。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要强化组织领导，狠抓整改落实。监区党支部迅速成立教育整顿工作领导小组，制定活动方案，强化对活动的组织领导。进一步明确专职民警工作职责，对每一项工作都划分清楚责任领导和责任人，确保分工清楚，责任到人。查找执法环节风险点，查摆执法过程中存在的突出问题，坚持一手抓突出问题整治，一手抓长效机制建设，进一步完善执法工作体系和工作流程，在建章立制上下功夫，形成用制度管权、管事、管人的良好格局。加强日常管理和监督，做到真管真严、敢管敢严、长管长严，使纪律始终成为带电的高压线。</w:t>
      </w:r>
    </w:p>
    <w:p>
      <w:pPr>
        <w:ind w:left="0" w:right="0" w:firstLine="560"/>
        <w:spacing w:before="450" w:after="450" w:line="312" w:lineRule="auto"/>
      </w:pPr>
      <w:r>
        <w:rPr>
          <w:rFonts w:ascii="宋体" w:hAnsi="宋体" w:eastAsia="宋体" w:cs="宋体"/>
          <w:color w:val="000"/>
          <w:sz w:val="28"/>
          <w:szCs w:val="28"/>
        </w:rPr>
        <w:t xml:space="preserve">三要抓好统筹协调，做好结合文章。把教育整顿同党史学习教育结合起来，把学习成效转化为开展政法队伍教育整顿的动力。把教育整顿同干警队伍建设结合起来，坚持从严治警，坚决整治顽瘴痼疾，全力打造执法铁军。将教育整顿同基层基础建设工作结合起来，夯实安全基础，提升安全能力，实现监狱工作高质量发展。</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民警流毒心得体会总结篇十七</w:t>
      </w:r>
    </w:p>
    <w:p>
      <w:pPr>
        <w:ind w:left="0" w:right="0" w:firstLine="560"/>
        <w:spacing w:before="450" w:after="450" w:line="312" w:lineRule="auto"/>
      </w:pPr>
      <w:r>
        <w:rPr>
          <w:rFonts w:ascii="宋体" w:hAnsi="宋体" w:eastAsia="宋体" w:cs="宋体"/>
          <w:color w:val="000"/>
          <w:sz w:val="28"/>
          <w:szCs w:val="28"/>
        </w:rPr>
        <w:t xml:space="preserve">公安交警是公安机关的一支重要力量，是全面展示公安机关整体形象的重要窗口。20xx年以来，按照上级部署要求，xxxx省xx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一、充分认识教育整顿的重要意义。</w:t>
      </w:r>
    </w:p>
    <w:p>
      <w:pPr>
        <w:ind w:left="0" w:right="0" w:firstLine="560"/>
        <w:spacing w:before="450" w:after="450" w:line="312" w:lineRule="auto"/>
      </w:pPr>
      <w:r>
        <w:rPr>
          <w:rFonts w:ascii="宋体" w:hAnsi="宋体" w:eastAsia="宋体" w:cs="宋体"/>
          <w:color w:val="000"/>
          <w:sz w:val="28"/>
          <w:szCs w:val="28"/>
        </w:rPr>
        <w:t xml:space="preserve">开展“坚持政治建警全面从严治警”教育整顿，是深入贯彻习近平总书记重要指示精神、从政治上建设和掌握公安机关的重要举措，是锻造公安铁军、履行好新时代使命任务的必然要求，是解决突出问题、纯洁公安队伍、优化政治生态的迫切需要，意义重大、影响深远。xx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二、准确把握教育整顿的任务要求。</w:t>
      </w:r>
    </w:p>
    <w:p>
      <w:pPr>
        <w:ind w:left="0" w:right="0" w:firstLine="560"/>
        <w:spacing w:before="450" w:after="450" w:line="312" w:lineRule="auto"/>
      </w:pPr>
      <w:r>
        <w:rPr>
          <w:rFonts w:ascii="宋体" w:hAnsi="宋体" w:eastAsia="宋体" w:cs="宋体"/>
          <w:color w:val="000"/>
          <w:sz w:val="28"/>
          <w:szCs w:val="28"/>
        </w:rPr>
        <w:t xml:space="preserve">（一）坚决抓好忠诚教育。此次教育整顿重在教育引导广大民警夯实高举旗帜、听党指挥、忠诚使命的思想根基，达到坚定理想信念，筑牢忠诚警魂的目标。要建立健全“第一议题”制度，坚持把学习贯彻习近平新时代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等方面的专项整治，全面提升xx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三、全面抓好教育整顿的组织推动。</w:t>
      </w:r>
    </w:p>
    <w:p>
      <w:pPr>
        <w:ind w:left="0" w:right="0" w:firstLine="560"/>
        <w:spacing w:before="450" w:after="450" w:line="312" w:lineRule="auto"/>
      </w:pPr>
      <w:r>
        <w:rPr>
          <w:rFonts w:ascii="宋体" w:hAnsi="宋体" w:eastAsia="宋体" w:cs="宋体"/>
          <w:color w:val="000"/>
          <w:sz w:val="28"/>
          <w:szCs w:val="28"/>
        </w:rPr>
        <w:t xml:space="preserve">（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2025-01-18T21:10:21+08:00</dcterms:created>
  <dcterms:modified xsi:type="dcterms:W3CDTF">2025-01-18T21:10:21+08:00</dcterms:modified>
</cp:coreProperties>
</file>

<file path=docProps/custom.xml><?xml version="1.0" encoding="utf-8"?>
<Properties xmlns="http://schemas.openxmlformats.org/officeDocument/2006/custom-properties" xmlns:vt="http://schemas.openxmlformats.org/officeDocument/2006/docPropsVTypes"/>
</file>