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202_年论语学而篇原文 论语学而心得体会(精选12篇)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论语学而篇原文篇一论语是中国古代文化的瑰宝之一，它是儒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论语学而篇原文篇一</w:t>
      </w:r>
    </w:p>
    <w:p>
      <w:pPr>
        <w:ind w:left="0" w:right="0" w:firstLine="560"/>
        <w:spacing w:before="450" w:after="450" w:line="312" w:lineRule="auto"/>
      </w:pPr>
      <w:r>
        <w:rPr>
          <w:rFonts w:ascii="宋体" w:hAnsi="宋体" w:eastAsia="宋体" w:cs="宋体"/>
          <w:color w:val="000"/>
          <w:sz w:val="28"/>
          <w:szCs w:val="28"/>
        </w:rPr>
        <w:t xml:space="preserve">论语是中国古代文化的瑰宝之一，它是儒家学派的经典文献之一，也是中国古代社会传统道德观念和价值观念的集中体现。作为一位现代年轻人，我读了《论语》，从中汲取了许多宝贵的智慧和心得体会。在我的理解中，《论语》不仅是一本古代经典，更是一部关于人生智慧的指南。下面我将围绕“学而”这个主题，结合自己的体会，从五个方面展开阐述。</w:t>
      </w:r>
    </w:p>
    <w:p>
      <w:pPr>
        <w:ind w:left="0" w:right="0" w:firstLine="560"/>
        <w:spacing w:before="450" w:after="450" w:line="312" w:lineRule="auto"/>
      </w:pPr>
      <w:r>
        <w:rPr>
          <w:rFonts w:ascii="宋体" w:hAnsi="宋体" w:eastAsia="宋体" w:cs="宋体"/>
          <w:color w:val="000"/>
          <w:sz w:val="28"/>
          <w:szCs w:val="28"/>
        </w:rPr>
        <w:t xml:space="preserve">首先，《论语》告诉我们学习是一生的事业。在《学而》篇中，孔子说：“学而时习之，不亦悦乎？”这句话表达了他对学习的热爱之情。我深有体会地认识到，学习不仅是为了获得知识，更是为了提高自己的素养。现代社会变化快速，新知识层出不穷，只有不断学习才能不落后。同时，学习也是人生的乐趣，通过学习可以拓宽自己的眼界，提升自己的能力，实现自己的人生价值。所以，《论语》告诉我，我们应该始终保持学习的态度，珍惜学习的机会。</w:t>
      </w:r>
    </w:p>
    <w:p>
      <w:pPr>
        <w:ind w:left="0" w:right="0" w:firstLine="560"/>
        <w:spacing w:before="450" w:after="450" w:line="312" w:lineRule="auto"/>
      </w:pPr>
      <w:r>
        <w:rPr>
          <w:rFonts w:ascii="宋体" w:hAnsi="宋体" w:eastAsia="宋体" w:cs="宋体"/>
          <w:color w:val="000"/>
          <w:sz w:val="28"/>
          <w:szCs w:val="28"/>
        </w:rPr>
        <w:t xml:space="preserve">其次，《论语》告诉我们学习要以德为先。在《学而》篇中，孔子说：“可以适舍邪？”这句话警示了我们要注重培养自己的道德品质。这个世界上有很多知识，但并非所有的知识都是好的。我们在学习的时候要慎选学习的内容，注重道德修养，抵制不良的诱惑。只有具备了良好的道德品质，我们才能真正做到以德化人，影响他人，以及在实践中遵循正确的道德准则。</w:t>
      </w:r>
    </w:p>
    <w:p>
      <w:pPr>
        <w:ind w:left="0" w:right="0" w:firstLine="560"/>
        <w:spacing w:before="450" w:after="450" w:line="312" w:lineRule="auto"/>
      </w:pPr>
      <w:r>
        <w:rPr>
          <w:rFonts w:ascii="宋体" w:hAnsi="宋体" w:eastAsia="宋体" w:cs="宋体"/>
          <w:color w:val="000"/>
          <w:sz w:val="28"/>
          <w:szCs w:val="28"/>
        </w:rPr>
        <w:t xml:space="preserve">第三，《论语》告诉我们学习要注重实践。在《学而》篇中，孔子说：“三年学，不至于有为知之。”这句话告诉我们，学习不仅仅是为了掌握知识，更重要的是将所学应用于实践。只有将学到的知识实践出来，才能真正理解知识的内涵与含义。在我个人的学习经验中，我常常会将学到的知识应用到实际中去，通过实践的过程不断地发现问题、解决问题，从而不断提升自己的水平。因此，在学习的过程中，我们不仅要注重理论，还要注重实践，将知识转化为行动。</w:t>
      </w:r>
    </w:p>
    <w:p>
      <w:pPr>
        <w:ind w:left="0" w:right="0" w:firstLine="560"/>
        <w:spacing w:before="450" w:after="450" w:line="312" w:lineRule="auto"/>
      </w:pPr>
      <w:r>
        <w:rPr>
          <w:rFonts w:ascii="宋体" w:hAnsi="宋体" w:eastAsia="宋体" w:cs="宋体"/>
          <w:color w:val="000"/>
          <w:sz w:val="28"/>
          <w:szCs w:val="28"/>
        </w:rPr>
        <w:t xml:space="preserve">第四，《论语》告诉我们学习要注重思考。在《学而》篇中，孔子说：“见贤思齐焉，见不贤而内自省也。”这句话告诉我们，在学习的过程中要多思考，与优秀的人为伍，从他们身上学习。同时，也要反思自己的不足，不断改进。在我的学习过程中，我经常会与同学、老师进行交流，讨论问题，碰撞出思维的火花。通过思考和交流，我不仅能够发现自己的不足，也能够从他人身上学到更多的知识和智慧。</w:t>
      </w:r>
    </w:p>
    <w:p>
      <w:pPr>
        <w:ind w:left="0" w:right="0" w:firstLine="560"/>
        <w:spacing w:before="450" w:after="450" w:line="312" w:lineRule="auto"/>
      </w:pPr>
      <w:r>
        <w:rPr>
          <w:rFonts w:ascii="宋体" w:hAnsi="宋体" w:eastAsia="宋体" w:cs="宋体"/>
          <w:color w:val="000"/>
          <w:sz w:val="28"/>
          <w:szCs w:val="28"/>
        </w:rPr>
        <w:t xml:space="preserve">最后，《论语》告诉我们学习要注重践行。在《学而》篇中，孔子说：“温、良、恭、俭、让以得之，不病，不怒。”这句话告诉我们学习应该是与行动相结合的。学习不仅仅是为了自己获得知识，更是为了改变自己和他人的现状。通过自己的努力和行动，我们可以为社会做出贡献，实现自己的人生目标。所以，《论语》告诉我，学习不仅要有理论，更要有实践，不仅要有动力，更要有行动。</w:t>
      </w:r>
    </w:p>
    <w:p>
      <w:pPr>
        <w:ind w:left="0" w:right="0" w:firstLine="560"/>
        <w:spacing w:before="450" w:after="450" w:line="312" w:lineRule="auto"/>
      </w:pPr>
      <w:r>
        <w:rPr>
          <w:rFonts w:ascii="宋体" w:hAnsi="宋体" w:eastAsia="宋体" w:cs="宋体"/>
          <w:color w:val="000"/>
          <w:sz w:val="28"/>
          <w:szCs w:val="28"/>
        </w:rPr>
        <w:t xml:space="preserve">总之，《论语》是一部非常有智慧的经典著作，通过阅读它，我深深地体会到了学习的重要性。学习不仅仅是为了知识，更是为了人生的完善。在今后的学习和生活中，我将继续遵循《论语》的教诲，以学习为己任，注重德行培养，注重实践和思考，通过学习贡献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论语学而篇原文篇二</w:t>
      </w:r>
    </w:p>
    <w:p>
      <w:pPr>
        <w:ind w:left="0" w:right="0" w:firstLine="560"/>
        <w:spacing w:before="450" w:after="450" w:line="312" w:lineRule="auto"/>
      </w:pPr>
      <w:r>
        <w:rPr>
          <w:rFonts w:ascii="宋体" w:hAnsi="宋体" w:eastAsia="宋体" w:cs="宋体"/>
          <w:color w:val="000"/>
          <w:sz w:val="28"/>
          <w:szCs w:val="28"/>
        </w:rPr>
        <w:t xml:space="preserve">《论语》一书可谓是“圣人之言，行身之则”。如果你认为《论语》已经过时，那就大错特错了。</w:t>
      </w:r>
    </w:p>
    <w:p>
      <w:pPr>
        <w:ind w:left="0" w:right="0" w:firstLine="560"/>
        <w:spacing w:before="450" w:after="450" w:line="312" w:lineRule="auto"/>
      </w:pPr>
      <w:r>
        <w:rPr>
          <w:rFonts w:ascii="宋体" w:hAnsi="宋体" w:eastAsia="宋体" w:cs="宋体"/>
          <w:color w:val="000"/>
          <w:sz w:val="28"/>
          <w:szCs w:val="28"/>
        </w:rPr>
        <w:t xml:space="preserve">《论语》第一篇学而，第一段“子曰：学而时习之，不亦说乎？有朋自远方来，不亦乐乎？人不知而不愠，不亦君子乎？”这是众人耳熟能详的，因为已经列入了中学语文课本。</w:t>
      </w:r>
    </w:p>
    <w:p>
      <w:pPr>
        <w:ind w:left="0" w:right="0" w:firstLine="560"/>
        <w:spacing w:before="450" w:after="450" w:line="312" w:lineRule="auto"/>
      </w:pPr>
      <w:r>
        <w:rPr>
          <w:rFonts w:ascii="宋体" w:hAnsi="宋体" w:eastAsia="宋体" w:cs="宋体"/>
          <w:color w:val="000"/>
          <w:sz w:val="28"/>
          <w:szCs w:val="28"/>
        </w:rPr>
        <w:t xml:space="preserve">《论语通译》是这么翻译的，孔子说：“学习了而时常温习，不也高兴吗？有朋友从远方来，不也快乐吗？别人不了解我，我并不抱怨，不也是君子吗？”</w:t>
      </w:r>
    </w:p>
    <w:p>
      <w:pPr>
        <w:ind w:left="0" w:right="0" w:firstLine="560"/>
        <w:spacing w:before="450" w:after="450" w:line="312" w:lineRule="auto"/>
      </w:pPr>
      <w:r>
        <w:rPr>
          <w:rFonts w:ascii="宋体" w:hAnsi="宋体" w:eastAsia="宋体" w:cs="宋体"/>
          <w:color w:val="000"/>
          <w:sz w:val="28"/>
          <w:szCs w:val="28"/>
        </w:rPr>
        <w:t xml:space="preserve">《论语》一书实在是博大精深，它是我们人生永远的灯塔。孔子其人更是难得的圣贤，他更是我们永远学习的榜样。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论语学而篇原文篇三</w:t>
      </w:r>
    </w:p>
    <w:p>
      <w:pPr>
        <w:ind w:left="0" w:right="0" w:firstLine="560"/>
        <w:spacing w:before="450" w:after="450" w:line="312" w:lineRule="auto"/>
      </w:pPr>
      <w:r>
        <w:rPr>
          <w:rFonts w:ascii="宋体" w:hAnsi="宋体" w:eastAsia="宋体" w:cs="宋体"/>
          <w:color w:val="000"/>
          <w:sz w:val="28"/>
          <w:szCs w:val="28"/>
        </w:rPr>
        <w:t xml:space="preserve">《论语》是中国古代先贤孔子及其弟子们的言行录，是中国古代文化的瑰宝。其中的“学而”篇是孔子的言论集，也是他思想的核心之一。学而心得体会作为《论语》的一种重要形式，对于传承和发扬孔子的思想起到了不容忽视的作用。通过学而心得体会，我们能够更加深入地理解《论语》中的道德、伦理和教育思想，从而指导我们的言行举止，提升我们的修养。</w:t>
      </w:r>
    </w:p>
    <w:p>
      <w:pPr>
        <w:ind w:left="0" w:right="0" w:firstLine="560"/>
        <w:spacing w:before="450" w:after="450" w:line="312" w:lineRule="auto"/>
      </w:pPr>
      <w:r>
        <w:rPr>
          <w:rFonts w:ascii="宋体" w:hAnsi="宋体" w:eastAsia="宋体" w:cs="宋体"/>
          <w:color w:val="000"/>
          <w:sz w:val="28"/>
          <w:szCs w:val="28"/>
        </w:rPr>
        <w:t xml:space="preserve">二、《论语》中关于学习的思考（200字）。</w:t>
      </w:r>
    </w:p>
    <w:p>
      <w:pPr>
        <w:ind w:left="0" w:right="0" w:firstLine="560"/>
        <w:spacing w:before="450" w:after="450" w:line="312" w:lineRule="auto"/>
      </w:pPr>
      <w:r>
        <w:rPr>
          <w:rFonts w:ascii="宋体" w:hAnsi="宋体" w:eastAsia="宋体" w:cs="宋体"/>
          <w:color w:val="000"/>
          <w:sz w:val="28"/>
          <w:szCs w:val="28"/>
        </w:rPr>
        <w:t xml:space="preserve">在《论语》中，孔子强调了学习的重要性。他认为学习是人生的一项必修课，只有不断学习才能不断进步。他说：“学而时习之，不亦说乎？”这句话表明了学习应该是持续的、不间断的，只有经过反复的学习才能真正理解并运用知识。同时，孔子也强调了学习的目的。他认为学习的目的不仅仅是为了自己的个人成长，更是为了能够服务于社会、造福他人。因此，我们对待学习应该有更高的追求，将知识应用于实际，为社会做贡献。</w:t>
      </w:r>
    </w:p>
    <w:p>
      <w:pPr>
        <w:ind w:left="0" w:right="0" w:firstLine="560"/>
        <w:spacing w:before="450" w:after="450" w:line="312" w:lineRule="auto"/>
      </w:pPr>
      <w:r>
        <w:rPr>
          <w:rFonts w:ascii="宋体" w:hAnsi="宋体" w:eastAsia="宋体" w:cs="宋体"/>
          <w:color w:val="000"/>
          <w:sz w:val="28"/>
          <w:szCs w:val="28"/>
        </w:rPr>
        <w:t xml:space="preserve">学而心得体会是对学习的总结和反思，能够帮助我们更好地理解和消化知识。通过写心得体会，我们可以将抽象的知识转化为具体的行动，使得知识得以更好地运用。同时，学而心得体会也有助于发现我们学习中的不足和问题，可以指导我们对于知识的更深入的思考与研究，并及时调整学习方法与策略。此外，学而心得体会还可以帮助我们提高语言表达能力，培养批判性思维，增强自信心。</w:t>
      </w:r>
    </w:p>
    <w:p>
      <w:pPr>
        <w:ind w:left="0" w:right="0" w:firstLine="560"/>
        <w:spacing w:before="450" w:after="450" w:line="312" w:lineRule="auto"/>
      </w:pPr>
      <w:r>
        <w:rPr>
          <w:rFonts w:ascii="宋体" w:hAnsi="宋体" w:eastAsia="宋体" w:cs="宋体"/>
          <w:color w:val="000"/>
          <w:sz w:val="28"/>
          <w:szCs w:val="28"/>
        </w:rPr>
        <w:t xml:space="preserve">学而心得体会的方式与方法有很多种，可以通过写作、讨论、演讲等多种形式进行。其中，最常见的方式就是写心得体会，可以通过写作来整理思路，深入思考问题，让自己对所学知识有更深入的理解。为了写出好的心得体会，我们可以先将所学内容进行笔记，再进行归纳和总结，分析和思考其中的要点和关键问题，最后通过技巧性的写作，将自己的体会和观点表达出来。在写作过程中，我们还可以参考其他学者的观点和理论，借鉴他们的经验和思路。</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学习是永无止境的，而学而心得体会则是我们在学习中不可或缺的重要环节。通过学而心得体会，我们不仅能更好地将知识内化为自己的思想和行动，还能够促进自身的成长与进步。因此，我们应该积极参与学而心得体会的过程，力求通过心得体会来提升自己的学术水平和思维能力。同时，我们也应该相互交流与分享学而心得体会，从不同的观点和经验中进行启发和借鉴，共同进步。</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论语学而篇原文篇四</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大概正从一个侧面昭示了中国传统文化的复兴，来参加此次国学讲习班是抱着一个求学的目的，幼时听母亲念《论语》中的句子时只觉得拗口难明白，逐步长大后发觉幼时所听的那些句子的表述竟是那么美妙，含义又是那么丰富，《论语middot;学而篇》读后感。但尽管如此对国学经典的认知却仍然处于一种懵明白的状态，讲习班开班第一天，教师结合朱子的《读论语孟子法》讲读经之道，当时我情不自禁记了非常多笔记，觉得打开了新世界的大门，从来没有教师讲过如何去读我们的国学经典，先晓其文义然后知其意，切己,熟读玩味，这些是往常从来没有听到过的东西，眼前活泼觉得这确实值得一试，因而便带着我非常浅的文字功底和刚听来的方法开场了我读《论语》的道路。</w:t>
      </w:r>
    </w:p>
    <w:p>
      <w:pPr>
        <w:ind w:left="0" w:right="0" w:firstLine="560"/>
        <w:spacing w:before="450" w:after="450" w:line="312" w:lineRule="auto"/>
      </w:pPr>
      <w:r>
        <w:rPr>
          <w:rFonts w:ascii="宋体" w:hAnsi="宋体" w:eastAsia="宋体" w:cs="宋体"/>
          <w:color w:val="000"/>
          <w:sz w:val="28"/>
          <w:szCs w:val="28"/>
        </w:rPr>
        <w:t xml:space="preserve">自小学开场就会在课堂上学习《论语》，里面的句子大多十分熟悉，然而认真研读之后才发觉，尽管每句都是那么简短，但是意义丰富，认真体会之后觉得往常根本就没有读过《论语》。程子曰：读书者当观圣人因而作经之意，与圣人因而用心，圣人之因而致于圣人，而吾之因而未至者，因而未得者，句句而求之，昼诵而味之，中夜而思之，平其心，易其气，阙其疑，那么圣人之意可见矣。经典之因而经受时间考验千古不衰，是因为其蕴含了先贤的为人之道、成德之道，后世者难以到达其境地，故需一丝不苟认真研读，将这种学习成为一种适应融入生活，昼诵夜读常常考虑才能有所得。</w:t>
      </w:r>
    </w:p>
    <w:p>
      <w:pPr>
        <w:ind w:left="0" w:right="0" w:firstLine="560"/>
        <w:spacing w:before="450" w:after="450" w:line="312" w:lineRule="auto"/>
      </w:pPr>
      <w:r>
        <w:rPr>
          <w:rFonts w:ascii="宋体" w:hAnsi="宋体" w:eastAsia="宋体" w:cs="宋体"/>
          <w:color w:val="000"/>
          <w:sz w:val="28"/>
          <w:szCs w:val="28"/>
        </w:rPr>
        <w:t xml:space="preserve">《论语middot;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因而便出现了社会中或善或恶的人。读圣贤书的目的就在于让我们的灵魂和古圣先贤对话交流，从而去除蒙蔽我们内心的尘埃杂质，成为一个真正的人。读经典，干净我们的灵魂使之回到本确实清明纯洁。</w:t>
      </w:r>
    </w:p>
    <w:p>
      <w:pPr>
        <w:ind w:left="0" w:right="0" w:firstLine="560"/>
        <w:spacing w:before="450" w:after="450" w:line="312" w:lineRule="auto"/>
      </w:pPr>
      <w:r>
        <w:rPr>
          <w:rFonts w:ascii="宋体" w:hAnsi="宋体" w:eastAsia="宋体" w:cs="宋体"/>
          <w:color w:val="000"/>
          <w:sz w:val="28"/>
          <w:szCs w:val="28"/>
        </w:rPr>
        <w:t xml:space="preserve">明确学的内容后，此篇还谈到如何学以及为什么学,此处就《学而篇》中印象最深的两个句子谈谈我的感慨和收获。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自古以来我们都在谈孝道，都在倡导，但是当今却有非常多人没有做到孝甚至完全背离了孝的要求，这是值得考虑的咨询题。我记得我们在讨论这一句话的时候，大家发言十分积极，同学们谈到当父母的要求不是我们想要做的的时候我们还应该遵从吗?、父母在生我之前也没咨询过我愿不愿意啊?、那些虐待自己小孩的父母仍然值得去孝吗?、孝为什么是仁的本?等等，徐教师最后谈的话让我深有感触，大致意思如下：我们不应该去咨询我们为什么要对父母尽孝，因为这本来确实是一种天性，一种自然而然的情感，不管如何我们都找不到缘故，就算找到了也是外在的末的东西，孝这种情感是天生的，小小孩生下来离不开父母的怀抱，这难道需要理由吗?对父母的爱是没有理由的，这一点能够举一个爱情的例子，热恋时期的两个人恨不得随时随地待在一起，无时无刻心都在对方身上，这事实上确实是一种情感而已，没有理由的。对父母的爱表达为孝，这是我们人性中最真最根本的东西，因而是为仁之本.关于孝悌的咨询题，是每一个人都有切身体会的，我记得我在上大学之前内心从没有认识到要去爱父母，也非常少觉得父母是爱我的，但是上大学离家后，也许是由于多种缘故综合作用的结果，我开场意识到这种爱，开场由心底而发去爱他们。教师说得非常明白，孝这种东西是没有理由的，也是不需要理由的，它确实是一个隐藏于我们人内心的一个本来的东西，确实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那么勿惮改,文意虽粗浅易明白，但细下思考却非常有触动。从小到大，我们无数次地说过我错了,可说过我错了之后却不一定会改正，朱子注有过那么当速改，不可畏难而苟安也,我们认为自己错了却不改，真正的缘故何在呢?我认为主要有以下：其一，我们并不真正的认为自己错了，也确实是说我们并未从内心认识到自己的错误，非常多时候我们认错只是有口无心，这种情况下，我们所以是不会去改正的;其二，我们确实认识到了自己的错误，但是出于畏难的心理我们并未有勇气去改正，在现代社会中，非常多时候个人的抉择是受利益驱使的，当一个人能够认识到自己的选择违犯道义的时候往往会因为对利益的追求而放弃正确的抉择，或者有时候我们认为这种错误的结果或者危害是能够忍耐的，而改正错误要花费的精力或许更多。在这几种情况下，缺乏勇气往往是最常见的，人们越来越普遍地认为利益比道义更加重要，这也许正是当代对法律、制度更加急迫地需要的缘故。比起法律，道义对人的约束在当下大概显得微缺乏道，我们缺乏了一种文化、一种道德约束，这所以是由于各方面缘故综合造成的，但是，对经典的阅读匮乏是其中的一个主要妨碍因素。故，研习圣贤之书是我们现在应该做好的事情，不管我们学习的什么专业，不管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一直，学为人之道，成为一个真正的人是我们作为人首先应该做的，尽管在生命中过去的一段时间里我们没有认识到这一点，但是现在我们有此机缘真正接触到了国学经典圣贤之书，应当熟读玩味修养甚生气质，透过岁月回望真正的纯粹的人性，志于学而努力，尽管非常难做到，但是我们应该朝着这个方向去努力。</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论语学而篇原文篇五</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我不是孔子，收不了徒弟教不了学生。和病友交流方面，以前把自己当菩萨普渡众生，结果发现有些人我根本帮不了，自己着急上火的。现在是有所选择的了，就像银碗说的“佛亦只度有缘人”。</w:t>
      </w:r>
    </w:p>
    <w:p>
      <w:pPr>
        <w:ind w:left="0" w:right="0" w:firstLine="560"/>
        <w:spacing w:before="450" w:after="450" w:line="312" w:lineRule="auto"/>
      </w:pPr>
      <w:r>
        <w:rPr>
          <w:rFonts w:ascii="宋体" w:hAnsi="宋体" w:eastAsia="宋体" w:cs="宋体"/>
          <w:color w:val="000"/>
          <w:sz w:val="28"/>
          <w:szCs w:val="28"/>
        </w:rPr>
        <w:t xml:space="preserve">不愤不启，不发愤图强的不启发，不想康复，只是找个人听他的哀怨和控诉，从根本上就不想转变的不启发;不悱不发，不接受自己病症，医院确诊了也说自己没病，拒绝交流和帮助的，不启发;不举一反三，不主动积极，任何事不自己思考只管问别人该怎么做的，只想找捷径和固定模式的，不重复说。</w:t>
      </w:r>
    </w:p>
    <w:p>
      <w:pPr>
        <w:ind w:left="0" w:right="0" w:firstLine="560"/>
        <w:spacing w:before="450" w:after="450" w:line="312" w:lineRule="auto"/>
      </w:pPr>
      <w:r>
        <w:rPr>
          <w:rFonts w:ascii="宋体" w:hAnsi="宋体" w:eastAsia="宋体" w:cs="宋体"/>
          <w:color w:val="000"/>
          <w:sz w:val="28"/>
          <w:szCs w:val="28"/>
        </w:rPr>
        <w:t xml:space="preserve">这些都是有教训的。有的病友交流了一两年也没有起色，有的交流过一段时间就有很大的好转，其实我说的话，我对每个人的态度都是一样的，关键只在于他自己。</w:t>
      </w:r>
    </w:p>
    <w:p>
      <w:pPr>
        <w:ind w:left="0" w:right="0" w:firstLine="560"/>
        <w:spacing w:before="450" w:after="450" w:line="312" w:lineRule="auto"/>
      </w:pPr>
      <w:r>
        <w:rPr>
          <w:rFonts w:ascii="宋体" w:hAnsi="宋体" w:eastAsia="宋体" w:cs="宋体"/>
          <w:color w:val="000"/>
          <w:sz w:val="28"/>
          <w:szCs w:val="28"/>
        </w:rPr>
        <w:t xml:space="preserve">主观能动性对于康复很重要，我老说：“你想好，你就能好;你不想好，你就好不了”，如果连求治的欲望都没有，我也无能为力，我不是医生，也不是自杀干预机构，我的能力和精力有限，要放在能够发挥作用的地方，那就是和希望康复的病友交流，提供我的经验给他们做参考依据，告诉他们我的经历，给他们鼓励和信心。我不可能跑到谁家去把谁从床上拉起来说：“你，现在出去运动，和人交往”，也不可能把饭喂到谁的嘴里说：“你，必须要吃饭”。我的话说完，字写完，我的能力也就到此了，具体怎么做，只在于个人。我能在你身边给你喊加油，可不能背着你上路，自己的饭要自己吃，自己的路要自己走，自己的日子要自己过。</w:t>
      </w:r>
    </w:p>
    <w:p>
      <w:pPr>
        <w:ind w:left="0" w:right="0" w:firstLine="560"/>
        <w:spacing w:before="450" w:after="450" w:line="312" w:lineRule="auto"/>
      </w:pPr>
      <w:r>
        <w:rPr>
          <w:rFonts w:ascii="宋体" w:hAnsi="宋体" w:eastAsia="宋体" w:cs="宋体"/>
          <w:color w:val="000"/>
          <w:sz w:val="28"/>
          <w:szCs w:val="28"/>
        </w:rPr>
        <w:t xml:space="preserve">现在比刚开始“冷酷”了很多，不再是哄孩子一样，哄是哄不好的。既然我打算把这个当作一辈子的事去做，那我就需要选择正确的方向去进行，如果帮助别人，我自己都感受不到快乐，我还拿什么去帮助别人?所以，我只帮我能够帮助的人，唯有如此，唯有快乐的进行下去，我才可能不给自己不必要的压力，好让这事真的能够做一辈子。</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人人都会说。交友之道也莫过于此。</w:t>
      </w:r>
    </w:p>
    <w:p>
      <w:pPr>
        <w:ind w:left="0" w:right="0" w:firstLine="560"/>
        <w:spacing w:before="450" w:after="450" w:line="312" w:lineRule="auto"/>
      </w:pPr>
      <w:r>
        <w:rPr>
          <w:rFonts w:ascii="宋体" w:hAnsi="宋体" w:eastAsia="宋体" w:cs="宋体"/>
          <w:color w:val="000"/>
          <w:sz w:val="28"/>
          <w:szCs w:val="28"/>
        </w:rPr>
        <w:t xml:space="preserve">子曰：“君子坦荡荡，小人长戚戚。”</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论语学而篇原文篇六</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要说清楚这个问题，我想借用孔子的一个弟子，---\"有子\"的一段有关\"礼\"和\"和\"之间辩证关系的论述来阐释我的观点。他说：\"礼之用，和为贵。小大由之，有所不行;知和而和，不以礼节之，亦不可行也。\",这是什么意思呢?我们一起来分享一下：</w:t>
      </w:r>
    </w:p>
    <w:p>
      <w:pPr>
        <w:ind w:left="0" w:right="0" w:firstLine="560"/>
        <w:spacing w:before="450" w:after="450" w:line="312" w:lineRule="auto"/>
      </w:pPr>
      <w:r>
        <w:rPr>
          <w:rFonts w:ascii="宋体" w:hAnsi="宋体" w:eastAsia="宋体" w:cs="宋体"/>
          <w:color w:val="000"/>
          <w:sz w:val="28"/>
          <w:szCs w:val="28"/>
        </w:rPr>
        <w:t xml:space="preserve">礼，这里是指礼制，和，这里是指仁爱、和谐。他这句话的前半句是强调礼制等级规则的运用，必须辅之以\"和\",必须有仁爱贯穿于规则管理的始终，没有\"仁爱\"的管理，所有的规则规章就是冰冷的，无情的。大大小小的事情，各项规则，各项管理指标，全都冰冷执行，一定会有行不通的地方。</w:t>
      </w:r>
    </w:p>
    <w:p>
      <w:pPr>
        <w:ind w:left="0" w:right="0" w:firstLine="560"/>
        <w:spacing w:before="450" w:after="450" w:line="312" w:lineRule="auto"/>
      </w:pPr>
      <w:r>
        <w:rPr>
          <w:rFonts w:ascii="宋体" w:hAnsi="宋体" w:eastAsia="宋体" w:cs="宋体"/>
          <w:color w:val="000"/>
          <w:sz w:val="28"/>
          <w:szCs w:val="28"/>
        </w:rPr>
        <w:t xml:space="preserve">我看过一篇《管理者的致命诱惑》文章，其中讲到：\"希望自己受员工的欢迎，这是人之常情;但对于管理者这却是危险的，管理者必须是‘孤独’的。\"\"受人欢迎\"是追求一种和谐的境界，对管理者来说，\"不以礼节之\"是很危险的，当管理指标不能达到但又必须完成这些指标时，管理者在这些平时是兄弟朋友的.下属面前则显得踌躇不前，不能临之以威。因此这样的管理者在这种情况下，常常是束手无策，随之懈怠松劲，降低管理标准，久而久之，企业则在一团和气声中走向衰败。\"和\"固然重要，没有\"礼\"的约束，也是行不通的。</w:t>
      </w:r>
    </w:p>
    <w:p>
      <w:pPr>
        <w:ind w:left="0" w:right="0" w:firstLine="560"/>
        <w:spacing w:before="450" w:after="450" w:line="312" w:lineRule="auto"/>
      </w:pPr>
      <w:r>
        <w:rPr>
          <w:rFonts w:ascii="宋体" w:hAnsi="宋体" w:eastAsia="宋体" w:cs="宋体"/>
          <w:color w:val="000"/>
          <w:sz w:val="28"/>
          <w:szCs w:val="28"/>
        </w:rPr>
        <w:t xml:space="preserve">所以，\"礼\"是规则，规则需要有\"度\",\"和\"是仁爱，仁爱也需要有\"度\",\"礼\"的\"度\"用\"和\"去衡量，\"和\"的\"度\"用\"礼\"去限制。一个企业的管理，既要有\"礼\"的冰冷强硬，又要有\"和\"的慈善仁和;既要有\"礼\"的规则规范，又要有\"和\"的柔和;刚柔并举，\"礼\"\"和\"并用，执行规则的最高的境界是\"罚而不怨\",惩罚却不使员工怨恨，运用仁爱最高的境界是\"和而不流\",和谐却不同流合污。</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论语学而篇原文篇七</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待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论语学而篇原文篇八</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论语，是记录圣人孔子的言行的书。读了之后，你可以感受到孔子的政治思想和抱负，他的很多高尚品德是当今很少人有的。</w:t>
      </w:r>
    </w:p>
    <w:p>
      <w:pPr>
        <w:ind w:left="0" w:right="0" w:firstLine="560"/>
        <w:spacing w:before="450" w:after="450" w:line="312" w:lineRule="auto"/>
      </w:pPr>
      <w:r>
        <w:rPr>
          <w:rFonts w:ascii="宋体" w:hAnsi="宋体" w:eastAsia="宋体" w:cs="宋体"/>
          <w:color w:val="000"/>
          <w:sz w:val="28"/>
          <w:szCs w:val="28"/>
        </w:rPr>
        <w:t xml:space="preserve">他不仅教会人们应该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w:t>
      </w:r>
    </w:p>
    <w:p>
      <w:pPr>
        <w:ind w:left="0" w:right="0" w:firstLine="560"/>
        <w:spacing w:before="450" w:after="450" w:line="312" w:lineRule="auto"/>
      </w:pPr>
      <w:r>
        <w:rPr>
          <w:rFonts w:ascii="宋体" w:hAnsi="宋体" w:eastAsia="宋体" w:cs="宋体"/>
          <w:color w:val="000"/>
          <w:sz w:val="28"/>
          <w:szCs w:val="28"/>
        </w:rPr>
        <w:t xml:space="preserve">大家都希望人与人的相处应该多一点宽容和尊重，多一点容忍和谅解。但是，世界何其大，人生何其复杂。若时时都想得到别人的理解，恐怕是不可能吧。</w:t>
      </w:r>
    </w:p>
    <w:p>
      <w:pPr>
        <w:ind w:left="0" w:right="0" w:firstLine="560"/>
        <w:spacing w:before="450" w:after="450" w:line="312" w:lineRule="auto"/>
      </w:pPr>
      <w:r>
        <w:rPr>
          <w:rFonts w:ascii="宋体" w:hAnsi="宋体" w:eastAsia="宋体" w:cs="宋体"/>
          <w:color w:val="000"/>
          <w:sz w:val="28"/>
          <w:szCs w:val="28"/>
        </w:rPr>
        <w:t xml:space="preserve">因为，人生没有相同的路，每个人都不一样，两个思想志趣不同的人对待同一件事，两种价值取向相异的人看待同一个问题，要彼此理解不是强人所难吗？人不是从一个模子里造就出来的，你有另人头痛的事，我也有。</w:t>
      </w:r>
    </w:p>
    <w:p>
      <w:pPr>
        <w:ind w:left="0" w:right="0" w:firstLine="560"/>
        <w:spacing w:before="450" w:after="450" w:line="312" w:lineRule="auto"/>
      </w:pPr>
      <w:r>
        <w:rPr>
          <w:rFonts w:ascii="宋体" w:hAnsi="宋体" w:eastAsia="宋体" w:cs="宋体"/>
          <w:color w:val="000"/>
          <w:sz w:val="28"/>
          <w:szCs w:val="28"/>
        </w:rPr>
        <w:t xml:space="preserve">我们彼此都渴望理解，可又用自己的要求去看别人，去苛求别人，于是我们之间有了“墙”，于是你苦恼，我也苦恼。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论语学而篇原文篇九</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读完论语的学而篇之后，你有哪些读书心得呢？不妨将你的读书心得写下来。下面是本站带来的论语学而篇读书心得范文，希望可以帮到大家。</w:t>
      </w:r>
    </w:p>
    <w:p>
      <w:pPr>
        <w:ind w:left="0" w:right="0" w:firstLine="560"/>
        <w:spacing w:before="450" w:after="450" w:line="312" w:lineRule="auto"/>
      </w:pPr>
      <w:r>
        <w:rPr>
          <w:rFonts w:ascii="宋体" w:hAnsi="宋体" w:eastAsia="宋体" w:cs="宋体"/>
          <w:color w:val="000"/>
          <w:sz w:val="28"/>
          <w:szCs w:val="28"/>
        </w:rPr>
        <w:t xml:space="preserve">论语学而篇，从为学、为人、为事出发，讲到应该遵循的基本原则和根本要求。</w:t>
      </w:r>
    </w:p>
    <w:p>
      <w:pPr>
        <w:ind w:left="0" w:right="0" w:firstLine="560"/>
        <w:spacing w:before="450" w:after="450" w:line="312" w:lineRule="auto"/>
      </w:pPr>
      <w:r>
        <w:rPr>
          <w:rFonts w:ascii="宋体" w:hAnsi="宋体" w:eastAsia="宋体" w:cs="宋体"/>
          <w:color w:val="000"/>
          <w:sz w:val="28"/>
          <w:szCs w:val="28"/>
        </w:rPr>
        <w:t xml:space="preserve">为学方面，总的要求是要学而时习之，言简而意赅。学习的目的是要达到，能够做到：贤贤易色;事父母，能竭其力;事君，能致其身;与朋友交，言而有信。这样的话，虽曰未学，吾必谓之学矣。</w:t>
      </w:r>
    </w:p>
    <w:p>
      <w:pPr>
        <w:ind w:left="0" w:right="0" w:firstLine="560"/>
        <w:spacing w:before="450" w:after="450" w:line="312" w:lineRule="auto"/>
      </w:pPr>
      <w:r>
        <w:rPr>
          <w:rFonts w:ascii="宋体" w:hAnsi="宋体" w:eastAsia="宋体" w:cs="宋体"/>
          <w:color w:val="000"/>
          <w:sz w:val="28"/>
          <w:szCs w:val="28"/>
        </w:rPr>
        <w:t xml:space="preserve">当然，学习有时候是痛苦的，要是能够做到，食无求饱，居无求安，敏于事而慎于言，就有道而正焉，可谓好学而已。回想当初考大学，考研，可以说牺牲的东西太多了，知道现在有时候都在反思，当初是对还是错，当然，对错其实在当初就根本没有标准，所谓的对与错，其实都是用历史的眼观来衡量的。因此，如果君子不重，学则不固。</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记得梁启超老先生在讲到读国史典籍一个很重要的方法就是要善于做学案，学案的浅层次就是。</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所以便欣然从之既算是对学问的一种自我领悟也是对坚持的一种自我历练。我人生第一本真正意义上的读书笔记正式开始(颇有些感叹为时已晚自愧啊)。</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由此所感，《论语》的确博大精神，半部《论语》治天下在此就可见一斑。</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《论语》是一部语录体著作，内容以伦理、教育为主，细细读来、慢慢品位，仍觉对于在教育岗位上的自己有许多益处。</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这一段，集中反映了孔子教育思想的体系和重点，即德育和智育。而且是德育为先、德育为重。“孝、悌、谨、信、爱众”都是德育的内容和范畴;而且这段话由内到外，由小到大，由对自己到对别人，讲了一个德育的顺序。这个顺序，先讲纵的血缘关系——孝;再讲横的血缘关系——悌;然后发展到普遍的社会关系——爱众人。试想，如果连至亲的血缘关系都不能爱，怎么可能爱众人?对于如何要求自己，这里又讲了两点：一是谨，二是信。细细推究，这两点也是爱的表现形式，小心谨慎、言行诚信不正是对众人的爱吗?这说明“谨慎”和“诚信”自古以来就是修身的重点。也体现了孔子一贯倡导的“仁”，而“仁”又以孝悌为本。总之，本章提出以学习为乐事，做到人不知而不愠，反映出孔子学而不厌、诲人不倦、注重修养、严格要求自己的主张。这些，对于我们今天的学校德育教育工作仍具很多的借鉴价值。</w:t>
      </w:r>
    </w:p>
    <w:p>
      <w:pPr>
        <w:ind w:left="0" w:right="0" w:firstLine="560"/>
        <w:spacing w:before="450" w:after="450" w:line="312" w:lineRule="auto"/>
      </w:pPr>
      <w:r>
        <w:rPr>
          <w:rFonts w:ascii="宋体" w:hAnsi="宋体" w:eastAsia="宋体" w:cs="宋体"/>
          <w:color w:val="000"/>
          <w:sz w:val="28"/>
          <w:szCs w:val="28"/>
        </w:rPr>
        <w:t xml:space="preserve">时代已进入21世纪，我们要从当今世界经济政治格局变化的高度认识学校德育教育的艰巨性，从现代科技迅速发展的高度认识学校德育教育的复杂性，从推进素质教育的高度认识学校德育教育的重要性。进入21世纪，便是进入了“三化”时期，即“经济全球化、社会知识化、信息网络化”。经济全球化为各种政治、思想和文化的交流铺平了道路，也为腐朽意识形态的传播制造提供了机会。电脑的应用和互联网的开通，使人们能够摄取的信息量之大、之快，之广泛无法估计，无可阻挡。正是在这样的国际环境下，我们的各种社会问题更加突出，矛盾更为错综复杂。最近青少年中出现了一系列恶性事件，都与我们忽视德育教育，德育实效性不大有直接关系。因此，如何进一步加强学校德育工作，的确是新世纪学校的首要工作。</w:t>
      </w:r>
    </w:p>
    <w:p>
      <w:pPr>
        <w:ind w:left="0" w:right="0" w:firstLine="560"/>
        <w:spacing w:before="450" w:after="450" w:line="312" w:lineRule="auto"/>
      </w:pPr>
      <w:r>
        <w:rPr>
          <w:rFonts w:ascii="宋体" w:hAnsi="宋体" w:eastAsia="宋体" w:cs="宋体"/>
          <w:color w:val="000"/>
          <w:sz w:val="28"/>
          <w:szCs w:val="28"/>
        </w:rPr>
        <w:t xml:space="preserve">从课时的要求和各种德育活动的安排，到庞大严密的组织和众多的人员投入，可以说全世界没有一个国家和政府象我们这样重视德育教育，但是显而易见的是，我们的德育教育实效性不大，效果不能令人满意，原因固然是复杂的。但是，我们的学校德育工作长期忽视养成教育，德育工作高、大、空。目标太高、内容空洞，体系太庞大，成人化，搞一刀切，恐怕是最主要的原因。因此，21世纪的德育工作，要更加重视养成教育，做到高要求，低起点，让德育教育真正具有实效性。养成教育是德育教育的基础，没有养成教育，德育教育是空洞的。人的良好道德品质的生成，一方面需要现代德育把人类在千百年来所形成的传统美德作为道德内容传授给受教育者，另一方面，必须引导人们自觉地加强德育养成。这就需要继续倡导“孝、悌、谨、信、爱众”等德育内容。</w:t>
      </w:r>
    </w:p>
    <w:p>
      <w:pPr>
        <w:ind w:left="0" w:right="0" w:firstLine="560"/>
        <w:spacing w:before="450" w:after="450" w:line="312" w:lineRule="auto"/>
      </w:pPr>
      <w:r>
        <w:rPr>
          <w:rFonts w:ascii="宋体" w:hAnsi="宋体" w:eastAsia="宋体" w:cs="宋体"/>
          <w:color w:val="000"/>
          <w:sz w:val="28"/>
          <w:szCs w:val="28"/>
        </w:rPr>
        <w:t xml:space="preserve">孔子的德育教育，没有校园的局限，家庭、学校、社会、对己、对人融为一个整体。联系今天的教育工作来看，这段话仍具有鲜明的生命力和鲜明的针对性，可谓亘古常新。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w:t>
      </w:r>
    </w:p>
    <w:p>
      <w:pPr>
        <w:ind w:left="0" w:right="0" w:firstLine="560"/>
        <w:spacing w:before="450" w:after="450" w:line="312" w:lineRule="auto"/>
      </w:pPr>
      <w:r>
        <w:rPr>
          <w:rFonts w:ascii="宋体" w:hAnsi="宋体" w:eastAsia="宋体" w:cs="宋体"/>
          <w:color w:val="000"/>
          <w:sz w:val="28"/>
          <w:szCs w:val="28"/>
        </w:rPr>
        <w:t xml:space="preserve">3、初步了解孔子对学习、做人、修身的一些观点。</w:t>
      </w:r>
    </w:p>
    <w:p>
      <w:pPr>
        <w:ind w:left="0" w:right="0" w:firstLine="560"/>
        <w:spacing w:before="450" w:after="450" w:line="312" w:lineRule="auto"/>
      </w:pPr>
      <w:r>
        <w:rPr>
          <w:rFonts w:ascii="宋体" w:hAnsi="宋体" w:eastAsia="宋体" w:cs="宋体"/>
          <w:color w:val="000"/>
          <w:sz w:val="28"/>
          <w:szCs w:val="28"/>
        </w:rPr>
        <w:t xml:space="preserve">熟读并背诵《论语·学而篇第一》中的前两则。</w:t>
      </w:r>
    </w:p>
    <w:p>
      <w:pPr>
        <w:ind w:left="0" w:right="0" w:firstLine="560"/>
        <w:spacing w:before="450" w:after="450" w:line="312" w:lineRule="auto"/>
      </w:pPr>
      <w:r>
        <w:rPr>
          <w:rFonts w:ascii="宋体" w:hAnsi="宋体" w:eastAsia="宋体" w:cs="宋体"/>
          <w:color w:val="000"/>
          <w:sz w:val="28"/>
          <w:szCs w:val="28"/>
        </w:rPr>
        <w:t xml:space="preserve">2500多年前，在我国山东省，诞生了一位我国最伟大的教师。这位教师勤奋学习，博学多能，一生致力于教育，被后世尊称为“万世师表”。他的思想两千多年来一直影响着中国，甚至影响了全世界。美国曾经出版一本《名人年鉴手册》，其中所列出的世界十大思想家中，他被排在第一位。这位伟大的教师就是孔子。（出示孔子像）。</w:t>
      </w:r>
    </w:p>
    <w:p>
      <w:pPr>
        <w:ind w:left="0" w:right="0" w:firstLine="560"/>
        <w:spacing w:before="450" w:after="450" w:line="312" w:lineRule="auto"/>
      </w:pPr>
      <w:r>
        <w:rPr>
          <w:rFonts w:ascii="宋体" w:hAnsi="宋体" w:eastAsia="宋体" w:cs="宋体"/>
          <w:color w:val="000"/>
          <w:sz w:val="28"/>
          <w:szCs w:val="28"/>
        </w:rPr>
        <w:t xml:space="preserve">孔子一生有弟子3000人，其中特别优秀的有72人。孔子用他自己的言行给了他的弟子们深远的影响。孔子去世后，他的这些弟子将他和弟子们的言行整理编成一本书，这本书就是《论语》（板书：《论语》，提醒注意“论”的读音），这本书对中国乃至世界产生了非常重大的影响。今天，我们就一起走进这本书，学习其中的部分内容。（板书：二则）。</w:t>
      </w:r>
    </w:p>
    <w:p>
      <w:pPr>
        <w:ind w:left="0" w:right="0" w:firstLine="560"/>
        <w:spacing w:before="450" w:after="450" w:line="312" w:lineRule="auto"/>
      </w:pPr>
      <w:r>
        <w:rPr>
          <w:rFonts w:ascii="宋体" w:hAnsi="宋体" w:eastAsia="宋体" w:cs="宋体"/>
          <w:color w:val="000"/>
          <w:sz w:val="28"/>
          <w:szCs w:val="28"/>
        </w:rPr>
        <w:t xml:space="preserve">1、讲述故事：一天，孔子正在家里读书，他时而大声朗诵，时而低头思考，时而为书中的内容拍案叫好。读着读着，孔子感觉到一种快乐的情绪在自己的心中慢慢荡漾开来，于是他取出一札竹简，在其中一片上写道：“学而时习之，不亦说乎？”</w:t>
      </w:r>
    </w:p>
    <w:p>
      <w:pPr>
        <w:ind w:left="0" w:right="0" w:firstLine="560"/>
        <w:spacing w:before="450" w:after="450" w:line="312" w:lineRule="auto"/>
      </w:pPr>
      <w:r>
        <w:rPr>
          <w:rFonts w:ascii="宋体" w:hAnsi="宋体" w:eastAsia="宋体" w:cs="宋体"/>
          <w:color w:val="000"/>
          <w:sz w:val="28"/>
          <w:szCs w:val="28"/>
        </w:rPr>
        <w:t xml:space="preserve">（课件出示这个句子）。</w:t>
      </w:r>
    </w:p>
    <w:p>
      <w:pPr>
        <w:ind w:left="0" w:right="0" w:firstLine="560"/>
        <w:spacing w:before="450" w:after="450" w:line="312" w:lineRule="auto"/>
      </w:pPr>
      <w:r>
        <w:rPr>
          <w:rFonts w:ascii="宋体" w:hAnsi="宋体" w:eastAsia="宋体" w:cs="宋体"/>
          <w:color w:val="000"/>
          <w:sz w:val="28"/>
          <w:szCs w:val="28"/>
        </w:rPr>
        <w:t xml:space="preserve">放下毛笔，他突然听到外面传来一阵阵急促的马蹄声。</w:t>
      </w:r>
    </w:p>
    <w:p>
      <w:pPr>
        <w:ind w:left="0" w:right="0" w:firstLine="560"/>
        <w:spacing w:before="450" w:after="450" w:line="312" w:lineRule="auto"/>
      </w:pPr>
      <w:r>
        <w:rPr>
          <w:rFonts w:ascii="宋体" w:hAnsi="宋体" w:eastAsia="宋体" w:cs="宋体"/>
          <w:color w:val="000"/>
          <w:sz w:val="28"/>
          <w:szCs w:val="28"/>
        </w:rPr>
        <w:t xml:space="preserve">“是我的朋友们来看我了吗？”他一阵欣喜，又拿起笔，在竹简上写下另一行字：“有朋自远方来，不亦乐乎？”（课件出示这个句子）。</w:t>
      </w:r>
    </w:p>
    <w:p>
      <w:pPr>
        <w:ind w:left="0" w:right="0" w:firstLine="560"/>
        <w:spacing w:before="450" w:after="450" w:line="312" w:lineRule="auto"/>
      </w:pPr>
      <w:r>
        <w:rPr>
          <w:rFonts w:ascii="宋体" w:hAnsi="宋体" w:eastAsia="宋体" w:cs="宋体"/>
          <w:color w:val="000"/>
          <w:sz w:val="28"/>
          <w:szCs w:val="28"/>
        </w:rPr>
        <w:t xml:space="preserve">“有朋友从远方而来，不管来的是谁，我都可以把我读书的心得、体会告诉他，他也可以和我谈谈他最近的收获，这不也是人生的一件快乐的事情吗？”孔子静静地等待着，沉浸在一片幸福之中。</w:t>
      </w:r>
    </w:p>
    <w:p>
      <w:pPr>
        <w:ind w:left="0" w:right="0" w:firstLine="560"/>
        <w:spacing w:before="450" w:after="450" w:line="312" w:lineRule="auto"/>
      </w:pPr>
      <w:r>
        <w:rPr>
          <w:rFonts w:ascii="宋体" w:hAnsi="宋体" w:eastAsia="宋体" w:cs="宋体"/>
          <w:color w:val="000"/>
          <w:sz w:val="28"/>
          <w:szCs w:val="28"/>
        </w:rPr>
        <w:t xml:space="preserve">可是，马蹄声并没有停下来。孔子叹了叹气，默默地在第三片竹简上写下又一行字：“人不知而不愠，不亦君子乎？”（课件出示这个句子）。</w:t>
      </w:r>
    </w:p>
    <w:p>
      <w:pPr>
        <w:ind w:left="0" w:right="0" w:firstLine="560"/>
        <w:spacing w:before="450" w:after="450" w:line="312" w:lineRule="auto"/>
      </w:pPr>
      <w:r>
        <w:rPr>
          <w:rFonts w:ascii="宋体" w:hAnsi="宋体" w:eastAsia="宋体" w:cs="宋体"/>
          <w:color w:val="000"/>
          <w:sz w:val="28"/>
          <w:szCs w:val="28"/>
        </w:rPr>
        <w:t xml:space="preserve">他想，我日积月累地做学问，可是有谁能够理解我呢？哪怕没有一个人理解我，我都要宽厚待人，不恼怒，不怨恨，这样做才是真正的君子啊！</w:t>
      </w:r>
    </w:p>
    <w:p>
      <w:pPr>
        <w:ind w:left="0" w:right="0" w:firstLine="560"/>
        <w:spacing w:before="450" w:after="450" w:line="312" w:lineRule="auto"/>
      </w:pPr>
      <w:r>
        <w:rPr>
          <w:rFonts w:ascii="宋体" w:hAnsi="宋体" w:eastAsia="宋体" w:cs="宋体"/>
          <w:color w:val="000"/>
          <w:sz w:val="28"/>
          <w:szCs w:val="28"/>
        </w:rPr>
        <w:t xml:space="preserve">2、（出示完整的第一则）这就是我们今天要学习的第一则论语。</w:t>
      </w:r>
    </w:p>
    <w:p>
      <w:pPr>
        <w:ind w:left="0" w:right="0" w:firstLine="560"/>
        <w:spacing w:before="450" w:after="450" w:line="312" w:lineRule="auto"/>
      </w:pPr>
      <w:r>
        <w:rPr>
          <w:rFonts w:ascii="宋体" w:hAnsi="宋体" w:eastAsia="宋体" w:cs="宋体"/>
          <w:color w:val="000"/>
          <w:sz w:val="28"/>
          <w:szCs w:val="28"/>
        </w:rPr>
        <w:t xml:space="preserve">3、师范读，提醒学生注意今天学习的内容和我们平常学习的课文有什么不同。</w:t>
      </w:r>
    </w:p>
    <w:p>
      <w:pPr>
        <w:ind w:left="0" w:right="0" w:firstLine="560"/>
        <w:spacing w:before="450" w:after="450" w:line="312" w:lineRule="auto"/>
      </w:pPr>
      <w:r>
        <w:rPr>
          <w:rFonts w:ascii="宋体" w:hAnsi="宋体" w:eastAsia="宋体" w:cs="宋体"/>
          <w:color w:val="000"/>
          <w:sz w:val="28"/>
          <w:szCs w:val="28"/>
        </w:rPr>
        <w:t xml:space="preserve">4、引导学生汇报。</w:t>
      </w:r>
    </w:p>
    <w:p>
      <w:pPr>
        <w:ind w:left="0" w:right="0" w:firstLine="560"/>
        <w:spacing w:before="450" w:after="450" w:line="312" w:lineRule="auto"/>
      </w:pPr>
      <w:r>
        <w:rPr>
          <w:rFonts w:ascii="宋体" w:hAnsi="宋体" w:eastAsia="宋体" w:cs="宋体"/>
          <w:color w:val="000"/>
          <w:sz w:val="28"/>
          <w:szCs w:val="28"/>
        </w:rPr>
        <w:t xml:space="preserve">5、根据学生的回答，归纳文言文与现代文的不同：（1）朗读速度慢；（2）停顿多；（3）语气词多；（4）字数很少，但是意思很丰富。</w:t>
      </w:r>
    </w:p>
    <w:p>
      <w:pPr>
        <w:ind w:left="0" w:right="0" w:firstLine="560"/>
        <w:spacing w:before="450" w:after="450" w:line="312" w:lineRule="auto"/>
      </w:pPr>
      <w:r>
        <w:rPr>
          <w:rFonts w:ascii="宋体" w:hAnsi="宋体" w:eastAsia="宋体" w:cs="宋体"/>
          <w:color w:val="000"/>
          <w:sz w:val="28"/>
          <w:szCs w:val="28"/>
        </w:rPr>
        <w:t xml:space="preserve">6、师领读，提醒学生注意读音和停顿。（板书：停顿）。</w:t>
      </w:r>
    </w:p>
    <w:p>
      <w:pPr>
        <w:ind w:left="0" w:right="0" w:firstLine="560"/>
        <w:spacing w:before="450" w:after="450" w:line="312" w:lineRule="auto"/>
      </w:pPr>
      <w:r>
        <w:rPr>
          <w:rFonts w:ascii="宋体" w:hAnsi="宋体" w:eastAsia="宋体" w:cs="宋体"/>
          <w:color w:val="000"/>
          <w:sz w:val="28"/>
          <w:szCs w:val="28"/>
        </w:rPr>
        <w:t xml:space="preserve">7、师再次领读，指导学生在停顿的地方画上“/”，并告诉学生：朗读时的停顿不是截然断开，一定要有气相连。</w:t>
      </w:r>
    </w:p>
    <w:p>
      <w:pPr>
        <w:ind w:left="0" w:right="0" w:firstLine="560"/>
        <w:spacing w:before="450" w:after="450" w:line="312" w:lineRule="auto"/>
      </w:pPr>
      <w:r>
        <w:rPr>
          <w:rFonts w:ascii="宋体" w:hAnsi="宋体" w:eastAsia="宋体" w:cs="宋体"/>
          <w:color w:val="000"/>
          <w:sz w:val="28"/>
          <w:szCs w:val="28"/>
        </w:rPr>
        <w:t xml:space="preserve">8、（出示标有停顿的句子）学生齐读，注意停顿。</w:t>
      </w:r>
    </w:p>
    <w:p>
      <w:pPr>
        <w:ind w:left="0" w:right="0" w:firstLine="560"/>
        <w:spacing w:before="450" w:after="450" w:line="312" w:lineRule="auto"/>
      </w:pPr>
      <w:r>
        <w:rPr>
          <w:rFonts w:ascii="宋体" w:hAnsi="宋体" w:eastAsia="宋体" w:cs="宋体"/>
          <w:color w:val="000"/>
          <w:sz w:val="28"/>
          <w:szCs w:val="28"/>
        </w:rPr>
        <w:t xml:space="preserve">9、引导学生提问，相机解释“子”、“曰”、“说”、“愠”的意思，解释“说”的读音。（板书：说——悦，说：喜悦，愠：恼怒）。</w:t>
      </w:r>
    </w:p>
    <w:p>
      <w:pPr>
        <w:ind w:left="0" w:right="0" w:firstLine="560"/>
        <w:spacing w:before="450" w:after="450" w:line="312" w:lineRule="auto"/>
      </w:pPr>
      <w:r>
        <w:rPr>
          <w:rFonts w:ascii="宋体" w:hAnsi="宋体" w:eastAsia="宋体" w:cs="宋体"/>
          <w:color w:val="000"/>
          <w:sz w:val="28"/>
          <w:szCs w:val="28"/>
        </w:rPr>
        <w:t xml:space="preserve">10、指导学生注意句子的语气。</w:t>
      </w:r>
    </w:p>
    <w:p>
      <w:pPr>
        <w:ind w:left="0" w:right="0" w:firstLine="560"/>
        <w:spacing w:before="450" w:after="450" w:line="312" w:lineRule="auto"/>
      </w:pPr>
      <w:r>
        <w:rPr>
          <w:rFonts w:ascii="宋体" w:hAnsi="宋体" w:eastAsia="宋体" w:cs="宋体"/>
          <w:color w:val="000"/>
          <w:sz w:val="28"/>
          <w:szCs w:val="28"/>
        </w:rPr>
        <w:t xml:space="preserve">大家一定注意到了，这三个句子中都有一个“乎”字，这其实是表示一种语气（板书：语气），请大家看看，这里的“乎”是表示一种什么语气？（问的语气）问谁？（问自己）所以朗读的时候还要读出自己问自己的语气来。</w:t>
      </w:r>
    </w:p>
    <w:p>
      <w:pPr>
        <w:ind w:left="0" w:right="0" w:firstLine="560"/>
        <w:spacing w:before="450" w:after="450" w:line="312" w:lineRule="auto"/>
      </w:pPr>
      <w:r>
        <w:rPr>
          <w:rFonts w:ascii="宋体" w:hAnsi="宋体" w:eastAsia="宋体" w:cs="宋体"/>
          <w:color w:val="000"/>
          <w:sz w:val="28"/>
          <w:szCs w:val="28"/>
        </w:rPr>
        <w:t xml:space="preserve">11、师范读一遍，然后引读两遍。</w:t>
      </w:r>
    </w:p>
    <w:p>
      <w:pPr>
        <w:ind w:left="0" w:right="0" w:firstLine="560"/>
        <w:spacing w:before="450" w:after="450" w:line="312" w:lineRule="auto"/>
      </w:pPr>
      <w:r>
        <w:rPr>
          <w:rFonts w:ascii="宋体" w:hAnsi="宋体" w:eastAsia="宋体" w:cs="宋体"/>
          <w:color w:val="000"/>
          <w:sz w:val="28"/>
          <w:szCs w:val="28"/>
        </w:rPr>
        <w:t xml:space="preserve">12、全班齐读两遍。</w:t>
      </w:r>
    </w:p>
    <w:p>
      <w:pPr>
        <w:ind w:left="0" w:right="0" w:firstLine="560"/>
        <w:spacing w:before="450" w:after="450" w:line="312" w:lineRule="auto"/>
      </w:pPr>
      <w:r>
        <w:rPr>
          <w:rFonts w:ascii="宋体" w:hAnsi="宋体" w:eastAsia="宋体" w:cs="宋体"/>
          <w:color w:val="000"/>
          <w:sz w:val="28"/>
          <w:szCs w:val="28"/>
        </w:rPr>
        <w:t xml:space="preserve">13、全班背诵。</w:t>
      </w:r>
    </w:p>
    <w:p>
      <w:pPr>
        <w:ind w:left="0" w:right="0" w:firstLine="560"/>
        <w:spacing w:before="450" w:after="450" w:line="312" w:lineRule="auto"/>
      </w:pPr>
      <w:r>
        <w:rPr>
          <w:rFonts w:ascii="宋体" w:hAnsi="宋体" w:eastAsia="宋体" w:cs="宋体"/>
          <w:color w:val="000"/>
          <w:sz w:val="28"/>
          <w:szCs w:val="28"/>
        </w:rPr>
        <w:t xml:space="preserve">1、（课件出示这一则：曾子曰：“吾日三省吾身：为人谋而不忠乎？与朋友交而不信乎？传不习乎？”）引导学生注意观察：请大家看看这一则论语，和刚才我们学习的一则论语有什么共同点？（都是问句，都有“乎”这个语气词）。</w:t>
      </w:r>
    </w:p>
    <w:p>
      <w:pPr>
        <w:ind w:left="0" w:right="0" w:firstLine="560"/>
        <w:spacing w:before="450" w:after="450" w:line="312" w:lineRule="auto"/>
      </w:pPr>
      <w:r>
        <w:rPr>
          <w:rFonts w:ascii="宋体" w:hAnsi="宋体" w:eastAsia="宋体" w:cs="宋体"/>
          <w:color w:val="000"/>
          <w:sz w:val="28"/>
          <w:szCs w:val="28"/>
        </w:rPr>
        <w:t xml:space="preserve">2、学生自由读读。</w:t>
      </w:r>
    </w:p>
    <w:p>
      <w:pPr>
        <w:ind w:left="0" w:right="0" w:firstLine="560"/>
        <w:spacing w:before="450" w:after="450" w:line="312" w:lineRule="auto"/>
      </w:pPr>
      <w:r>
        <w:rPr>
          <w:rFonts w:ascii="宋体" w:hAnsi="宋体" w:eastAsia="宋体" w:cs="宋体"/>
          <w:color w:val="000"/>
          <w:sz w:val="28"/>
          <w:szCs w:val="28"/>
        </w:rPr>
        <w:t xml:space="preserve">3、指名学生读。</w:t>
      </w:r>
    </w:p>
    <w:p>
      <w:pPr>
        <w:ind w:left="0" w:right="0" w:firstLine="560"/>
        <w:spacing w:before="450" w:after="450" w:line="312" w:lineRule="auto"/>
      </w:pPr>
      <w:r>
        <w:rPr>
          <w:rFonts w:ascii="宋体" w:hAnsi="宋体" w:eastAsia="宋体" w:cs="宋体"/>
          <w:color w:val="000"/>
          <w:sz w:val="28"/>
          <w:szCs w:val="28"/>
        </w:rPr>
        <w:t xml:space="preserve">4、师简单介绍曾子（曾子名叫曾参，是孔子的一名非常优秀的学生），提醒学生注意“省”的读音，并解释意思。（板书：省：反省）。</w:t>
      </w:r>
    </w:p>
    <w:p>
      <w:pPr>
        <w:ind w:left="0" w:right="0" w:firstLine="560"/>
        <w:spacing w:before="450" w:after="450" w:line="312" w:lineRule="auto"/>
      </w:pPr>
      <w:r>
        <w:rPr>
          <w:rFonts w:ascii="宋体" w:hAnsi="宋体" w:eastAsia="宋体" w:cs="宋体"/>
          <w:color w:val="000"/>
          <w:sz w:val="28"/>
          <w:szCs w:val="28"/>
        </w:rPr>
        <w:t xml:space="preserve">5、师范读，学生在书上标好停顿。</w:t>
      </w:r>
    </w:p>
    <w:p>
      <w:pPr>
        <w:ind w:left="0" w:right="0" w:firstLine="560"/>
        <w:spacing w:before="450" w:after="450" w:line="312" w:lineRule="auto"/>
      </w:pPr>
      <w:r>
        <w:rPr>
          <w:rFonts w:ascii="宋体" w:hAnsi="宋体" w:eastAsia="宋体" w:cs="宋体"/>
          <w:color w:val="000"/>
          <w:sz w:val="28"/>
          <w:szCs w:val="28"/>
        </w:rPr>
        <w:t xml:space="preserve">6、（出示标有停顿的句子）学生根据标好的停顿再次齐读。</w:t>
      </w:r>
    </w:p>
    <w:p>
      <w:pPr>
        <w:ind w:left="0" w:right="0" w:firstLine="560"/>
        <w:spacing w:before="450" w:after="450" w:line="312" w:lineRule="auto"/>
      </w:pPr>
      <w:r>
        <w:rPr>
          <w:rFonts w:ascii="宋体" w:hAnsi="宋体" w:eastAsia="宋体" w:cs="宋体"/>
          <w:color w:val="000"/>
          <w:sz w:val="28"/>
          <w:szCs w:val="28"/>
        </w:rPr>
        <w:t xml:space="preserve">7、全班齐读两遍。</w:t>
      </w:r>
    </w:p>
    <w:p>
      <w:pPr>
        <w:ind w:left="0" w:right="0" w:firstLine="560"/>
        <w:spacing w:before="450" w:after="450" w:line="312" w:lineRule="auto"/>
      </w:pPr>
      <w:r>
        <w:rPr>
          <w:rFonts w:ascii="宋体" w:hAnsi="宋体" w:eastAsia="宋体" w:cs="宋体"/>
          <w:color w:val="000"/>
          <w:sz w:val="28"/>
          <w:szCs w:val="28"/>
        </w:rPr>
        <w:t xml:space="preserve">8、引导学生猜猜这一则的意思。</w:t>
      </w:r>
    </w:p>
    <w:p>
      <w:pPr>
        <w:ind w:left="0" w:right="0" w:firstLine="560"/>
        <w:spacing w:before="450" w:after="450" w:line="312" w:lineRule="auto"/>
      </w:pPr>
      <w:r>
        <w:rPr>
          <w:rFonts w:ascii="宋体" w:hAnsi="宋体" w:eastAsia="宋体" w:cs="宋体"/>
          <w:color w:val="000"/>
          <w:sz w:val="28"/>
          <w:szCs w:val="28"/>
        </w:rPr>
        <w:t xml:space="preserve">9、师简单说说这一则的意思：曾子是一个非常注重自己的道德修养的人，他每天都要多次反省自己：我帮别人办事有没有尽心尽力？我和朋友交往有没有不守信用？老师教过的知识有没有复习？曾子的这种勤于反思的精神是值得我们大家学习的。</w:t>
      </w:r>
    </w:p>
    <w:p>
      <w:pPr>
        <w:ind w:left="0" w:right="0" w:firstLine="560"/>
        <w:spacing w:before="450" w:after="450" w:line="312" w:lineRule="auto"/>
      </w:pPr>
      <w:r>
        <w:rPr>
          <w:rFonts w:ascii="宋体" w:hAnsi="宋体" w:eastAsia="宋体" w:cs="宋体"/>
          <w:color w:val="000"/>
          <w:sz w:val="28"/>
          <w:szCs w:val="28"/>
        </w:rPr>
        <w:t xml:space="preserve">10、师生齐读一遍。</w:t>
      </w:r>
    </w:p>
    <w:p>
      <w:pPr>
        <w:ind w:left="0" w:right="0" w:firstLine="560"/>
        <w:spacing w:before="450" w:after="450" w:line="312" w:lineRule="auto"/>
      </w:pPr>
      <w:r>
        <w:rPr>
          <w:rFonts w:ascii="宋体" w:hAnsi="宋体" w:eastAsia="宋体" w:cs="宋体"/>
          <w:color w:val="000"/>
          <w:sz w:val="28"/>
          <w:szCs w:val="28"/>
        </w:rPr>
        <w:t xml:space="preserve">古人有“半部《论语》治天下”之说，学习《论语》，我们可以获取很多很多知识，而且《论语》能教给我们的知识还将随着我们年龄的增长变得越来越多。希望大家课后能继续读《论语》，背《论语》，学《论语》，让我们在《论语》的陪伴中“发愤忘食，乐以忘忧，不知老之将至。”！（出示这个句子，全班齐读，在朗读中结束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残害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这一学期，我们学校老师的共读书目是《论语》，对于论语，可能最现认识及熟的时候，就是上学的时候学习过，论语的一些精华，到目前最会背的几句也就是：“子曰：“学而时习之，不亦说乎，论语——学而篇读后感。有朋自远方来，不亦乐乎。人不知而不愠，不亦君子乎。”子曰：“巧言令色，鲜矣仁。”……等等，都是在学校时语文课堂上学过的几句。不过在看过。</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之后觉得，不管是《三字经》还是《论语》还是《道德经》的相同之处，都是围绕我们中华民族最注重的礼仪、道德、仁义，诚信之事所写。论语的学而篇第一共有十六章，我最喜欢的就属里面的第四章孔子的弟子曾子的所说的，读后感《论语——学而篇读后感》。原文是：曾子曰：“吾日三省吾身。为人谋而不忠乎？与朋友交而不信乎？传不习乎？”翻译过来是：曾子说：“我每天多次反省自己；为别人出主意做事是否尽心尽力了呢？与朋友交往有没有做到以诚相待了呢？老师传授的学业有没有经常复习了呢？”从这章里面我知道，一个人的要想提高自身条件，自身修养，就必须做到，吾日三省吾身。“吾日三省吾身”，书中说的是我每天都多次反省自己，对，一个人如果每天都从多次反省自己，你的修养一定会逐步提高。</w:t>
      </w:r>
    </w:p>
    <w:p>
      <w:pPr>
        <w:ind w:left="0" w:right="0" w:firstLine="560"/>
        <w:spacing w:before="450" w:after="450" w:line="312" w:lineRule="auto"/>
      </w:pPr>
      <w:r>
        <w:rPr>
          <w:rFonts w:ascii="宋体" w:hAnsi="宋体" w:eastAsia="宋体" w:cs="宋体"/>
          <w:color w:val="000"/>
          <w:sz w:val="28"/>
          <w:szCs w:val="28"/>
        </w:rPr>
        <w:t xml:space="preserve">“为人谋忠乎？”是我们每一个人都应该反思的事情，做人不管对什么人都应该尽心经力的去帮助她。“与朋友交而不信乎”，这是我们现代社会每个人读最需要反省的。我们中华民族的传统就是诚信待人，以诚信为主，而这一句就是教我们做人一定要诚实，诚实是金嘛！诚实的同时还要守信用，就应该应那句信者，诚也嘛；“传不习乎”。这句话翻译过来是老师传授的学业有没有经常复习呢！我觉得我做的有点欠佳，因为我不是一个自觉地人，对待什么事情都不能做到持之以恒。看完这一章我的感悟就是，不管一个人的先天条件有多好，一定要做到每天反省自己，要诚信待人，要学以致用，要温故而知新，才会让你的先天与后天条件更加完美。继续坚持读这本书，相信自己一定受益匪浅，一定会懂得更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论语学而篇原文篇十二</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2025-04-21T14:23:40+08:00</dcterms:created>
  <dcterms:modified xsi:type="dcterms:W3CDTF">2025-04-21T14:23:40+08:00</dcterms:modified>
</cp:coreProperties>
</file>

<file path=docProps/custom.xml><?xml version="1.0" encoding="utf-8"?>
<Properties xmlns="http://schemas.openxmlformats.org/officeDocument/2006/custom-properties" xmlns:vt="http://schemas.openxmlformats.org/officeDocument/2006/docPropsVTypes"/>
</file>