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帮带年轻干部心得体会(优秀14篇)</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帮带年轻干部心得体会篇一第一段：引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时代的发展，年轻干部在各行各业中扮演着越来越重要的角色。作为国家最高权力机关之一的全国人民代表大会，其年轻干部拥有着更大的责任和挑战。充分认识和总结年轻干部的心得体会对于他们的成长和工作具有重要的意义。本文将从个人成长、工作方法、团队合作、责任担当和未来展望这五个方面，探讨人大年轻干部的心得体会。</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年轻干部要成长为合格的代表，首先要关注自己的个人成长。培养自己良好的学习习惯，不断补充知识储备，扩展自己的思维广度对于提高自己的能力非常重要。同时，建立自信心和自律意识也是年轻干部成长的必备条件。通过参加各类培训、交流和学习，培养锻炼自己的各方面能力，这样才能在履行职责的道路上不断成长和进步。</w:t>
      </w:r>
    </w:p>
    <w:p>
      <w:pPr>
        <w:ind w:left="0" w:right="0" w:firstLine="560"/>
        <w:spacing w:before="450" w:after="450" w:line="312" w:lineRule="auto"/>
      </w:pPr>
      <w:r>
        <w:rPr>
          <w:rFonts w:ascii="宋体" w:hAnsi="宋体" w:eastAsia="宋体" w:cs="宋体"/>
          <w:color w:val="000"/>
          <w:sz w:val="28"/>
          <w:szCs w:val="28"/>
        </w:rPr>
        <w:t xml:space="preserve">第三段：工作方法（250字）。</w:t>
      </w:r>
    </w:p>
    <w:p>
      <w:pPr>
        <w:ind w:left="0" w:right="0" w:firstLine="560"/>
        <w:spacing w:before="450" w:after="450" w:line="312" w:lineRule="auto"/>
      </w:pPr>
      <w:r>
        <w:rPr>
          <w:rFonts w:ascii="宋体" w:hAnsi="宋体" w:eastAsia="宋体" w:cs="宋体"/>
          <w:color w:val="000"/>
          <w:sz w:val="28"/>
          <w:szCs w:val="28"/>
        </w:rPr>
        <w:t xml:space="preserve">年轻干部在工作中，应该锐意进取，注重创新和实践。调整自己的思维方式，更加注重实际，不拘泥于过去的经验，尝试新的方法和理念，敢于面对并解决问题。善于倾听他人的意见和建议，与不同领域的人员、专家进行交流合作，为解决问题提供更多的解决途径。同时，注重数据分析和科学决策，通过数据的驱动和分析，做出更准确、更贴近实际的决策，推动工作的顺利进行。</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团队合作是年轻干部工作中的关键环节。年轻干部应该理解和尊重集体的力量，推崇团结合作的精神。团队中每个成员的优势和特长互补，大家共同为实现共同的目标而努力。要善于倾听他人的声音，明确团队的目标和方向，并将个人的力量整合到团队中去，形成整体的效应。通过团队合作的方式，年轻干部的工作能够得到更多人的支持和认可，并且能够更好地发挥自己的作用。</w:t>
      </w:r>
    </w:p>
    <w:p>
      <w:pPr>
        <w:ind w:left="0" w:right="0" w:firstLine="560"/>
        <w:spacing w:before="450" w:after="450" w:line="312" w:lineRule="auto"/>
      </w:pPr>
      <w:r>
        <w:rPr>
          <w:rFonts w:ascii="宋体" w:hAnsi="宋体" w:eastAsia="宋体" w:cs="宋体"/>
          <w:color w:val="000"/>
          <w:sz w:val="28"/>
          <w:szCs w:val="28"/>
        </w:rPr>
        <w:t xml:space="preserve">第五段：责任担当和未来展望（300字）。</w:t>
      </w:r>
    </w:p>
    <w:p>
      <w:pPr>
        <w:ind w:left="0" w:right="0" w:firstLine="560"/>
        <w:spacing w:before="450" w:after="450" w:line="312" w:lineRule="auto"/>
      </w:pPr>
      <w:r>
        <w:rPr>
          <w:rFonts w:ascii="宋体" w:hAnsi="宋体" w:eastAsia="宋体" w:cs="宋体"/>
          <w:color w:val="000"/>
          <w:sz w:val="28"/>
          <w:szCs w:val="28"/>
        </w:rPr>
        <w:t xml:space="preserve">作为年轻干部，肩负的责任重大。要主动承担各种任务和职责，在工作中积极负责、认真履行。对待工作不能敷衍了事，要以身作则，带领他人一起进步。同时，要建立长远的发展规划和展望。明确自己的目标和追求，努力提高自己的综合素质和能力水平。坚持不懈地继续学习和提升自己，为实现自己的职业梦想努力奋斗。</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年轻干部在个人成长、工作方法、团队合作、责任担当和未来展望等方面都有着自己的心得体会。通过不断总结和反思，年轻干部才能更好地适应和胜任自己的工作岗位，为国家和人民的事业做出更大的贡献。通过不断成长和创新，年轻干部有望在改革发展的伟大征程中展示出更加优秀的风采。衷心希望更多的年轻干部能够在工作中有所收获，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帮带年轻干部心得体会篇二</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在庆祝中国共产党成立95周年大会上的讲话中要求，我们要永远保持建党时中国共产党人的奋斗精神，永远保持对人民的赤子之心。面向未来，面对挑战，全党同志一定要不忘初心、继续前进。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当前，是深入开展“两学一做”学习教育和精准扶贫、精准脱贫攻坚克难的关键时期，也是适逢市县乡大换届，“十三五”规划的开局之年，要求不忘初心，就是要全党同志坚持共产党人的本色初衷、雄心壮志和使命担当，积极践行“四讲四有”党员新标准，立风正气，焕发斗志，做一名胸怀理想，忠诚担当的合格党员。</w:t>
      </w:r>
    </w:p>
    <w:p>
      <w:pPr>
        <w:ind w:left="0" w:right="0" w:firstLine="560"/>
        <w:spacing w:before="450" w:after="450" w:line="312" w:lineRule="auto"/>
      </w:pPr>
      <w:r>
        <w:rPr>
          <w:rFonts w:ascii="宋体" w:hAnsi="宋体" w:eastAsia="宋体" w:cs="宋体"/>
          <w:color w:val="000"/>
          <w:sz w:val="28"/>
          <w:szCs w:val="28"/>
        </w:rPr>
        <w:t xml:space="preserve">不忘初心，就要以“两学一做”为载体，切实坚定理想信念。“两学一做”，其本质就是通过学习党章党规、系列讲话精神，达到不忘初心、重拾初心的目的，换句话说，要做一名合格党员，就必须要不忘初心。每名党员从入党宣誓的那一刻起，就把自己的一切交给了党，在任何时候、任何情况下都必须对党赤胆忠诚、与党同心同德，不忘入党初心、继续砥砺前行。当前，全县“两学一做”学习教育深入推进，全体党员都要按照“六个一”学习制度，把学习教育抓在经常，严在平常，以学带做，以做促学，努力让“两学一做”学习教育成为新常态。</w:t>
      </w:r>
    </w:p>
    <w:p>
      <w:pPr>
        <w:ind w:left="0" w:right="0" w:firstLine="560"/>
        <w:spacing w:before="450" w:after="450" w:line="312" w:lineRule="auto"/>
      </w:pPr>
      <w:r>
        <w:rPr>
          <w:rFonts w:ascii="宋体" w:hAnsi="宋体" w:eastAsia="宋体" w:cs="宋体"/>
          <w:color w:val="000"/>
          <w:sz w:val="28"/>
          <w:szCs w:val="28"/>
        </w:rPr>
        <w:t xml:space="preserve">不忘初心，就要以“为民服务”为宗旨，切实保持公仆情怀。做合格党员，就要讲奉献、有作为，立足作风转变，倾心竭力为群众谋利造福，切实用自己的“辛苦指数”换取群众的“幸福指数”。要着力落实好“驻村代办、强基为民”工程和“驻村双包访民情”等制度，引导广大党员干部驻村蹲点、吃住在村。要充分发挥四级便民服务网络作用，实行“一个中心对外、一个窗口受理、一条龙服务、一站式办结”服务模式，提升党员干部为民服务的整体能力和水平。要常怀公仆之心，时刻把人民群众的安危冷暖放在心上，倾听群众呼声，关心群众疾苦，切实解决群众最关心、最直接、最现实的切身利益问题。</w:t>
      </w:r>
    </w:p>
    <w:p>
      <w:pPr>
        <w:ind w:left="0" w:right="0" w:firstLine="560"/>
        <w:spacing w:before="450" w:after="450" w:line="312" w:lineRule="auto"/>
      </w:pPr>
      <w:r>
        <w:rPr>
          <w:rFonts w:ascii="宋体" w:hAnsi="宋体" w:eastAsia="宋体" w:cs="宋体"/>
          <w:color w:val="000"/>
          <w:sz w:val="28"/>
          <w:szCs w:val="28"/>
        </w:rPr>
        <w:t xml:space="preserve">不忘初心，就要以“脱贫攻坚”为己任，切实提高履职能力。当前，精准扶贫、精准脱贫进入攻坚拔寨的冲刺期，剩下的贫困人口大多分布在交通不便、条件艰苦的偏远山区，贫困程度深，致贫原因复杂，帮扶难度大，脱贫成本高。做合格党员，就要冲在脱贫攻坚第一线，始终不忘服务群众、帮民解困这个根本初心。要深入开展“筑扶贫堡垒、做致富先锋”活动，积极探索推广党员能人组团带动型、党员责任区帮带型、党员先行承包带动型三种基层党建助推精准扶贫工作模式，为打赢脱贫攻坚战提供坚强的组织保障。要恪尽职守，把岗位当舞台，视工作为事业，在风险考验面前无畏无惧，在关键危急时刻挺身而出，在急难险重任务面前勇挑重担，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不忘初心，就要以“慎独慎思”为要求，切实做到心有所畏、言有所戒、行有所止。要按照全面从严治党的要求，认真落实“3783”主体责任体系，切实加强党的建设，切实尊崇党章、遵守党规，努力建设政治清明、干部清廉的党员队伍。作为党员，就要充分认识自己身份职责的特殊性，要牢记作风建设永远在路上，反腐倡廉永远在路上，把纪律挺在前面，严格遵守中国共产党廉洁自律准则、纪律处分条例和问责条例，持之以恒贯彻执行中央八项规定、省委“双十条”规定，坚决纠正和克服“四风”问题，不断强化自我教育，深化自我改造，实现自我完善。</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作为新时代的年轻干部，在工作和生活中我们总是会遇到种种挑战和机遇，需要不断地提升自己的素质和能力。书写心得体会，可以帮助我们更好地总结经验，提高思考能力，更好地适应新的工作和生活。</w:t>
      </w:r>
    </w:p>
    <w:p>
      <w:pPr>
        <w:ind w:left="0" w:right="0" w:firstLine="560"/>
        <w:spacing w:before="450" w:after="450" w:line="312" w:lineRule="auto"/>
      </w:pPr>
      <w:r>
        <w:rPr>
          <w:rFonts w:ascii="宋体" w:hAnsi="宋体" w:eastAsia="宋体" w:cs="宋体"/>
          <w:color w:val="000"/>
          <w:sz w:val="28"/>
          <w:szCs w:val="28"/>
        </w:rPr>
        <w:t xml:space="preserve">第一段：心得体会的意义和价值。</w:t>
      </w:r>
    </w:p>
    <w:p>
      <w:pPr>
        <w:ind w:left="0" w:right="0" w:firstLine="560"/>
        <w:spacing w:before="450" w:after="450" w:line="312" w:lineRule="auto"/>
      </w:pPr>
      <w:r>
        <w:rPr>
          <w:rFonts w:ascii="宋体" w:hAnsi="宋体" w:eastAsia="宋体" w:cs="宋体"/>
          <w:color w:val="000"/>
          <w:sz w:val="28"/>
          <w:szCs w:val="28"/>
        </w:rPr>
        <w:t xml:space="preserve">作为一名年轻干部，不断地总结自己在工作和生活中的经验和收获，可以帮助我们更好地认识自己，发现自己的优点和不足，从而更好地发挥自己的特长和优势。同时，书写心得体会还可以帮助我们更深入地思考问题，更好地解决问题，不断地突破自己的思维和能力的局限。</w:t>
      </w:r>
    </w:p>
    <w:p>
      <w:pPr>
        <w:ind w:left="0" w:right="0" w:firstLine="560"/>
        <w:spacing w:before="450" w:after="450" w:line="312" w:lineRule="auto"/>
      </w:pPr>
      <w:r>
        <w:rPr>
          <w:rFonts w:ascii="宋体" w:hAnsi="宋体" w:eastAsia="宋体" w:cs="宋体"/>
          <w:color w:val="000"/>
          <w:sz w:val="28"/>
          <w:szCs w:val="28"/>
        </w:rPr>
        <w:t xml:space="preserve">第二段：心得体会的技巧和方法。</w:t>
      </w:r>
    </w:p>
    <w:p>
      <w:pPr>
        <w:ind w:left="0" w:right="0" w:firstLine="560"/>
        <w:spacing w:before="450" w:after="450" w:line="312" w:lineRule="auto"/>
      </w:pPr>
      <w:r>
        <w:rPr>
          <w:rFonts w:ascii="宋体" w:hAnsi="宋体" w:eastAsia="宋体" w:cs="宋体"/>
          <w:color w:val="000"/>
          <w:sz w:val="28"/>
          <w:szCs w:val="28"/>
        </w:rPr>
        <w:t xml:space="preserve">书写心得体会需要有清晰的思路和方法，这样才能让我们更好地总结经验和收获。首先，我们可以从工作和生活的方方面面入手，记录自己的观察和体验，找出其中的亮点和难点，然后深入思考，总结出经验和教训，最后形成文字记录。同时，我们也可以通过听取他人的建议和反馈，来帮助自己更好地总结自己的经验和收获。</w:t>
      </w:r>
    </w:p>
    <w:p>
      <w:pPr>
        <w:ind w:left="0" w:right="0" w:firstLine="560"/>
        <w:spacing w:before="450" w:after="450" w:line="312" w:lineRule="auto"/>
      </w:pPr>
      <w:r>
        <w:rPr>
          <w:rFonts w:ascii="宋体" w:hAnsi="宋体" w:eastAsia="宋体" w:cs="宋体"/>
          <w:color w:val="000"/>
          <w:sz w:val="28"/>
          <w:szCs w:val="28"/>
        </w:rPr>
        <w:t xml:space="preserve">第三段：心得体会的总结和归纳。</w:t>
      </w:r>
    </w:p>
    <w:p>
      <w:pPr>
        <w:ind w:left="0" w:right="0" w:firstLine="560"/>
        <w:spacing w:before="450" w:after="450" w:line="312" w:lineRule="auto"/>
      </w:pPr>
      <w:r>
        <w:rPr>
          <w:rFonts w:ascii="宋体" w:hAnsi="宋体" w:eastAsia="宋体" w:cs="宋体"/>
          <w:color w:val="000"/>
          <w:sz w:val="28"/>
          <w:szCs w:val="28"/>
        </w:rPr>
        <w:t xml:space="preserve">书写心得体会的过程中，我们不仅要记录和总结，还要进行分类和归纳。这样可以让我们更好地理清自己的思路和经验，同时也可以为自己提供一个更全面和系统的思考框架。比如，我们可以将自己的心得体会按照时间、工作内容、个人素质等方面进行分类和整理，以便查找和借鉴。</w:t>
      </w:r>
    </w:p>
    <w:p>
      <w:pPr>
        <w:ind w:left="0" w:right="0" w:firstLine="560"/>
        <w:spacing w:before="450" w:after="450" w:line="312" w:lineRule="auto"/>
      </w:pPr>
      <w:r>
        <w:rPr>
          <w:rFonts w:ascii="宋体" w:hAnsi="宋体" w:eastAsia="宋体" w:cs="宋体"/>
          <w:color w:val="000"/>
          <w:sz w:val="28"/>
          <w:szCs w:val="28"/>
        </w:rPr>
        <w:t xml:space="preserve">第四段：心得体会的分享和交流。</w:t>
      </w:r>
    </w:p>
    <w:p>
      <w:pPr>
        <w:ind w:left="0" w:right="0" w:firstLine="560"/>
        <w:spacing w:before="450" w:after="450" w:line="312" w:lineRule="auto"/>
      </w:pPr>
      <w:r>
        <w:rPr>
          <w:rFonts w:ascii="宋体" w:hAnsi="宋体" w:eastAsia="宋体" w:cs="宋体"/>
          <w:color w:val="000"/>
          <w:sz w:val="28"/>
          <w:szCs w:val="28"/>
        </w:rPr>
        <w:t xml:space="preserve">书写心得体会的过程中，我们还可以将自己的经验和收获与他人进行分享和交流。这样可以让别人受益，同时也可以让自己更加深入地思考和探索。在与他人分享的过程中，我们还可以得到他人的反馈和建议，从而更好地改进和提高自己的工作和生活质量。</w:t>
      </w:r>
    </w:p>
    <w:p>
      <w:pPr>
        <w:ind w:left="0" w:right="0" w:firstLine="560"/>
        <w:spacing w:before="450" w:after="450" w:line="312" w:lineRule="auto"/>
      </w:pPr>
      <w:r>
        <w:rPr>
          <w:rFonts w:ascii="宋体" w:hAnsi="宋体" w:eastAsia="宋体" w:cs="宋体"/>
          <w:color w:val="000"/>
          <w:sz w:val="28"/>
          <w:szCs w:val="28"/>
        </w:rPr>
        <w:t xml:space="preserve">第五段：心得体会的实践和落实。</w:t>
      </w:r>
    </w:p>
    <w:p>
      <w:pPr>
        <w:ind w:left="0" w:right="0" w:firstLine="560"/>
        <w:spacing w:before="450" w:after="450" w:line="312" w:lineRule="auto"/>
      </w:pPr>
      <w:r>
        <w:rPr>
          <w:rFonts w:ascii="宋体" w:hAnsi="宋体" w:eastAsia="宋体" w:cs="宋体"/>
          <w:color w:val="000"/>
          <w:sz w:val="28"/>
          <w:szCs w:val="28"/>
        </w:rPr>
        <w:t xml:space="preserve">最后，书写心得体会还需要在实际工作和生活中得到应用和落实。只有将书写的心得体会转化为实际行动和实际成果，才能真正体现出其价值和意义。所以，我们在书写心得体会的过程中，还需要对自己的行动和成果进行反思和总结，不断地适应新的工作和生活环境，提高自己的效率和质量。</w:t>
      </w:r>
    </w:p>
    <w:p>
      <w:pPr>
        <w:ind w:left="0" w:right="0" w:firstLine="560"/>
        <w:spacing w:before="450" w:after="450" w:line="312" w:lineRule="auto"/>
      </w:pPr>
      <w:r>
        <w:rPr>
          <w:rFonts w:ascii="宋体" w:hAnsi="宋体" w:eastAsia="宋体" w:cs="宋体"/>
          <w:color w:val="000"/>
          <w:sz w:val="28"/>
          <w:szCs w:val="28"/>
        </w:rPr>
        <w:t xml:space="preserve">总之，书写心得体会可以帮助我们更好地总结经验和收获，提高自己的思考能力和解决问题的能力，不断地成长和进步。我们需要善用这个方法，将其应用到实际工作和生活中，不断地提升自己的素质和能力，更好地服务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帮带年轻干部心得体会篇四</w:t>
      </w:r>
    </w:p>
    <w:p>
      <w:pPr>
        <w:ind w:left="0" w:right="0" w:firstLine="560"/>
        <w:spacing w:before="450" w:after="450" w:line="312" w:lineRule="auto"/>
      </w:pPr>
      <w:r>
        <w:rPr>
          <w:rFonts w:ascii="宋体" w:hAnsi="宋体" w:eastAsia="宋体" w:cs="宋体"/>
          <w:color w:val="000"/>
          <w:sz w:val="28"/>
          <w:szCs w:val="28"/>
        </w:rPr>
        <w:t xml:space="preserve">为充分挖掘年轻干部的潜力，调元镇以培养锻炼为基础，以选准用好为根本，以从严管理为保障，以“周五学习日”为依托，对年轻干部提出“四要、四讲、四学、四戒”要求。</w:t>
      </w:r>
    </w:p>
    <w:p>
      <w:pPr>
        <w:ind w:left="0" w:right="0" w:firstLine="560"/>
        <w:spacing w:before="450" w:after="450" w:line="312" w:lineRule="auto"/>
      </w:pPr>
      <w:r>
        <w:rPr>
          <w:rFonts w:ascii="宋体" w:hAnsi="宋体" w:eastAsia="宋体" w:cs="宋体"/>
          <w:color w:val="000"/>
          <w:sz w:val="28"/>
          <w:szCs w:val="28"/>
        </w:rPr>
        <w:t xml:space="preserve">“四要”即，要争先创优开展工作，一切都要向前看，做好长远打算;要雷厉风行开展工作，强化时间观念，做事干练;要周密细致地开展工作，细节决定成败;要谦虚谨慎开展工作，多向领导及同事请教学习。</w:t>
      </w:r>
    </w:p>
    <w:p>
      <w:pPr>
        <w:ind w:left="0" w:right="0" w:firstLine="560"/>
        <w:spacing w:before="450" w:after="450" w:line="312" w:lineRule="auto"/>
      </w:pPr>
      <w:r>
        <w:rPr>
          <w:rFonts w:ascii="宋体" w:hAnsi="宋体" w:eastAsia="宋体" w:cs="宋体"/>
          <w:color w:val="000"/>
          <w:sz w:val="28"/>
          <w:szCs w:val="28"/>
        </w:rPr>
        <w:t xml:space="preserve">“四讲”即，讲服务，要多满足他人需要，尤其为大局服务;讲纪律，要切实维护集体形象利益;讲奉献，有“我为人人”精神;讲团结，团结是成功的基石，我们都要用真诚去面对集体中的每一个人。</w:t>
      </w:r>
    </w:p>
    <w:p>
      <w:pPr>
        <w:ind w:left="0" w:right="0" w:firstLine="560"/>
        <w:spacing w:before="450" w:after="450" w:line="312" w:lineRule="auto"/>
      </w:pPr>
      <w:r>
        <w:rPr>
          <w:rFonts w:ascii="宋体" w:hAnsi="宋体" w:eastAsia="宋体" w:cs="宋体"/>
          <w:color w:val="000"/>
          <w:sz w:val="28"/>
          <w:szCs w:val="28"/>
        </w:rPr>
        <w:t xml:space="preserve">“四学”即，学会做人，要更多地理解、尊重他人;学会做事，要多思考、多总结;学会创新，要能透过现象看本质;学会推销，要多写能反映本镇亮点工作和特色做法的信息文章，及时上报。</w:t>
      </w:r>
    </w:p>
    <w:p>
      <w:pPr>
        <w:ind w:left="0" w:right="0" w:firstLine="560"/>
        <w:spacing w:before="450" w:after="450" w:line="312" w:lineRule="auto"/>
      </w:pPr>
      <w:r>
        <w:rPr>
          <w:rFonts w:ascii="宋体" w:hAnsi="宋体" w:eastAsia="宋体" w:cs="宋体"/>
          <w:color w:val="000"/>
          <w:sz w:val="28"/>
          <w:szCs w:val="28"/>
        </w:rPr>
        <w:t xml:space="preserve">“四戒”即，戒眼高手低，要做到眼望星空，脚踏实地;戒心浮气躁，要沉下心来多学习;戒夜郎自大，要加强品德修养，要有一颗谦虚好学的心;戒自暴自弃，要接受得了批评，学会走坎坷之路，主动找机会而不等机会。</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帮带年轻干部心得体会篇五</w:t>
      </w:r>
    </w:p>
    <w:p>
      <w:pPr>
        <w:ind w:left="0" w:right="0" w:firstLine="560"/>
        <w:spacing w:before="450" w:after="450" w:line="312" w:lineRule="auto"/>
      </w:pPr>
      <w:r>
        <w:rPr>
          <w:rFonts w:ascii="宋体" w:hAnsi="宋体" w:eastAsia="宋体" w:cs="宋体"/>
          <w:color w:val="000"/>
          <w:sz w:val="28"/>
          <w:szCs w:val="28"/>
        </w:rPr>
        <w:t xml:space="preserve">年轻干部是党和国家事业的骨干力量，他们肩负着推动社会文明进步，服务人民群众的重任。然而，由于年轻干部在道德修养、纪律意识等方面尚有不足，使得他们中的一部分不堪诱惑，违法失足。为了帮助年轻干部增强风险意识，提高自身素质，本文将从三个方面谈谈年轻干部失足心得体会。</w:t>
      </w:r>
    </w:p>
    <w:p>
      <w:pPr>
        <w:ind w:left="0" w:right="0" w:firstLine="560"/>
        <w:spacing w:before="450" w:after="450" w:line="312" w:lineRule="auto"/>
      </w:pPr>
      <w:r>
        <w:rPr>
          <w:rFonts w:ascii="宋体" w:hAnsi="宋体" w:eastAsia="宋体" w:cs="宋体"/>
          <w:color w:val="000"/>
          <w:sz w:val="28"/>
          <w:szCs w:val="28"/>
        </w:rPr>
        <w:t xml:space="preserve">首先，年轻干部应正确审视权力。拥有权力是干部工作中的一种特殊身份和角色，但是，如果将权力看作是一种个人的荣誉和满足感，忽视了权力对公共利益的服务和责任，就容易滋生腐败。年轻干部要深刻认识到权力的严肃性和责任性，做到心存敬畏、心怀感恩，并注重提高自己的能力素质，才能克服失足风险。</w:t>
      </w:r>
    </w:p>
    <w:p>
      <w:pPr>
        <w:ind w:left="0" w:right="0" w:firstLine="560"/>
        <w:spacing w:before="450" w:after="450" w:line="312" w:lineRule="auto"/>
      </w:pPr>
      <w:r>
        <w:rPr>
          <w:rFonts w:ascii="宋体" w:hAnsi="宋体" w:eastAsia="宋体" w:cs="宋体"/>
          <w:color w:val="000"/>
          <w:sz w:val="28"/>
          <w:szCs w:val="28"/>
        </w:rPr>
        <w:t xml:space="preserve">其次，年轻干部应坚守廉洁底线。廉洁是干部最基本的要求之一，是决定一个干部能否经受住各种诱惑的试金石。年轻干部要自觉接受监督，追求高尚的道德境界，注重改进作风，增强廉洁自律能力。特别是面对一些阴暗的灰色地带，勇敢站在底线上，守住心中的事业追求和人民利益，才能有效预防失足风险。</w:t>
      </w:r>
    </w:p>
    <w:p>
      <w:pPr>
        <w:ind w:left="0" w:right="0" w:firstLine="560"/>
        <w:spacing w:before="450" w:after="450" w:line="312" w:lineRule="auto"/>
      </w:pPr>
      <w:r>
        <w:rPr>
          <w:rFonts w:ascii="宋体" w:hAnsi="宋体" w:eastAsia="宋体" w:cs="宋体"/>
          <w:color w:val="000"/>
          <w:sz w:val="28"/>
          <w:szCs w:val="28"/>
        </w:rPr>
        <w:t xml:space="preserve">最后，年轻干部应注重自身修养。良好的品行修养是年轻干部失足的防护网，需要在日常工作和生活中不断培养和锤炼。年轻干部要注重学习，积极参加培训，不断提高自身的业务水平和专业素质。同时，养成锻炼身体、保持健康的良好生活习惯，保持良好的心态，远离各种不良嗜好和不健康的社交圈子。只有这样，年轻干部才能具备抵御各种诱惑的能力，远离失足的危险。</w:t>
      </w:r>
    </w:p>
    <w:p>
      <w:pPr>
        <w:ind w:left="0" w:right="0" w:firstLine="560"/>
        <w:spacing w:before="450" w:after="450" w:line="312" w:lineRule="auto"/>
      </w:pPr>
      <w:r>
        <w:rPr>
          <w:rFonts w:ascii="宋体" w:hAnsi="宋体" w:eastAsia="宋体" w:cs="宋体"/>
          <w:color w:val="000"/>
          <w:sz w:val="28"/>
          <w:szCs w:val="28"/>
        </w:rPr>
        <w:t xml:space="preserve">当然，为了避免年轻干部失足，同时也需要给予他们更多的关心和帮助。组织部门要加强对年轻干部的培养和管理，建立健全的机制，及时发现和解决存在的问题。同时，各级组织要加强对年轻干部的教育引导，帮助他们树立正确的世界观、人生观和价值观，激发他们的事业欲望和责任心。同时，要完善年轻干部的职业发展机制，为他们提供广阔的发展空间和机会，让他们在工作中不断成长，实现自身的价值。</w:t>
      </w:r>
    </w:p>
    <w:p>
      <w:pPr>
        <w:ind w:left="0" w:right="0" w:firstLine="560"/>
        <w:spacing w:before="450" w:after="450" w:line="312" w:lineRule="auto"/>
      </w:pPr>
      <w:r>
        <w:rPr>
          <w:rFonts w:ascii="宋体" w:hAnsi="宋体" w:eastAsia="宋体" w:cs="宋体"/>
          <w:color w:val="000"/>
          <w:sz w:val="28"/>
          <w:szCs w:val="28"/>
        </w:rPr>
        <w:t xml:space="preserve">总之，年轻干部作为党和国家的希望和未来，他们要时刻保持清醒的头脑，正确认识权力、坚守廉洁底线，不断修炼自身的道德品质和专业素养。只有这样，年轻干部才能真正成为推动社会进步的重要力量，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帮带年轻干部心得体会篇六</w:t>
      </w:r>
    </w:p>
    <w:p>
      <w:pPr>
        <w:ind w:left="0" w:right="0" w:firstLine="560"/>
        <w:spacing w:before="450" w:after="450" w:line="312" w:lineRule="auto"/>
      </w:pPr>
      <w:r>
        <w:rPr>
          <w:rFonts w:ascii="宋体" w:hAnsi="宋体" w:eastAsia="宋体" w:cs="宋体"/>
          <w:color w:val="000"/>
          <w:sz w:val="28"/>
          <w:szCs w:val="28"/>
        </w:rPr>
        <w:t xml:space="preserve">作为一名年轻干部，我们肩负着推动社会进步的使命，需要不断锤炼自己的品质。禁奢是年轻干部必备的美德之一，禁奢的实践将成为我们成长道路上的无尽财富。在禁奢的过程中，我逐渐明白到奢华并不能带来真正的幸福，唯有内心的丰盈才是我们追求的真谛。以下，我将从理性消费、节俭为上、培养健康兴趣爱好、保持简单生活和关注社会责任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年轻干部要学会理性消费。随着社会的发展和经济的进步，我们生活水平的提高，消费诱惑也随之而来。然而，不少年轻干部不自觉地被物质的附庸风雅所诱惑，把奢侈品作为追求生活品质的唯一手段。然而，过度追求物质会让我们变得盲目和混乱，失去理性。年轻干部应该树立理性消费观念，明白不是每一件奢侈品都能带来真正的价值和幸福。</w:t>
      </w:r>
    </w:p>
    <w:p>
      <w:pPr>
        <w:ind w:left="0" w:right="0" w:firstLine="560"/>
        <w:spacing w:before="450" w:after="450" w:line="312" w:lineRule="auto"/>
      </w:pPr>
      <w:r>
        <w:rPr>
          <w:rFonts w:ascii="宋体" w:hAnsi="宋体" w:eastAsia="宋体" w:cs="宋体"/>
          <w:color w:val="000"/>
          <w:sz w:val="28"/>
          <w:szCs w:val="28"/>
        </w:rPr>
        <w:t xml:space="preserve">其次，节俭为上是年轻干部的美德。毛泽东主席在中共中央政治局常委会上说过“要抓住大处，不做裁缝活”，这就是对年轻干部进行节俭的教诲。节俭是中华民族的传统美德，也是我们作为年轻干部的应有之责。只有节俭才能培养我们的节制能力，同时也能让我们体验到生活的真谛和内涵。</w:t>
      </w:r>
    </w:p>
    <w:p>
      <w:pPr>
        <w:ind w:left="0" w:right="0" w:firstLine="560"/>
        <w:spacing w:before="450" w:after="450" w:line="312" w:lineRule="auto"/>
      </w:pPr>
      <w:r>
        <w:rPr>
          <w:rFonts w:ascii="宋体" w:hAnsi="宋体" w:eastAsia="宋体" w:cs="宋体"/>
          <w:color w:val="000"/>
          <w:sz w:val="28"/>
          <w:szCs w:val="28"/>
        </w:rPr>
        <w:t xml:space="preserve">第三，培养健康兴趣爱好。年轻干部需要具备良好的身心素质，健康兴趣爱好是实现这一目标的重要途径。我们应该培养对生活的热爱，追求有意义的事业和丰富多彩的兴趣。无论是读书、运动还是音乐、绘画，只要是符合个人价值观的事物，都可以成为我们生活中的一部分。充实丰富的生活将让我们更加满足，也能提高我们心灵的境地。</w:t>
      </w:r>
    </w:p>
    <w:p>
      <w:pPr>
        <w:ind w:left="0" w:right="0" w:firstLine="560"/>
        <w:spacing w:before="450" w:after="450" w:line="312" w:lineRule="auto"/>
      </w:pPr>
      <w:r>
        <w:rPr>
          <w:rFonts w:ascii="宋体" w:hAnsi="宋体" w:eastAsia="宋体" w:cs="宋体"/>
          <w:color w:val="000"/>
          <w:sz w:val="28"/>
          <w:szCs w:val="28"/>
        </w:rPr>
        <w:t xml:space="preserve">第四，保持简单生活。年轻干部要学会抵制物欲的诱惑，保持简单的生活方式。弘扬简朴、不浮华的生活作风，以精神和品质的充实为目标，从而充实了自己的人生。简单生活不仅可以帮助我们集中精力从事工作和学习，还能为我们创造更多的机会和可能。</w:t>
      </w:r>
    </w:p>
    <w:p>
      <w:pPr>
        <w:ind w:left="0" w:right="0" w:firstLine="560"/>
        <w:spacing w:before="450" w:after="450" w:line="312" w:lineRule="auto"/>
      </w:pPr>
      <w:r>
        <w:rPr>
          <w:rFonts w:ascii="宋体" w:hAnsi="宋体" w:eastAsia="宋体" w:cs="宋体"/>
          <w:color w:val="000"/>
          <w:sz w:val="28"/>
          <w:szCs w:val="28"/>
        </w:rPr>
        <w:t xml:space="preserve">最后，年轻干部要关注社会责任。禁奢并不仅仅是对自己的约束，也是对社会的回馈。我们应该时刻关注社会问题，积极投身公益事业，为社会贡献自己的一份力量。作为年轻干部，我们有责任传递正能量，推动社会的发展和进步。</w:t>
      </w:r>
    </w:p>
    <w:p>
      <w:pPr>
        <w:ind w:left="0" w:right="0" w:firstLine="560"/>
        <w:spacing w:before="450" w:after="450" w:line="312" w:lineRule="auto"/>
      </w:pPr>
      <w:r>
        <w:rPr>
          <w:rFonts w:ascii="宋体" w:hAnsi="宋体" w:eastAsia="宋体" w:cs="宋体"/>
          <w:color w:val="000"/>
          <w:sz w:val="28"/>
          <w:szCs w:val="28"/>
        </w:rPr>
        <w:t xml:space="preserve">总之，年轻干部禁奢心得体会，意味着我们要从经济观念、生活方式、兴趣爱好、心态和社会责任等方面进行改变和提升。通过禁止奢华的生活，我们可以更好地培养自己的品质，走上一条积极向上的人生道路。相信只有禁奢，我们才能在成长中收获真正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帮带年轻干部心得体会篇七</w:t>
      </w:r>
    </w:p>
    <w:p>
      <w:pPr>
        <w:ind w:left="0" w:right="0" w:firstLine="560"/>
        <w:spacing w:before="450" w:after="450" w:line="312" w:lineRule="auto"/>
      </w:pPr>
      <w:r>
        <w:rPr>
          <w:rFonts w:ascii="宋体" w:hAnsi="宋体" w:eastAsia="宋体" w:cs="宋体"/>
          <w:color w:val="000"/>
          <w:sz w:val="28"/>
          <w:szCs w:val="28"/>
        </w:rPr>
        <w:t xml:space="preserve">某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某年脱贫摘帽打赢脱贫攻坚战冲锋陷阵。让我们以更加昂扬的斗志、敢于干事的勇气、担当作为的本事，谱写新时代宣威跨越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社会的发展，年轻干部的角色越来越受到重视。年轻干部作为国家未来的接班人，必须要具备高尚的道德操守和正确的思想观念。然而，一些年轻干部在工作中出现了奢侈享受的问题。禁奢对于年轻干部来说不仅是一种个人修养，更是一种社会责任。在这篇文章中，将从个人的历练和体会出发，探讨年轻干部禁奢的心得体会。</w:t>
      </w:r>
    </w:p>
    <w:p>
      <w:pPr>
        <w:ind w:left="0" w:right="0" w:firstLine="560"/>
        <w:spacing w:before="450" w:after="450" w:line="312" w:lineRule="auto"/>
      </w:pPr>
      <w:r>
        <w:rPr>
          <w:rFonts w:ascii="宋体" w:hAnsi="宋体" w:eastAsia="宋体" w:cs="宋体"/>
          <w:color w:val="000"/>
          <w:sz w:val="28"/>
          <w:szCs w:val="28"/>
        </w:rPr>
        <w:t xml:space="preserve">第二段：个人历练（250字）。</w:t>
      </w:r>
    </w:p>
    <w:p>
      <w:pPr>
        <w:ind w:left="0" w:right="0" w:firstLine="560"/>
        <w:spacing w:before="450" w:after="450" w:line="312" w:lineRule="auto"/>
      </w:pPr>
      <w:r>
        <w:rPr>
          <w:rFonts w:ascii="宋体" w:hAnsi="宋体" w:eastAsia="宋体" w:cs="宋体"/>
          <w:color w:val="000"/>
          <w:sz w:val="28"/>
          <w:szCs w:val="28"/>
        </w:rPr>
        <w:t xml:space="preserve">我从事公务员工作已有数年，一直坚持着不奢侈的生活方式。这并不是说我从未有过奢侈的念头，但我始终认为，在年轻干部禁奢的道路上，个人的自我约束至关重要。在工作中，我时刻保持警惕，警惕着自己是否出现了奢侈消费的倾向。我注意不乱花钱，不追求炫富，更不会将财富彰显在物质上。我意识到，作为年轻干部，要做到身正不奢，首先要培养正确的价值观，注重精神富足，而不是物质满足。</w:t>
      </w:r>
    </w:p>
    <w:p>
      <w:pPr>
        <w:ind w:left="0" w:right="0" w:firstLine="560"/>
        <w:spacing w:before="450" w:after="450" w:line="312" w:lineRule="auto"/>
      </w:pPr>
      <w:r>
        <w:rPr>
          <w:rFonts w:ascii="宋体" w:hAnsi="宋体" w:eastAsia="宋体" w:cs="宋体"/>
          <w:color w:val="000"/>
          <w:sz w:val="28"/>
          <w:szCs w:val="28"/>
        </w:rPr>
        <w:t xml:space="preserve">第三段：承担社会责任（300字）。</w:t>
      </w:r>
    </w:p>
    <w:p>
      <w:pPr>
        <w:ind w:left="0" w:right="0" w:firstLine="560"/>
        <w:spacing w:before="450" w:after="450" w:line="312" w:lineRule="auto"/>
      </w:pPr>
      <w:r>
        <w:rPr>
          <w:rFonts w:ascii="宋体" w:hAnsi="宋体" w:eastAsia="宋体" w:cs="宋体"/>
          <w:color w:val="000"/>
          <w:sz w:val="28"/>
          <w:szCs w:val="28"/>
        </w:rPr>
        <w:t xml:space="preserve">年轻干部禁奢不仅仅是个人修养的问题，更是一种社会责任。在当前社会风气日益开放的背景下，为什么年轻干部要禁奢？首先，作为公仆，年轻干部要做到勤勤恳恳，力求为人民服务。过度奢侈的享受会使干部失去群众的信任，而禁奢则能增加干部与群众的亲和力。其次，国家的资源有限，生活奢侈的行为会严重浪费资源。而年轻干部禁奢，则是在为国家节约资源，为社会贡献力量。最后，年轻干部禁奢能树立良好的品德榜样，对于社会的正能量传播起到积极的作用。作为年轻干部，只有不奢侈，才能传递出一种良好的社会形象，让更多年轻人学习和借鉴。</w:t>
      </w:r>
    </w:p>
    <w:p>
      <w:pPr>
        <w:ind w:left="0" w:right="0" w:firstLine="560"/>
        <w:spacing w:before="450" w:after="450" w:line="312" w:lineRule="auto"/>
      </w:pPr>
      <w:r>
        <w:rPr>
          <w:rFonts w:ascii="宋体" w:hAnsi="宋体" w:eastAsia="宋体" w:cs="宋体"/>
          <w:color w:val="000"/>
          <w:sz w:val="28"/>
          <w:szCs w:val="28"/>
        </w:rPr>
        <w:t xml:space="preserve">禁奢对于年轻干部来说并非易事，需要不断努力和坚持。然而，禁奢的过程中，我逐渐享受到了节俭生活的乐趣。一方面，禁奢使我更加独立和自主，我不再受物质的诱惑主导自己的选择。另一方面，禁奢让我更加珍惜平凡的快乐，平衡了内心的欲望与现实的追求，使我更加心安理得。禁奢并不是一种被动的限制，而是一种积极的选择，让我更加懂得自己的真正需求，在生理和心理上都达到了更好的平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年轻干部，禁奢对于我来说不仅是一种修养，更是一种责任。禁奢让我懂得了物质并不是生活的全部，珍惜现有资源和成果才能实现可持续发展。同时，禁奢也塑造了我正确的社会观念和公仆精神，让我以身作则，为群众做出良好榜样。因此，我坚信，年轻干部禁奢的心得体会不仅能在个人层面上提高自我，更能对整个社会产生积极的影响。年轻干部们应该始终保持不奢侈的生活方式，用实际行动践行自己的社会责任，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帮带年轻干部心得体会篇九</w:t>
      </w:r>
    </w:p>
    <w:p>
      <w:pPr>
        <w:ind w:left="0" w:right="0" w:firstLine="560"/>
        <w:spacing w:before="450" w:after="450" w:line="312" w:lineRule="auto"/>
      </w:pPr>
      <w:r>
        <w:rPr>
          <w:rFonts w:ascii="宋体" w:hAnsi="宋体" w:eastAsia="宋体" w:cs="宋体"/>
          <w:color w:val="000"/>
          <w:sz w:val="28"/>
          <w:szCs w:val="28"/>
        </w:rPr>
        <w:t xml:space="preserve">我国历来注重干部队伍的建设，尤其对优秀青年干部综合素质的培养。接下来就跟本站小编一起去了解一下关于年轻干部培训班。</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自参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一、通过培训增强了我的使命感和责任感。</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二、通过培训使我的自身素质进一步提高。</w:t>
      </w:r>
    </w:p>
    <w:p>
      <w:pPr>
        <w:ind w:left="0" w:right="0" w:firstLine="560"/>
        <w:spacing w:before="450" w:after="450" w:line="312" w:lineRule="auto"/>
      </w:pPr>
      <w:r>
        <w:rPr>
          <w:rFonts w:ascii="宋体" w:hAnsi="宋体" w:eastAsia="宋体" w:cs="宋体"/>
          <w:color w:val="000"/>
          <w:sz w:val="28"/>
          <w:szCs w:val="28"/>
        </w:rPr>
        <w:t xml:space="preserve">(一)了解时事，把握大局。</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(二)调整心态，有效沟通。</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(三)拓宽领域，丰富知识。</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三、通过培训强化干事能力，提升工作水平。</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宋体" w:hAnsi="宋体" w:eastAsia="宋体" w:cs="宋体"/>
          <w:color w:val="000"/>
          <w:sz w:val="28"/>
          <w:szCs w:val="28"/>
        </w:rPr>
        <w:t xml:space="preserve">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(一)谦虚谨慎，态度诚恳，是学有所成的前提。</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2、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3、学习要从被动向主动转变。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4、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(二)勤学苦练，广纳精取，是学有所成的保障。</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(三)善于思考，不耻下问，是提升综合素质的有效途径。</w:t>
      </w:r>
    </w:p>
    <w:p>
      <w:pPr>
        <w:ind w:left="0" w:right="0" w:firstLine="560"/>
        <w:spacing w:before="450" w:after="450" w:line="312" w:lineRule="auto"/>
      </w:pPr>
      <w:r>
        <w:rPr>
          <w:rFonts w:ascii="宋体" w:hAnsi="宋体" w:eastAsia="宋体" w:cs="宋体"/>
          <w:color w:val="000"/>
          <w:sz w:val="28"/>
          <w:szCs w:val="28"/>
        </w:rPr>
        <w:t xml:space="preserve">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(四)注重反省，勤于总结，是提升综合素质的重要手段。</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和人生目标。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w:t>
      </w:r>
    </w:p>
    <w:p>
      <w:pPr>
        <w:ind w:left="0" w:right="0" w:firstLine="560"/>
        <w:spacing w:before="450" w:after="450" w:line="312" w:lineRule="auto"/>
      </w:pPr>
      <w:r>
        <w:rPr>
          <w:rFonts w:ascii="宋体" w:hAnsi="宋体" w:eastAsia="宋体" w:cs="宋体"/>
          <w:color w:val="000"/>
          <w:sz w:val="28"/>
          <w:szCs w:val="28"/>
        </w:rPr>
        <w:t xml:space="preserve">根据组织安排，我参加了202_年xxx区县优秀干部递进培养第三期培训班学习，这对我来说既是一次难得的学习机会，又是一个自我锻炼提升的过程。从开班第一天起，我就及时调整心态、转换角色，秉承xxx的校训，遵守学习纪律，严守作息时间，全身心投入到全新的学生生活中。我们在xxx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xxx、xxx、xxx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坚持学习思考，树立“三个意识”，争做德才兼备干部作为一名机关干部，如不加强学习、更新知识、紧抓时代的脉搏，必将被时代和社会淘汰。通过培训学习，我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在日常的工作中，我将牢固树立“三个意识”。一是树立“学习”意识。学习对于提高干部素质是非常重要的，面对当前新形势、新情况，知识更新的周期大大缩短，加强学习更是一项紧迫而重要的任务，我们要明确自己所担负的历史重任，努力学习，不断提高自身素质，努力成为一名思考型的领导干部。二是树立“实干”意识。实践出真知、出能力、出威望，党员干部应本着“实践、实践、再实践”的精神，树立强烈的事业心，当前我县提出xxx、xxx的奋斗目标，这对我们年轻干部而言既是机遇，又对我们提出了更高的要求：我们要打牢理论根基，破除私心杂念，多做实际工作，以干实事、求实效、勤奋敬业、真抓实干的模范行动，去赢得人民群众的信任和支持；要有超常规工作的意识，有激情，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学习理论是为了运用,用理论来指导实践。结合自身工作实际,我感到作为一名青年干部,最大的实际就是正确认识当前工作面临的新情况、新问题，努力提高自身素质、业务技能，尽快完成角色转换，以适应新常态的新需要。作为一名副科级后备干部，我要在学以致用、学用一致上下功夫。在实践中切实锻炼自己，向“张口能讲、提笔能写、遇事能办、办事能成”的方向靠拢；着眼于新常态下政务服务工作的新理论、新方法，着眼于完成本职工作的过程中，提高认识水平，增长工作经验，服务办事群众，服务窗口人员，服务工作大局，努力做到知行统一；秉公办事，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三、坚持开拓创新，培养团队精神，成为勤政廉洁干部我要把老师们的谆谆教诲化为一股积极向上的动力，以崭新的姿态、饱满的热情投入到工作中去。做到在学中干，在干中学，争做学习型、实干型的党员干部，真正把工作做到位，同时，在继承以往经验做法的基础上，从习惯性的思维方式和工作方式的羁绊中解放出来，努力做到以创新的视角认识问题，以创新的方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十四天的学习，我不仅收获了知识，还收获了友谊；不仅开阔了视野，更开阔了胸襟，成为我终生难忘的美好回忆。成绩属于过去，未来更需开拓;心得属于现在，明天更需努力。</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帮带年轻干部心得体会篇十一</w:t>
      </w:r>
    </w:p>
    <w:p>
      <w:pPr>
        <w:ind w:left="0" w:right="0" w:firstLine="560"/>
        <w:spacing w:before="450" w:after="450" w:line="312" w:lineRule="auto"/>
      </w:pPr>
      <w:r>
        <w:rPr>
          <w:rFonts w:ascii="宋体" w:hAnsi="宋体" w:eastAsia="宋体" w:cs="宋体"/>
          <w:color w:val="000"/>
          <w:sz w:val="28"/>
          <w:szCs w:val="28"/>
        </w:rPr>
        <w:t xml:space="preserve">年轻干部是党和国家事业中的中坚力量，他们承担着重要的领导责任和使命。然而，在一些年轻干部中，存在一种奢靡浪费的心态，这不仅有损于他们自身形象，更容易导致不正之风蔓延。因此，年轻干部禁奢成为了当下重要的话题。本文将探讨年轻干部禁奢的心得体会。</w:t>
      </w:r>
    </w:p>
    <w:p>
      <w:pPr>
        <w:ind w:left="0" w:right="0" w:firstLine="560"/>
        <w:spacing w:before="450" w:after="450" w:line="312" w:lineRule="auto"/>
      </w:pPr>
      <w:r>
        <w:rPr>
          <w:rFonts w:ascii="宋体" w:hAnsi="宋体" w:eastAsia="宋体" w:cs="宋体"/>
          <w:color w:val="000"/>
          <w:sz w:val="28"/>
          <w:szCs w:val="28"/>
        </w:rPr>
        <w:t xml:space="preserve">第二段：形成奢靡心态的原因。</w:t>
      </w:r>
    </w:p>
    <w:p>
      <w:pPr>
        <w:ind w:left="0" w:right="0" w:firstLine="560"/>
        <w:spacing w:before="450" w:after="450" w:line="312" w:lineRule="auto"/>
      </w:pPr>
      <w:r>
        <w:rPr>
          <w:rFonts w:ascii="宋体" w:hAnsi="宋体" w:eastAsia="宋体" w:cs="宋体"/>
          <w:color w:val="000"/>
          <w:sz w:val="28"/>
          <w:szCs w:val="28"/>
        </w:rPr>
        <w:t xml:space="preserve">为什么一些年轻干部容易形成奢靡浪费的心态呢？一方面，社会经济的快速发展和生活水平的提高，使得一些干部陷入了物质欲望的陷阱中，追求物质享受成为他们的主要目标；另一方面，职务升迁和地位提升的加速度也促使他们以一种消费的方式来显示自己的身份和地位。这些原因共同导致了一些年轻干部形成奢靡心态。</w:t>
      </w:r>
    </w:p>
    <w:p>
      <w:pPr>
        <w:ind w:left="0" w:right="0" w:firstLine="560"/>
        <w:spacing w:before="450" w:after="450" w:line="312" w:lineRule="auto"/>
      </w:pPr>
      <w:r>
        <w:rPr>
          <w:rFonts w:ascii="宋体" w:hAnsi="宋体" w:eastAsia="宋体" w:cs="宋体"/>
          <w:color w:val="000"/>
          <w:sz w:val="28"/>
          <w:szCs w:val="28"/>
        </w:rPr>
        <w:t xml:space="preserve">第三段：禁奢的重要意义。</w:t>
      </w:r>
    </w:p>
    <w:p>
      <w:pPr>
        <w:ind w:left="0" w:right="0" w:firstLine="560"/>
        <w:spacing w:before="450" w:after="450" w:line="312" w:lineRule="auto"/>
      </w:pPr>
      <w:r>
        <w:rPr>
          <w:rFonts w:ascii="宋体" w:hAnsi="宋体" w:eastAsia="宋体" w:cs="宋体"/>
          <w:color w:val="000"/>
          <w:sz w:val="28"/>
          <w:szCs w:val="28"/>
        </w:rPr>
        <w:t xml:space="preserve">年轻干部禁奢的意义不仅仅在于廉洁自律，更在于树立良好形象，增强群众的信任和支持。干部是党和国家的形象代表，而奢靡浪费的行为无疑会给人一种贪婪腐化的印象。而年轻干部要想在事业上有所作为，必须得到群众的拥护和支持，而这些都与自己的形象是分不开的。只有树立良好的形象，才能赢得群众的信任与支持。</w:t>
      </w:r>
    </w:p>
    <w:p>
      <w:pPr>
        <w:ind w:left="0" w:right="0" w:firstLine="560"/>
        <w:spacing w:before="450" w:after="450" w:line="312" w:lineRule="auto"/>
      </w:pPr>
      <w:r>
        <w:rPr>
          <w:rFonts w:ascii="宋体" w:hAnsi="宋体" w:eastAsia="宋体" w:cs="宋体"/>
          <w:color w:val="000"/>
          <w:sz w:val="28"/>
          <w:szCs w:val="28"/>
        </w:rPr>
        <w:t xml:space="preserve">年轻干部要禁止奢靡，首先需要树立正确的价值观和精神追求。应该明白，幸福不在于物质的堆积，而在于精神世界的充实；要敢于面对社会的诱惑，坚持以有限的物质去满足需求；要坚守廉洁从政底线，做到思想高尚、品行端正；要做到与人为善，以身作则，争做廉洁从政的模范。只有通过一系列的实践行动，才能真正地转变为一种新的心态和行为方式。</w:t>
      </w:r>
    </w:p>
    <w:p>
      <w:pPr>
        <w:ind w:left="0" w:right="0" w:firstLine="560"/>
        <w:spacing w:before="450" w:after="450" w:line="312" w:lineRule="auto"/>
      </w:pPr>
      <w:r>
        <w:rPr>
          <w:rFonts w:ascii="宋体" w:hAnsi="宋体" w:eastAsia="宋体" w:cs="宋体"/>
          <w:color w:val="000"/>
          <w:sz w:val="28"/>
          <w:szCs w:val="28"/>
        </w:rPr>
        <w:t xml:space="preserve">第五段：禁奢的成果和展望。</w:t>
      </w:r>
    </w:p>
    <w:p>
      <w:pPr>
        <w:ind w:left="0" w:right="0" w:firstLine="560"/>
        <w:spacing w:before="450" w:after="450" w:line="312" w:lineRule="auto"/>
      </w:pPr>
      <w:r>
        <w:rPr>
          <w:rFonts w:ascii="宋体" w:hAnsi="宋体" w:eastAsia="宋体" w:cs="宋体"/>
          <w:color w:val="000"/>
          <w:sz w:val="28"/>
          <w:szCs w:val="28"/>
        </w:rPr>
        <w:t xml:space="preserve">年轻干部禁奢不仅能够树立良好的形象，还可以有效地防止腐败行为的发生，保持党和国家事业的斗志和健康发展。在经济全球化的今天，各国都在推动廉政建设和反腐败工作，年轻干部的禁奢不仅是对自身的要求，也是对整个干部队伍的要求，只有通过共同努力，才能够建设一个风清气正的干部队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年轻干部禁奢既是为个人自身利益考虑，更是为集体和国家的利益考量。只有深刻理解禁奢的重要性，践行禁奢的实际行动，才能为事业的发展打下坚实的基础。让我们共同努力，做一个廉洁自律、奋发有为的年轻干部，为党和国家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帮带年轻干部心得体会篇十二</w:t>
      </w:r>
    </w:p>
    <w:p>
      <w:pPr>
        <w:ind w:left="0" w:right="0" w:firstLine="560"/>
        <w:spacing w:before="450" w:after="450" w:line="312" w:lineRule="auto"/>
      </w:pPr>
      <w:r>
        <w:rPr>
          <w:rFonts w:ascii="宋体" w:hAnsi="宋体" w:eastAsia="宋体" w:cs="宋体"/>
          <w:color w:val="000"/>
          <w:sz w:val="28"/>
          <w:szCs w:val="28"/>
        </w:rPr>
        <w:t xml:space="preserve">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下文，小编为大家整理了年轻干部。</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和人生目标。</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的发展和普及，网赌作为一种新兴的娱乐方式逐渐流行起来。然而，网赌的负面影响不容忽视，特别对于社会中的年轻干部们来说，参与网赌很容易影响到他们的职业生涯和个人形象。在思考过程中，我深感自身经历可以为其他年轻干部们提供一些建议和心得体会。</w:t>
      </w:r>
    </w:p>
    <w:p>
      <w:pPr>
        <w:ind w:left="0" w:right="0" w:firstLine="560"/>
        <w:spacing w:before="450" w:after="450" w:line="312" w:lineRule="auto"/>
      </w:pPr>
      <w:r>
        <w:rPr>
          <w:rFonts w:ascii="宋体" w:hAnsi="宋体" w:eastAsia="宋体" w:cs="宋体"/>
          <w:color w:val="000"/>
          <w:sz w:val="28"/>
          <w:szCs w:val="28"/>
        </w:rPr>
        <w:t xml:space="preserve">首先，我认识到网赌的风险和负面影响。年轻干部是国家的中坚力量，在任何时候都应该保持清醒和理智的头脑。网赌不仅会导致个人财产的损失，还会影响到工作和生活的正常秩序。我曾经因为参与网赌而疏忽了工作，因此错失了重要的机会。这次经历让我深刻认识到了网赌对个人和职业生涯的危害。</w:t>
      </w:r>
    </w:p>
    <w:p>
      <w:pPr>
        <w:ind w:left="0" w:right="0" w:firstLine="560"/>
        <w:spacing w:before="450" w:after="450" w:line="312" w:lineRule="auto"/>
      </w:pPr>
      <w:r>
        <w:rPr>
          <w:rFonts w:ascii="宋体" w:hAnsi="宋体" w:eastAsia="宋体" w:cs="宋体"/>
          <w:color w:val="000"/>
          <w:sz w:val="28"/>
          <w:szCs w:val="28"/>
        </w:rPr>
        <w:t xml:space="preserve">其次，我意识到要建立正确的娱乐观念。年轻干部要明确将工作和娱乐区分开来。娱乐是为了放松和缓解压力，但不能成为自己生活的重心。以前我认为网赌是一种娱乐方式，可以通过这种方式来释放自己的压力和寻求刺激。然而，随着参与的频率和赌资的逐渐增加，我逐渐迷失了自己，无法自拔。所以，年轻干部要树立正确的娱乐观念，合理安排时间和资金，避免沉迷于网赌。</w:t>
      </w:r>
    </w:p>
    <w:p>
      <w:pPr>
        <w:ind w:left="0" w:right="0" w:firstLine="560"/>
        <w:spacing w:before="450" w:after="450" w:line="312" w:lineRule="auto"/>
      </w:pPr>
      <w:r>
        <w:rPr>
          <w:rFonts w:ascii="宋体" w:hAnsi="宋体" w:eastAsia="宋体" w:cs="宋体"/>
          <w:color w:val="000"/>
          <w:sz w:val="28"/>
          <w:szCs w:val="28"/>
        </w:rPr>
        <w:t xml:space="preserve">此外，我也意识到要建立良好的社交圈子。作为年轻干部，我们应当积极参与社会活动，与优秀的人们交流和交往。这样不仅可以开阔自己的眼界，增长自己的见识，更可以通过与他人的交流，分享和学习各种经验和心得。与其他人的互动将帮助我们更好地认识自己，并激发自己的潜能。而网赌通常是一个人的活动，容易让人陷入孤独和自卑的状态。因此，年轻干部要学会利用自己的社交优势，与更多精英人士建立联系。</w:t>
      </w:r>
    </w:p>
    <w:p>
      <w:pPr>
        <w:ind w:left="0" w:right="0" w:firstLine="560"/>
        <w:spacing w:before="450" w:after="450" w:line="312" w:lineRule="auto"/>
      </w:pPr>
      <w:r>
        <w:rPr>
          <w:rFonts w:ascii="宋体" w:hAnsi="宋体" w:eastAsia="宋体" w:cs="宋体"/>
          <w:color w:val="000"/>
          <w:sz w:val="28"/>
          <w:szCs w:val="28"/>
        </w:rPr>
        <w:t xml:space="preserve">对我个人而言，最重要的一点是要保持自律和坚持不懈的信念。在戒除网赌的过程中，我曾经遇到一些困难和诱惑，但我坚信只有勇敢面对并克服这些问题，才能真正走出困境。我注重自己的时间安排，制定了一份详细的计划，通过每天锻炼身体、培养兴趣爱好等方式，逐渐摆脱了网赌的困扰。通过自律和坚持，我渐渐重新获得了对生活的热情和自信。</w:t>
      </w:r>
    </w:p>
    <w:p>
      <w:pPr>
        <w:ind w:left="0" w:right="0" w:firstLine="560"/>
        <w:spacing w:before="450" w:after="450" w:line="312" w:lineRule="auto"/>
      </w:pPr>
      <w:r>
        <w:rPr>
          <w:rFonts w:ascii="宋体" w:hAnsi="宋体" w:eastAsia="宋体" w:cs="宋体"/>
          <w:color w:val="000"/>
          <w:sz w:val="28"/>
          <w:szCs w:val="28"/>
        </w:rPr>
        <w:t xml:space="preserve">总结来说，年轻干部要认识到网赌的负面影响，并建立正确的娱乐观念。我们要积极参与社会活动，与优秀的人交流，避免沉迷于网赌的孤独与自卑。同时，保持自律和坚持不懈的信念，是克服网赌困扰的关键。年轻干部们要时刻牢记自己的职责和使命，拥有正确的价值观和行为准则，以此来指导自己在网络娱乐中的行为和选择。只有通过正确的方法和积极的态度，我们才能更好地发展自己，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帮带年轻干部心得体会篇十四</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具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二、要公正无私，光明磊落。</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三、要严于律己，勤政廉洁。</w:t>
      </w:r>
    </w:p>
    <w:p>
      <w:pPr>
        <w:ind w:left="0" w:right="0" w:firstLine="560"/>
        <w:spacing w:before="450" w:after="450" w:line="312" w:lineRule="auto"/>
      </w:pPr>
      <w:r>
        <w:rPr>
          <w:rFonts w:ascii="宋体" w:hAnsi="宋体" w:eastAsia="宋体" w:cs="宋体"/>
          <w:color w:val="000"/>
          <w:sz w:val="28"/>
          <w:szCs w:val="28"/>
        </w:rPr>
        <w:t xml:space="preserve">深入群众，到第一线研究问题、解决问题，为百姓排忧解难，不图享受、不图轻松。多宣传党的方针政策和国家法律法规，多讲理少指责，多引导少谈论，不恶言伤人，不阿谀奉承，不说三道四，不言不符实。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四、要学会分析，加快发展。</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增强领导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科学发展观是在总结把握世界发展潮流，借鉴西方国家和发展中国家的经验教训的基础上，是在深刻总结我国发展的实践经验、合理借鉴国外发展理论基础上提出来的，要继承邓小平“发展是个硬道理”的优势，同时又要解决发展中出现的问题。经济发展的过程中不能单纯追求“政绩”做“面子”，要科学处理好人与社会、人与自然环境的关系。</w:t>
      </w:r>
    </w:p>
    <w:p>
      <w:pPr>
        <w:ind w:left="0" w:right="0" w:firstLine="560"/>
        <w:spacing w:before="450" w:after="450" w:line="312" w:lineRule="auto"/>
      </w:pPr>
      <w:r>
        <w:rPr>
          <w:rFonts w:ascii="宋体" w:hAnsi="宋体" w:eastAsia="宋体" w:cs="宋体"/>
          <w:color w:val="000"/>
          <w:sz w:val="28"/>
          <w:szCs w:val="28"/>
        </w:rPr>
        <w:t xml:space="preserve">我们落卜镇提出的建设“四个落卜”、正在进行的“石漠化治理”、已经完成的“关闭大树黄厂”等，正是在遵循这一理念下采取的加快落卜可持续发展的行动。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我超越中，享受工作的快乐，体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2025-01-31T08:29:53+08:00</dcterms:created>
  <dcterms:modified xsi:type="dcterms:W3CDTF">2025-01-31T08:29:53+08:00</dcterms:modified>
</cp:coreProperties>
</file>

<file path=docProps/custom.xml><?xml version="1.0" encoding="utf-8"?>
<Properties xmlns="http://schemas.openxmlformats.org/officeDocument/2006/custom-properties" xmlns:vt="http://schemas.openxmlformats.org/officeDocument/2006/docPropsVTypes"/>
</file>