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员工执行力培训心得体会 员工执行力培训班心得体会(汇总12篇)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那么下面我就给大家讲一讲心得体会怎么写才比较好，我们一起来看一看吧。员工执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加了一次关于员工执行力培训班，通过这次班级的学习，我对员工执行力有了全新的认识。在这1200字的文章中，我将分享我参加这个培训班的心得体会，包括培训班的内容、我从中学到的知识和技能，以及如何将这些知识应用到工作中。</w:t>
      </w:r>
    </w:p>
    <w:p>
      <w:pPr>
        <w:ind w:left="0" w:right="0" w:firstLine="560"/>
        <w:spacing w:before="450" w:after="450" w:line="312" w:lineRule="auto"/>
      </w:pPr>
      <w:r>
        <w:rPr>
          <w:rFonts w:ascii="宋体" w:hAnsi="宋体" w:eastAsia="宋体" w:cs="宋体"/>
          <w:color w:val="000"/>
          <w:sz w:val="28"/>
          <w:szCs w:val="28"/>
        </w:rPr>
        <w:t xml:space="preserve">第二段：培训内容与体会（300字）</w:t>
      </w:r>
    </w:p>
    <w:p>
      <w:pPr>
        <w:ind w:left="0" w:right="0" w:firstLine="560"/>
        <w:spacing w:before="450" w:after="450" w:line="312" w:lineRule="auto"/>
      </w:pPr>
      <w:r>
        <w:rPr>
          <w:rFonts w:ascii="宋体" w:hAnsi="宋体" w:eastAsia="宋体" w:cs="宋体"/>
          <w:color w:val="000"/>
          <w:sz w:val="28"/>
          <w:szCs w:val="28"/>
        </w:rPr>
        <w:t xml:space="preserve">在这个培训班中，我学习了执行力的重要性以及如何提升自己的执行力。通过讲座、案例分析和小组讨论等形式，在培训班上，我们了解了如何设立明确的目标，并制定适当的行动计划。同时，我们还学习了如何管理时间，以及如何有效地与同事进行沟通和协作。在整个过程中，我们还通过个案分析和团队合作的形式，深化了对执行力的理解。</w:t>
      </w:r>
    </w:p>
    <w:p>
      <w:pPr>
        <w:ind w:left="0" w:right="0" w:firstLine="560"/>
        <w:spacing w:before="450" w:after="450" w:line="312" w:lineRule="auto"/>
      </w:pPr>
      <w:r>
        <w:rPr>
          <w:rFonts w:ascii="宋体" w:hAnsi="宋体" w:eastAsia="宋体" w:cs="宋体"/>
          <w:color w:val="000"/>
          <w:sz w:val="28"/>
          <w:szCs w:val="28"/>
        </w:rPr>
        <w:t xml:space="preserve">第三段：学到的知识和技能（300字）</w:t>
      </w:r>
    </w:p>
    <w:p>
      <w:pPr>
        <w:ind w:left="0" w:right="0" w:firstLine="560"/>
        <w:spacing w:before="450" w:after="450" w:line="312" w:lineRule="auto"/>
      </w:pPr>
      <w:r>
        <w:rPr>
          <w:rFonts w:ascii="宋体" w:hAnsi="宋体" w:eastAsia="宋体" w:cs="宋体"/>
          <w:color w:val="000"/>
          <w:sz w:val="28"/>
          <w:szCs w:val="28"/>
        </w:rPr>
        <w:t xml:space="preserve">通过这次培训班，我学到了很多提升执行力的知识和技能。首先，我了解到明确的目标对于执行力是至关重要的，只有设置了明确的目标，才能更好地激励自己去行动。同时，我学会了如何制定可行的行动计划，将目标拆解成具体的步骤，并在规定的时间内完成。我还学到了如何管理时间，通过优化时间利用的方式，提高工作的效率和质量。另外，我也学会了如何与同事进行有效的沟通和协作，以确保团队的整体执行力。这些知识和技能对于我的职业发展和个人生活都有很大的帮助。</w:t>
      </w:r>
    </w:p>
    <w:p>
      <w:pPr>
        <w:ind w:left="0" w:right="0" w:firstLine="560"/>
        <w:spacing w:before="450" w:after="450" w:line="312" w:lineRule="auto"/>
      </w:pPr>
      <w:r>
        <w:rPr>
          <w:rFonts w:ascii="宋体" w:hAnsi="宋体" w:eastAsia="宋体" w:cs="宋体"/>
          <w:color w:val="000"/>
          <w:sz w:val="28"/>
          <w:szCs w:val="28"/>
        </w:rPr>
        <w:t xml:space="preserve">第四段：应用到工作中的体会（300字）</w:t>
      </w:r>
    </w:p>
    <w:p>
      <w:pPr>
        <w:ind w:left="0" w:right="0" w:firstLine="560"/>
        <w:spacing w:before="450" w:after="450" w:line="312" w:lineRule="auto"/>
      </w:pPr>
      <w:r>
        <w:rPr>
          <w:rFonts w:ascii="宋体" w:hAnsi="宋体" w:eastAsia="宋体" w:cs="宋体"/>
          <w:color w:val="000"/>
          <w:sz w:val="28"/>
          <w:szCs w:val="28"/>
        </w:rPr>
        <w:t xml:space="preserve">在培训结束后，我开始将学到的知识和技能应用到我的工作中。我首先制定了明确的工作目标，将其分解成每日、每周和每月的具体任务，以便更好地管理和衡量我的工作进展。我还学会了优化时间利用的技巧，避免了以往的拖延习惯，提高了工作效率。在团队合作中，我更加注重与同事的沟通和协作，通过有效的交流，提高了团队的整体执行力。这些应用到工作中的体会让我感受到了明显的改变，我也收到了很多正面的反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员工执行力培训班，我对于执行力有了更深入的了解，学习到了很多提升执行力的知识和技能。这些知识和技能不仅帮助我在工作中更加高效和有成效，也对我的个人生活有积极的影响。我相信，只要我们在实践中不断运用和完善这些知识和技能，我们的执行力一定能够得到有效地提升。</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员工执行力培训心得体会篇二</w:t>
      </w:r>
    </w:p>
    <w:p>
      <w:pPr>
        <w:ind w:left="0" w:right="0" w:firstLine="560"/>
        <w:spacing w:before="450" w:after="450" w:line="312" w:lineRule="auto"/>
      </w:pPr>
      <w:r>
        <w:rPr>
          <w:rFonts w:ascii="宋体" w:hAnsi="宋体" w:eastAsia="宋体" w:cs="宋体"/>
          <w:color w:val="000"/>
          <w:sz w:val="28"/>
          <w:szCs w:val="28"/>
        </w:rPr>
        <w:t xml:space="preserve">(1)责任不清、目标不明，员工不知道干什么、为什么而干。</w:t>
      </w:r>
    </w:p>
    <w:p>
      <w:pPr>
        <w:ind w:left="0" w:right="0" w:firstLine="560"/>
        <w:spacing w:before="450" w:after="450" w:line="312" w:lineRule="auto"/>
      </w:pPr>
      <w:r>
        <w:rPr>
          <w:rFonts w:ascii="宋体" w:hAnsi="宋体" w:eastAsia="宋体" w:cs="宋体"/>
          <w:color w:val="000"/>
          <w:sz w:val="28"/>
          <w:szCs w:val="28"/>
        </w:rPr>
        <w:t xml:space="preserve">(2)缺乏必要的岗位与技能培训，工作标准模糊，员工不清晰怎么干、如何干才能达到标准、达到什么样的标准。</w:t>
      </w:r>
    </w:p>
    <w:p>
      <w:pPr>
        <w:ind w:left="0" w:right="0" w:firstLine="560"/>
        <w:spacing w:before="450" w:after="450" w:line="312" w:lineRule="auto"/>
      </w:pPr>
      <w:r>
        <w:rPr>
          <w:rFonts w:ascii="宋体" w:hAnsi="宋体" w:eastAsia="宋体" w:cs="宋体"/>
          <w:color w:val="000"/>
          <w:sz w:val="28"/>
          <w:szCs w:val="28"/>
        </w:rPr>
        <w:t xml:space="preserve">(3)没有制度或制度过于复杂，流程混乱，员工干起来不顺畅。</w:t>
      </w:r>
    </w:p>
    <w:p>
      <w:pPr>
        <w:ind w:left="0" w:right="0" w:firstLine="560"/>
        <w:spacing w:before="450" w:after="450" w:line="312" w:lineRule="auto"/>
      </w:pPr>
      <w:r>
        <w:rPr>
          <w:rFonts w:ascii="宋体" w:hAnsi="宋体" w:eastAsia="宋体" w:cs="宋体"/>
          <w:color w:val="000"/>
          <w:sz w:val="28"/>
          <w:szCs w:val="28"/>
        </w:rPr>
        <w:t xml:space="preserve">(4)激励不给力，员工不知道干好了有什么好处、干不好有多大影响。</w:t>
      </w:r>
    </w:p>
    <w:p>
      <w:pPr>
        <w:ind w:left="0" w:right="0" w:firstLine="560"/>
        <w:spacing w:before="450" w:after="450" w:line="312" w:lineRule="auto"/>
      </w:pPr>
      <w:r>
        <w:rPr>
          <w:rFonts w:ascii="宋体" w:hAnsi="宋体" w:eastAsia="宋体" w:cs="宋体"/>
          <w:color w:val="000"/>
          <w:sz w:val="28"/>
          <w:szCs w:val="28"/>
        </w:rPr>
        <w:t xml:space="preserve">(5)检视不到位，工作布置了但没有有效的总结与检视，有头无尾。</w:t>
      </w:r>
    </w:p>
    <w:p>
      <w:pPr>
        <w:ind w:left="0" w:right="0" w:firstLine="560"/>
        <w:spacing w:before="450" w:after="450" w:line="312" w:lineRule="auto"/>
      </w:pPr>
      <w:r>
        <w:rPr>
          <w:rFonts w:ascii="宋体" w:hAnsi="宋体" w:eastAsia="宋体" w:cs="宋体"/>
          <w:color w:val="000"/>
          <w:sz w:val="28"/>
          <w:szCs w:val="28"/>
        </w:rPr>
        <w:t xml:space="preserve">(6)缺少正面积极的执行力文化，归功于内、归责于外，人人都在推诿拖拉。</w:t>
      </w:r>
    </w:p>
    <w:p>
      <w:pPr>
        <w:ind w:left="0" w:right="0" w:firstLine="560"/>
        <w:spacing w:before="450" w:after="450" w:line="312" w:lineRule="auto"/>
      </w:pPr>
      <w:r>
        <w:rPr>
          <w:rFonts w:ascii="宋体" w:hAnsi="宋体" w:eastAsia="宋体" w:cs="宋体"/>
          <w:color w:val="000"/>
          <w:sz w:val="28"/>
          <w:szCs w:val="28"/>
        </w:rPr>
        <w:t xml:space="preserve">(7)上级与老员工没有发挥好的标杆示范作用，员工是上司的影子，有什么样的领导，就有什么样的部属。</w:t>
      </w:r>
    </w:p>
    <w:p>
      <w:pPr>
        <w:ind w:left="0" w:right="0" w:firstLine="560"/>
        <w:spacing w:before="450" w:after="450" w:line="312" w:lineRule="auto"/>
      </w:pPr>
      <w:r>
        <w:rPr>
          <w:rFonts w:ascii="宋体" w:hAnsi="宋体" w:eastAsia="宋体" w:cs="宋体"/>
          <w:color w:val="000"/>
          <w:sz w:val="28"/>
          <w:szCs w:val="28"/>
        </w:rPr>
        <w:t xml:space="preserve">(8)没有做好统一思维的工作，团队目标不一致、行动不协调，每人各怀其心、各司其意，部门各自为政，奉行本位主义，不能齐心难于合力。</w:t>
      </w:r>
    </w:p>
    <w:p>
      <w:pPr>
        <w:ind w:left="0" w:right="0" w:firstLine="560"/>
        <w:spacing w:before="450" w:after="450" w:line="312" w:lineRule="auto"/>
      </w:pPr>
      <w:r>
        <w:rPr>
          <w:rFonts w:ascii="宋体" w:hAnsi="宋体" w:eastAsia="宋体" w:cs="宋体"/>
          <w:color w:val="000"/>
          <w:sz w:val="28"/>
          <w:szCs w:val="28"/>
        </w:rPr>
        <w:t xml:space="preserve">一是个人能力;二是工作态度。就是说要提高员工的执行力，必须从以下两个方面着手：首先要提高员工的工作能力。</w:t>
      </w:r>
    </w:p>
    <w:p>
      <w:pPr>
        <w:ind w:left="0" w:right="0" w:firstLine="560"/>
        <w:spacing w:before="450" w:after="450" w:line="312" w:lineRule="auto"/>
      </w:pPr>
      <w:r>
        <w:rPr>
          <w:rFonts w:ascii="宋体" w:hAnsi="宋体" w:eastAsia="宋体" w:cs="宋体"/>
          <w:color w:val="000"/>
          <w:sz w:val="28"/>
          <w:szCs w:val="28"/>
        </w:rPr>
        <w:t xml:space="preserve">没有工作能力是不可能按照领导的要求保质保量地完成工作任务的。要提高员工工作能力，应做好四个方面的工作：</w:t>
      </w:r>
    </w:p>
    <w:p>
      <w:pPr>
        <w:ind w:left="0" w:right="0" w:firstLine="560"/>
        <w:spacing w:before="450" w:after="450" w:line="312" w:lineRule="auto"/>
      </w:pPr>
      <w:r>
        <w:rPr>
          <w:rFonts w:ascii="宋体" w:hAnsi="宋体" w:eastAsia="宋体" w:cs="宋体"/>
          <w:color w:val="000"/>
          <w:sz w:val="28"/>
          <w:szCs w:val="28"/>
        </w:rPr>
        <w:t xml:space="preserve">一是员工自身必须加强学习，提高自身素质;</w:t>
      </w:r>
    </w:p>
    <w:p>
      <w:pPr>
        <w:ind w:left="0" w:right="0" w:firstLine="560"/>
        <w:spacing w:before="450" w:after="450" w:line="312" w:lineRule="auto"/>
      </w:pPr>
      <w:r>
        <w:rPr>
          <w:rFonts w:ascii="宋体" w:hAnsi="宋体" w:eastAsia="宋体" w:cs="宋体"/>
          <w:color w:val="000"/>
          <w:sz w:val="28"/>
          <w:szCs w:val="28"/>
        </w:rPr>
        <w:t xml:space="preserve">四是选拔合适的人，让他在合适的工作岗位上工作，对不称职的岗位人员进行调整或者解聘，这都有助于员工整体能力的提高。</w:t>
      </w:r>
    </w:p>
    <w:p>
      <w:pPr>
        <w:ind w:left="0" w:right="0" w:firstLine="560"/>
        <w:spacing w:before="450" w:after="450" w:line="312" w:lineRule="auto"/>
      </w:pPr>
      <w:r>
        <w:rPr>
          <w:rFonts w:ascii="宋体" w:hAnsi="宋体" w:eastAsia="宋体" w:cs="宋体"/>
          <w:color w:val="000"/>
          <w:sz w:val="28"/>
          <w:szCs w:val="28"/>
        </w:rPr>
        <w:t xml:space="preserve">其次，要转变员工的工作态度。态度不够积极，是造成员工执行力弱的主要原因。态度是内心的一种潜在意志，是个人能力、意愿、想法、价值观等在工作中所体现出来的外在表现。可以说，态度在一定程度上就是竞争力，积极的工作态度始终是使一名员工脱颖而出的重要砝码。</w:t>
      </w:r>
    </w:p>
    <w:p>
      <w:pPr>
        <w:ind w:left="0" w:right="0" w:firstLine="560"/>
        <w:spacing w:before="450" w:after="450" w:line="312" w:lineRule="auto"/>
      </w:pPr>
      <w:r>
        <w:rPr>
          <w:rFonts w:ascii="宋体" w:hAnsi="宋体" w:eastAsia="宋体" w:cs="宋体"/>
          <w:color w:val="000"/>
          <w:sz w:val="28"/>
          <w:szCs w:val="28"/>
        </w:rPr>
        <w:t xml:space="preserve">二是员工应持什么样的工作态度?如何做到绝不拖延?如何实现从优秀到卓越?调整心态，重燃工作激情，使人生从平庸走向杰出。不要总是认为这是小事，其实工作无小事。能把自己所在岗位上的每一件小事做成功，做到位就很不简单了。不屑于做小事的人做起事来十分消极，不过只是在工作中混时间;而积极的人则会安心工作。\"以小见大\"\"见微知著\"，从做小事中得到认可，赢得人们的信任，我们才能得到干大事的机会。结论就是：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是强化员工的责任心，让每一个员工明确个人的责任;让员工明确放弃自己对社会的责任，就意味着放弃了自己在社会中更好的生存机会。工作就意味着责任。每一个职位所规定的工作任务就是一份责任。你从事这项工作就应该担负起这份责任。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这样，人们最终必定轻视你的工作，从而轻视你的人品。在工作上投机取巧也许会只给我们的部门带来一点点的损失，但却可以毁掉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员工执行力培训心得体会篇三</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可是如果这只军队打的不是正义之战，我想再多的督战队也无法让他们的士兵发挥出最高的执行力!那员工的执行力的内在动力在哪呢!团队的执行力不能单方面考虑员工的问题!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试想，如果员工觉得在本部门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的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员工执行力培训心得体会篇四</w:t>
      </w:r>
    </w:p>
    <w:p>
      <w:pPr>
        <w:ind w:left="0" w:right="0" w:firstLine="560"/>
        <w:spacing w:before="450" w:after="450" w:line="312" w:lineRule="auto"/>
      </w:pPr>
      <w:r>
        <w:rPr>
          <w:rFonts w:ascii="宋体" w:hAnsi="宋体" w:eastAsia="宋体" w:cs="宋体"/>
          <w:color w:val="000"/>
          <w:sz w:val="28"/>
          <w:szCs w:val="28"/>
        </w:rPr>
        <w:t xml:space="preserve">首先学会沟通交流，自觉维护团结，是加强团队建设的重要保证。顾名思义，团队，是团结的队伍，没有团结，加强团队建设只能是纸上谈兵。千年修得同船渡，万年修得同室坐。能在一起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其次，主动沟通。沟通交流是消除矛盾隔阂的有效办法，要敢于放下架子。主动找别人谈心，解释情况，甚至主动道歉也无妨。第三，平时要严以律己，宽以待人，在工作当中，要严格与职业操守要求自己。经常提醒自己扎扎实实做事，认认真真做人，予人玫瑰。手留余香对待同事要常存关爱、宽容之心，做到真诚待人，宽厚待人。以理服人，不兴风作浪，混淆视听。有委屈一笑而过。遭报复一觉不过，以自己的实际言行赢得工友们的尊重。</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大局工作与分管工作的关系，处理好本职工作与其他工作的关系。在做好本职工作的同时，加强与其他成员的配合协作。切实际将分工与协作有机结合起来，积极营造良好的团队协作氛围。其次，强化成员间的支持和配合。工作头绪多、任务重。工作中经常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增加员工的精神归属感。企业文化包括企业统一的经营理念。员工良好的职业责任，充满生机活力的管理机制适应市场的业务创新能力。甘苦与共的坚强团队精神，丰富多彩的业余文化活动等。企业文化是企业精神的集中体现，企业形象的集中展示。加强企业文化建设的过程是一个组织调动员工知识和智力资源，激发员工个性特质，发挥个人专长和培育团队协作精神的过程是员工个人特长与团队理念相统一，员工个人利益与团队利益相协调的过程，对凝聚人心，增强员工的团队意识和荣誉感具有重要作用。</w:t>
      </w:r>
    </w:p>
    <w:p>
      <w:pPr>
        <w:ind w:left="0" w:right="0" w:firstLine="560"/>
        <w:spacing w:before="450" w:after="450" w:line="312" w:lineRule="auto"/>
      </w:pPr>
      <w:r>
        <w:rPr>
          <w:rFonts w:ascii="宋体" w:hAnsi="宋体" w:eastAsia="宋体" w:cs="宋体"/>
          <w:color w:val="000"/>
          <w:sz w:val="28"/>
          <w:szCs w:val="28"/>
        </w:rPr>
        <w:t xml:space="preserve">通过这次学习，我作为铁矿一名中层干部，应以铁矿为家。形成合力，发挥先锋模范作用，不断改进工作思路和方法。明确树立服务意识，用理论创新来推动工作创新，为实现我县钢铁业更大跨越，更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员工执行力培训心得体会篇五</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感谢领导花费大量精力让我们听《高效执行力》讲座它不仅让我们开拓了视野、增长了见识，也使我们精神得到了升华，思想得到了净化。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参加《高效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201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员工执行力培训心得体会篇六</w:t>
      </w:r>
    </w:p>
    <w:p>
      <w:pPr>
        <w:ind w:left="0" w:right="0" w:firstLine="560"/>
        <w:spacing w:before="450" w:after="450" w:line="312" w:lineRule="auto"/>
      </w:pPr>
      <w:r>
        <w:rPr>
          <w:rFonts w:ascii="宋体" w:hAnsi="宋体" w:eastAsia="宋体" w:cs="宋体"/>
          <w:color w:val="000"/>
          <w:sz w:val="28"/>
          <w:szCs w:val="28"/>
        </w:rPr>
        <w:t xml:space="preserve">心得体会一、结果不是(成果)完成使命</w:t>
      </w:r>
    </w:p>
    <w:p>
      <w:pPr>
        <w:ind w:left="0" w:right="0" w:firstLine="560"/>
        <w:spacing w:before="450" w:after="450" w:line="312" w:lineRule="auto"/>
      </w:pPr>
      <w:r>
        <w:rPr>
          <w:rFonts w:ascii="宋体" w:hAnsi="宋体" w:eastAsia="宋体" w:cs="宋体"/>
          <w:color w:val="000"/>
          <w:sz w:val="28"/>
          <w:szCs w:val="28"/>
        </w:rPr>
        <w:t xml:space="preserve">这是我第一次听到这样的说法，确实有新意，以前也常听到上司强调“我不想知道过程，我只要结果”，通过“执行力”的灌输，明白了一个道理，结果有好与坏，老板真正喜欢的是成果。现在有许多干部和员工，他们在为自己的待遇太低而叫嚣，但很少乃至没有一个对自己的工作本领和工作效率不高而较真。随着社会的进步和科学的兴旺，企业越来越看重人才，也便是具有创新本领和创造结果的本领。你要在一个企业里占据一席之地，只有不停的学习和吸取新的知识来充实自己的大脑，才能变化自己的看法和思维，才能与企业一道成长。</w:t>
      </w:r>
    </w:p>
    <w:p>
      <w:pPr>
        <w:ind w:left="0" w:right="0" w:firstLine="560"/>
        <w:spacing w:before="450" w:after="450" w:line="312" w:lineRule="auto"/>
      </w:pPr>
      <w:r>
        <w:rPr>
          <w:rFonts w:ascii="宋体" w:hAnsi="宋体" w:eastAsia="宋体" w:cs="宋体"/>
          <w:color w:val="000"/>
          <w:sz w:val="28"/>
          <w:szCs w:val="28"/>
        </w:rPr>
        <w:t xml:space="preserve">通过执行力的学习，使我认识到什么是执行力，执行力就是按质按量、不折不扣的完成工作。对待工作，不找任何借口，要时时刻刻，事事处处体现出诚实、负责、敬业的精神。结合到我们平时工作中，我认为要提高自身的执行力，必须解决好执行的.问题，把执行变为自动自发自觉的行动，下面就此谈一下我个人的认识。</w:t>
      </w:r>
    </w:p>
    <w:p>
      <w:pPr>
        <w:ind w:left="0" w:right="0" w:firstLine="560"/>
        <w:spacing w:before="450" w:after="450" w:line="312" w:lineRule="auto"/>
      </w:pPr>
      <w:r>
        <w:rPr>
          <w:rFonts w:ascii="宋体" w:hAnsi="宋体" w:eastAsia="宋体" w:cs="宋体"/>
          <w:color w:val="000"/>
          <w:sz w:val="28"/>
          <w:szCs w:val="28"/>
        </w:rPr>
        <w:t xml:space="preserve">第一，不能为失败找借口，要为成功寻找方法。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法设法解决问题，千方百计消灭问题，结果是圆满完成任务，一种是面对问题，一筹莫展，不思进取，结果是问题依然存在，任务也不会完成，反思对待问题的两种选择和两个结果，我们是不是自主的问到，同时一项工作，为什么有的人能够做的很好，有的人却做不到呢?关键是一个思想观念认识的问题，我们常说，观念决定思路，思路决定出路，观念的力量是无穷的。具有高度执行力的人，总是通过解决各种为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三，要有锲而不舍，奋斗不止的敬业精神。我们对于任何一件工作，要么不做，要做就要有始有终，完美地将它做完，不到最后关头，绝不能轻言放弃，要一直不断的努力下去，才能取得最后胜利。不要放不开手脚，怕有闪失，怕犯错误，怕负责任，前怕狼后怕虎，顾虑重重，忧心忡忡，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第四，努力勤奋，以饱满的热情，做好本职工作。安逸使人堕落，无聊令人退化，只有勤奋才会给人带来幸福和欢乐。要视自己的岗位为生命，珍惜自己的岗位，胜任自己的岗位。无论自己的工作与期望相差多远，无论自己所从事的工作有多么无聊、单调和乏味，我们都要以快乐的心情去工作，怀着热情去工作，对工作永远保持乐观的态度，因为态度决定一切。在工作中，严格要求自己，不等不靠，积极主动，尽心尽职的完成自己的本职工作，一步一个脚印踏踏实实的走下去。同时，要时刻提醒自己：要为自己的现在努力，要用更加多的时间去学习领会新知识，不断地充实自己，培养才能，这些才是真正的无价之宝。</w:t>
      </w:r>
    </w:p>
    <w:p>
      <w:pPr>
        <w:ind w:left="0" w:right="0" w:firstLine="560"/>
        <w:spacing w:before="450" w:after="450" w:line="312" w:lineRule="auto"/>
      </w:pPr>
      <w:r>
        <w:rPr>
          <w:rFonts w:ascii="宋体" w:hAnsi="宋体" w:eastAsia="宋体" w:cs="宋体"/>
          <w:color w:val="000"/>
          <w:sz w:val="28"/>
          <w:szCs w:val="28"/>
        </w:rPr>
        <w:t xml:space="preserve">心得体会二、怎样提高团队执行力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精神，要提高团队执行力，必需先提高团队凝集力，每一个员工都要有团队认识和集体荣誉感。作为企业上层首先要培养下层的忠诚度。充分发挥公司的激励机制，对体现优秀的员工和下属给予嘉奖，并根据实际情况提供一定平台让他发挥，使其他酷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还有一个最重要的因素是这个团队的核心组织，也就是团队负责人，他的组织本领及品德魅力都能影响他领导的团队，因此作为一个团队的负责人必需要有杰出远见，要明白“身教重于言教”。</w:t>
      </w:r>
    </w:p>
    <w:p>
      <w:pPr>
        <w:ind w:left="0" w:right="0" w:firstLine="560"/>
        <w:spacing w:before="450" w:after="450" w:line="312" w:lineRule="auto"/>
      </w:pPr>
      <w:r>
        <w:rPr>
          <w:rFonts w:ascii="宋体" w:hAnsi="宋体" w:eastAsia="宋体" w:cs="宋体"/>
          <w:color w:val="000"/>
          <w:sz w:val="28"/>
          <w:szCs w:val="28"/>
        </w:rPr>
        <w:t xml:space="preserve">以前听过余世维的管理经典，关于执行力不佳的8个原因，可以启发，现摘录如下：</w:t>
      </w:r>
    </w:p>
    <w:p>
      <w:pPr>
        <w:ind w:left="0" w:right="0" w:firstLine="560"/>
        <w:spacing w:before="450" w:after="450" w:line="312" w:lineRule="auto"/>
      </w:pPr>
      <w:r>
        <w:rPr>
          <w:rFonts w:ascii="宋体" w:hAnsi="宋体" w:eastAsia="宋体" w:cs="宋体"/>
          <w:color w:val="000"/>
          <w:sz w:val="28"/>
          <w:szCs w:val="28"/>
        </w:rPr>
        <w:t xml:space="preserve">1、管理者没有长抓不懈——虎头蛇尾;</w:t>
      </w:r>
    </w:p>
    <w:p>
      <w:pPr>
        <w:ind w:left="0" w:right="0" w:firstLine="560"/>
        <w:spacing w:before="450" w:after="450" w:line="312" w:lineRule="auto"/>
      </w:pPr>
      <w:r>
        <w:rPr>
          <w:rFonts w:ascii="宋体" w:hAnsi="宋体" w:eastAsia="宋体" w:cs="宋体"/>
          <w:color w:val="000"/>
          <w:sz w:val="28"/>
          <w:szCs w:val="28"/>
        </w:rPr>
        <w:t xml:space="preserve">2、管理者出台管理制度时不严谨——朝令夕改;</w:t>
      </w:r>
    </w:p>
    <w:p>
      <w:pPr>
        <w:ind w:left="0" w:right="0" w:firstLine="560"/>
        <w:spacing w:before="450" w:after="450" w:line="312" w:lineRule="auto"/>
      </w:pPr>
      <w:r>
        <w:rPr>
          <w:rFonts w:ascii="宋体" w:hAnsi="宋体" w:eastAsia="宋体" w:cs="宋体"/>
          <w:color w:val="000"/>
          <w:sz w:val="28"/>
          <w:szCs w:val="28"/>
        </w:rPr>
        <w:t xml:space="preserve">3、制度本身不合理——缺少针对性、可行性;</w:t>
      </w:r>
    </w:p>
    <w:p>
      <w:pPr>
        <w:ind w:left="0" w:right="0" w:firstLine="560"/>
        <w:spacing w:before="450" w:after="450" w:line="312" w:lineRule="auto"/>
      </w:pPr>
      <w:r>
        <w:rPr>
          <w:rFonts w:ascii="宋体" w:hAnsi="宋体" w:eastAsia="宋体" w:cs="宋体"/>
          <w:color w:val="000"/>
          <w:sz w:val="28"/>
          <w:szCs w:val="28"/>
        </w:rPr>
        <w:t xml:space="preserve">4、执行的过程过于繁琐——囿于条款，不知变通;</w:t>
      </w:r>
    </w:p>
    <w:p>
      <w:pPr>
        <w:ind w:left="0" w:right="0" w:firstLine="560"/>
        <w:spacing w:before="450" w:after="450" w:line="312" w:lineRule="auto"/>
      </w:pPr>
      <w:r>
        <w:rPr>
          <w:rFonts w:ascii="宋体" w:hAnsi="宋体" w:eastAsia="宋体" w:cs="宋体"/>
          <w:color w:val="000"/>
          <w:sz w:val="28"/>
          <w:szCs w:val="28"/>
        </w:rPr>
        <w:t xml:space="preserve">5、缺少良好的方法——不会把工作分解汇总;</w:t>
      </w:r>
    </w:p>
    <w:p>
      <w:pPr>
        <w:ind w:left="0" w:right="0" w:firstLine="560"/>
        <w:spacing w:before="450" w:after="450" w:line="312" w:lineRule="auto"/>
      </w:pPr>
      <w:r>
        <w:rPr>
          <w:rFonts w:ascii="宋体" w:hAnsi="宋体" w:eastAsia="宋体" w:cs="宋体"/>
          <w:color w:val="000"/>
          <w:sz w:val="28"/>
          <w:szCs w:val="28"/>
        </w:rPr>
        <w:t xml:space="preserve">6、缺少科学的监督考核机制——没人监督，</w:t>
      </w:r>
    </w:p>
    <w:p>
      <w:pPr>
        <w:ind w:left="0" w:right="0" w:firstLine="560"/>
        <w:spacing w:before="450" w:after="450" w:line="312" w:lineRule="auto"/>
      </w:pPr>
      <w:r>
        <w:rPr>
          <w:rFonts w:ascii="宋体" w:hAnsi="宋体" w:eastAsia="宋体" w:cs="宋体"/>
          <w:color w:val="000"/>
          <w:sz w:val="28"/>
          <w:szCs w:val="28"/>
        </w:rPr>
        <w:t xml:space="preserve">7、也没有监督方法;只有形式上的培训——忘了改造人的思想与心态;</w:t>
      </w:r>
    </w:p>
    <w:p>
      <w:pPr>
        <w:ind w:left="0" w:right="0" w:firstLine="560"/>
        <w:spacing w:before="450" w:after="450" w:line="312" w:lineRule="auto"/>
      </w:pPr>
      <w:r>
        <w:rPr>
          <w:rFonts w:ascii="宋体" w:hAnsi="宋体" w:eastAsia="宋体" w:cs="宋体"/>
          <w:color w:val="000"/>
          <w:sz w:val="28"/>
          <w:szCs w:val="28"/>
        </w:rPr>
        <w:t xml:space="preserve">8、缺少大家认同的企业文化———没有形成凝聚力。</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员工执行力培训心得体会篇七</w:t>
      </w:r>
    </w:p>
    <w:p>
      <w:pPr>
        <w:ind w:left="0" w:right="0" w:firstLine="560"/>
        <w:spacing w:before="450" w:after="450" w:line="312" w:lineRule="auto"/>
      </w:pPr>
      <w:r>
        <w:rPr>
          <w:rFonts w:ascii="宋体" w:hAnsi="宋体" w:eastAsia="宋体" w:cs="宋体"/>
          <w:color w:val="000"/>
          <w:sz w:val="28"/>
          <w:szCs w:val="28"/>
        </w:rPr>
        <w:t xml:space="preserve">本人有幸参加x老师主讲的《团队执行力》培训班学习，经过为期一天的培训，获益匪浅，深有体会。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员工执行力培训心得体会篇八</w:t>
      </w:r>
    </w:p>
    <w:p>
      <w:pPr>
        <w:ind w:left="0" w:right="0" w:firstLine="560"/>
        <w:spacing w:before="450" w:after="450" w:line="312" w:lineRule="auto"/>
      </w:pPr>
      <w:r>
        <w:rPr>
          <w:rFonts w:ascii="宋体" w:hAnsi="宋体" w:eastAsia="宋体" w:cs="宋体"/>
          <w:color w:val="000"/>
          <w:sz w:val="28"/>
          <w:szCs w:val="28"/>
        </w:rPr>
        <w:t xml:space="preserve">在金融危机状况下，最近公司对管理人员进行了关于执行力的系统企业员工培训，培训里面的很多新思想、新理念给人一种耳目一新的感觉。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个地方，都在各大陆的西海岸，气候相似，自然资源也可能相似，但是这两个地方目前的发展程度完全不一样。这倒不是因为人民不一样，而是由于居民头脑中思想不一样，这就是我要强调的观点。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同样对于管理的重要性，早在英国工业革命时期一位著名的经济学家就曾说过：我们只明白有形的浪费，而不明白由于管理不善造成的浪费更为巨大!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聚焦其实是在一个细分市场上进行的差异化。所以在大的战略目标制定了以后，最主要的任务是加强执行力建设，强调结果导向、赢在执行，最终构成自我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就应有自我的主见，与企业的实际状况结合起来。海尔的张瑞敏针对管理书籍太多、太滥的状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大师彼得德鲁克认为：工业时代得特点是控制，而信息时代是释放。释放意味着帮忙别人找到自我，以便他们做自我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企无人则止。管理最终是围绕着人展开的，首先就应要知人善任;其次是当企业发展壮大了，必须要让员工有归属感。这一点个性重要，因为一个企业真正的财富其实就是它的员工。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员工执行力培训心得体会篇九</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感谢领导花费大量精力让我们听《高效执行力》讲座它不仅让我们开拓了视野、增长了见识，也使我们精神得到了升华，思想得到了净化。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第一，收获</w:t>
      </w:r>
    </w:p>
    <w:p>
      <w:pPr>
        <w:ind w:left="0" w:right="0" w:firstLine="560"/>
        <w:spacing w:before="450" w:after="450" w:line="312" w:lineRule="auto"/>
      </w:pPr>
      <w:r>
        <w:rPr>
          <w:rFonts w:ascii="宋体" w:hAnsi="宋体" w:eastAsia="宋体" w:cs="宋体"/>
          <w:color w:val="000"/>
          <w:sz w:val="28"/>
          <w:szCs w:val="28"/>
        </w:rPr>
        <w:t xml:space="preserve">参加《高效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w:t>
      </w:r>
    </w:p>
    <w:p>
      <w:pPr>
        <w:ind w:left="0" w:right="0" w:firstLine="560"/>
        <w:spacing w:before="450" w:after="450" w:line="312" w:lineRule="auto"/>
      </w:pPr>
      <w:r>
        <w:rPr>
          <w:rFonts w:ascii="宋体" w:hAnsi="宋体" w:eastAsia="宋体" w:cs="宋体"/>
          <w:color w:val="000"/>
          <w:sz w:val="28"/>
          <w:szCs w:val="28"/>
        </w:rPr>
        <w:t xml:space="preserve">201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员工执行力培训心得体会篇十</w:t>
      </w:r>
    </w:p>
    <w:p>
      <w:pPr>
        <w:ind w:left="0" w:right="0" w:firstLine="560"/>
        <w:spacing w:before="450" w:after="450" w:line="312" w:lineRule="auto"/>
      </w:pPr>
      <w:r>
        <w:rPr>
          <w:rFonts w:ascii="宋体" w:hAnsi="宋体" w:eastAsia="宋体" w:cs="宋体"/>
          <w:color w:val="000"/>
          <w:sz w:val="28"/>
          <w:szCs w:val="28"/>
        </w:rPr>
        <w:t xml:space="preserve">我公司组织我们员工学习观看了巨思特教育集团董事长李强老师对《员工执行力》专题的演讲培训。这一天李强老师的演讲让我深受启发，受益匪浅。在这里，感谢公司给予我这次学习培训机会，让我收获颇丰。这也正是李强老师常说的第三种人真正去爱护你、关心你的人，我们应该懂得对公司感恩，对领导感恩，“吃水不忘挖井人”的道理是人尽皆知的。</w:t>
      </w:r>
    </w:p>
    <w:p>
      <w:pPr>
        <w:ind w:left="0" w:right="0" w:firstLine="560"/>
        <w:spacing w:before="450" w:after="450" w:line="312" w:lineRule="auto"/>
      </w:pPr>
      <w:r>
        <w:rPr>
          <w:rFonts w:ascii="宋体" w:hAnsi="宋体" w:eastAsia="宋体" w:cs="宋体"/>
          <w:color w:val="000"/>
          <w:sz w:val="28"/>
          <w:szCs w:val="28"/>
        </w:rPr>
        <w:t xml:space="preserve">一、把执行力内化为感恩意识，学做事，先学做人。</w:t>
      </w:r>
    </w:p>
    <w:p>
      <w:pPr>
        <w:ind w:left="0" w:right="0" w:firstLine="560"/>
        <w:spacing w:before="450" w:after="450" w:line="312" w:lineRule="auto"/>
      </w:pPr>
      <w:r>
        <w:rPr>
          <w:rFonts w:ascii="宋体" w:hAnsi="宋体" w:eastAsia="宋体" w:cs="宋体"/>
          <w:color w:val="000"/>
          <w:sz w:val="28"/>
          <w:szCs w:val="28"/>
        </w:rPr>
        <w:t xml:space="preserve">在李强老师说的怎么样培养好德行，在思维模式和行为模式下养成好的习惯，先要学做人再学会做事。平时我们都没怎么去想过自己的过错，每天的除了完成工作任务之后没有总结经验和教训，到了下次再遇上了都没办法马上去解决。工作上吃点苦，多做事，多思考问题，问题遇得多了，处理起来比别人强了。这也是我们工作中的点滴积累。所以李强老师说过的：“人要做到静坐常思自己过，闲谈莫论他人非，能吃苦方为有志之士，肯吃亏不是痴人，敬君子方显有德，怕小人不算无能，退一步海阔天空，让三分心平气和。”</w:t>
      </w:r>
    </w:p>
    <w:p>
      <w:pPr>
        <w:ind w:left="0" w:right="0" w:firstLine="560"/>
        <w:spacing w:before="450" w:after="450" w:line="312" w:lineRule="auto"/>
      </w:pPr>
      <w:r>
        <w:rPr>
          <w:rFonts w:ascii="宋体" w:hAnsi="宋体" w:eastAsia="宋体" w:cs="宋体"/>
          <w:color w:val="000"/>
          <w:sz w:val="28"/>
          <w:szCs w:val="28"/>
        </w:rPr>
        <w:t xml:space="preserve">二、把执行力内化为积极向上，正面教育心态。</w:t>
      </w:r>
    </w:p>
    <w:p>
      <w:pPr>
        <w:ind w:left="0" w:right="0" w:firstLine="560"/>
        <w:spacing w:before="450" w:after="450" w:line="312" w:lineRule="auto"/>
      </w:pPr>
      <w:r>
        <w:rPr>
          <w:rFonts w:ascii="宋体" w:hAnsi="宋体" w:eastAsia="宋体" w:cs="宋体"/>
          <w:color w:val="000"/>
          <w:sz w:val="28"/>
          <w:szCs w:val="28"/>
        </w:rPr>
        <w:t xml:space="preserve">我要对自己技能的评估，积极向上的心态。我们要具备有一技之长，在岗位上的工作，就技术上也只能是算有“一技”，通过多学习技能，多善于分析，钻研问题才算增长自身的“之长”。我要对自己凭对企业执着的贡献，正面教育心态才能在职业中的成就至使企业的发展更加强大。职业成就事业，协助企业走向成功，企业好了自然我们生活也好了。</w:t>
      </w:r>
    </w:p>
    <w:p>
      <w:pPr>
        <w:ind w:left="0" w:right="0" w:firstLine="560"/>
        <w:spacing w:before="450" w:after="450" w:line="312" w:lineRule="auto"/>
      </w:pPr>
      <w:r>
        <w:rPr>
          <w:rFonts w:ascii="宋体" w:hAnsi="宋体" w:eastAsia="宋体" w:cs="宋体"/>
          <w:color w:val="000"/>
          <w:sz w:val="28"/>
          <w:szCs w:val="28"/>
        </w:rPr>
        <w:t xml:space="preserve">三、把执行力内化为自我成长的需求。</w:t>
      </w:r>
    </w:p>
    <w:p>
      <w:pPr>
        <w:ind w:left="0" w:right="0" w:firstLine="560"/>
        <w:spacing w:before="450" w:after="450" w:line="312" w:lineRule="auto"/>
      </w:pPr>
      <w:r>
        <w:rPr>
          <w:rFonts w:ascii="宋体" w:hAnsi="宋体" w:eastAsia="宋体" w:cs="宋体"/>
          <w:color w:val="000"/>
          <w:sz w:val="28"/>
          <w:szCs w:val="28"/>
        </w:rPr>
        <w:t xml:space="preserve">身为员工，如何让自己拥有达成目标的卓越执行力。最佳的执行力的人应该具有做事一向主动，工作时特别注意细节，为人诚信负责，对问题善于分析，做事应该有一定的判断力和应变能力，平时要多学习别人长处，对自己不懂的求知欲望要强，并具有一定的创意思维，还要有很好的团队精神和人际关系。</w:t>
      </w:r>
    </w:p>
    <w:p>
      <w:pPr>
        <w:ind w:left="0" w:right="0" w:firstLine="560"/>
        <w:spacing w:before="450" w:after="450" w:line="312" w:lineRule="auto"/>
      </w:pPr>
      <w:r>
        <w:rPr>
          <w:rFonts w:ascii="宋体" w:hAnsi="宋体" w:eastAsia="宋体" w:cs="宋体"/>
          <w:color w:val="000"/>
          <w:sz w:val="28"/>
          <w:szCs w:val="28"/>
        </w:rPr>
        <w:t xml:space="preserve">以上是我对这次员工执行力的心得体会，如有不妥之处，请多多指教!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员工执行力培训心得体会篇十一</w:t>
      </w:r>
    </w:p>
    <w:p>
      <w:pPr>
        <w:ind w:left="0" w:right="0" w:firstLine="560"/>
        <w:spacing w:before="450" w:after="450" w:line="312" w:lineRule="auto"/>
      </w:pPr>
      <w:r>
        <w:rPr>
          <w:rFonts w:ascii="宋体" w:hAnsi="宋体" w:eastAsia="宋体" w:cs="宋体"/>
          <w:color w:val="000"/>
          <w:sz w:val="28"/>
          <w:szCs w:val="28"/>
        </w:rPr>
        <w:t xml:space="preserve">走进书店，一摞摞一堆堆有关执行力的书籍码垛的琳琅满目，绝对称得上商业和管理流行读物的主流。笔者也曾翻阅几本，这些书从各种角度和层面对执行力进行了阐述，有的说技，有的讲战略，有的讲战术……或许是太过囫囵吞枣，走马观花式的读书方法，老感觉“纸上得来终觉浅”。有幸参加了部门组织的《员工最佳执行力》培训，李强老师“最佳执行力一定是基于个人内在的深刻反省和强烈的内在动机”的观点触动了我。</w:t>
      </w:r>
    </w:p>
    <w:p>
      <w:pPr>
        <w:ind w:left="0" w:right="0" w:firstLine="560"/>
        <w:spacing w:before="450" w:after="450" w:line="312" w:lineRule="auto"/>
      </w:pPr>
      <w:r>
        <w:rPr>
          <w:rFonts w:ascii="宋体" w:hAnsi="宋体" w:eastAsia="宋体" w:cs="宋体"/>
          <w:color w:val="000"/>
          <w:sz w:val="28"/>
          <w:szCs w:val="28"/>
        </w:rPr>
        <w:t xml:space="preserve">知识不能改变起点，但一定能改变终点。李强老师在第一讲就开宗明义“学习改变命运”。身为员工如果没有岗位所必须的专业技能，何谈执行?学习是一个人获取知识、掌握专业技能的唯一方法;向先贤大哲和他人的经验教训学习，是一个人增长人生阅历、提高综合素养的唯一捷径。</w:t>
      </w:r>
    </w:p>
    <w:p>
      <w:pPr>
        <w:ind w:left="0" w:right="0" w:firstLine="560"/>
        <w:spacing w:before="450" w:after="450" w:line="312" w:lineRule="auto"/>
      </w:pPr>
      <w:r>
        <w:rPr>
          <w:rFonts w:ascii="宋体" w:hAnsi="宋体" w:eastAsia="宋体" w:cs="宋体"/>
          <w:color w:val="000"/>
          <w:sz w:val="28"/>
          <w:szCs w:val="28"/>
        </w:rPr>
        <w:t xml:space="preserve">人生犹如逆水行舟，不进则退。不学习就没有成长，还要学到老活到老。在当今这个瞬息万变的社会，身为职场员工，要想顺利完成工作任务、履行好岗位职责，只有不断自我充电才能满足岗位工作的需要，也唯有不断学习提高职业素养，才能输出更优的业绩成果。</w:t>
      </w:r>
    </w:p>
    <w:p>
      <w:pPr>
        <w:ind w:left="0" w:right="0" w:firstLine="560"/>
        <w:spacing w:before="450" w:after="450" w:line="312" w:lineRule="auto"/>
      </w:pPr>
      <w:r>
        <w:rPr>
          <w:rFonts w:ascii="宋体" w:hAnsi="宋体" w:eastAsia="宋体" w:cs="宋体"/>
          <w:color w:val="000"/>
          <w:sz w:val="28"/>
          <w:szCs w:val="28"/>
        </w:rPr>
        <w:t xml:space="preserve">生活中的每一天我们都好像重复着昨天，其实不然，每一个太阳升起的早晨都是崭新的。工作亦是如此，虽然我们长期在同一个岗位，但是所面对的工作任务并非一成不变。工作中也总会出现这样那样的新问题和新困难，等待我们去解决。人类有喜欢挑战的天性，越难越有挑战，每解决一个问题，我们都会获得极大的荣誉感和满足感，人生和身为员工的价值正是在手到病除解决疑难杂症中得以体现。</w:t>
      </w:r>
    </w:p>
    <w:p>
      <w:pPr>
        <w:ind w:left="0" w:right="0" w:firstLine="560"/>
        <w:spacing w:before="450" w:after="450" w:line="312" w:lineRule="auto"/>
      </w:pPr>
      <w:r>
        <w:rPr>
          <w:rFonts w:ascii="宋体" w:hAnsi="宋体" w:eastAsia="宋体" w:cs="宋体"/>
          <w:color w:val="000"/>
          <w:sz w:val="28"/>
          <w:szCs w:val="28"/>
        </w:rPr>
        <w:t xml:space="preserve">在解决问题的过程中，我们的自信心进一步得到增强，眼界得以拓宽，人生阅历得以丰富。尽管曾经面对问题，我们无从下手，甚而焦头烂额寝食难安，风雨之后终见彩虹，最终迎来收获，获得人生经验，迎来成长。面对问题，我们不再惊慌失措，头脑更有思路，分析更加透彻，解决问题更加得心应手，效率越来越高，业绩越来越好。</w:t>
      </w:r>
    </w:p>
    <w:p>
      <w:pPr>
        <w:ind w:left="0" w:right="0" w:firstLine="560"/>
        <w:spacing w:before="450" w:after="450" w:line="312" w:lineRule="auto"/>
      </w:pPr>
      <w:r>
        <w:rPr>
          <w:rFonts w:ascii="宋体" w:hAnsi="宋体" w:eastAsia="宋体" w:cs="宋体"/>
          <w:color w:val="000"/>
          <w:sz w:val="28"/>
          <w:szCs w:val="28"/>
        </w:rPr>
        <w:t xml:space="preserve">身为员工，如何让自己拥有达成目标的卓越执行力?要行必先能行，工欲善其事，必先利其器，学习显然就是有效提高执行力的一把利器。</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员工执行力培训心得体会篇十二</w:t>
      </w:r>
    </w:p>
    <w:p>
      <w:pPr>
        <w:ind w:left="0" w:right="0" w:firstLine="560"/>
        <w:spacing w:before="450" w:after="450" w:line="312" w:lineRule="auto"/>
      </w:pPr>
      <w:r>
        <w:rPr>
          <w:rFonts w:ascii="宋体" w:hAnsi="宋体" w:eastAsia="宋体" w:cs="宋体"/>
          <w:color w:val="000"/>
          <w:sz w:val="28"/>
          <w:szCs w:val="28"/>
        </w:rPr>
        <w:t xml:space="preserve">篇一：团队执行力心得体会</w:t>
      </w:r>
    </w:p>
    <w:p>
      <w:pPr>
        <w:ind w:left="0" w:right="0" w:firstLine="560"/>
        <w:spacing w:before="450" w:after="450" w:line="312" w:lineRule="auto"/>
      </w:pPr>
      <w:r>
        <w:rPr>
          <w:rFonts w:ascii="宋体" w:hAnsi="宋体" w:eastAsia="宋体" w:cs="宋体"/>
          <w:color w:val="000"/>
          <w:sz w:val="28"/>
          <w:szCs w:val="28"/>
        </w:rPr>
        <w:t xml:space="preserve">执行力是什么? 所谓执行力――把目标转化为结果的能力。指的是贯彻战略意图，完成预定目标的操作能力。它是企业竞争力的核心，是把企业战略、规划转化成为效益、成果的关键。执行力差是企业的最大内耗，不仅会消耗企业的大量人力、财力，还会错过机会，影响企业的战略规划和发展。要提高企业的执行力，首先要强调“没有任何借口”!当然，企业要具有很好的执行力，一定要将其三个核心流程良好的运用，相互融合，三个核心流程是：战略流程、运营流程、人力资源流程。一定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知道自己需要做什么以及工作的目标和追求的效果，只有掌握这些员工才会知道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3、创建执行力的团队：提高计划 能力，工作千头万绪如何保证按时完成，就必须掌握工作的轻重缓急，要科学规划，合理计划 明确各项工作的主次和时间限制，便于进行合理的便筹，实现有效管理及提高工作效率，保证员工明确工作的进度、标准，及时的对自己的工作进行总结 和调整，并增强指挥能力，引导员工指挥自我，管理自我，这样既能提高员工的协调能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己当作一个执行者来要求自己做好每一项工作时，其团队必将发挥前所未有的战斗力。强化团队成员执行力素质，让员工发现并切实具备强大的执行能力，激发起对生命的热爱和激-情，从而在工作中和生活中不再找借口，不再推卸责任、凡事积极主动、全力以赴、感恩付出。</w:t>
      </w:r>
    </w:p>
    <w:p>
      <w:pPr>
        <w:ind w:left="0" w:right="0" w:firstLine="560"/>
        <w:spacing w:before="450" w:after="450" w:line="312" w:lineRule="auto"/>
      </w:pPr>
      <w:r>
        <w:rPr>
          <w:rFonts w:ascii="宋体" w:hAnsi="宋体" w:eastAsia="宋体" w:cs="宋体"/>
          <w:color w:val="000"/>
          <w:sz w:val="28"/>
          <w:szCs w:val="28"/>
        </w:rPr>
        <w:t xml:space="preserve">提高团队执行力</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能力。对于企业而言，执行力是企业竞争力的核心，是把企业战略、规划转化成为效益、成果的关键。众所周知，执行力与企业各个层级有着密不可分的联系，也有着很多相互制约的因素。究竟该如何提高执行力，在众多因素中，下面三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应该把“谁做、怎么做，做到什么程度”等相关问题在制度上加以明确，分清责任，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同的众多部门组成，各个部门又是由分工不同的员工构成。只要有了导向正确的企业文化，每个员工的目标才可能都是一致的，也才可能做到讲求速度、崇尚行动、团队协作、有责任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特别注重对员工的激励。激励就是动力，有了好的激励措施，员工才会自发的提高执行力。如果没有激励，则员工后劲不足、有始无终。建立公正、科学的激励措施至少应该做到：奖要立刻奖，不拖欠、不克扣；罚要立刻罚，不心慈、不手软，奖罚分明才是真正的执行力。一项激励措施，一旦制定，就要一以贯之地执行下去，不要开始时大张旗鼓、轰轰烈烈，到后来避而不谈、不了了之了，这本身就不符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应该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宋体" w:hAnsi="宋体" w:eastAsia="宋体" w:cs="宋体"/>
          <w:color w:val="000"/>
          <w:sz w:val="28"/>
          <w:szCs w:val="28"/>
        </w:rPr>
        <w:t xml:space="preserve">一直以来，有些问题一直困扰我们：</w:t>
      </w:r>
    </w:p>
    <w:p>
      <w:pPr>
        <w:ind w:left="0" w:right="0" w:firstLine="560"/>
        <w:spacing w:before="450" w:after="450" w:line="312" w:lineRule="auto"/>
      </w:pPr>
      <w:r>
        <w:rPr>
          <w:rFonts w:ascii="宋体" w:hAnsi="宋体" w:eastAsia="宋体" w:cs="宋体"/>
          <w:color w:val="000"/>
          <w:sz w:val="28"/>
          <w:szCs w:val="28"/>
        </w:rPr>
        <w:t xml:space="preserve">7、在衡量一些关键要素时容易有急功近利的思想，没有顾全大局的观念；</w:t>
      </w:r>
    </w:p>
    <w:p>
      <w:pPr>
        <w:ind w:left="0" w:right="0" w:firstLine="560"/>
        <w:spacing w:before="450" w:after="450" w:line="312" w:lineRule="auto"/>
      </w:pPr>
      <w:r>
        <w:rPr>
          <w:rFonts w:ascii="宋体" w:hAnsi="宋体" w:eastAsia="宋体" w:cs="宋体"/>
          <w:color w:val="000"/>
          <w:sz w:val="28"/>
          <w:szCs w:val="28"/>
        </w:rPr>
        <w:t xml:space="preserve">8、工作中害怕犯错，不能正确理解和处理错误和后果的关系，没有主动和上司沟通的习惯，沟通能力弱。</w:t>
      </w:r>
    </w:p>
    <w:p>
      <w:pPr>
        <w:ind w:left="0" w:right="0" w:firstLine="560"/>
        <w:spacing w:before="450" w:after="450" w:line="312" w:lineRule="auto"/>
      </w:pPr>
      <w:r>
        <w:rPr>
          <w:rFonts w:ascii="宋体" w:hAnsi="宋体" w:eastAsia="宋体" w:cs="宋体"/>
          <w:color w:val="000"/>
          <w:sz w:val="28"/>
          <w:szCs w:val="28"/>
        </w:rPr>
        <w:t xml:space="preserve">所以必须从以下几点去认知和思考：</w:t>
      </w:r>
    </w:p>
    <w:p>
      <w:pPr>
        <w:ind w:left="0" w:right="0" w:firstLine="560"/>
        <w:spacing w:before="450" w:after="450" w:line="312" w:lineRule="auto"/>
      </w:pPr>
      <w:r>
        <w:rPr>
          <w:rFonts w:ascii="宋体" w:hAnsi="宋体" w:eastAsia="宋体" w:cs="宋体"/>
          <w:color w:val="000"/>
          <w:sz w:val="28"/>
          <w:szCs w:val="28"/>
        </w:rPr>
        <w:t xml:space="preserve">1、效率不是孤立的，是良好的态度和习惯加专业的技能来保证的，特别是习惯和技能需要训练，并靠流程和制度去强化、去约束来保证的。“团队执行力”重点讲了怎样进行流程设计和制度建设，特别关键的几点：1）挑选执行人；2）明确目标和期限；3）制订措施；4）明确检查流程；5）奖惩分明；6）共识与承诺。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2、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3、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w:t>
      </w:r>
    </w:p>
    <w:p>
      <w:pPr>
        <w:ind w:left="0" w:right="0" w:firstLine="560"/>
        <w:spacing w:before="450" w:after="450" w:line="312" w:lineRule="auto"/>
      </w:pPr>
      <w:r>
        <w:rPr>
          <w:rFonts w:ascii="宋体" w:hAnsi="宋体" w:eastAsia="宋体" w:cs="宋体"/>
          <w:color w:val="000"/>
          <w:sz w:val="28"/>
          <w:szCs w:val="28"/>
        </w:rPr>
        <w:t xml:space="preserve">在公司周六组织观看的陈永亮老师《超级团队执行力》学习中，让我让我受益匪浅，感触良多，以下是我的一点心得体会，愿与大家分享。我主要谈谈陈老师提出的“良好的沟通是执行的核心”。</w:t>
      </w:r>
    </w:p>
    <w:p>
      <w:pPr>
        <w:ind w:left="0" w:right="0" w:firstLine="560"/>
        <w:spacing w:before="450" w:after="450" w:line="312" w:lineRule="auto"/>
      </w:pPr>
      <w:r>
        <w:rPr>
          <w:rFonts w:ascii="宋体" w:hAnsi="宋体" w:eastAsia="宋体" w:cs="宋体"/>
          <w:color w:val="000"/>
          <w:sz w:val="28"/>
          <w:szCs w:val="28"/>
        </w:rPr>
        <w:t xml:space="preserve">沟通是个人和组织日常生活中的基本方式，是信息和思想的交换，以及情感的共享与交流的过程。沟通是把一个组织中的成员联系在一起，以实现共同目标的手段，沟通是双向的，不必要的误会都可以在沟通中消除，沟通也是双方面的事情，如果任何一方积极主动，而另一方消极应对，那么沟通也是不会成功的。许多企业管理问题多是由于沟通不畅引起的，既“通则不痛，痛则不通”。若团队执行力是把战略、决策转化在结果的满意度、精确度以及速度，是一项系统工程，是管理的不断优化，是文化的建设与演进。则良好沟通则是管理的灵魂是执行的核心。</w:t>
      </w:r>
    </w:p>
    <w:p>
      <w:pPr>
        <w:ind w:left="0" w:right="0" w:firstLine="560"/>
        <w:spacing w:before="450" w:after="450" w:line="312" w:lineRule="auto"/>
      </w:pPr>
      <w:r>
        <w:rPr>
          <w:rFonts w:ascii="宋体" w:hAnsi="宋体" w:eastAsia="宋体" w:cs="宋体"/>
          <w:color w:val="000"/>
          <w:sz w:val="28"/>
          <w:szCs w:val="28"/>
        </w:rPr>
        <w:t xml:space="preserve">在管理过程中，无论是工作安排、化解冲突，还是进行计划控制，无不需要良好的沟通。企业内部良好的沟通文化可以使所有员工真实地感受到沟通的畅通带来的是工作的快乐。加强企业内部的沟通管理，既可以使管理层工作更加轻松，也可以使普通员工大幅度提高工作效益，同时还可以增强企业的凝聚力和竞争力。因此，无论管理组织还是团队，只有进行有效的沟通，才能打造出高效执行力的团队，从而显示出其在企业经营活动中的强大生命力。</w:t>
      </w:r>
    </w:p>
    <w:p>
      <w:pPr>
        <w:ind w:left="0" w:right="0" w:firstLine="560"/>
        <w:spacing w:before="450" w:after="450" w:line="312" w:lineRule="auto"/>
      </w:pPr>
      <w:r>
        <w:rPr>
          <w:rFonts w:ascii="宋体" w:hAnsi="宋体" w:eastAsia="宋体" w:cs="宋体"/>
          <w:color w:val="000"/>
          <w:sz w:val="28"/>
          <w:szCs w:val="28"/>
        </w:rPr>
        <w:t xml:space="preserve">以下是学到的3点沟通技巧</w:t>
      </w:r>
    </w:p>
    <w:p>
      <w:pPr>
        <w:ind w:left="0" w:right="0" w:firstLine="560"/>
        <w:spacing w:before="450" w:after="450" w:line="312" w:lineRule="auto"/>
      </w:pPr>
      <w:r>
        <w:rPr>
          <w:rFonts w:ascii="宋体" w:hAnsi="宋体" w:eastAsia="宋体" w:cs="宋体"/>
          <w:color w:val="000"/>
          <w:sz w:val="28"/>
          <w:szCs w:val="28"/>
        </w:rPr>
        <w:t xml:space="preserve">（1）“汉堡包”式沟通， “我听到你说……我很欣赏……但是我认为……”，一共分为三层，正如同汉堡包，两片面包夹着一层肉，多体现在高深领导的身上。</w:t>
      </w:r>
    </w:p>
    <w:p>
      <w:pPr>
        <w:ind w:left="0" w:right="0" w:firstLine="560"/>
        <w:spacing w:before="450" w:after="450" w:line="312" w:lineRule="auto"/>
      </w:pPr>
      <w:r>
        <w:rPr>
          <w:rFonts w:ascii="宋体" w:hAnsi="宋体" w:eastAsia="宋体" w:cs="宋体"/>
          <w:color w:val="000"/>
          <w:sz w:val="28"/>
          <w:szCs w:val="28"/>
        </w:rPr>
        <w:t xml:space="preserve">（2）运用肢体语言，促使团队成员参与沟通。有时，不太开放的成员不善于抓住说话的机会，需要有人帮他们一把。要帮助他人参与沟通，根本在于你的关注。</w:t>
      </w:r>
    </w:p>
    <w:p>
      <w:pPr>
        <w:ind w:left="0" w:right="0" w:firstLine="560"/>
        <w:spacing w:before="450" w:after="450" w:line="312" w:lineRule="auto"/>
      </w:pPr>
      <w:r>
        <w:rPr>
          <w:rFonts w:ascii="宋体" w:hAnsi="宋体" w:eastAsia="宋体" w:cs="宋体"/>
          <w:color w:val="000"/>
          <w:sz w:val="28"/>
          <w:szCs w:val="28"/>
        </w:rPr>
        <w:t xml:space="preserve">(3)掌控情绪  如果你表现出强烈的自信心，会使你的沟通对象倾听 于你。如果你表现出一种焦虑，你的沟通对象会看到一个紧张不安的表情，就会对你的建议产生疑惑。</w:t>
      </w:r>
    </w:p>
    <w:p>
      <w:pPr>
        <w:ind w:left="0" w:right="0" w:firstLine="560"/>
        <w:spacing w:before="450" w:after="450" w:line="312" w:lineRule="auto"/>
      </w:pPr>
      <w:r>
        <w:rPr>
          <w:rFonts w:ascii="宋体" w:hAnsi="宋体" w:eastAsia="宋体" w:cs="宋体"/>
          <w:color w:val="000"/>
          <w:sz w:val="28"/>
          <w:szCs w:val="28"/>
        </w:rPr>
        <w:t xml:space="preserve">作为一名公司员工来说，对待工作，千万别找任何借口，要时时刻刻、事事处处体现出服从、诚实的态度和负责、敬业的精神。结合到我们企业来说，再伟大的目标与构想，再完美的操作方案，如果不能强有力地执行，最终也只能是纸上谈兵。企业一切的成效靠执行来支撑，所以要提高我们个人的执行能力，就必须解决好“想执行”和“会执行”的问题，把执行变为自动自发自觉的行动。下面，结合自身我浅谈一点个人的认识。</w:t>
      </w:r>
    </w:p>
    <w:p>
      <w:pPr>
        <w:ind w:left="0" w:right="0" w:firstLine="560"/>
        <w:spacing w:before="450" w:after="450" w:line="312" w:lineRule="auto"/>
      </w:pPr>
      <w:r>
        <w:rPr>
          <w:rFonts w:ascii="宋体" w:hAnsi="宋体" w:eastAsia="宋体" w:cs="宋体"/>
          <w:color w:val="000"/>
          <w:sz w:val="28"/>
          <w:szCs w:val="28"/>
        </w:rPr>
        <w:t xml:space="preserve">一、要缩短“说了”与“做了”的距离。</w:t>
      </w:r>
    </w:p>
    <w:p>
      <w:pPr>
        <w:ind w:left="0" w:right="0" w:firstLine="560"/>
        <w:spacing w:before="450" w:after="450" w:line="312" w:lineRule="auto"/>
      </w:pPr>
      <w:r>
        <w:rPr>
          <w:rFonts w:ascii="宋体" w:hAnsi="宋体" w:eastAsia="宋体" w:cs="宋体"/>
          <w:color w:val="000"/>
          <w:sz w:val="28"/>
          <w:szCs w:val="28"/>
        </w:rPr>
        <w:t xml:space="preserve">每个目标实实在在的落实在每一个具体行动上。学了执行力，让我明白：有一个远大的目标是好事，但是这只能让你得30分，但是如果注重了执行力的强化，同样的人、同样的条件、同样的计划，可能会取得80分、90分的效果。</w:t>
      </w:r>
    </w:p>
    <w:p>
      <w:pPr>
        <w:ind w:left="0" w:right="0" w:firstLine="560"/>
        <w:spacing w:before="450" w:after="450" w:line="312" w:lineRule="auto"/>
      </w:pPr>
      <w:r>
        <w:rPr>
          <w:rFonts w:ascii="宋体" w:hAnsi="宋体" w:eastAsia="宋体" w:cs="宋体"/>
          <w:color w:val="000"/>
          <w:sz w:val="28"/>
          <w:szCs w:val="28"/>
        </w:rPr>
        <w:t xml:space="preserve">二、摒弃惰性，培养自己的自觉习惯。</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团队执行力培训课上有句话让我深有感触：可怕的不是偷懒，而是找到了偷懒的理由。在工作中常有的状况就是：面对某项工作，反正也不着急要，我先拖着再说，等到了非做不可的地步再做就可以了。在日常的繁杂工作中，诚然，我们要学会分清楚各项工作的轻重缓急：既对“重要和紧急”的事投入更多精力，作一个计划更要注重一次策划。然后再做那些“紧急但不重要”、“重要不紧急”和“不紧急也不重要”的事情。但是我们不可以让自己养护成拖拉办事的工作风格，找到了偷懒的理由，那么习惯就成了自然，这是一种消极的、不负责任的态度。积极的人是主动的改变者，在工作中面对任何工作把执行变为自动自发自觉的行动，那么我相信自己总有一天会获得同事的认可领导的青睐。</w:t>
      </w:r>
    </w:p>
    <w:p>
      <w:pPr>
        <w:ind w:left="0" w:right="0" w:firstLine="560"/>
        <w:spacing w:before="450" w:after="450" w:line="312" w:lineRule="auto"/>
      </w:pPr>
      <w:r>
        <w:rPr>
          <w:rFonts w:ascii="宋体" w:hAnsi="宋体" w:eastAsia="宋体" w:cs="宋体"/>
          <w:color w:val="000"/>
          <w:sz w:val="28"/>
          <w:szCs w:val="28"/>
        </w:rPr>
        <w:t xml:space="preserve">三、不找借口找方法。</w:t>
      </w:r>
    </w:p>
    <w:p>
      <w:pPr>
        <w:ind w:left="0" w:right="0" w:firstLine="560"/>
        <w:spacing w:before="450" w:after="450" w:line="312" w:lineRule="auto"/>
      </w:pPr>
      <w:r>
        <w:rPr>
          <w:rFonts w:ascii="宋体" w:hAnsi="宋体" w:eastAsia="宋体" w:cs="宋体"/>
          <w:color w:val="000"/>
          <w:sz w:val="28"/>
          <w:szCs w:val="28"/>
        </w:rPr>
        <w:t xml:space="preserve">团队执行力培训课程中有句话说：坚强的人因为不找借口而坚强，懦弱的人因为找到了借口而懦弱。如厂部偶尔出现缺货或一般性质量问题，受到了领导善意的批评，可是私下我自己还是觉得很委屈，我觉得自己不是没有做，只是因为原料包材或设备故障等，现在想想，我就是因为给自己找到了借口而逃避责任，我没有在做这个工作时找找方法，只是一味的找寻借口，为什么不能寻找方法杜绝这些问题呢?不找借口找方法体现的是一种负责，敬业的工作精神，一种诚实，主动的工作态度，一种完美，积极的执行能力.领导需要的正是具备这种精神的人;遇到问题总是想尽办法去找到解决问题的方法，而不是找借口。不找借口找方法强调的是每一位员工想尽办法去完成任何一项任务.其核心是敬业，责任，忠诚和服从。所以我们应学习美国西点军校建校200年来奉行的最重要的行为准则没有任何借口。每一个人都会在生活，工作中找借口，每一个人在找到借口之后都会心安理得地认为：这件事与我无关.而更为可怕的是，一个人在去做了事而又半途而废时，就更冠冕堂皇地为自己解释：我已尽力而为，所以责任不在于我。</w:t>
      </w:r>
    </w:p>
    <w:p>
      <w:pPr>
        <w:ind w:left="0" w:right="0" w:firstLine="560"/>
        <w:spacing w:before="450" w:after="450" w:line="312" w:lineRule="auto"/>
      </w:pPr>
      <w:r>
        <w:rPr>
          <w:rFonts w:ascii="宋体" w:hAnsi="宋体" w:eastAsia="宋体" w:cs="宋体"/>
          <w:color w:val="000"/>
          <w:sz w:val="28"/>
          <w:szCs w:val="28"/>
        </w:rPr>
        <w:t xml:space="preserve">篇五：团队执行力培训感感想</w:t>
      </w:r>
    </w:p>
    <w:p>
      <w:pPr>
        <w:ind w:left="0" w:right="0" w:firstLine="560"/>
        <w:spacing w:before="450" w:after="450" w:line="312" w:lineRule="auto"/>
      </w:pPr>
      <w:r>
        <w:rPr>
          <w:rFonts w:ascii="宋体" w:hAnsi="宋体" w:eastAsia="宋体" w:cs="宋体"/>
          <w:color w:val="000"/>
          <w:sz w:val="28"/>
          <w:szCs w:val="28"/>
        </w:rPr>
        <w:t xml:space="preserve">一个团队要有执行力，首先要服从领导安排，做好交流与沟通，没有领导把握方向，整个团队就会迷失道路，一个没有目标没有方向的团队早晚要被淘汰掉的。</w:t>
      </w:r>
    </w:p>
    <w:p>
      <w:pPr>
        <w:ind w:left="0" w:right="0" w:firstLine="560"/>
        <w:spacing w:before="450" w:after="450" w:line="312" w:lineRule="auto"/>
      </w:pPr>
      <w:r>
        <w:rPr>
          <w:rFonts w:ascii="宋体" w:hAnsi="宋体" w:eastAsia="宋体" w:cs="宋体"/>
          <w:color w:val="000"/>
          <w:sz w:val="28"/>
          <w:szCs w:val="28"/>
        </w:rPr>
        <w:t xml:space="preserve">团队各成员间需要沟通与协调，为什么在两个人的时候能够达成一致，反而在三个人或者以上的时候就乱套了呢？难道仅仅是因为人数的增加导致意见不一致吗？应该说，这个牵涉到团队协作中三个基本的因素：分工、合作以及监督。</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彼此则可以通过平等的协商和沟通从而对工作量和工作内容进行有效的分配。</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有分工，就需要合作，即彼此相互配合。</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监督作为一种协作手段，其存在的主要原因是由于成本和收益的关系存在。如果缺乏有效的监督，就会导致所有项目组成员都偷工减料，从而使该项目彻底失败。</w:t>
      </w:r>
    </w:p>
    <w:p>
      <w:pPr>
        <w:ind w:left="0" w:right="0" w:firstLine="560"/>
        <w:spacing w:before="450" w:after="450" w:line="312" w:lineRule="auto"/>
      </w:pPr>
      <w:r>
        <w:rPr>
          <w:rFonts w:ascii="宋体" w:hAnsi="宋体" w:eastAsia="宋体" w:cs="宋体"/>
          <w:color w:val="000"/>
          <w:sz w:val="28"/>
          <w:szCs w:val="28"/>
        </w:rPr>
        <w:t xml:space="preserve">总之，个人的力量终究是有限的，而团队协作是项目成功的力量源泉。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2025-01-19T02:32:19+08:00</dcterms:created>
  <dcterms:modified xsi:type="dcterms:W3CDTF">2025-01-19T02:32:19+08:00</dcterms:modified>
</cp:coreProperties>
</file>

<file path=docProps/custom.xml><?xml version="1.0" encoding="utf-8"?>
<Properties xmlns="http://schemas.openxmlformats.org/officeDocument/2006/custom-properties" xmlns:vt="http://schemas.openxmlformats.org/officeDocument/2006/docPropsVTypes"/>
</file>