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202_年论语读书心得体会(优秀8篇)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论语读书心得体会篇一</w:t>
      </w:r>
    </w:p>
    <w:p>
      <w:pPr>
        <w:ind w:left="0" w:right="0" w:firstLine="560"/>
        <w:spacing w:before="450" w:after="450" w:line="312" w:lineRule="auto"/>
      </w:pPr>
      <w:r>
        <w:rPr>
          <w:rFonts w:ascii="宋体" w:hAnsi="宋体" w:eastAsia="宋体" w:cs="宋体"/>
          <w:color w:val="000"/>
          <w:sz w:val="28"/>
          <w:szCs w:val="28"/>
        </w:rPr>
        <w:t xml:space="preserve">论语是我国古代经典文化著作之一，早在大约2500年前的春秋时代，就已经有了这样一部充满智慧的经书。它包含了孔子及其弟子的言行录，这些言行记录下了孔子的思想和学说，对于我们现代人来说，依然有着重要的意义。我认为读论语，不仅可以让我们学习到丰富的文化知识，更可以帮助我们提高自身的文化素养及修养。</w:t>
      </w:r>
    </w:p>
    <w:p>
      <w:pPr>
        <w:ind w:left="0" w:right="0" w:firstLine="560"/>
        <w:spacing w:before="450" w:after="450" w:line="312" w:lineRule="auto"/>
      </w:pPr>
      <w:r>
        <w:rPr>
          <w:rFonts w:ascii="宋体" w:hAnsi="宋体" w:eastAsia="宋体" w:cs="宋体"/>
          <w:color w:val="000"/>
          <w:sz w:val="28"/>
          <w:szCs w:val="28"/>
        </w:rPr>
        <w:t xml:space="preserve">首先，在读论语的过程中，我感受到了孔子的深邃思想。孔子的思想是深邃而广泛的，在论语中，他的思想包含了宇宙的法则，对于社会、人性、政治等问题都有着独到的见解。例如《论语·八佾》中说：“朝闻道，夕死可矣。”这句话深刻表达了孔子对于道的追求和人生的意义，说明了一个人只要活着就必须要朝向正确的方向前进，执着追求自己的人生目标，这样生命就有了意义。在学习中央精神“不忘初心，牢记使命”时，我也会联想到这句话，内心感到特别深刻。</w:t>
      </w:r>
    </w:p>
    <w:p>
      <w:pPr>
        <w:ind w:left="0" w:right="0" w:firstLine="560"/>
        <w:spacing w:before="450" w:after="450" w:line="312" w:lineRule="auto"/>
      </w:pPr>
      <w:r>
        <w:rPr>
          <w:rFonts w:ascii="宋体" w:hAnsi="宋体" w:eastAsia="宋体" w:cs="宋体"/>
          <w:color w:val="000"/>
          <w:sz w:val="28"/>
          <w:szCs w:val="28"/>
        </w:rPr>
        <w:t xml:space="preserve">其次，阅读论语也可以让我更好地理解中国传统文化及民族精神。论语中包含了丰富的中华文化元素，例如孝道、忠诚、和谐、务实等等。这些中华文化元素是我们民族精神的重要组成部分，是我们民族赖以生存和发展的精神根源。当我们读论语的时候，我们会不由自主地沉浸在这种民族精神中，感受到的不仅是中华文化的厚重感，更是中国传统文化的博大与深邃。读论语，静坐思考，我们时刻牢记自己的文化根基，才能在现代社会中驾驭自如。</w:t>
      </w:r>
    </w:p>
    <w:p>
      <w:pPr>
        <w:ind w:left="0" w:right="0" w:firstLine="560"/>
        <w:spacing w:before="450" w:after="450" w:line="312" w:lineRule="auto"/>
      </w:pPr>
      <w:r>
        <w:rPr>
          <w:rFonts w:ascii="宋体" w:hAnsi="宋体" w:eastAsia="宋体" w:cs="宋体"/>
          <w:color w:val="000"/>
          <w:sz w:val="28"/>
          <w:szCs w:val="28"/>
        </w:rPr>
        <w:t xml:space="preserve">此外，读论语也可以提高我们的人生修养。孔子在论语中谈到过很多对人生有益的话语，例如：诚招勿疑，自抱柔蓝，而后施行之，坚持自己的信仰，勇敢地面对一切，这样才能让我们走向胜利。我们在日常生活中，学习中，工作中都能化用孔子的智慧，把他的思想与自己的生活实践相结合。读论语是一个不断提高自己的过程，它不仅可以让我们更好地理解人生，还能提升我们的道德品质，增强我们的人格魅力。</w:t>
      </w:r>
    </w:p>
    <w:p>
      <w:pPr>
        <w:ind w:left="0" w:right="0" w:firstLine="560"/>
        <w:spacing w:before="450" w:after="450" w:line="312" w:lineRule="auto"/>
      </w:pPr>
      <w:r>
        <w:rPr>
          <w:rFonts w:ascii="宋体" w:hAnsi="宋体" w:eastAsia="宋体" w:cs="宋体"/>
          <w:color w:val="000"/>
          <w:sz w:val="28"/>
          <w:szCs w:val="28"/>
        </w:rPr>
        <w:t xml:space="preserve">综上所述，读论语可以让我们深入了解中国传统文化，感受到中华文化的厚重感，同时也可以提高我们的人生修养，让我们在现代社会中行事更加从容自如。因此，我建议大家多读读论语，将孔子的思想融入到自己的生活中，让它成为自己人生的指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论语读书心得体会篇二</w:t>
      </w:r>
    </w:p>
    <w:p>
      <w:pPr>
        <w:ind w:left="0" w:right="0" w:firstLine="560"/>
        <w:spacing w:before="450" w:after="450" w:line="312" w:lineRule="auto"/>
      </w:pPr>
      <w:r>
        <w:rPr>
          <w:rFonts w:ascii="宋体" w:hAnsi="宋体" w:eastAsia="宋体" w:cs="宋体"/>
          <w:color w:val="000"/>
          <w:sz w:val="28"/>
          <w:szCs w:val="28"/>
        </w:rPr>
        <w:t xml:space="preserve">本人才疏学浅，未能参透《论语》一书中深刻的道理，也未能根据书中内容而引经据典地讲出一连串的引人深思的感想。但在此，我只求简略的谈一下我在看完《论语》一书后的感受。</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孔子一生富有政治理想，推行礼治德政，其学说核心为“仁”，因此，“仁”也是《论语》中的主要内容。“人而不仁，如礼何?人而不仁，如乐何?”可见“仁”在孔子心中的地位之高。但到底，什么是“仁”，如何才能做到“仁”呢?于是，孔子便说“刚，毅，木，讷，近仁。”孔子认为：“刚强不屈，果敢坚毅，质朴老实，言语谨慎，(这四种品德)接近于仁。”具有这四种品德的人仅仅是接近于“仁”，那到底什么才是真正的“仁”呢?或许，连孔子心中也没有明确的答案，也或许，“仁”在孔子的心中具有很高的地位，地位之高甚至于没有一人可以达到。因此，只要做到接近于“仁”便已不错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这些语句从古至今激励着一代又一代伟大的学者为了一个简简单单的“学”字而不断努力，奋斗，倾尽自己的一生。</w:t>
      </w:r>
    </w:p>
    <w:p>
      <w:pPr>
        <w:ind w:left="0" w:right="0" w:firstLine="560"/>
        <w:spacing w:before="450" w:after="450" w:line="312" w:lineRule="auto"/>
      </w:pPr>
      <w:r>
        <w:rPr>
          <w:rFonts w:ascii="宋体" w:hAnsi="宋体" w:eastAsia="宋体" w:cs="宋体"/>
          <w:color w:val="000"/>
          <w:sz w:val="28"/>
          <w:szCs w:val="28"/>
        </w:rPr>
        <w:t xml:space="preserve">“君子”与“小人”</w:t>
      </w:r>
    </w:p>
    <w:p>
      <w:pPr>
        <w:ind w:left="0" w:right="0" w:firstLine="560"/>
        <w:spacing w:before="450" w:after="450" w:line="312" w:lineRule="auto"/>
      </w:pPr>
      <w:r>
        <w:rPr>
          <w:rFonts w:ascii="宋体" w:hAnsi="宋体" w:eastAsia="宋体" w:cs="宋体"/>
          <w:color w:val="000"/>
          <w:sz w:val="28"/>
          <w:szCs w:val="28"/>
        </w:rPr>
        <w:t xml:space="preserve">在《论语》中，“君子”与“小人”可谓是高频率词，而孔子也曾发表过很多关于这两个词的言语。</w:t>
      </w:r>
    </w:p>
    <w:p>
      <w:pPr>
        <w:ind w:left="0" w:right="0" w:firstLine="560"/>
        <w:spacing w:before="450" w:after="450" w:line="312" w:lineRule="auto"/>
      </w:pPr>
      <w:r>
        <w:rPr>
          <w:rFonts w:ascii="宋体" w:hAnsi="宋体" w:eastAsia="宋体" w:cs="宋体"/>
          <w:color w:val="000"/>
          <w:sz w:val="28"/>
          <w:szCs w:val="28"/>
        </w:rPr>
        <w:t xml:space="preserve">太多太多的语句告诉我们“君子”与“小人”的不同，太多太多的语句警戒激励着我们。可是，如何才可做到“君子”呢?孔子说：“君子不器。”于是，我们便开始学习各种文化知识，我们每个人都在争做德智体美劳全优的现代学生;孔子又说：“君子成人之美。”于是，我们每时每刻都在帮助着他人，以此来方便他人，快乐自己;孔子还说：“君子耻其言而过起行。”于是，“少说多干”成为了我们的口号。</w:t>
      </w:r>
    </w:p>
    <w:p>
      <w:pPr>
        <w:ind w:left="0" w:right="0" w:firstLine="560"/>
        <w:spacing w:before="450" w:after="450" w:line="312" w:lineRule="auto"/>
      </w:pPr>
      <w:r>
        <w:rPr>
          <w:rFonts w:ascii="宋体" w:hAnsi="宋体" w:eastAsia="宋体" w:cs="宋体"/>
          <w:color w:val="000"/>
          <w:sz w:val="28"/>
          <w:szCs w:val="28"/>
        </w:rPr>
        <w:t xml:space="preserve">“君子”于“小人”绝非几句话就可以辨别清楚的，但若无这几句话，则可真是分不清了。</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薄书一本，一万余字，细读一遍，一生无害。</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论语读书心得体会篇三</w:t>
      </w:r>
    </w:p>
    <w:p>
      <w:pPr>
        <w:ind w:left="0" w:right="0" w:firstLine="560"/>
        <w:spacing w:before="450" w:after="450" w:line="312" w:lineRule="auto"/>
      </w:pPr>
      <w:r>
        <w:rPr>
          <w:rFonts w:ascii="宋体" w:hAnsi="宋体" w:eastAsia="宋体" w:cs="宋体"/>
          <w:color w:val="000"/>
          <w:sz w:val="28"/>
          <w:szCs w:val="28"/>
        </w:rPr>
        <w:t xml:space="preserve">进入读书会大概有一年多了，读书之旅如其坎坷，轮到我所主讲的篇目时，读书会的各位成员也只能在这片云课堂上齐聚一堂了。无奈现实中疫情肆虐，回顾之前所度过的课堂，就让我来讲述一下我的收获吧！</w:t>
      </w:r>
    </w:p>
    <w:p>
      <w:pPr>
        <w:ind w:left="0" w:right="0" w:firstLine="560"/>
        <w:spacing w:before="450" w:after="450" w:line="312" w:lineRule="auto"/>
      </w:pPr>
      <w:r>
        <w:rPr>
          <w:rFonts w:ascii="宋体" w:hAnsi="宋体" w:eastAsia="宋体" w:cs="宋体"/>
          <w:color w:val="000"/>
          <w:sz w:val="28"/>
          <w:szCs w:val="28"/>
        </w:rPr>
        <w:t xml:space="preserve">刚开始星期五下午的小课堂，会有些许困倦，但是团团围坐的大家，和未曾读过的千古金句难免使人感到新奇，勾起了不少求知欲。每个星期五的围坐一堂总让人感到有些温馨，下午三点的暖阳射进教室，打开了这片知识殿堂。</w:t>
      </w:r>
    </w:p>
    <w:p>
      <w:pPr>
        <w:ind w:left="0" w:right="0" w:firstLine="560"/>
        <w:spacing w:before="450" w:after="450" w:line="312" w:lineRule="auto"/>
      </w:pPr>
      <w:r>
        <w:rPr>
          <w:rFonts w:ascii="宋体" w:hAnsi="宋体" w:eastAsia="宋体" w:cs="宋体"/>
          <w:color w:val="000"/>
          <w:sz w:val="28"/>
          <w:szCs w:val="28"/>
        </w:rPr>
        <w:t xml:space="preserve">起初，我以为《论语》读书会只是为了读懂里面的话语，读懂古人的思想，不过后来我渐渐发现，读书的目的并不是读通读懂，而是要把所学到的知识渗透于生活中，运用到生活里去，以此来提高自己的道德修养，不断地改善自己，这才叫真正的收获。</w:t>
      </w:r>
    </w:p>
    <w:p>
      <w:pPr>
        <w:ind w:left="0" w:right="0" w:firstLine="560"/>
        <w:spacing w:before="450" w:after="450" w:line="312" w:lineRule="auto"/>
      </w:pPr>
      <w:r>
        <w:rPr>
          <w:rFonts w:ascii="宋体" w:hAnsi="宋体" w:eastAsia="宋体" w:cs="宋体"/>
          <w:color w:val="000"/>
          <w:sz w:val="28"/>
          <w:szCs w:val="28"/>
        </w:rPr>
        <w:t xml:space="preserve">轮到我做主讲时，因为篇目最长，也为此准备了不少时间，但是太过紧张，反复修改措辞甚至口误，有些知识点并没有清晰地表达出来。在准备过程中，为了理解一篇对话，还要花费时间查询历史，明白一些复杂的字词。但就是因为有了这些准备工作，我才真正理解了孔夫子心中的所思所想和主讲人的不易，才发觉了《论语》中流出的浓厚的历史墨香。</w:t>
      </w:r>
    </w:p>
    <w:p>
      <w:pPr>
        <w:ind w:left="0" w:right="0" w:firstLine="560"/>
        <w:spacing w:before="450" w:after="450" w:line="312" w:lineRule="auto"/>
      </w:pPr>
      <w:r>
        <w:rPr>
          <w:rFonts w:ascii="宋体" w:hAnsi="宋体" w:eastAsia="宋体" w:cs="宋体"/>
          <w:color w:val="000"/>
          <w:sz w:val="28"/>
          <w:szCs w:val="28"/>
        </w:rPr>
        <w:t xml:space="preserve">很荣幸能加入这次的《论语》读书会，我的收获可以说是不计其数了。这次的参与让我尝试了许多以前不敢触碰的东西，让我发现了不一样的自己，也让我有机会走进那个我们遥不可及的历史百家，更是上了一堂沉重的人生哲思课。</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论语读书心得体会篇四</w:t>
      </w:r>
    </w:p>
    <w:p>
      <w:pPr>
        <w:ind w:left="0" w:right="0" w:firstLine="560"/>
        <w:spacing w:before="450" w:after="450" w:line="312" w:lineRule="auto"/>
      </w:pPr>
      <w:r>
        <w:rPr>
          <w:rFonts w:ascii="宋体" w:hAnsi="宋体" w:eastAsia="宋体" w:cs="宋体"/>
          <w:color w:val="000"/>
          <w:sz w:val="28"/>
          <w:szCs w:val="28"/>
        </w:rPr>
        <w:t xml:space="preserve">《论语·学而》另一种理解子曰：\"学而时习之，不亦说乎!有朋自远方来，不亦乐乎!人不知而不愠，不亦君子乎?\"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李泽厚说：\"学\"者，学为人也，论语读书心得。学为人而悦者，因人类即本体所在，认同本体，悦也。友朋来而乐，可以本体乃群居而作个体独存也。\"人不知而不愠\"，则虽群却不失个体之尊严，实在与价值也。此三层愈转愈深，乃\"仁\"说之根本，乐感文化，实用理性之枢纽。</w:t>
      </w:r>
    </w:p>
    <w:p>
      <w:pPr>
        <w:ind w:left="0" w:right="0" w:firstLine="560"/>
        <w:spacing w:before="450" w:after="450" w:line="312" w:lineRule="auto"/>
      </w:pPr>
      <w:r>
        <w:rPr>
          <w:rFonts w:ascii="宋体" w:hAnsi="宋体" w:eastAsia="宋体" w:cs="宋体"/>
          <w:color w:val="000"/>
          <w:sz w:val="28"/>
          <w:szCs w:val="28"/>
        </w:rPr>
        <w:t xml:space="preserve">不妨换个角度来看孔子的这段话：</w:t>
      </w:r>
    </w:p>
    <w:p>
      <w:pPr>
        <w:ind w:left="0" w:right="0" w:firstLine="560"/>
        <w:spacing w:before="450" w:after="450" w:line="312" w:lineRule="auto"/>
      </w:pPr>
      <w:r>
        <w:rPr>
          <w:rFonts w:ascii="宋体" w:hAnsi="宋体" w:eastAsia="宋体" w:cs="宋体"/>
          <w:color w:val="000"/>
          <w:sz w:val="28"/>
          <w:szCs w:val="28"/>
        </w:rPr>
        <w:t xml:space="preserve">学而时习之，不亦说乎!--这句话语意重点并不在\"学\"字上，而在\"习\"字上。习，实践。这句话的意思可以这样理解：学习如果能经常实践它，那不也是很快乐的么?\"学\"固然是快乐的，但实践所学更能让人快乐。</w:t>
      </w:r>
    </w:p>
    <w:p>
      <w:pPr>
        <w:ind w:left="0" w:right="0" w:firstLine="560"/>
        <w:spacing w:before="450" w:after="450" w:line="312" w:lineRule="auto"/>
      </w:pPr>
      <w:r>
        <w:rPr>
          <w:rFonts w:ascii="宋体" w:hAnsi="宋体" w:eastAsia="宋体" w:cs="宋体"/>
          <w:color w:val="000"/>
          <w:sz w:val="28"/>
          <w:szCs w:val="28"/>
        </w:rPr>
        <w:t xml:space="preserve">以孔子而言，\"夫子以行道救世为心\"，是一个\"知其不可为而为之\"的哲人，在殷商的废墟上，这位生于\"野合\"的父母，起于贫贱的处境的殷宋公孙嫡系，成了\"儒\"的复兴者。他说：\"吾其为东周乎?\"\"吾从周!\"\"吾岂匏瓜也哉，焉能系而不食?\"他想建立一个东方的\"周帝国\"，他以几百年来商周文化的混合物--《周礼》作为支柱来建构一个理想的家园。所以他认自己是这种文化的代言人：\"文王既没，文不在兹乎?\"然而初不见用于鲁，十四年周游列国，栖栖惶惶一如丧家之犬，喟然长叹，\"道不行，乘桴浮于海\"，\"逝者如斯，不舍昼夜\"，在如水流年中白了双鬓畴昔之夜，梦里在空寂神殿的两楹之间，抚柱哀哀哭泣：\"泰山其颓乎?梁木其坏乎?哲人其萎乎?\"</w:t>
      </w:r>
    </w:p>
    <w:p>
      <w:pPr>
        <w:ind w:left="0" w:right="0" w:firstLine="560"/>
        <w:spacing w:before="450" w:after="450" w:line="312" w:lineRule="auto"/>
      </w:pPr>
      <w:r>
        <w:rPr>
          <w:rFonts w:ascii="宋体" w:hAnsi="宋体" w:eastAsia="宋体" w:cs="宋体"/>
          <w:color w:val="000"/>
          <w:sz w:val="28"/>
          <w:szCs w:val="28"/>
        </w:rPr>
        <w:t xml:space="preserve">\"大哉孔子，博学而无所成名!\"学何为?习也!学而无所用，才是一种真正的痛苦。学而致用，那只是孔子理想的快乐而已!</w:t>
      </w:r>
    </w:p>
    <w:p>
      <w:pPr>
        <w:ind w:left="0" w:right="0" w:firstLine="560"/>
        <w:spacing w:before="450" w:after="450" w:line="312" w:lineRule="auto"/>
      </w:pPr>
      <w:r>
        <w:rPr>
          <w:rFonts w:ascii="宋体" w:hAnsi="宋体" w:eastAsia="宋体" w:cs="宋体"/>
          <w:color w:val="000"/>
          <w:sz w:val="28"/>
          <w:szCs w:val="28"/>
        </w:rPr>
        <w:t xml:space="preserve">学而时习之，不亦说乎!--九万里的风等待扬起东海的波涛，托举鹏翼扶摇碧霄。</w:t>
      </w:r>
    </w:p>
    <w:p>
      <w:pPr>
        <w:ind w:left="0" w:right="0" w:firstLine="560"/>
        <w:spacing w:before="450" w:after="450" w:line="312" w:lineRule="auto"/>
      </w:pPr>
      <w:r>
        <w:rPr>
          <w:rFonts w:ascii="宋体" w:hAnsi="宋体" w:eastAsia="宋体" w:cs="宋体"/>
          <w:color w:val="000"/>
          <w:sz w:val="28"/>
          <w:szCs w:val="28"/>
        </w:rPr>
        <w:t xml:space="preserve">有朋自远方来，不亦乐乎!同门曰朋，来当然是切磋修养，研讨学问的;又自远方，山高水长，路途迢迢，交通不便，平素难得一见，这实在是可以快乐的事。\"何时共把盏，重与细论文\"，这多少古人所临风怀想的美景。</w:t>
      </w:r>
    </w:p>
    <w:p>
      <w:pPr>
        <w:ind w:left="0" w:right="0" w:firstLine="560"/>
        <w:spacing w:before="450" w:after="450" w:line="312" w:lineRule="auto"/>
      </w:pPr>
      <w:r>
        <w:rPr>
          <w:rFonts w:ascii="宋体" w:hAnsi="宋体" w:eastAsia="宋体" w:cs="宋体"/>
          <w:color w:val="000"/>
          <w:sz w:val="28"/>
          <w:szCs w:val="28"/>
        </w:rPr>
        <w:t xml:space="preserve">然而细细想来，我们可以有另一种理解：难道朋友都在远方?近处无友?\"莫春者，春服既成，冠者五六人，童子六七人，浴乎沂，风乎舞雩，咏而归\"，这不也是孔子所欣赏、所向往的么?只是\"微斯人，吾谁与归?\"现实生活的周围却往往没有这样志同道合者!</w:t>
      </w:r>
    </w:p>
    <w:p>
      <w:pPr>
        <w:ind w:left="0" w:right="0" w:firstLine="560"/>
        <w:spacing w:before="450" w:after="450" w:line="312" w:lineRule="auto"/>
      </w:pPr>
      <w:r>
        <w:rPr>
          <w:rFonts w:ascii="宋体" w:hAnsi="宋体" w:eastAsia="宋体" w:cs="宋体"/>
          <w:color w:val="000"/>
          <w:sz w:val="28"/>
          <w:szCs w:val="28"/>
        </w:rPr>
        <w:t xml:space="preserve">圣人可以光耀千秋，可以光照四海，却照不亮附近凡人们的双眸!凡人们会告诉你：太阳再鲜艳，它也有黑子，像女人脸上的雀斑;西施是美，可是她有心脏病，娶不得!所以圣人是孤独的。所以他期待远方有一双慧眼，能够看到他的光华。</w:t>
      </w:r>
    </w:p>
    <w:p>
      <w:pPr>
        <w:ind w:left="0" w:right="0" w:firstLine="560"/>
        <w:spacing w:before="450" w:after="450" w:line="312" w:lineRule="auto"/>
      </w:pPr>
      <w:r>
        <w:rPr>
          <w:rFonts w:ascii="宋体" w:hAnsi="宋体" w:eastAsia="宋体" w:cs="宋体"/>
          <w:color w:val="000"/>
          <w:sz w:val="28"/>
          <w:szCs w:val="28"/>
        </w:rPr>
        <w:t xml:space="preserve">有朋自远方来，不亦乐乎!--寂寂的柴门，等待远来的寻芳者扣响，打开一个尘封的春天。</w:t>
      </w:r>
    </w:p>
    <w:p>
      <w:pPr>
        <w:ind w:left="0" w:right="0" w:firstLine="560"/>
        <w:spacing w:before="450" w:after="450" w:line="312" w:lineRule="auto"/>
      </w:pPr>
      <w:r>
        <w:rPr>
          <w:rFonts w:ascii="宋体" w:hAnsi="宋体" w:eastAsia="宋体" w:cs="宋体"/>
          <w:color w:val="000"/>
          <w:sz w:val="28"/>
          <w:szCs w:val="28"/>
        </w:rPr>
        <w:t xml:space="preserve">人不知而不愠，不亦君子乎!伟大的人，他的痛苦在于，他是清醒的，他比平凡的人站得更高，看得更远，他超越了他的时代;还在于他有更远大的抱负。而这一切都是世俗所不需要的，因而他也是不合时宜的，也是不被理解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知我者谓我心忧，不知我者谓我何求--奈何这世上，谓我何求的人远比谓我心忧的人多!更有甚者，人们总是习惯用石块、鸡蛋来迎接启蒙者、先知者。</w:t>
      </w:r>
    </w:p>
    <w:p>
      <w:pPr>
        <w:ind w:left="0" w:right="0" w:firstLine="560"/>
        <w:spacing w:before="450" w:after="450" w:line="312" w:lineRule="auto"/>
      </w:pPr>
      <w:r>
        <w:rPr>
          <w:rFonts w:ascii="宋体" w:hAnsi="宋体" w:eastAsia="宋体" w:cs="宋体"/>
          <w:color w:val="000"/>
          <w:sz w:val="28"/>
          <w:szCs w:val="28"/>
        </w:rPr>
        <w:t xml:space="preserve">胆怯一点的人，滔滔者天下皆是，而谁以易之，于是避人且避世。</w:t>
      </w:r>
    </w:p>
    <w:p>
      <w:pPr>
        <w:ind w:left="0" w:right="0" w:firstLine="560"/>
        <w:spacing w:before="450" w:after="450" w:line="312" w:lineRule="auto"/>
      </w:pPr>
      <w:r>
        <w:rPr>
          <w:rFonts w:ascii="宋体" w:hAnsi="宋体" w:eastAsia="宋体" w:cs="宋体"/>
          <w:color w:val="000"/>
          <w:sz w:val="28"/>
          <w:szCs w:val="28"/>
        </w:rPr>
        <w:t xml:space="preserve">勇敢一点的人，毁誉无动乎中，荣辱在所不计。即使是举身赴清流，也不肖于同流合污。</w:t>
      </w:r>
    </w:p>
    <w:p>
      <w:pPr>
        <w:ind w:left="0" w:right="0" w:firstLine="560"/>
        <w:spacing w:before="450" w:after="450" w:line="312" w:lineRule="auto"/>
      </w:pPr>
      <w:r>
        <w:rPr>
          <w:rFonts w:ascii="宋体" w:hAnsi="宋体" w:eastAsia="宋体" w:cs="宋体"/>
          <w:color w:val="000"/>
          <w:sz w:val="28"/>
          <w:szCs w:val="28"/>
        </w:rPr>
        <w:t xml:space="preserve">可是当一个君子，真的好难啊!</w:t>
      </w:r>
    </w:p>
    <w:p>
      <w:pPr>
        <w:ind w:left="0" w:right="0" w:firstLine="560"/>
        <w:spacing w:before="450" w:after="450" w:line="312" w:lineRule="auto"/>
      </w:pPr>
      <w:r>
        <w:rPr>
          <w:rFonts w:ascii="宋体" w:hAnsi="宋体" w:eastAsia="宋体" w:cs="宋体"/>
          <w:color w:val="000"/>
          <w:sz w:val="28"/>
          <w:szCs w:val="28"/>
        </w:rPr>
        <w:t xml:space="preserve">人不知而不愠，不亦君子乎!--一声无奈的叹息，袅袅了千古!</w:t>
      </w:r>
    </w:p>
    <w:p>
      <w:pPr>
        <w:ind w:left="0" w:right="0" w:firstLine="560"/>
        <w:spacing w:before="450" w:after="450" w:line="312" w:lineRule="auto"/>
      </w:pPr>
      <w:r>
        <w:rPr>
          <w:rFonts w:ascii="宋体" w:hAnsi="宋体" w:eastAsia="宋体" w:cs="宋体"/>
          <w:color w:val="000"/>
          <w:sz w:val="28"/>
          <w:szCs w:val="28"/>
        </w:rPr>
        <w:t xml:space="preserve">《论语》读书心得</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论语读书心得体会篇五</w:t>
      </w:r>
    </w:p>
    <w:p>
      <w:pPr>
        <w:ind w:left="0" w:right="0" w:firstLine="560"/>
        <w:spacing w:before="450" w:after="450" w:line="312" w:lineRule="auto"/>
      </w:pPr>
      <w:r>
        <w:rPr>
          <w:rFonts w:ascii="宋体" w:hAnsi="宋体" w:eastAsia="宋体" w:cs="宋体"/>
          <w:color w:val="000"/>
          <w:sz w:val="28"/>
          <w:szCs w:val="28"/>
        </w:rPr>
        <w:t xml:space="preserve">论语，古代中国的经典名著之一，以其简练的语言，深入的思辨和丰富的道德教育意义而被后人广泛传颂。作为中国古代文化的瑰宝，《论语》中的格言箴言无时不在影响着我们的思维和行为。本文将就《论语》这本伟大的著作给予读后感悟，涉及到孔子思想的核心，家庭伦理和道德教育等主题。通过学习《论语》，我们或许能改变自己的人生观和价值观，使自己成为更好的人。</w:t>
      </w:r>
    </w:p>
    <w:p>
      <w:pPr>
        <w:ind w:left="0" w:right="0" w:firstLine="560"/>
        <w:spacing w:before="450" w:after="450" w:line="312" w:lineRule="auto"/>
      </w:pPr>
      <w:r>
        <w:rPr>
          <w:rFonts w:ascii="宋体" w:hAnsi="宋体" w:eastAsia="宋体" w:cs="宋体"/>
          <w:color w:val="000"/>
          <w:sz w:val="28"/>
          <w:szCs w:val="28"/>
        </w:rPr>
        <w:t xml:space="preserve">首先，《论语》的核心是孔子的思想。他是中国历史上最伟大的哲学家之一，他的思想也一直影响着中国几千年的历史和文化。《论语》中的每一句话都展示了孔子的智慧和出色的洞察力。例如，他提出了“君子有三戒，少之时戒之，在得之时戒之，惧之时戒之”这一名言，告诫人们在生活中不仅要克己奉公，善待他人，更要保持对自己的警惕。通过孔子的思想，我们知道了如何在做人方面追求更高的境界，如何更好地与他人相处。这些思想让我们看到了迷茫人生的解决之道，为我们提供了宝贵的指导。</w:t>
      </w:r>
    </w:p>
    <w:p>
      <w:pPr>
        <w:ind w:left="0" w:right="0" w:firstLine="560"/>
        <w:spacing w:before="450" w:after="450" w:line="312" w:lineRule="auto"/>
      </w:pPr>
      <w:r>
        <w:rPr>
          <w:rFonts w:ascii="宋体" w:hAnsi="宋体" w:eastAsia="宋体" w:cs="宋体"/>
          <w:color w:val="000"/>
          <w:sz w:val="28"/>
          <w:szCs w:val="28"/>
        </w:rPr>
        <w:t xml:space="preserve">其次，《论语》强调了家庭伦理的重要性。孔子十分看重家庭伦理，他认为家庭是一个人学习和成长的第一学堂。在《论语》中，我们可以看到孔子对于家庭道德规范的强调。例如，他提出：“子夏曰：‘敏而好学，不耻下问，是以圣人之道也’”。这句话告诉我们要虚心学习，要善于向他人请教，尊重师长。这对于现在的社会来说，也是非常重要的。在家庭里，我们应该互相尊重，互相爱护，共同学习进步。通过家庭教育的培养，孩子们能够得到更好的成长，同样也能够帮助改善社会的整体素质。</w:t>
      </w:r>
    </w:p>
    <w:p>
      <w:pPr>
        <w:ind w:left="0" w:right="0" w:firstLine="560"/>
        <w:spacing w:before="450" w:after="450" w:line="312" w:lineRule="auto"/>
      </w:pPr>
      <w:r>
        <w:rPr>
          <w:rFonts w:ascii="宋体" w:hAnsi="宋体" w:eastAsia="宋体" w:cs="宋体"/>
          <w:color w:val="000"/>
          <w:sz w:val="28"/>
          <w:szCs w:val="28"/>
        </w:rPr>
        <w:t xml:space="preserve">第三，《论语》体现了一种中庸之道的思维方式。孔子信奉“中庸”这一思想，即在处理问题时要追求适度和平衡。他认为，只有做到既不过分偏颇，又不漠不关心，才能达到人与自然、人与人之间的和谐。这种思维方式在现代社会仍然具有重要的借鉴意义，让我们思考如何处理复杂的人际关系和社会问题。如果每个人都能够摒弃极端和偏激的思维方式，努力追求适度和平衡，那么我们的社会一定会变得更加和谐、稳定。</w:t>
      </w:r>
    </w:p>
    <w:p>
      <w:pPr>
        <w:ind w:left="0" w:right="0" w:firstLine="560"/>
        <w:spacing w:before="450" w:after="450" w:line="312" w:lineRule="auto"/>
      </w:pPr>
      <w:r>
        <w:rPr>
          <w:rFonts w:ascii="宋体" w:hAnsi="宋体" w:eastAsia="宋体" w:cs="宋体"/>
          <w:color w:val="000"/>
          <w:sz w:val="28"/>
          <w:szCs w:val="28"/>
        </w:rPr>
        <w:t xml:space="preserve">然后，《论语》对于道德教育有着深远的影响。孔子认为，一个人应当注重自己的修养和道德品质，要在日常生活中忠诚、宽容、正直，对待他人要以诚相待，以善待人。《论语》提出的许多关于道德伦理的话题，都是非常具有启示意义的。例如，孔子说：“人而无信，不知其可也。”这句话告诉我们，信任和诚信是人际关系的基础，也是立身处世的基本准则。在现代社会，我们常常面临着道德伦理的课题，只有恪守道德底线，才能创造一个和谐美好的社会。</w:t>
      </w:r>
    </w:p>
    <w:p>
      <w:pPr>
        <w:ind w:left="0" w:right="0" w:firstLine="560"/>
        <w:spacing w:before="450" w:after="450" w:line="312" w:lineRule="auto"/>
      </w:pPr>
      <w:r>
        <w:rPr>
          <w:rFonts w:ascii="宋体" w:hAnsi="宋体" w:eastAsia="宋体" w:cs="宋体"/>
          <w:color w:val="000"/>
          <w:sz w:val="28"/>
          <w:szCs w:val="28"/>
        </w:rPr>
        <w:t xml:space="preserve">综上所述，《论语》是一本极具教育意义的著作，它既是一部古代文化的瑰宝，又是一本为人处世提供指导的宝典。通过学习《论语》，我们能够受益良多，收获知识智慧，提升自身的道德修养。因此，我们应该读书《论语》，从中寻找到人生的真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论语读书心得体会篇六</w:t>
      </w:r>
    </w:p>
    <w:p>
      <w:pPr>
        <w:ind w:left="0" w:right="0" w:firstLine="560"/>
        <w:spacing w:before="450" w:after="450" w:line="312" w:lineRule="auto"/>
      </w:pPr>
      <w:r>
        <w:rPr>
          <w:rFonts w:ascii="宋体" w:hAnsi="宋体" w:eastAsia="宋体" w:cs="宋体"/>
          <w:color w:val="000"/>
          <w:sz w:val="28"/>
          <w:szCs w:val="28"/>
        </w:rPr>
        <w:t xml:space="preserve">《论语·学而》另一种理解子曰：\"学而时习之，不亦说乎!有朋自远方来，不亦乐乎!人不知而不愠，不亦君子乎?\"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李泽厚说：\"学\"者，学为人也，论语读书心得。学为人而悦者，因人类即本体所在，认同本体，悦也。友朋来而乐，可以本体乃群居而作个体独存也。\"人不知而不愠\"，则虽群却不失个体之尊严，实在与价值也。此三层愈转愈深，乃\"仁\"说之根本，乐感文化，实用理性之枢纽。</w:t>
      </w:r>
    </w:p>
    <w:p>
      <w:pPr>
        <w:ind w:left="0" w:right="0" w:firstLine="560"/>
        <w:spacing w:before="450" w:after="450" w:line="312" w:lineRule="auto"/>
      </w:pPr>
      <w:r>
        <w:rPr>
          <w:rFonts w:ascii="宋体" w:hAnsi="宋体" w:eastAsia="宋体" w:cs="宋体"/>
          <w:color w:val="000"/>
          <w:sz w:val="28"/>
          <w:szCs w:val="28"/>
        </w:rPr>
        <w:t xml:space="preserve">不妨换个角度来看孔子的这段话：</w:t>
      </w:r>
    </w:p>
    <w:p>
      <w:pPr>
        <w:ind w:left="0" w:right="0" w:firstLine="560"/>
        <w:spacing w:before="450" w:after="450" w:line="312" w:lineRule="auto"/>
      </w:pPr>
      <w:r>
        <w:rPr>
          <w:rFonts w:ascii="宋体" w:hAnsi="宋体" w:eastAsia="宋体" w:cs="宋体"/>
          <w:color w:val="000"/>
          <w:sz w:val="28"/>
          <w:szCs w:val="28"/>
        </w:rPr>
        <w:t xml:space="preserve">学而时习之，不亦说乎!--这句话语意重点并不在\"学\"字上，而在\"习\"字上。习，实践。这句话的意思可以这样理解：学习如果能经常实践它，那不也是很快乐的么?\"学\"固然是快乐的，但实践所学更能让人快乐。</w:t>
      </w:r>
    </w:p>
    <w:p>
      <w:pPr>
        <w:ind w:left="0" w:right="0" w:firstLine="560"/>
        <w:spacing w:before="450" w:after="450" w:line="312" w:lineRule="auto"/>
      </w:pPr>
      <w:r>
        <w:rPr>
          <w:rFonts w:ascii="宋体" w:hAnsi="宋体" w:eastAsia="宋体" w:cs="宋体"/>
          <w:color w:val="000"/>
          <w:sz w:val="28"/>
          <w:szCs w:val="28"/>
        </w:rPr>
        <w:t xml:space="preserve">以孔子而言，\"夫子以行道救世为心\"，是一个\"知其不可为而为之\"的哲人，在殷商的废墟上，这位生于\"野合\"的父母，起于贫贱的处境的殷宋公孙嫡系，成了\"儒\"的复兴者。他说：\"吾其为东周乎?\"\"吾从周!\"\"吾岂匏瓜也哉，焉能系而不食?\"他想建立一个东方的\"周帝国\"，他以几百年来商周文化的混合物--《周礼》作为支柱来建构一个理想的家园。所以他认自己是这种文化的代言人：\"文王既没，文不在兹乎?\"然而初不见用于鲁，十四年周游列国，栖栖惶惶一如丧家之犬，喟然长叹，\"道不行，乘桴浮于海\"，\"逝者如斯，不舍昼夜\"，在如水流年中白了双鬓畴昔之夜，梦里在空寂神殿的两楹之间，抚柱哀哀哭泣：\"泰山其颓乎?梁木其坏乎?哲人其萎乎?\"</w:t>
      </w:r>
    </w:p>
    <w:p>
      <w:pPr>
        <w:ind w:left="0" w:right="0" w:firstLine="560"/>
        <w:spacing w:before="450" w:after="450" w:line="312" w:lineRule="auto"/>
      </w:pPr>
      <w:r>
        <w:rPr>
          <w:rFonts w:ascii="宋体" w:hAnsi="宋体" w:eastAsia="宋体" w:cs="宋体"/>
          <w:color w:val="000"/>
          <w:sz w:val="28"/>
          <w:szCs w:val="28"/>
        </w:rPr>
        <w:t xml:space="preserve">\"大哉孔子，博学而无所成名!\"学何为?习也!学而无所用，才是一种真正的痛苦。学而致用，那只是孔子理想的快乐而已!</w:t>
      </w:r>
    </w:p>
    <w:p>
      <w:pPr>
        <w:ind w:left="0" w:right="0" w:firstLine="560"/>
        <w:spacing w:before="450" w:after="450" w:line="312" w:lineRule="auto"/>
      </w:pPr>
      <w:r>
        <w:rPr>
          <w:rFonts w:ascii="宋体" w:hAnsi="宋体" w:eastAsia="宋体" w:cs="宋体"/>
          <w:color w:val="000"/>
          <w:sz w:val="28"/>
          <w:szCs w:val="28"/>
        </w:rPr>
        <w:t xml:space="preserve">学而时习之，不亦说乎!--九万里的风等待扬起东海的波涛，托举鹏翼扶摇碧霄。</w:t>
      </w:r>
    </w:p>
    <w:p>
      <w:pPr>
        <w:ind w:left="0" w:right="0" w:firstLine="560"/>
        <w:spacing w:before="450" w:after="450" w:line="312" w:lineRule="auto"/>
      </w:pPr>
      <w:r>
        <w:rPr>
          <w:rFonts w:ascii="宋体" w:hAnsi="宋体" w:eastAsia="宋体" w:cs="宋体"/>
          <w:color w:val="000"/>
          <w:sz w:val="28"/>
          <w:szCs w:val="28"/>
        </w:rPr>
        <w:t xml:space="preserve">有朋自远方来，不亦乐乎!同门曰朋，来当然是切磋修养，研讨学问的;又自远方，山高水长，路途迢迢，交通不便，平素难得一见，这实在是可以快乐的事。\"何时共把盏，重与细论文\"，这多少古人所临风怀想的美景。</w:t>
      </w:r>
    </w:p>
    <w:p>
      <w:pPr>
        <w:ind w:left="0" w:right="0" w:firstLine="560"/>
        <w:spacing w:before="450" w:after="450" w:line="312" w:lineRule="auto"/>
      </w:pPr>
      <w:r>
        <w:rPr>
          <w:rFonts w:ascii="宋体" w:hAnsi="宋体" w:eastAsia="宋体" w:cs="宋体"/>
          <w:color w:val="000"/>
          <w:sz w:val="28"/>
          <w:szCs w:val="28"/>
        </w:rPr>
        <w:t xml:space="preserve">然而细细想来，我们可以有另一种理解：难道朋友都在远方?近处无友?\"莫春者，春服既成，冠者五六人，童子六七人，浴乎沂，风乎舞雩，咏而归\"，这不也是孔子所欣赏、所向往的么?只是\"微斯人，吾谁与归?\"现实生活的周围却往往没有这样志同道合者!</w:t>
      </w:r>
    </w:p>
    <w:p>
      <w:pPr>
        <w:ind w:left="0" w:right="0" w:firstLine="560"/>
        <w:spacing w:before="450" w:after="450" w:line="312" w:lineRule="auto"/>
      </w:pPr>
      <w:r>
        <w:rPr>
          <w:rFonts w:ascii="宋体" w:hAnsi="宋体" w:eastAsia="宋体" w:cs="宋体"/>
          <w:color w:val="000"/>
          <w:sz w:val="28"/>
          <w:szCs w:val="28"/>
        </w:rPr>
        <w:t xml:space="preserve">圣人可以光耀千秋，可以光照四海，却照不亮附近凡人们的双眸!凡人们会告诉你：太阳再鲜艳，它也有黑子，像女人脸上的雀斑;西施是美，可是她有心脏病，娶不得!所以圣人是孤独的。所以他期待远方有一双慧眼，能够看到他的光华。</w:t>
      </w:r>
    </w:p>
    <w:p>
      <w:pPr>
        <w:ind w:left="0" w:right="0" w:firstLine="560"/>
        <w:spacing w:before="450" w:after="450" w:line="312" w:lineRule="auto"/>
      </w:pPr>
      <w:r>
        <w:rPr>
          <w:rFonts w:ascii="宋体" w:hAnsi="宋体" w:eastAsia="宋体" w:cs="宋体"/>
          <w:color w:val="000"/>
          <w:sz w:val="28"/>
          <w:szCs w:val="28"/>
        </w:rPr>
        <w:t xml:space="preserve">有朋自远方来，不亦乐乎!--寂寂的柴门，等待远来的寻芳者扣响，打开一个尘封的春天。</w:t>
      </w:r>
    </w:p>
    <w:p>
      <w:pPr>
        <w:ind w:left="0" w:right="0" w:firstLine="560"/>
        <w:spacing w:before="450" w:after="450" w:line="312" w:lineRule="auto"/>
      </w:pPr>
      <w:r>
        <w:rPr>
          <w:rFonts w:ascii="宋体" w:hAnsi="宋体" w:eastAsia="宋体" w:cs="宋体"/>
          <w:color w:val="000"/>
          <w:sz w:val="28"/>
          <w:szCs w:val="28"/>
        </w:rPr>
        <w:t xml:space="preserve">人不知而不愠，不亦君子乎!伟大的人，他的痛苦在于，他是清醒的，他比平凡的人站得更高，看得更远，他超越了他的时代;还在于他有更远大的抱负。而这一切都是世俗所不需要的，因而他也是不合时宜的，也是不被理解的。</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知我者谓我心忧，不知我者谓我何求--奈何这世上，谓我何求的人远比谓我心忧的人多!更有甚者，人们总是习惯用石块、鸡蛋来迎接启蒙者、先知者。</w:t>
      </w:r>
    </w:p>
    <w:p>
      <w:pPr>
        <w:ind w:left="0" w:right="0" w:firstLine="560"/>
        <w:spacing w:before="450" w:after="450" w:line="312" w:lineRule="auto"/>
      </w:pPr>
      <w:r>
        <w:rPr>
          <w:rFonts w:ascii="宋体" w:hAnsi="宋体" w:eastAsia="宋体" w:cs="宋体"/>
          <w:color w:val="000"/>
          <w:sz w:val="28"/>
          <w:szCs w:val="28"/>
        </w:rPr>
        <w:t xml:space="preserve">胆怯一点的人，滔滔者天下皆是，而谁以易之，于是避人且避世。</w:t>
      </w:r>
    </w:p>
    <w:p>
      <w:pPr>
        <w:ind w:left="0" w:right="0" w:firstLine="560"/>
        <w:spacing w:before="450" w:after="450" w:line="312" w:lineRule="auto"/>
      </w:pPr>
      <w:r>
        <w:rPr>
          <w:rFonts w:ascii="宋体" w:hAnsi="宋体" w:eastAsia="宋体" w:cs="宋体"/>
          <w:color w:val="000"/>
          <w:sz w:val="28"/>
          <w:szCs w:val="28"/>
        </w:rPr>
        <w:t xml:space="preserve">勇敢一点的人，毁誉无动乎中，荣辱在所不计。即使是举身赴清流，也不肖于同流合污。</w:t>
      </w:r>
    </w:p>
    <w:p>
      <w:pPr>
        <w:ind w:left="0" w:right="0" w:firstLine="560"/>
        <w:spacing w:before="450" w:after="450" w:line="312" w:lineRule="auto"/>
      </w:pPr>
      <w:r>
        <w:rPr>
          <w:rFonts w:ascii="宋体" w:hAnsi="宋体" w:eastAsia="宋体" w:cs="宋体"/>
          <w:color w:val="000"/>
          <w:sz w:val="28"/>
          <w:szCs w:val="28"/>
        </w:rPr>
        <w:t xml:space="preserve">可是当一个君子，真的好难啊!</w:t>
      </w:r>
    </w:p>
    <w:p>
      <w:pPr>
        <w:ind w:left="0" w:right="0" w:firstLine="560"/>
        <w:spacing w:before="450" w:after="450" w:line="312" w:lineRule="auto"/>
      </w:pPr>
      <w:r>
        <w:rPr>
          <w:rFonts w:ascii="宋体" w:hAnsi="宋体" w:eastAsia="宋体" w:cs="宋体"/>
          <w:color w:val="000"/>
          <w:sz w:val="28"/>
          <w:szCs w:val="28"/>
        </w:rPr>
        <w:t xml:space="preserve">人不知而不愠，不亦君子乎!--一声无奈的叹息，袅袅了千古!</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论语读书心得体会篇七</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论语》是一部经典的儒家思想著作，被誉为中国古代文化的瑰宝。读《论语》可以深入了解孔子及其学说，同时也能为我们提供许多有益的启示和引导。在学习中，我对其中的许多道理有了新的领悟与体会，使我对人生的认识更深刻，对自身的修养更有了方向。</w:t>
      </w:r>
    </w:p>
    <w:p>
      <w:pPr>
        <w:ind w:left="0" w:right="0" w:firstLine="560"/>
        <w:spacing w:before="450" w:after="450" w:line="312" w:lineRule="auto"/>
      </w:pPr>
      <w:r>
        <w:rPr>
          <w:rFonts w:ascii="宋体" w:hAnsi="宋体" w:eastAsia="宋体" w:cs="宋体"/>
          <w:color w:val="000"/>
          <w:sz w:val="28"/>
          <w:szCs w:val="28"/>
        </w:rPr>
        <w:t xml:space="preserve">第二段：知行合一</w:t>
      </w:r>
    </w:p>
    <w:p>
      <w:pPr>
        <w:ind w:left="0" w:right="0" w:firstLine="560"/>
        <w:spacing w:before="450" w:after="450" w:line="312" w:lineRule="auto"/>
      </w:pPr>
      <w:r>
        <w:rPr>
          <w:rFonts w:ascii="宋体" w:hAnsi="宋体" w:eastAsia="宋体" w:cs="宋体"/>
          <w:color w:val="000"/>
          <w:sz w:val="28"/>
          <w:szCs w:val="28"/>
        </w:rPr>
        <w:t xml:space="preserve">《论语》中强调知行合一的理念深深地感染了我。孔子教导他的学生，不仅要学到道理，更重要的是要将这些道理付诸实践。只有将学到的知识运用到生活中去，才能真正发挥其价值。于是我逐渐明白，知识只有内化为习惯的一部分，才能真正渗透进我们的生活，影响我们的思想和行动。</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论语》中最重要的思想之一是修身齐家治国平天下。孔子强调个人的修养与家庭的和谐是治理国家、实现社会和谐的基础。通过阅读《论语》，我明白了个人修身的重要性，也明白了家庭教育的价值。只有个人修身齐家治国，社会才能和谐稳定，才能实现和平与进步。</w:t>
      </w:r>
    </w:p>
    <w:p>
      <w:pPr>
        <w:ind w:left="0" w:right="0" w:firstLine="560"/>
        <w:spacing w:before="450" w:after="450" w:line="312" w:lineRule="auto"/>
      </w:pPr>
      <w:r>
        <w:rPr>
          <w:rFonts w:ascii="宋体" w:hAnsi="宋体" w:eastAsia="宋体" w:cs="宋体"/>
          <w:color w:val="000"/>
          <w:sz w:val="28"/>
          <w:szCs w:val="28"/>
        </w:rPr>
        <w:t xml:space="preserve">第四段：待人接物与人际关系</w:t>
      </w:r>
    </w:p>
    <w:p>
      <w:pPr>
        <w:ind w:left="0" w:right="0" w:firstLine="560"/>
        <w:spacing w:before="450" w:after="450" w:line="312" w:lineRule="auto"/>
      </w:pPr>
      <w:r>
        <w:rPr>
          <w:rFonts w:ascii="宋体" w:hAnsi="宋体" w:eastAsia="宋体" w:cs="宋体"/>
          <w:color w:val="000"/>
          <w:sz w:val="28"/>
          <w:szCs w:val="28"/>
        </w:rPr>
        <w:t xml:space="preserve">在《论语》中，孔子的思想中对待人接物与人际关系的观点占据了重要地位。孔子强调要以仁爱之心对待他人，要诚实正直，宽容待人，并且提倡礼仪之道。通过阅读《论语》，我懂得了尊重他人、友善相待的重要性。在与他人的交往中，我能更加理性地处理问题，注重沟通，学会换位思考，从而与他人和谐相处。</w:t>
      </w:r>
    </w:p>
    <w:p>
      <w:pPr>
        <w:ind w:left="0" w:right="0" w:firstLine="560"/>
        <w:spacing w:before="450" w:after="450" w:line="312" w:lineRule="auto"/>
      </w:pPr>
      <w:r>
        <w:rPr>
          <w:rFonts w:ascii="宋体" w:hAnsi="宋体" w:eastAsia="宋体" w:cs="宋体"/>
          <w:color w:val="000"/>
          <w:sz w:val="28"/>
          <w:szCs w:val="28"/>
        </w:rPr>
        <w:t xml:space="preserve">第五段：修身养性与人生追求</w:t>
      </w:r>
    </w:p>
    <w:p>
      <w:pPr>
        <w:ind w:left="0" w:right="0" w:firstLine="560"/>
        <w:spacing w:before="450" w:after="450" w:line="312" w:lineRule="auto"/>
      </w:pPr>
      <w:r>
        <w:rPr>
          <w:rFonts w:ascii="宋体" w:hAnsi="宋体" w:eastAsia="宋体" w:cs="宋体"/>
          <w:color w:val="000"/>
          <w:sz w:val="28"/>
          <w:szCs w:val="28"/>
        </w:rPr>
        <w:t xml:space="preserve">在《论语》中有许多关于修身养性和人生追求的教导。孔子提倡修身养性，追求道德的高尚与完善。他崇尚诚信、宽容和感恩，对于个人的内心修养有着很高的追求。通过阅读《论语》，我意识到追求内心的和谐与美好是一种重要的价值观。在日常生活中，我会更加注重自己的修养，注重自己的内心世界的构建，追求精神的升华和提高。</w:t>
      </w:r>
    </w:p>
    <w:p>
      <w:pPr>
        <w:ind w:left="0" w:right="0" w:firstLine="560"/>
        <w:spacing w:before="450" w:after="450" w:line="312" w:lineRule="auto"/>
      </w:pPr>
      <w:r>
        <w:rPr>
          <w:rFonts w:ascii="宋体" w:hAnsi="宋体" w:eastAsia="宋体" w:cs="宋体"/>
          <w:color w:val="000"/>
          <w:sz w:val="28"/>
          <w:szCs w:val="28"/>
        </w:rPr>
        <w:t xml:space="preserve">总结部分：通过阅读《论语》，我对孔子的思想和他的智慧有了更深入的理解与体会。深知实践与知识的重要性，明白修身齐家治国平天下的价值，懂得待人接物与人际关系的道理，同时也明白了修身养性与人生追求的重要性。《论语》不仅仅是一部古代经典著作，更是一本人生的指南。通过学习和理解《论语》，我相信我可以更好地塑造自己的人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论语读书心得体会篇八</w:t>
      </w:r>
    </w:p>
    <w:p>
      <w:pPr>
        <w:ind w:left="0" w:right="0" w:firstLine="560"/>
        <w:spacing w:before="450" w:after="450" w:line="312" w:lineRule="auto"/>
      </w:pPr>
      <w:r>
        <w:rPr>
          <w:rFonts w:ascii="宋体" w:hAnsi="宋体" w:eastAsia="宋体" w:cs="宋体"/>
          <w:color w:val="000"/>
          <w:sz w:val="28"/>
          <w:szCs w:val="28"/>
        </w:rPr>
        <w:t xml:space="preserve">“阅读经典诵读本，品中华民族的文化，从中改善自己。”这是我在读完《论语》的前三章后总结来的。《论语》同《弟子规》、《三字经》等9本书被列为国学经典诵读本。</w:t>
      </w:r>
    </w:p>
    <w:p>
      <w:pPr>
        <w:ind w:left="0" w:right="0" w:firstLine="560"/>
        <w:spacing w:before="450" w:after="450" w:line="312" w:lineRule="auto"/>
      </w:pPr>
      <w:r>
        <w:rPr>
          <w:rFonts w:ascii="宋体" w:hAnsi="宋体" w:eastAsia="宋体" w:cs="宋体"/>
          <w:color w:val="000"/>
          <w:sz w:val="28"/>
          <w:szCs w:val="28"/>
        </w:rPr>
        <w:t xml:space="preserve">在《论语》的前三章中，我最喜欢的一句话是：孟懿子问孝。子曰：“无违”。樊迟御，子告之曰：“孟孙问孝与我，我对曰：‘无违。’”樊迟曰：“何谓也?”子曰：“生，一事之以礼;死葬之以礼，祭之以礼。”这句话的意思是：孟懿子问什么是孝。孔子说：“无违(不违背)。”一天，樊迟给孔子赶车，孔子对他说：“孟孙问我什么是孝，我说‘不违背’。”樊迟问：“这是什么意思呢?”孔子回答：“父母在世时，要以礼服侍;父母去世后，要按礼节安葬和祭祀他们。</w:t>
      </w:r>
    </w:p>
    <w:p>
      <w:pPr>
        <w:ind w:left="0" w:right="0" w:firstLine="560"/>
        <w:spacing w:before="450" w:after="450" w:line="312" w:lineRule="auto"/>
      </w:pPr>
      <w:r>
        <w:rPr>
          <w:rFonts w:ascii="宋体" w:hAnsi="宋体" w:eastAsia="宋体" w:cs="宋体"/>
          <w:color w:val="000"/>
          <w:sz w:val="28"/>
          <w:szCs w:val="28"/>
        </w:rPr>
        <w:t xml:space="preserve">说到这，我想起一个故事，《黄香温席》许多人都听说过吧!故事讲：黄香的母亲去世后，他与父亲相依为命。冬天的\'时候，黄香读完书便悄悄地躺在床上，当自己身体的体温把被子暖热后，再叫父亲来睡觉。夏天的时候，由于黄香家住矮房蚊虫多，黄香读完书后，便拿着扇子先把房子里的蚊虫扇跑，再把床铺扇凉，然后扇着扇子让劳累了一天的父亲入睡。黄香是一个多么孝顺的好孩子啊。</w:t>
      </w:r>
    </w:p>
    <w:p>
      <w:pPr>
        <w:ind w:left="0" w:right="0" w:firstLine="560"/>
        <w:spacing w:before="450" w:after="450" w:line="312" w:lineRule="auto"/>
      </w:pPr>
      <w:r>
        <w:rPr>
          <w:rFonts w:ascii="宋体" w:hAnsi="宋体" w:eastAsia="宋体" w:cs="宋体"/>
          <w:color w:val="000"/>
          <w:sz w:val="28"/>
          <w:szCs w:val="28"/>
        </w:rPr>
        <w:t xml:space="preserve">也有些人相反。以前有个人的父母有许多房子，他有一个妹妹，他想得到大房子，就在父亲去世后把母亲接到自己家住，他表面上说自己是医生，把母亲接到家里看病方便，其实心里想：一是为他在单位分到大房子，母亲是家庭成员，分房子时可以加分;二是等母亲死后，子女分割遗产时，他因为赡养了母亲，可以分得多一些。当他得到大房子后，就把母亲锁在一间6平方米的房间里，直到饿死。这个人心眼真恶毒，我们不能学他啊!</w:t>
      </w:r>
    </w:p>
    <w:p>
      <w:pPr>
        <w:ind w:left="0" w:right="0" w:firstLine="560"/>
        <w:spacing w:before="450" w:after="450" w:line="312" w:lineRule="auto"/>
      </w:pPr>
      <w:r>
        <w:rPr>
          <w:rFonts w:ascii="宋体" w:hAnsi="宋体" w:eastAsia="宋体" w:cs="宋体"/>
          <w:color w:val="000"/>
          <w:sz w:val="28"/>
          <w:szCs w:val="28"/>
        </w:rPr>
        <w:t xml:space="preserve">在《论语》这本书里有着许许多多的人生道理，我们应该多读读这种书，因为我们要学的还有很多很多。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