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中学教师业务培训心得体会 小学教师业务学习心得体会(优质13篇)</w:t>
      </w:r>
      <w:bookmarkEnd w:id="1"/>
    </w:p>
    <w:p>
      <w:pPr>
        <w:jc w:val="center"/>
        <w:spacing w:before="0" w:after="450"/>
      </w:pPr>
      <w:r>
        <w:rPr>
          <w:rFonts w:ascii="Arial" w:hAnsi="Arial" w:eastAsia="Arial" w:cs="Arial"/>
          <w:color w:val="999999"/>
          <w:sz w:val="20"/>
          <w:szCs w:val="20"/>
        </w:rPr>
        <w:t xml:space="preserve">来源：网络  作者：星月相依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以下我给大家整理了一些优质的心得...</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中学教师业务培训心得体会篇一</w:t>
      </w:r>
    </w:p>
    <w:p>
      <w:pPr>
        <w:ind w:left="0" w:right="0" w:firstLine="560"/>
        <w:spacing w:before="450" w:after="450" w:line="312" w:lineRule="auto"/>
      </w:pPr>
      <w:r>
        <w:rPr>
          <w:rFonts w:ascii="宋体" w:hAnsi="宋体" w:eastAsia="宋体" w:cs="宋体"/>
          <w:color w:val="000"/>
          <w:sz w:val="28"/>
          <w:szCs w:val="28"/>
        </w:rPr>
        <w:t xml:space="preserve">一位教育家曾经说过:“好的师风师德就是一本教科书，对学生的影响是终身的”教师职业的特点和性质，决定了教师要做“人之楷模”.师德不仅是对教师个人行为的规范要求，而且也是教育学生的重要手段，起着“以身立教”的作用.作为教师的我只有坚定自己从教的信念，具备良好的法律素质、心理素质和职业适应能力，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当前教师行业出现不安心工作、人员流动、跳槽等现象，使很多人不敢说:“我喜欢教书.”而我却理直气壮的说:“教书真好！”或许我的个性很适合教书，但我更觉得我的理想就是教书.理由有三:首先经济上我不求大富大贵，只求平稳.目前我的收入能解决温饱，我知足常乐.其次精神上，我觉得追求所有，不如追求内心的平静.名利场上多险恶，而在学校工作能找到精神上的平和、纯正.再次，从教多年，挂念我的学生越来越多，他们走上工作岗位后，常以不同的方式对我表示关心.所以放眼将来，众多学生在社会上的成功是我一生的幸福.坚信从事教育事业的信念，给教育创造一片蓝天.坚信现在比过去…….</w:t>
      </w:r>
    </w:p>
    <w:p>
      <w:pPr>
        <w:ind w:left="0" w:right="0" w:firstLine="560"/>
        <w:spacing w:before="450" w:after="450" w:line="312" w:lineRule="auto"/>
      </w:pPr>
      <w:r>
        <w:rPr>
          <w:rFonts w:ascii="宋体" w:hAnsi="宋体" w:eastAsia="宋体" w:cs="宋体"/>
          <w:color w:val="000"/>
          <w:sz w:val="28"/>
          <w:szCs w:val="28"/>
        </w:rPr>
        <w:t xml:space="preserve">“穷且益坚，不坠青云之志.”像谭世明，陈善知等这些诚实质朴的人民教师，为保护近万名学生的生命安全，临危不惧，舍生忘死，创造了学生无一人丢失，无一人伤亡的奇迹，涌现出了许多可歌可泣的英雄人物和感人事迹.他们的身上闪烁着师德的绚烂光辉.</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老师作为人类灵魂的工程师，不仅要教好书，还要育好人，各方面都要为人师表.”教师的道德，是教育文化的深层内涵，也是一个民族在教育活动中表现出来的富有强大生命力的优秀思想、高尚品格和坚定行为，是提高民族素质、培养民族精神的动力之源.青少年的健康成长是一项要全社会共同努力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奉献是世世代代进步人类所尊崇的高尚的道德品质、道德行为、道德境界.一名教师应该对学生无私奉献.具有高度的敬业精神是无私奉献的表现之一.敬业，就是敬重自己从事的事业，专心致力于事业，千方百计将事情办好.中华民族历来有“敬业乐群”、“忠于职守”的传统.</w:t>
      </w:r>
    </w:p>
    <w:p>
      <w:pPr>
        <w:ind w:left="0" w:right="0" w:firstLine="560"/>
        <w:spacing w:before="450" w:after="450" w:line="312" w:lineRule="auto"/>
      </w:pPr>
      <w:r>
        <w:rPr>
          <w:rFonts w:ascii="宋体" w:hAnsi="宋体" w:eastAsia="宋体" w:cs="宋体"/>
          <w:color w:val="000"/>
          <w:sz w:val="28"/>
          <w:szCs w:val="28"/>
        </w:rPr>
        <w:t xml:space="preserve">爱岗敬业还表现在对学生的无私的爱.高尔基曾说过:“谁不爱孩子，孩子就不爱他，只有爱孩子的人，才能教育孩子.”同时，爱也是一门艺术，我们必须学会正确的爱的方式.传统教育中我们关注的是“分数优秀率、及格率”.现在我们关注的是是否有利于学生主体的全面发展.知识的无限性和教学时间的有限性促使我们去关注学生的能力培养、思维发展和人格的塑造，一切本着有利于全体学生身心和谐健康发展的原则，这是对学生真正的爱，是对事业高度负责的表现.现今社会是知识社会，学习的社会，知识更新加快.因此，教师要树立终身学生的观念，要以宽广扎实的业务知识和专业技能，真正掌握教书育人的本领，尤其是必要的现代化教育技术手段.积极参与教育科研.在教学实践中，发现问题、分析问题、探索解决问题的新途径、新方法，以教师的创造性劳动来实现培养具有创新精神和实践能力学生的目标.</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也是优良革命传统的重要组成部分，教书育人，教书者必须先为人师，育人者必先行为示范，教师的职业特点决定了教师必须具备更高的到素质，而师德是教师最重要的素质，是教师的灵魂.既然选择了这一职业，就要爱我的职业，爱我的学生，在自己平凡的岗位上兢兢业业，尽心尽责，以心换心，以爱博爱，倾我所有，去换取明天的桃李芬芳.加强师德修养即是社会赋予我们教师的责任，也是我们教师适应教育改革开放的必然需要。</w:t>
      </w:r>
    </w:p>
    <w:p>
      <w:pPr>
        <w:ind w:left="0" w:right="0" w:firstLine="560"/>
        <w:spacing w:before="450" w:after="450" w:line="312" w:lineRule="auto"/>
      </w:pPr>
      <w:r>
        <w:rPr>
          <w:rFonts w:ascii="黑体" w:hAnsi="黑体" w:eastAsia="黑体" w:cs="黑体"/>
          <w:color w:val="000000"/>
          <w:sz w:val="34"/>
          <w:szCs w:val="34"/>
          <w:b w:val="1"/>
          <w:bCs w:val="1"/>
        </w:rPr>
        <w:t xml:space="preserve">中学教师业务培训心得体会篇二</w:t>
      </w:r>
    </w:p>
    <w:p>
      <w:pPr>
        <w:ind w:left="0" w:right="0" w:firstLine="560"/>
        <w:spacing w:before="450" w:after="450" w:line="312" w:lineRule="auto"/>
      </w:pPr>
      <w:r>
        <w:rPr>
          <w:rFonts w:ascii="宋体" w:hAnsi="宋体" w:eastAsia="宋体" w:cs="宋体"/>
          <w:color w:val="000"/>
          <w:sz w:val="28"/>
          <w:szCs w:val="28"/>
        </w:rPr>
        <w:t xml:space="preserve">202_年春季学期悄然结束了，经过将近5个月的辛苦努力，学生怀揣着自己的“劳动成果”进入了愉悦的暑假生活。教师也算是完成了本学期的工作任务。中心校组织人员对每位教师进行了业务常规检查，检查过程中存在的问题很多，个别问题还很严重。于是202_年7月11日，中心校就“如何提高教师的教学业务能力”作了深入的探讨分析，召集全乡小学教师进行业务常规培训。</w:t>
      </w:r>
    </w:p>
    <w:p>
      <w:pPr>
        <w:ind w:left="0" w:right="0" w:firstLine="560"/>
        <w:spacing w:before="450" w:after="450" w:line="312" w:lineRule="auto"/>
      </w:pPr>
      <w:r>
        <w:rPr>
          <w:rFonts w:ascii="宋体" w:hAnsi="宋体" w:eastAsia="宋体" w:cs="宋体"/>
          <w:color w:val="000"/>
          <w:sz w:val="28"/>
          <w:szCs w:val="28"/>
        </w:rPr>
        <w:t xml:space="preserve">培训中，胡老师重点指出了业务检查中存在的严重问题，要求各位教师应兢兢业业，事实求是，狠抓教学质量，努力培养学生的养成教育。胡老师强调，教师是学生的表率。教师怎样要求自己的学生，就应该先严格要求自己。他指出：我们教师通常都在讲，要求学生写规范字，但是我们老师自己却没有做到。我发现部分教师就连评价学生作业标准的“优、良、中”等字写出来都无法辨认，字迹潦草，书写斜斜歪歪。可见，此教师对待自己的本职工作的态度有待于进一步提高。除此之外，他还重点强调，部分教师的教学工作和计划的教案的拟写敷衍了事，很多地方是文不对题。</w:t>
      </w:r>
    </w:p>
    <w:p>
      <w:pPr>
        <w:ind w:left="0" w:right="0" w:firstLine="560"/>
        <w:spacing w:before="450" w:after="450" w:line="312" w:lineRule="auto"/>
      </w:pPr>
      <w:r>
        <w:rPr>
          <w:rFonts w:ascii="宋体" w:hAnsi="宋体" w:eastAsia="宋体" w:cs="宋体"/>
          <w:color w:val="000"/>
          <w:sz w:val="28"/>
          <w:szCs w:val="28"/>
        </w:rPr>
        <w:t xml:space="preserve">组织这次培训会，让我们清醒地认识到自己的不足在什么地方。针对教师业务检查中存在的具体问题，由红林小学的曾令堂主任就如何拟写教学计划和编写教学设计做了详细的讲解。他指出我们部分教师教学计划拟写不符合要求，教案编写环节不齐。经他讲解之后，我们也明白了自己这方面失分的主要原因。他给我们认真讲解了教案编写的几大步骤，检查中，如果少了哪个环节，那就丢分了。</w:t>
      </w:r>
    </w:p>
    <w:p>
      <w:pPr>
        <w:ind w:left="0" w:right="0" w:firstLine="560"/>
        <w:spacing w:before="450" w:after="450" w:line="312" w:lineRule="auto"/>
      </w:pPr>
      <w:r>
        <w:rPr>
          <w:rFonts w:ascii="宋体" w:hAnsi="宋体" w:eastAsia="宋体" w:cs="宋体"/>
          <w:color w:val="000"/>
          <w:sz w:val="28"/>
          <w:szCs w:val="28"/>
        </w:rPr>
        <w:t xml:space="preserve">培训中我有些迷茫，新的教学理念要求有新的教学设计，创新是事物发展的前提动力，那为什么不同的人，不同的课文，课型，为什么要要求一个模式的编写教案呢？也有人在问，那为什么不同的版本的教案书编写都不一样，人是有个体差异的，应该允许有不同样式的教案出现，还可以进行比较，到底是哪一种优胜。曾经一个同行是怎样说的，他们学校有一位教师，认真踏实，由他执教的班级学生整体水平很高。他写的教案情真意切，可是，每次业务检查，他的教案存在着比其他人更多的“问题”。一篇优秀的教案不应在于仅仅局限于框套，而是应该有效于对课堂教学的指导。可以用来指导教学的教案一定是符合执教人的思路，学生易于接受的，环节齐全不意味着就是好教案，就是合格的教案。</w:t>
      </w:r>
    </w:p>
    <w:p>
      <w:pPr>
        <w:ind w:left="0" w:right="0" w:firstLine="560"/>
        <w:spacing w:before="450" w:after="450" w:line="312" w:lineRule="auto"/>
      </w:pPr>
      <w:r>
        <w:rPr>
          <w:rFonts w:ascii="宋体" w:hAnsi="宋体" w:eastAsia="宋体" w:cs="宋体"/>
          <w:color w:val="000"/>
          <w:sz w:val="28"/>
          <w:szCs w:val="28"/>
        </w:rPr>
        <w:t xml:space="preserve">通过本次培训，感触很深，我们应该努力克服教学中敷衍塞责，不负责任的思想。学校花大力气为我们安排这样的学习，实在是机会难得，的确我们当中很多教师也不负责任。我个人认为注重“形”固然重要，但更重要的是“质”上得下狠功夫，认真去做，去思考，去探索，努力抓好“形”“质”结合，才一定会有属于自己的思维空间去发挥，但是单凭注重“形”的教学，那就很危险了。</w:t>
      </w:r>
    </w:p>
    <w:p>
      <w:pPr>
        <w:ind w:left="0" w:right="0" w:firstLine="560"/>
        <w:spacing w:before="450" w:after="450" w:line="312" w:lineRule="auto"/>
      </w:pPr>
      <w:r>
        <w:rPr>
          <w:rFonts w:ascii="黑体" w:hAnsi="黑体" w:eastAsia="黑体" w:cs="黑体"/>
          <w:color w:val="000000"/>
          <w:sz w:val="34"/>
          <w:szCs w:val="34"/>
          <w:b w:val="1"/>
          <w:bCs w:val="1"/>
        </w:rPr>
        <w:t xml:space="preserve">中学教师业务培训心得体会篇三</w:t>
      </w:r>
    </w:p>
    <w:p>
      <w:pPr>
        <w:ind w:left="0" w:right="0" w:firstLine="560"/>
        <w:spacing w:before="450" w:after="450" w:line="312" w:lineRule="auto"/>
      </w:pPr>
      <w:r>
        <w:rPr>
          <w:rFonts w:ascii="宋体" w:hAnsi="宋体" w:eastAsia="宋体" w:cs="宋体"/>
          <w:color w:val="000"/>
          <w:sz w:val="28"/>
          <w:szCs w:val="28"/>
        </w:rPr>
        <w:t xml:space="preserve">春季学期悄然结束了，经过将近5个月的辛苦努力，学生怀揣着自己的“劳动成果”进入了愉悦的暑假生活。教师也算是完成了本学期的工作任务。中心校组织人员对每位教师进行了业务常规检查，检查过程中存在的问题很多，个别问题还很严重。于是7月11日，中心校就“如何提高教师的教学业务能力”作了深入的探讨分析，召集全乡小学教师进行业务常规培训。</w:t>
      </w:r>
    </w:p>
    <w:p>
      <w:pPr>
        <w:ind w:left="0" w:right="0" w:firstLine="560"/>
        <w:spacing w:before="450" w:after="450" w:line="312" w:lineRule="auto"/>
      </w:pPr>
      <w:r>
        <w:rPr>
          <w:rFonts w:ascii="宋体" w:hAnsi="宋体" w:eastAsia="宋体" w:cs="宋体"/>
          <w:color w:val="000"/>
          <w:sz w:val="28"/>
          <w:szCs w:val="28"/>
        </w:rPr>
        <w:t xml:space="preserve">培训中，胡老师重点指出了业务检查中存在的严重问题，要求各位教师应兢兢业业，事实求是，狠抓教学质量，努力培养学生的养成教育。胡老师强调，教师是学生的表率。教师怎样要求自己的学生，就应该先严格要求自己。他指出：我们教师通常都在讲，要求学生写规范字，但是我们老师自己却没有做到。我发现部分教师就连评价学生作业标准的“优、良、中”等字写出来都无法辨认，字迹潦草，书写斜斜歪歪。可见，此教师对待自己的本职工作的态度有待于进一步提高。除此之外，他还重点强调，部分教师的教学工作和计划的教案的拟写敷衍了事，很多地方是文不对题。</w:t>
      </w:r>
    </w:p>
    <w:p>
      <w:pPr>
        <w:ind w:left="0" w:right="0" w:firstLine="560"/>
        <w:spacing w:before="450" w:after="450" w:line="312" w:lineRule="auto"/>
      </w:pPr>
      <w:r>
        <w:rPr>
          <w:rFonts w:ascii="宋体" w:hAnsi="宋体" w:eastAsia="宋体" w:cs="宋体"/>
          <w:color w:val="000"/>
          <w:sz w:val="28"/>
          <w:szCs w:val="28"/>
        </w:rPr>
        <w:t xml:space="preserve">组织这次培训会，让我们清醒地认识到自己的不足在什么地方。针对教师业务检查中存在的具体问题，由红林小学的曾令堂主任就如何拟写教学计划和编写教学设计做了详细的讲解。他指出我们部分教师教学计划拟写不符合要求，教案编写环节不齐。经他讲解之后，我们也明白了自己这方面失分的主要原因。他给我们认真讲解了教案编写的几大步骤，检查中，如果少了哪个环节，那就丢分了。</w:t>
      </w:r>
    </w:p>
    <w:p>
      <w:pPr>
        <w:ind w:left="0" w:right="0" w:firstLine="560"/>
        <w:spacing w:before="450" w:after="450" w:line="312" w:lineRule="auto"/>
      </w:pPr>
      <w:r>
        <w:rPr>
          <w:rFonts w:ascii="宋体" w:hAnsi="宋体" w:eastAsia="宋体" w:cs="宋体"/>
          <w:color w:val="000"/>
          <w:sz w:val="28"/>
          <w:szCs w:val="28"/>
        </w:rPr>
        <w:t xml:space="preserve">培训中我有些迷茫，新的教学理念要求有新的教学设计，创新是事物发展的前提动力，那为什么不同的人，不同的课文，课型，为什么要要求一个模式的编写教案呢?也有人在问，那为什么不同的版本的教案书编写都不一样，人是有个体差异的，应该允许有不同样式的教案出现，还可以进行比较，到底是哪一种优胜。曾经一个同行是怎样说的，他们学校有一位教师，认真踏实，由他执教的班级学生整体水平很高。他写的\'教案情真意切，可是，每次业务检查，他的教案存在着比其他人更多的“问题”。一篇优秀的教案不应在于仅仅局限于框套，而是应该有效于对课堂教学的指导。可以用来指导教学的教案一定是符合执教人的思路，学生易于接受的，环节齐全不意味着就是好教案，就是合格的教案。</w:t>
      </w:r>
    </w:p>
    <w:p>
      <w:pPr>
        <w:ind w:left="0" w:right="0" w:firstLine="560"/>
        <w:spacing w:before="450" w:after="450" w:line="312" w:lineRule="auto"/>
      </w:pPr>
      <w:r>
        <w:rPr>
          <w:rFonts w:ascii="宋体" w:hAnsi="宋体" w:eastAsia="宋体" w:cs="宋体"/>
          <w:color w:val="000"/>
          <w:sz w:val="28"/>
          <w:szCs w:val="28"/>
        </w:rPr>
        <w:t xml:space="preserve">针对教案的编写环节，要求齐全，曾经有这样一个笑话，有一个教师，在一次业务检查中他发现了自己的教案少写了一些教学准备，于是就很快用透明胶粘掉一行字，添上教学准备：多媒体课件，小黑板等。这样环节齐全了，可是他们学校根本没有多媒体，他的下一行语句已经不知道是在说什么了，“头”都没了，不过还算是“完美”了。像这样文不对题，目标不是目标，难点并非难点的教案，在很多教师拟写得教案中，会经常出现。乍一看，环节齐全，但这样算什么呢?通过本次培训，感触很深，我们应该努力克服教学中敷衍塞责，不负责任的思想。学校花大力气为我们安排这样的学习，实在是机会难得，的确我们当中很多教师也不负责任。我个人认为注重“形”固然重要，但更重要的是“质”上得下狠功夫，认真去做，去思考，去探索，努力抓好“形”“质”结合，才一定会有属于自己的思维空间去发挥，但是单凭注重“形”的教学，那就很危险了。</w:t>
      </w:r>
    </w:p>
    <w:p>
      <w:pPr>
        <w:ind w:left="0" w:right="0" w:firstLine="560"/>
        <w:spacing w:before="450" w:after="450" w:line="312" w:lineRule="auto"/>
      </w:pPr>
      <w:r>
        <w:rPr>
          <w:rFonts w:ascii="黑体" w:hAnsi="黑体" w:eastAsia="黑体" w:cs="黑体"/>
          <w:color w:val="000000"/>
          <w:sz w:val="34"/>
          <w:szCs w:val="34"/>
          <w:b w:val="1"/>
          <w:bCs w:val="1"/>
        </w:rPr>
        <w:t xml:space="preserve">中学教师业务培训心得体会篇四</w:t>
      </w:r>
    </w:p>
    <w:p>
      <w:pPr>
        <w:ind w:left="0" w:right="0" w:firstLine="560"/>
        <w:spacing w:before="450" w:after="450" w:line="312" w:lineRule="auto"/>
      </w:pPr>
      <w:r>
        <w:rPr>
          <w:rFonts w:ascii="宋体" w:hAnsi="宋体" w:eastAsia="宋体" w:cs="宋体"/>
          <w:color w:val="000"/>
          <w:sz w:val="28"/>
          <w:szCs w:val="28"/>
        </w:rPr>
        <w:t xml:space="preserve">今天，在“xx”的首次业务学习培训中，中和中心小学的校本教研工作又翻开了崭新的一页。望着多媒体教室里那长长的会议桌，挤挤挨挨坐满了人，看着中和中心小学的.语文教研组在不断地蓬勃壮大，身为其中的一员感觉好高兴。</w:t>
      </w:r>
    </w:p>
    <w:p>
      <w:pPr>
        <w:ind w:left="0" w:right="0" w:firstLine="560"/>
        <w:spacing w:before="450" w:after="450" w:line="312" w:lineRule="auto"/>
      </w:pPr>
      <w:r>
        <w:rPr>
          <w:rFonts w:ascii="宋体" w:hAnsi="宋体" w:eastAsia="宋体" w:cs="宋体"/>
          <w:color w:val="000"/>
          <w:sz w:val="28"/>
          <w:szCs w:val="28"/>
        </w:rPr>
        <w:t xml:space="preserve">虽然人数变了，但地点没变，学习的内容也没变。重温《语文课程标准》，学习学校的《校本教研制度》、《问题记录制度》、《听评课制度》。但每一次的学习心得也有所不同，在聆听与学习中找差距，寻不足，以便为自己定好本学期的教学计划奠定基础。</w:t>
      </w:r>
    </w:p>
    <w:p>
      <w:pPr>
        <w:ind w:left="0" w:right="0" w:firstLine="560"/>
        <w:spacing w:before="450" w:after="450" w:line="312" w:lineRule="auto"/>
      </w:pPr>
      <w:r>
        <w:rPr>
          <w:rFonts w:ascii="宋体" w:hAnsi="宋体" w:eastAsia="宋体" w:cs="宋体"/>
          <w:color w:val="000"/>
          <w:sz w:val="28"/>
          <w:szCs w:val="28"/>
        </w:rPr>
        <w:t xml:space="preserve">学习就是为了促进，就是为了引发思考，就是为了弥补不足……</w:t>
      </w:r>
    </w:p>
    <w:p>
      <w:pPr>
        <w:ind w:left="0" w:right="0" w:firstLine="560"/>
        <w:spacing w:before="450" w:after="450" w:line="312" w:lineRule="auto"/>
      </w:pPr>
      <w:r>
        <w:rPr>
          <w:rFonts w:ascii="宋体" w:hAnsi="宋体" w:eastAsia="宋体" w:cs="宋体"/>
          <w:color w:val="000"/>
          <w:sz w:val="28"/>
          <w:szCs w:val="28"/>
        </w:rPr>
        <w:t xml:space="preserve">老师们，让我们在新的学期里继续扬帆起航，乘风破浪，相信有付出就会有收获，让我们预祝在期末我们都能满载而归吧!</w:t>
      </w:r>
    </w:p>
    <w:p>
      <w:pPr>
        <w:ind w:left="0" w:right="0" w:firstLine="560"/>
        <w:spacing w:before="450" w:after="450" w:line="312" w:lineRule="auto"/>
      </w:pPr>
      <w:r>
        <w:rPr>
          <w:rFonts w:ascii="黑体" w:hAnsi="黑体" w:eastAsia="黑体" w:cs="黑体"/>
          <w:color w:val="000000"/>
          <w:sz w:val="34"/>
          <w:szCs w:val="34"/>
          <w:b w:val="1"/>
          <w:bCs w:val="1"/>
        </w:rPr>
        <w:t xml:space="preserve">中学教师业务培训心得体会篇五</w:t>
      </w:r>
    </w:p>
    <w:p>
      <w:pPr>
        <w:ind w:left="0" w:right="0" w:firstLine="560"/>
        <w:spacing w:before="450" w:after="450" w:line="312" w:lineRule="auto"/>
      </w:pPr>
      <w:r>
        <w:rPr>
          <w:rFonts w:ascii="宋体" w:hAnsi="宋体" w:eastAsia="宋体" w:cs="宋体"/>
          <w:color w:val="000"/>
          <w:sz w:val="28"/>
          <w:szCs w:val="28"/>
        </w:rPr>
        <w:t xml:space="preserve">作为一名一线的语文教师，在十几年的教学生涯中，让我逐渐体会到了作为一名教师的崇高，也让我领悟到了作为教师的肩上的重担，当前我国正在进展新一轮的根底教育课程改革，此次改革是建国以来规模、涉及资料面的一次课程改革。它对广阔教师提出了全新的挑战，从中体会到了课程改革对课堂、对教师、对学生的冲击，同时也存在必须的困惑。暑假，我有幸拜读了范梅南先生的力作《教学机智——教育智慧的意蕴》。书中用了很多的事例和体会，把枯燥的教育学、心理学的根本观点阐述得生动、明白，读来令人倍感亲切、深受启发。那些关于教育的真知灼见，值得我们一遍又一遍地阅读、品味。</w:t>
      </w:r>
    </w:p>
    <w:p>
      <w:pPr>
        <w:ind w:left="0" w:right="0" w:firstLine="560"/>
        <w:spacing w:before="450" w:after="450" w:line="312" w:lineRule="auto"/>
      </w:pPr>
      <w:r>
        <w:rPr>
          <w:rFonts w:ascii="宋体" w:hAnsi="宋体" w:eastAsia="宋体" w:cs="宋体"/>
          <w:color w:val="000"/>
          <w:sz w:val="28"/>
          <w:szCs w:val="28"/>
        </w:rPr>
        <w:t xml:space="preserve">人说：读书足以移情，足以长才。使人开茅塞，除鄙见，得新知，养性灵。正因书中有着广阔的世界，书中有着永世不朽的精神。虽然沧海桑田，物换星移，但书籍永远是新的。这句话说得一点也不假，书籍是人类智慧的结晶，书是人类进步的阶梯。读书，就是一次与大师的对话，与智者的交流，是一次难得的精神之旅，同时也会让人收获非浅。范梅南先生说，机智是“智慧的化身”。因此，教师要做到“机智”地处理教学中的偶发事件，务必具备诸多素质和条件。我以为，以下几方面是不可或缺的：</w:t>
      </w:r>
    </w:p>
    <w:p>
      <w:pPr>
        <w:ind w:left="0" w:right="0" w:firstLine="560"/>
        <w:spacing w:before="450" w:after="450" w:line="312" w:lineRule="auto"/>
      </w:pPr>
      <w:r>
        <w:rPr>
          <w:rFonts w:ascii="宋体" w:hAnsi="宋体" w:eastAsia="宋体" w:cs="宋体"/>
          <w:color w:val="000"/>
          <w:sz w:val="28"/>
          <w:szCs w:val="28"/>
        </w:rPr>
        <w:t xml:space="preserve">首先，要有一颗热爱学生的心，修养师爱，以情促教。育人之道，爱心为先。台湾教育家高震东说：“爱自己的孩子是人，爱别人的孩子是神。”教育本身就意味着：一棵树摇动另一棵树，一朵云推动另一朵云，一个灵魂唤醒另一个灵魂。如果教育未能触及人的灵魂，为能唤起人的灵魂深处的变革，它就不成其为教育。要实现真正好处的教育，爱几乎是惟一的力量。正如苏霍姆林斯基所说的：“在什么条件下知识才能触动学生个人的精神世界，才能成为一个人所珍视的智力财富和道德财富呢?只有在这样的财富下——用形象的话来说，就是在知识的活的身体里要有情感的血液在畅流。”记得有人说过这样一句话：你想把自己的孩子交给怎样的老师来培育，你自己就做这样的老师吧!是的，老师，请把完美的笑容带到学校，把对人与对世界的良好期盼带到同事们和孩子们面前，像孩子一样瞪着好奇的眼睛清点知识；把游戏这一人类最古老的快乐的方式引入课堂；把那些用了好些年的训词换成赞美，换成幽默；把那些尘封在角落里的各种各样的表情丰富在脸上，用你的脚尖轻盈地点地，听脚步声在走廊里击起快乐的回响。</w:t>
      </w:r>
    </w:p>
    <w:p>
      <w:pPr>
        <w:ind w:left="0" w:right="0" w:firstLine="560"/>
        <w:spacing w:before="450" w:after="450" w:line="312" w:lineRule="auto"/>
      </w:pPr>
      <w:r>
        <w:rPr>
          <w:rFonts w:ascii="宋体" w:hAnsi="宋体" w:eastAsia="宋体" w:cs="宋体"/>
          <w:color w:val="000"/>
          <w:sz w:val="28"/>
          <w:szCs w:val="28"/>
        </w:rPr>
        <w:t xml:space="preserve">那些个性的孩子孩子正是透过犯各种各样的错误来学习正确的；我们永远都不好绝望，是正因只要我们充满期盼，他们或许很有期望。”“照亮学校的将永远不是升学率或者其他名和利的东西，而是圣洁瑰丽的师道精神，是一种对孩子的不染一丝尘埃的\'博大的爱，和对每个孩子作为无辜生命的深深的悲悯。怀着爱与悲悯，我们不放下，绝不放下。让我们专著的神情告诉所有人，我们没有放下。”从这些话中我深深地感受到用爱心去开启学生心灵的窗户，走进学生的心灵世界，成为他们的良师益友的重要性。其实后进生同优秀生一样他们都是祖国的期望。对于那些尚未开放的花朵，我们就就应倾注更多的耐心，倾注更多的温暖，个性的爱给个性的他们，百花齐放才能迎来满园的春色!</w:t>
      </w:r>
    </w:p>
    <w:p>
      <w:pPr>
        <w:ind w:left="0" w:right="0" w:firstLine="560"/>
        <w:spacing w:before="450" w:after="450" w:line="312" w:lineRule="auto"/>
      </w:pPr>
      <w:r>
        <w:rPr>
          <w:rFonts w:ascii="宋体" w:hAnsi="宋体" w:eastAsia="宋体" w:cs="宋体"/>
          <w:color w:val="000"/>
          <w:sz w:val="28"/>
          <w:szCs w:val="28"/>
        </w:rPr>
        <w:t xml:space="preserve">其次，要平等地对待每一位学生，尊重人格，严慈相济。《数学课程标准》“根本理念”中的第一条说：“义务教育阶段的数学课程应突出表达根底性、普及性和开展性，使数学教育面向全体学生，实现：人人学有价值的数学；人人都能获得必需的数学；不一样的人在数学上得到不一样的开展。”《数学课程标准》中的务必“面向全体学生”的表述是贯穿于新课程标准的一条红线。教师要“目中有人”切实关心每个学生，开发每个学生的潜能，为每个学生的成才带给时机。人性中最珍贵的是受到别人的尊重和赏识，保护学生其次，要平等地对待每一位学生，尊重人格，严慈相济。《数学课程标准》“根本理念”中的第一条说：“义务教育阶段的数学课程应突出表达根底性、普及性和开展性，使数学教育面向全体学生，实现：人人学有价值的数学；人人都能获得必需的数学；不一样的人在数学上得到不一样的开展。”《数学课程标准》中的务必“面向全体学生”的表述是贯穿于新课程标准的一条红线。教师要“目中有人”切实关心每个学生，开发每个学生的潜能，为每个学生的成才带给时机。人性中最珍贵的是受到别人的尊重和赏识，保护学生的自尊心，尊重学生的主体地位，让他们体验人生的价值，并提升这种价值，这才是真正的教育、成功的教育。要让孩子感到你是一棵大树，把绿阴覆盖在他们身上；让体罚和变相体罚远离礼貌的场所。当然，作为教书育人者，也不能对学生的不良现象放任自流，宽严有度才是爱，做到严慈相济。</w:t>
      </w:r>
    </w:p>
    <w:p>
      <w:pPr>
        <w:ind w:left="0" w:right="0" w:firstLine="560"/>
        <w:spacing w:before="450" w:after="450" w:line="312" w:lineRule="auto"/>
      </w:pPr>
      <w:r>
        <w:rPr>
          <w:rFonts w:ascii="宋体" w:hAnsi="宋体" w:eastAsia="宋体" w:cs="宋体"/>
          <w:color w:val="000"/>
          <w:sz w:val="28"/>
          <w:szCs w:val="28"/>
        </w:rPr>
        <w:t xml:space="preserve">第三，要有敏捷的思维，开拓眼界、拓宽思路。机智地处理课堂教学中的偶发事件，实质就是或因势利导，或抛砖引玉，或移花接木，巧妙地把话题转移，摆脱眼前的窘境。这就要求教师务必具有敏捷的求异思维、发散思维，才能左右逢源，化险为夷。</w:t>
      </w:r>
    </w:p>
    <w:p>
      <w:pPr>
        <w:ind w:left="0" w:right="0" w:firstLine="560"/>
        <w:spacing w:before="450" w:after="450" w:line="312" w:lineRule="auto"/>
      </w:pPr>
      <w:r>
        <w:rPr>
          <w:rFonts w:ascii="宋体" w:hAnsi="宋体" w:eastAsia="宋体" w:cs="宋体"/>
          <w:color w:val="000"/>
          <w:sz w:val="28"/>
          <w:szCs w:val="28"/>
        </w:rPr>
        <w:t xml:space="preserve">第四，要有丰富的学识。有句话：要给学生一杯水，教师就要有一桶水，我觉得不对，在信息爆炸的时代，一桶水远远不够，要开凿一眼泉，有了源头活水才能胜任这天的教学。”开凿一眼泉，就是教师要终身学习。在当今信息化时代，知识的更新程度是惊人的。在教育教学中涉猎的范围不能局限于课本上的知识，还要走出课本，善于拓展相关的知识，用知识武装自己的头脑，融汇到教育教学活动中，保护学生爱问为什么的好习惯，让自己的课堂更充实、更丰富。如果教师能做到精通专业，又上知天文、下晓地理，并善于运用心理学的知识和原理，就能信手拈来，驰骋自如，找到偶发事件与教学任务之间的联系。</w:t>
      </w:r>
    </w:p>
    <w:p>
      <w:pPr>
        <w:ind w:left="0" w:right="0" w:firstLine="560"/>
        <w:spacing w:before="450" w:after="450" w:line="312" w:lineRule="auto"/>
      </w:pPr>
      <w:r>
        <w:rPr>
          <w:rFonts w:ascii="黑体" w:hAnsi="黑体" w:eastAsia="黑体" w:cs="黑体"/>
          <w:color w:val="000000"/>
          <w:sz w:val="34"/>
          <w:szCs w:val="34"/>
          <w:b w:val="1"/>
          <w:bCs w:val="1"/>
        </w:rPr>
        <w:t xml:space="preserve">中学教师业务培训心得体会篇六</w:t>
      </w:r>
    </w:p>
    <w:p>
      <w:pPr>
        <w:ind w:left="0" w:right="0" w:firstLine="560"/>
        <w:spacing w:before="450" w:after="450" w:line="312" w:lineRule="auto"/>
      </w:pPr>
      <w:r>
        <w:rPr>
          <w:rFonts w:ascii="宋体" w:hAnsi="宋体" w:eastAsia="宋体" w:cs="宋体"/>
          <w:color w:val="000"/>
          <w:sz w:val="28"/>
          <w:szCs w:val="28"/>
        </w:rPr>
        <w:t xml:space="preserve">20__年春季学期悄然结束了，经过将近5个月的辛苦努力，学生怀揣着自己的“劳动成果”进入了愉悦的暑假生活。教师也算是完成了本学期的工作任务。中心校组织人员对每位教师进行了业务常规检查，检查过程中存在的问题很多，个别问题还很严重。于是20__年7月11日，中心校就“如何提高教师的教学业务能力”作了深入的探讨分析，召集全乡小学教师进行业务常规培训。</w:t>
      </w:r>
    </w:p>
    <w:p>
      <w:pPr>
        <w:ind w:left="0" w:right="0" w:firstLine="560"/>
        <w:spacing w:before="450" w:after="450" w:line="312" w:lineRule="auto"/>
      </w:pPr>
      <w:r>
        <w:rPr>
          <w:rFonts w:ascii="宋体" w:hAnsi="宋体" w:eastAsia="宋体" w:cs="宋体"/>
          <w:color w:val="000"/>
          <w:sz w:val="28"/>
          <w:szCs w:val="28"/>
        </w:rPr>
        <w:t xml:space="preserve">培训中，胡老师重点指出了业务检查中存在的严重问题，要求各位教师应兢兢业业，事实求是，狠抓教学质量，努力培养学生的养成教育。胡老师强调，教师是学生的表率。教师怎样要求自己的学生，就应该先严格要求自己。他指出：我们教师通常都在讲，要求学生写规范字，但是我们老师自己却没有做到。我发现部分教师就连评价学生作业标准的“优、良、中”等字写出来都无法辨认，字迹潦草，书写斜斜歪歪。可见，此教师对待自己的本职工作的态度有待于进一步提高。除此之外，他还重点强调，部分教师的教学工作和计划的教案的拟写敷衍了事，很多地方是文不对题。</w:t>
      </w:r>
    </w:p>
    <w:p>
      <w:pPr>
        <w:ind w:left="0" w:right="0" w:firstLine="560"/>
        <w:spacing w:before="450" w:after="450" w:line="312" w:lineRule="auto"/>
      </w:pPr>
      <w:r>
        <w:rPr>
          <w:rFonts w:ascii="宋体" w:hAnsi="宋体" w:eastAsia="宋体" w:cs="宋体"/>
          <w:color w:val="000"/>
          <w:sz w:val="28"/>
          <w:szCs w:val="28"/>
        </w:rPr>
        <w:t xml:space="preserve">组织这次培训会，让我们清醒地认识到自己的不足在什么地方。针对教师业务检查中存在的具体问题，由红林小学的曾令堂主任就如何拟写教学计划和编写教学设计做了详细的讲解。他指出我们部分教师教学计划拟写不符合要求，教案编写环节不齐。经他讲解之后，我们也明白了自己这方面失分的主要原因。他给我们认真讲解了教案编写的几大步骤，检查中，如果少了哪个环节，那就丢分了。</w:t>
      </w:r>
    </w:p>
    <w:p>
      <w:pPr>
        <w:ind w:left="0" w:right="0" w:firstLine="560"/>
        <w:spacing w:before="450" w:after="450" w:line="312" w:lineRule="auto"/>
      </w:pPr>
      <w:r>
        <w:rPr>
          <w:rFonts w:ascii="宋体" w:hAnsi="宋体" w:eastAsia="宋体" w:cs="宋体"/>
          <w:color w:val="000"/>
          <w:sz w:val="28"/>
          <w:szCs w:val="28"/>
        </w:rPr>
        <w:t xml:space="preserve">培训中我有些迷茫，新的教学理念要求有新的教学设计，创新是事物发展的前提动力，那为什么不同的人，不同的课文，课型，为什么要要求一个模式的编写教案呢？也有人在问，那为什么不同的版本的教案书编写都不一样，人是有个体差异的，应该允许有不同样式的教案出现，还可以进行比较，到底是哪一种优胜。曾经一个同行是怎样说的，他们学校有一位教师，认真踏实，由他执教的班级学生整体水平很高。他写的教案情真意切，可是，每次业务检查，他的教案存在着比其他人更多的“问题”。一篇优秀的教案不应在于仅仅局限于框套，而是应该有效于对课堂教学的指导。可以用来指导教学的教案一定是符合执教人的思路，学生易于接受的，环节齐全不意味着就是好教案，就是合格的教案。</w:t>
      </w:r>
    </w:p>
    <w:p>
      <w:pPr>
        <w:ind w:left="0" w:right="0" w:firstLine="560"/>
        <w:spacing w:before="450" w:after="450" w:line="312" w:lineRule="auto"/>
      </w:pPr>
      <w:r>
        <w:rPr>
          <w:rFonts w:ascii="宋体" w:hAnsi="宋体" w:eastAsia="宋体" w:cs="宋体"/>
          <w:color w:val="000"/>
          <w:sz w:val="28"/>
          <w:szCs w:val="28"/>
        </w:rPr>
        <w:t xml:space="preserve">通过本次培训，感触很深，我们应该努力克服教学中敷衍塞责，不负责任的思想。学校花大力气为我们安排这样的学习，实在是机会难得，的确我们当中很多教师也不负责任。我个人认为注重“形”固然重要，但更重要的是“质”上得下狠功夫，认真去做，去思考，去探索，努力抓好“形”“质”结合，才一定会有属于自己的思维空间去发挥，但是单凭注重“形”的教学，那就很危险了。</w:t>
      </w:r>
    </w:p>
    <w:p>
      <w:pPr>
        <w:ind w:left="0" w:right="0" w:firstLine="560"/>
        <w:spacing w:before="450" w:after="450" w:line="312" w:lineRule="auto"/>
      </w:pPr>
      <w:r>
        <w:rPr>
          <w:rFonts w:ascii="黑体" w:hAnsi="黑体" w:eastAsia="黑体" w:cs="黑体"/>
          <w:color w:val="000000"/>
          <w:sz w:val="34"/>
          <w:szCs w:val="34"/>
          <w:b w:val="1"/>
          <w:bCs w:val="1"/>
        </w:rPr>
        <w:t xml:space="preserve">中学教师业务培训心得体会篇七</w:t>
      </w:r>
    </w:p>
    <w:p>
      <w:pPr>
        <w:ind w:left="0" w:right="0" w:firstLine="560"/>
        <w:spacing w:before="450" w:after="450" w:line="312" w:lineRule="auto"/>
      </w:pPr>
      <w:r>
        <w:rPr>
          <w:rFonts w:ascii="宋体" w:hAnsi="宋体" w:eastAsia="宋体" w:cs="宋体"/>
          <w:color w:val="000"/>
          <w:sz w:val="28"/>
          <w:szCs w:val="28"/>
        </w:rPr>
        <w:t xml:space="preserve">通过《小学语文有效教学理论及实践》这一专题的学习，我知道了课堂教学有效性已成为课改之路上的值得总结与反思的话题，更加科学地利用课堂内外时间引导学生主动参与提高课堂教学效率，是教师追求的目标。</w:t>
      </w:r>
    </w:p>
    <w:p>
      <w:pPr>
        <w:ind w:left="0" w:right="0" w:firstLine="560"/>
        <w:spacing w:before="450" w:after="450" w:line="312" w:lineRule="auto"/>
      </w:pPr>
      <w:r>
        <w:rPr>
          <w:rFonts w:ascii="宋体" w:hAnsi="宋体" w:eastAsia="宋体" w:cs="宋体"/>
          <w:color w:val="000"/>
          <w:sz w:val="28"/>
          <w:szCs w:val="28"/>
        </w:rPr>
        <w:t xml:space="preserve">不同的效率观各有不同的结果，什么样的课堂是高效率的课堂?学生会不会学，能不能创造性解决问题?思考的广度与深度怎么样?学生学会的程度是不一样的，答案的正确与否，不是一个是与不是，更重要的是好与不好。同时，我们应该明确好的课堂不仅有质，而且有量，如果教师一节课讲多了，而学生还是知之甚少，言之无序、无物，就不是好的课堂;如果一节课只是让学生学习讨论一个小问题，完不成最基本的教学目标，也不能算是好课。高质量的课堂要求教师既能完成教学目标，又能根据课堂实际情况进行教学。讲解问题不在多少而在精要，组织讨论不在花哨而在实用，合作互动不能趟河水而要多联系教材等。</w:t>
      </w:r>
    </w:p>
    <w:p>
      <w:pPr>
        <w:ind w:left="0" w:right="0" w:firstLine="560"/>
        <w:spacing w:before="450" w:after="450" w:line="312" w:lineRule="auto"/>
      </w:pPr>
      <w:r>
        <w:rPr>
          <w:rFonts w:ascii="宋体" w:hAnsi="宋体" w:eastAsia="宋体" w:cs="宋体"/>
          <w:color w:val="000"/>
          <w:sz w:val="28"/>
          <w:szCs w:val="28"/>
        </w:rPr>
        <w:t xml:space="preserve">语文教学大纲中，明确提出培养学生自主学习习惯与能力，而这种要求尤其表现在课外的预习环节，学生通过相关的学习资料，从搜集到整理，阅读与思考，可以获得与文本相关的大量信息，为学习课文奠定了一个坚实的基础，更重要的是在预习过程中，学生熟读课文，学习生词，理解词句意思。课堂教学中减少了大量的时间，教师先要进行纠正、引导、巩固等，就可以实现教学的目标，真是事半功倍。</w:t>
      </w:r>
    </w:p>
    <w:p>
      <w:pPr>
        <w:ind w:left="0" w:right="0" w:firstLine="560"/>
        <w:spacing w:before="450" w:after="450" w:line="312" w:lineRule="auto"/>
      </w:pPr>
      <w:r>
        <w:rPr>
          <w:rFonts w:ascii="宋体" w:hAnsi="宋体" w:eastAsia="宋体" w:cs="宋体"/>
          <w:color w:val="000"/>
          <w:sz w:val="28"/>
          <w:szCs w:val="28"/>
        </w:rPr>
        <w:t xml:space="preserve">效率的含义是指单位时间内完成的工作量和取得的收获。其实，一节课40分钟，一个正常人真正可以集中精力的只有20分钟左右。这也就是为什么老师在讲课的时候要突出重点的原因，也是现在课堂教学逐渐调整的原因。因为，我们发现孩子不能够集中40分钟的精力，那么每个孩子效率最高的20分钟出现在哪个时间段呢?这20分钟是集中出现还是分散的呢?所以，我们要做的不是要100%地集中40分钟的注意力，而是根据孩子注意力的能力让她在有效的20分钟里发挥她的潜力。这和老师的教学安排有关，所以在设计教学预案时注意一些时间限制。连续长时间的学习很容易使学生产生厌烦情绪，我们应该注重设置在教学活动过程中对学生学习知识、形式能力和提高认识真正起作用的时间，并充分利用好这些时间。合理分配教师活动和学生动在一堂课中的时间。教师满堂灌，或是一味地要求学生自主、合作、探究，都是在浪费课堂教学时间。</w:t>
      </w:r>
    </w:p>
    <w:p>
      <w:pPr>
        <w:ind w:left="0" w:right="0" w:firstLine="560"/>
        <w:spacing w:before="450" w:after="450" w:line="312" w:lineRule="auto"/>
      </w:pPr>
      <w:r>
        <w:rPr>
          <w:rFonts w:ascii="宋体" w:hAnsi="宋体" w:eastAsia="宋体" w:cs="宋体"/>
          <w:color w:val="000"/>
          <w:sz w:val="28"/>
          <w:szCs w:val="28"/>
        </w:rPr>
        <w:t xml:space="preserve">把握课堂教学的节奏就要讲究动(\"动\"是讲学生在教师的指导下进行练习、解答、讨论。)静(教师讲，学生安静的听)互补。有人讲一堂课能使学生\"静\"的时候\"动\"起来，\"动\"的`时候\"静\"下来，这堂课大体便成功了。我觉得此话颇有道理。\"动\"和\"静\"就像音乐中的高低音组合，两种音组合的好，才能产生出美妙的乐章。只有\"静\"，教学成了老师的演讲或个人表演，学生就会被动而分散注意力;光是\"动\"，也不是成功的教学。所以教师在每讲一个内容时，要给学生留有相互探讨，积极参与的时间，让他们在活动中理解、消化、掌握技能。</w:t>
      </w:r>
    </w:p>
    <w:p>
      <w:pPr>
        <w:ind w:left="0" w:right="0" w:firstLine="560"/>
        <w:spacing w:before="450" w:after="450" w:line="312" w:lineRule="auto"/>
      </w:pPr>
      <w:r>
        <w:rPr>
          <w:rFonts w:ascii="宋体" w:hAnsi="宋体" w:eastAsia="宋体" w:cs="宋体"/>
          <w:color w:val="000"/>
          <w:sz w:val="28"/>
          <w:szCs w:val="28"/>
        </w:rPr>
        <w:t xml:space="preserve">古人在论及中国画的构图技巧时说：\"疏可走马，密不透风。\"意思是说留下的空白，可以用来跑马，用墨多的地方连风也吹不过去。把握课堂教学的节奏也应讲究\"疏\"与\"密\"的技巧，对非重点的内容，学生自己可以学得懂的部分，则或放手自学，或以读代讲，是教学上的粗线条，是写意;而对重点部分，特别是既是重点又是难点部分，则必须是\"工笔画\"，浓墨重彩，认真描画。同时，要讲究\"疏中有密\"\"密中有疏\"\"疏密有致\"。</w:t>
      </w:r>
    </w:p>
    <w:p>
      <w:pPr>
        <w:ind w:left="0" w:right="0" w:firstLine="560"/>
        <w:spacing w:before="450" w:after="450" w:line="312" w:lineRule="auto"/>
      </w:pPr>
      <w:r>
        <w:rPr>
          <w:rFonts w:ascii="黑体" w:hAnsi="黑体" w:eastAsia="黑体" w:cs="黑体"/>
          <w:color w:val="000000"/>
          <w:sz w:val="34"/>
          <w:szCs w:val="34"/>
          <w:b w:val="1"/>
          <w:bCs w:val="1"/>
        </w:rPr>
        <w:t xml:space="preserve">中学教师业务培训心得体会篇八</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不好之分,“学困生”之所以“落后”,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学困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经过这次师德师风学习周,我受益良多；师德师风的建设对于一个学校是十分重要的组成部分,一个学校只有有良好的师德师风和良好的育人环境,学生才能健康茁壮成长；老师也才能取得更好的教学成果.</w:t>
      </w:r>
    </w:p>
    <w:p>
      <w:pPr>
        <w:ind w:left="0" w:right="0" w:firstLine="560"/>
        <w:spacing w:before="450" w:after="450" w:line="312" w:lineRule="auto"/>
      </w:pPr>
      <w:r>
        <w:rPr>
          <w:rFonts w:ascii="黑体" w:hAnsi="黑体" w:eastAsia="黑体" w:cs="黑体"/>
          <w:color w:val="000000"/>
          <w:sz w:val="34"/>
          <w:szCs w:val="34"/>
          <w:b w:val="1"/>
          <w:bCs w:val="1"/>
        </w:rPr>
        <w:t xml:space="preserve">中学教师业务培训心得体会篇九</w:t>
      </w:r>
    </w:p>
    <w:p>
      <w:pPr>
        <w:ind w:left="0" w:right="0" w:firstLine="560"/>
        <w:spacing w:before="450" w:after="450" w:line="312" w:lineRule="auto"/>
      </w:pPr>
      <w:r>
        <w:rPr>
          <w:rFonts w:ascii="宋体" w:hAnsi="宋体" w:eastAsia="宋体" w:cs="宋体"/>
          <w:color w:val="000"/>
          <w:sz w:val="28"/>
          <w:szCs w:val="28"/>
        </w:rPr>
        <w:t xml:space="preserve">教师是“人类灵魂的发明家”，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需要教师首先必须有敬业精神，要毕生忠贞党的教育事业。要做到这一点，就应充分认识教师工作的意义，从而深深地热忱教育事业。现代的时代是一个竞争激烈的时代。双边的竞争主要体现为综合国力的竞争，综合国力的竞争杰出人才归根结底是优秀人才的竞争，而人才的培养靠的是教育工作，靠兢兢业业的是学员兢兢业业的工作。只有刻骨认识这一点，才能激发对教师工作的热爱，也才能把这种爱铸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组织工作在于“传道、授业、解惑”，也就是说教学活动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学员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须要热爱自己的教育对象——学生。教师应该是一位雕塑大师，能将一块坯材，用自己的马克思主义与感情，将它雕塑成那件艺术精品。从本质上看，学生并不普遍存在好不熟与不好之分，“学困生”之所以“落后”，原因在于他们潜能被种种主客观因素所束缚，而未得到充分的释放而已。来自学生自身的主观因素和来自客观的影响。主客观的因素，都会严重束缚学生内在潜能的充分体现，都会成为学生健康成长与发展的障碍。正因如此，我们学员对这些所谓的“学困生”，更应加备的关爱与呵护。在他们身上，我们要倾注全部的爱，去发现他们学习去上用每一点滴的进步，去寻找他们生活中，品德上每一个闪光点，然后运用科学管理，加以充分的肯定和奖赏，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学习周，我受益良多；师德师风的建设对于一个学校是十分重要的组成部分，一个学校只有有良好的师德师风和良好的培养人才普及教育环境，学生才能健康茁壮成长；老师也才能取得更好能否的教学成果。</w:t>
      </w:r>
    </w:p>
    <w:p>
      <w:pPr>
        <w:ind w:left="0" w:right="0" w:firstLine="560"/>
        <w:spacing w:before="450" w:after="450" w:line="312" w:lineRule="auto"/>
      </w:pPr>
      <w:r>
        <w:rPr>
          <w:rFonts w:ascii="黑体" w:hAnsi="黑体" w:eastAsia="黑体" w:cs="黑体"/>
          <w:color w:val="000000"/>
          <w:sz w:val="34"/>
          <w:szCs w:val="34"/>
          <w:b w:val="1"/>
          <w:bCs w:val="1"/>
        </w:rPr>
        <w:t xml:space="preserve">中学教师业务培训心得体会篇十</w:t>
      </w:r>
    </w:p>
    <w:p>
      <w:pPr>
        <w:ind w:left="0" w:right="0" w:firstLine="560"/>
        <w:spacing w:before="450" w:after="450" w:line="312" w:lineRule="auto"/>
      </w:pPr>
      <w:r>
        <w:rPr>
          <w:rFonts w:ascii="宋体" w:hAnsi="宋体" w:eastAsia="宋体" w:cs="宋体"/>
          <w:color w:val="000"/>
          <w:sz w:val="28"/>
          <w:szCs w:val="28"/>
        </w:rPr>
        <w:t xml:space="preserve">小学数学教学注重长效是关键，小学数学的长远目标能否落实，关键是要为长效提供支撑。</w:t>
      </w:r>
    </w:p>
    <w:p>
      <w:pPr>
        <w:ind w:left="0" w:right="0" w:firstLine="560"/>
        <w:spacing w:before="450" w:after="450" w:line="312" w:lineRule="auto"/>
      </w:pPr>
      <w:r>
        <w:rPr>
          <w:rFonts w:ascii="宋体" w:hAnsi="宋体" w:eastAsia="宋体" w:cs="宋体"/>
          <w:color w:val="000"/>
          <w:sz w:val="28"/>
          <w:szCs w:val="28"/>
        </w:rPr>
        <w:t xml:space="preserve">有效教学是小学数学教育研究特别热衷的课题。有效教学指教学的结果与预期的教学目标匹配程度高。需要注意的是，“有效”有长、短之分。简单地说，管长远、能一生受用的效果就是长效；管眼前、管特殊技能形成的就是短效。依时间考量，长效要长期积累，难于一蹴而就；短效可立竿见影，易在一节课内形成。同时，眼前和长远相互依托，缺一不可。</w:t>
      </w:r>
    </w:p>
    <w:p>
      <w:pPr>
        <w:ind w:left="0" w:right="0" w:firstLine="560"/>
        <w:spacing w:before="450" w:after="450" w:line="312" w:lineRule="auto"/>
      </w:pPr>
      <w:r>
        <w:rPr>
          <w:rFonts w:ascii="宋体" w:hAnsi="宋体" w:eastAsia="宋体" w:cs="宋体"/>
          <w:color w:val="000"/>
          <w:sz w:val="28"/>
          <w:szCs w:val="28"/>
        </w:rPr>
        <w:t xml:space="preserve">那短效与长效之间的关系是怎样的呢？一方面，没有一次次短效的磨炼和积累，长效难以形成；另一方面，某些需要通过高强度、高密度训练才能记住并掌握的定义、定理、公式、算法，注定在人们心里留存的时间不会太久。白天学过的内容，晚上没带书可能就想不起来。然而，探索、发现这些定义、定理、公式和算法的过程中形成的积淀，运用这些定义、定理、公式和算法解决实际问题的经验和体会倒可能会长远留存。这样的经历多了，积累也就多了，不经意间，往往形成了一些相对稳定的与数学有关的见解，或者说是思路。这些都能长久地驻留在学生心中，并能在一生的学习、生活和职业生涯中派上用场，成为个人发展的重要支撑点。因此，漠视“探索发现那些定义、定理、公式和算法的过程”的数学教学，收获的多半是短效，而得来得快、忘得也快的教学大体上是无效的。</w:t>
      </w:r>
    </w:p>
    <w:p>
      <w:pPr>
        <w:ind w:left="0" w:right="0" w:firstLine="560"/>
        <w:spacing w:before="450" w:after="450" w:line="312" w:lineRule="auto"/>
      </w:pPr>
      <w:r>
        <w:rPr>
          <w:rFonts w:ascii="宋体" w:hAnsi="宋体" w:eastAsia="宋体" w:cs="宋体"/>
          <w:color w:val="000"/>
          <w:sz w:val="28"/>
          <w:szCs w:val="28"/>
        </w:rPr>
        <w:t xml:space="preserve">因此，短效虽然易得，但长效更是关键，短效要为长效服务，要以长效为目标。一方面把“过程与方法”、“情感、态度与价值观”实实在在地纳入有效教学的视野。同时，对以密集型、机械性、速率式、硬指标为特征的教学策略要有个清醒的认识。</w:t>
      </w:r>
    </w:p>
    <w:p>
      <w:pPr>
        <w:ind w:left="0" w:right="0" w:firstLine="560"/>
        <w:spacing w:before="450" w:after="450" w:line="312" w:lineRule="auto"/>
      </w:pPr>
      <w:r>
        <w:rPr>
          <w:rFonts w:ascii="宋体" w:hAnsi="宋体" w:eastAsia="宋体" w:cs="宋体"/>
          <w:color w:val="000"/>
          <w:sz w:val="28"/>
          <w:szCs w:val="28"/>
        </w:rPr>
        <w:t xml:space="preserve">练就注重长效的“独门功夫”。</w:t>
      </w:r>
    </w:p>
    <w:p>
      <w:pPr>
        <w:ind w:left="0" w:right="0" w:firstLine="560"/>
        <w:spacing w:before="450" w:after="450" w:line="312" w:lineRule="auto"/>
      </w:pPr>
      <w:r>
        <w:rPr>
          <w:rFonts w:ascii="宋体" w:hAnsi="宋体" w:eastAsia="宋体" w:cs="宋体"/>
          <w:color w:val="000"/>
          <w:sz w:val="28"/>
          <w:szCs w:val="28"/>
        </w:rPr>
        <w:t xml:space="preserve">举“测量”为例。当学生认识了角之后，面对形形色色、五花八门的角，比较大小的问题随之浮出水面，测量成为定量认识角的主题，包括单位和实测两层含义。一是“单位”，也就是大家都认可的度量单位。小学阶段“单位”的重心在理解和具体感受单位的实际意义，像掂一掂500克一袋的盐、摸一摸。</w:t>
      </w:r>
    </w:p>
    <w:p>
      <w:pPr>
        <w:ind w:left="0" w:right="0" w:firstLine="560"/>
        <w:spacing w:before="450" w:after="450" w:line="312" w:lineRule="auto"/>
      </w:pPr>
      <w:r>
        <w:rPr>
          <w:rFonts w:ascii="黑体" w:hAnsi="黑体" w:eastAsia="黑体" w:cs="黑体"/>
          <w:color w:val="000000"/>
          <w:sz w:val="34"/>
          <w:szCs w:val="34"/>
          <w:b w:val="1"/>
          <w:bCs w:val="1"/>
        </w:rPr>
        <w:t xml:space="preserve">中学教师业务培训心得体会篇十一</w:t>
      </w:r>
    </w:p>
    <w:p>
      <w:pPr>
        <w:ind w:left="0" w:right="0" w:firstLine="560"/>
        <w:spacing w:before="450" w:after="450" w:line="312" w:lineRule="auto"/>
      </w:pPr>
      <w:r>
        <w:rPr>
          <w:rFonts w:ascii="宋体" w:hAnsi="宋体" w:eastAsia="宋体" w:cs="宋体"/>
          <w:color w:val="000"/>
          <w:sz w:val="28"/>
          <w:szCs w:val="28"/>
        </w:rPr>
        <w:t xml:space="preserve">任教多年来，经历的培训、听课、学习也不少。本学期我校数学组积极开展各类业务学习活动，并经常组织老师外出听课、学习，给了我们数学教师很好的业务学习的机会。作为一名小学数学教师，我深知自己在教学上教学内容的不足，在教学过程中还存在太多的问题，但是经过知识的学习，我相信自己是有所斩获的。这样些鲜活的案例和丰富的好些知识内涵，给了我具体的操作方式指导，使我的教育工作观念进一步得到更新，真是受益匪浅，下面是我通过心路历程学习获得的酸甜苦辣体会：</w:t>
      </w:r>
    </w:p>
    <w:p>
      <w:pPr>
        <w:ind w:left="0" w:right="0" w:firstLine="560"/>
        <w:spacing w:before="450" w:after="450" w:line="312" w:lineRule="auto"/>
      </w:pPr>
      <w:r>
        <w:rPr>
          <w:rFonts w:ascii="宋体" w:hAnsi="宋体" w:eastAsia="宋体" w:cs="宋体"/>
          <w:color w:val="000"/>
          <w:sz w:val="28"/>
          <w:szCs w:val="28"/>
        </w:rPr>
        <w:t xml:space="preserve">通过几天的专业努力学习，我察觉到了自身视野之局限，犹如井底之蛙。我随即想到了自己的教育教学工作，如果孩子经营理念固守陈旧僵化的理念，那将是一件多么可怕的事情!我们培养的学生是学生家长基本的社会人，不仅仅是接受地理知识，还需要我们了解学生成长需求，开创各种有利于学生成长的条件。为不断提升自己的教育思想，完善自己的知识结构和结构中能力结构，以适应新课程理念下的教育教学活动，我们教师应自觉成为教学的研究者、终生的学习者、教学实践的`反思者。知识也有保质期\"，作为教师，实践经验是财富，同时也可能将是羁绊。因为过多方法论的实践经验有时会阻碍教师对新知识的接受，也能一时地掩盖教师新医学知识的不足，久而久之，势必造成教师知识的缺乏。缺乏知识的教师，仅靠那点旧有的教学经验，自然会各种能力的下降甚至是缺失，这时旧有的教学经验就成了和教师教学战斗能力的发展阻碍提高的障碍。在充分顺从教育者的遵从基础上，强调打破教育强权，用全新的、科学的、与时代相吻合的教育方法论、理念、方式、方法来武装教育者的头脑，使之打破其坚冰一样的由陈旧的知识和经验累积起来的教育思想和理念，那么，在此基础上建立起来的新的知识结构和教学理念必然充满生机和活力。</w:t>
      </w:r>
    </w:p>
    <w:p>
      <w:pPr>
        <w:ind w:left="0" w:right="0" w:firstLine="560"/>
        <w:spacing w:before="450" w:after="450" w:line="312" w:lineRule="auto"/>
      </w:pPr>
      <w:r>
        <w:rPr>
          <w:rFonts w:ascii="宋体" w:hAnsi="宋体" w:eastAsia="宋体" w:cs="宋体"/>
          <w:color w:val="000"/>
          <w:sz w:val="28"/>
          <w:szCs w:val="28"/>
        </w:rPr>
        <w:t xml:space="preserve">通过学习，我的思维方法与思想都得到了转换。希望今后的我能够立足课堂，跨越时空，让我的课堂更能体现时代性独特性和社会性。</w:t>
      </w:r>
    </w:p>
    <w:p>
      <w:pPr>
        <w:ind w:left="0" w:right="0" w:firstLine="560"/>
        <w:spacing w:before="450" w:after="450" w:line="312" w:lineRule="auto"/>
      </w:pPr>
      <w:r>
        <w:rPr>
          <w:rFonts w:ascii="宋体" w:hAnsi="宋体" w:eastAsia="宋体" w:cs="宋体"/>
          <w:color w:val="000"/>
          <w:sz w:val="28"/>
          <w:szCs w:val="28"/>
        </w:rPr>
        <w:t xml:space="preserve">在小学数学教学中创造各种适合教学需要的情境可以激发起学生学习的欲望，可以在动手实践、自主探索交流合作与中其帮助学生真正理解和掌握基本的数学知识和技能、数学思想和方法，提高学生的能力，并使学生得到全面的发展，真正正式成为数学学习的主人。教师要充分信任儿童，相信儿童完全有学习的能力。把机会交给儿童，俯下身子看残疾儿童的生活，公平合理参与儿童的研究。教师把探究的机会交给儿童，儿童就能充分展示自己学习的过程，教师也就可以自如广泛开展教学活动。新课程实施的灵活性大，让教师觉的难以驾驭教学行为，课堂教学中表现为过多的焦虑和不安。那么，怎样调动儿童的“思维参与”呢?应当创设情景，巧妙地提出问题，引发儿童心理上为的认知冲突，使儿童处与一种“心求通而未得，口欲言而弗能”的状态。同时，教师要\"解放儿童的双手,解放儿童的大脑,解放儿童的眼睛,解放儿童的嘴巴,解放儿童的空间\",给他们想、做、说的机会，让他们讨论、质疑、交流，围绕某一个风险问题展开辩论。教师应当让儿童充分认知，给儿童充分表达自己思维的余地，让学生放开说，并且让尽可能多的儿童说。这样，儿童自然就需要兴奋，参与的主动性就会高起来，参与度也会大大提高，子代才能得到发展。</w:t>
      </w:r>
    </w:p>
    <w:p>
      <w:pPr>
        <w:ind w:left="0" w:right="0" w:firstLine="560"/>
        <w:spacing w:before="450" w:after="450" w:line="312" w:lineRule="auto"/>
      </w:pPr>
      <w:r>
        <w:rPr>
          <w:rFonts w:ascii="宋体" w:hAnsi="宋体" w:eastAsia="宋体" w:cs="宋体"/>
          <w:color w:val="000"/>
          <w:sz w:val="28"/>
          <w:szCs w:val="28"/>
        </w:rPr>
        <w:t xml:space="preserve">在这里，我突然感到自己身后的压力变大了，要试著不被淘汰出局，要想最终成为一名合格的想尽办法教师，就要更努力地降低自身的业务素质、理论水平、教育科研能力、课堂教学能力等。而这就需要我付出更多的时间和精力，努力学习各种教育理论，并勇于到课堂上去实践，及时对自己的教育工作教学作出进行反思、调控，加大骨干教师的带头作用等，我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总之，通过学习，我无论从思想上启发还是业务上都得到了很大的启发，在以后的教学过程中，我会不断学习，不断淬炼自己的业务水平，争取让自己不断进步。</w:t>
      </w:r>
    </w:p>
    <w:p>
      <w:pPr>
        <w:ind w:left="0" w:right="0" w:firstLine="560"/>
        <w:spacing w:before="450" w:after="450" w:line="312" w:lineRule="auto"/>
      </w:pPr>
      <w:r>
        <w:rPr>
          <w:rFonts w:ascii="黑体" w:hAnsi="黑体" w:eastAsia="黑体" w:cs="黑体"/>
          <w:color w:val="000000"/>
          <w:sz w:val="34"/>
          <w:szCs w:val="34"/>
          <w:b w:val="1"/>
          <w:bCs w:val="1"/>
        </w:rPr>
        <w:t xml:space="preserve">中学教师业务培训心得体会篇十二</w:t>
      </w:r>
    </w:p>
    <w:p>
      <w:pPr>
        <w:ind w:left="0" w:right="0" w:firstLine="560"/>
        <w:spacing w:before="450" w:after="450" w:line="312" w:lineRule="auto"/>
      </w:pPr>
      <w:r>
        <w:rPr>
          <w:rFonts w:ascii="宋体" w:hAnsi="宋体" w:eastAsia="宋体" w:cs="宋体"/>
          <w:color w:val="000"/>
          <w:sz w:val="28"/>
          <w:szCs w:val="28"/>
        </w:rPr>
        <w:t xml:space="preserve">今天，在“__”的首次业务学习培训中，中和中心小学的校本教研工作又翻开了崭新的一页。望着多媒体教室里那长长的会议桌，挤挤挨挨坐满了人，看着中和中心小学的语文教研组在不断地蓬勃壮大，身为其中的一员感觉好高兴。</w:t>
      </w:r>
    </w:p>
    <w:p>
      <w:pPr>
        <w:ind w:left="0" w:right="0" w:firstLine="560"/>
        <w:spacing w:before="450" w:after="450" w:line="312" w:lineRule="auto"/>
      </w:pPr>
      <w:r>
        <w:rPr>
          <w:rFonts w:ascii="宋体" w:hAnsi="宋体" w:eastAsia="宋体" w:cs="宋体"/>
          <w:color w:val="000"/>
          <w:sz w:val="28"/>
          <w:szCs w:val="28"/>
        </w:rPr>
        <w:t xml:space="preserve">虽然人数变了，但地点没变，学习的内容也没变。重温《语文课程标准》，学习学校的《校本教研制度》、《问题记录制度》、《听评课制度》。但每一次的学习心得也有所不同，在聆听与学习中找差距，寻不足，以便为自己定好本学期的教学计划奠定基础。</w:t>
      </w:r>
    </w:p>
    <w:p>
      <w:pPr>
        <w:ind w:left="0" w:right="0" w:firstLine="560"/>
        <w:spacing w:before="450" w:after="450" w:line="312" w:lineRule="auto"/>
      </w:pPr>
      <w:r>
        <w:rPr>
          <w:rFonts w:ascii="宋体" w:hAnsi="宋体" w:eastAsia="宋体" w:cs="宋体"/>
          <w:color w:val="000"/>
          <w:sz w:val="28"/>
          <w:szCs w:val="28"/>
        </w:rPr>
        <w:t xml:space="preserve">学习就是为了促进，就是为了引发思考，就是为了弥补不足……</w:t>
      </w:r>
    </w:p>
    <w:p>
      <w:pPr>
        <w:ind w:left="0" w:right="0" w:firstLine="560"/>
        <w:spacing w:before="450" w:after="450" w:line="312" w:lineRule="auto"/>
      </w:pPr>
      <w:r>
        <w:rPr>
          <w:rFonts w:ascii="宋体" w:hAnsi="宋体" w:eastAsia="宋体" w:cs="宋体"/>
          <w:color w:val="000"/>
          <w:sz w:val="28"/>
          <w:szCs w:val="28"/>
        </w:rPr>
        <w:t xml:space="preserve">老师们，让我们在新的学期里继续扬帆起航，乘风破浪，相信有付出就会有收获，让我们预祝在期末我们都能满载而归吧!</w:t>
      </w:r>
    </w:p>
    <w:p>
      <w:pPr>
        <w:ind w:left="0" w:right="0" w:firstLine="560"/>
        <w:spacing w:before="450" w:after="450" w:line="312" w:lineRule="auto"/>
      </w:pPr>
      <w:r>
        <w:rPr>
          <w:rFonts w:ascii="黑体" w:hAnsi="黑体" w:eastAsia="黑体" w:cs="黑体"/>
          <w:color w:val="000000"/>
          <w:sz w:val="34"/>
          <w:szCs w:val="34"/>
          <w:b w:val="1"/>
          <w:bCs w:val="1"/>
        </w:rPr>
        <w:t xml:space="preserve">中学教师业务培训心得体会篇十三</w:t>
      </w:r>
    </w:p>
    <w:p>
      <w:pPr>
        <w:ind w:left="0" w:right="0" w:firstLine="560"/>
        <w:spacing w:before="450" w:after="450" w:line="312" w:lineRule="auto"/>
      </w:pPr>
      <w:r>
        <w:rPr>
          <w:rFonts w:ascii="宋体" w:hAnsi="宋体" w:eastAsia="宋体" w:cs="宋体"/>
          <w:color w:val="000"/>
          <w:sz w:val="28"/>
          <w:szCs w:val="28"/>
        </w:rPr>
        <w:t xml:space="preserve">教师观察学生的学习状态，可以调控教学，照顾差异，发现“火花”。教师倾听学生的心声，是尊重学生的表现。下面是本站带来的小学教师业务学习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，希望可以帮到大家。</w:t>
      </w:r>
    </w:p>
    <w:p>
      <w:pPr>
        <w:ind w:left="0" w:right="0" w:firstLine="560"/>
        <w:spacing w:before="450" w:after="450" w:line="312" w:lineRule="auto"/>
      </w:pPr>
      <w:r>
        <w:rPr>
          <w:rFonts w:ascii="宋体" w:hAnsi="宋体" w:eastAsia="宋体" w:cs="宋体"/>
          <w:color w:val="000"/>
          <w:sz w:val="28"/>
          <w:szCs w:val="28"/>
        </w:rPr>
        <w:t xml:space="preserve">任教以来，经历的培训、听课、学习给了我们语文教师很好的业务学习的机会。这些学习机会使我更进一步了解和掌握了新课改的发展方向和目标，反思了以往工作中的不足。作为一名小学语文教师，我深知自己在教学上的不足，在教学过程中还存在太多的问题，但是经过这次的学习，我相信自己是有所收获的。这样些鲜活的案例和丰富的知识内涵，给了我具体的操作指导，使我的教育观念进一步得到更新，真是受益非浅。下面是我通过学习获得的点滴体会：</w:t>
      </w:r>
    </w:p>
    <w:p>
      <w:pPr>
        <w:ind w:left="0" w:right="0" w:firstLine="560"/>
        <w:spacing w:before="450" w:after="450" w:line="312" w:lineRule="auto"/>
      </w:pPr>
      <w:r>
        <w:rPr>
          <w:rFonts w:ascii="宋体" w:hAnsi="宋体" w:eastAsia="宋体" w:cs="宋体"/>
          <w:color w:val="000"/>
          <w:sz w:val="28"/>
          <w:szCs w:val="28"/>
        </w:rPr>
        <w:t xml:space="preserve">一. 通过学习，我真正确立语文教育的新理念，克服以往在语文教</w:t>
      </w:r>
    </w:p>
    <w:p>
      <w:pPr>
        <w:ind w:left="0" w:right="0" w:firstLine="560"/>
        <w:spacing w:before="450" w:after="450" w:line="312" w:lineRule="auto"/>
      </w:pPr>
      <w:r>
        <w:rPr>
          <w:rFonts w:ascii="宋体" w:hAnsi="宋体" w:eastAsia="宋体" w:cs="宋体"/>
          <w:color w:val="000"/>
          <w:sz w:val="28"/>
          <w:szCs w:val="28"/>
        </w:rPr>
        <w:t xml:space="preserve">学中忽视学生的主体地位、忽视人文精神和科学精神的培养、过分追求学科知识系统的错误倾向。我们应积极倡导、促进学生主动发展的学习方法，拓宽学习和运用的领域，注重联系生活、跨学科的学习和探究式学习，使学生获得现代社会所需要的终身受用的语文能力。并将自己的这些认识通过教研活动传递给全镇的语文教师，提升全体语文教师的业务修养。</w:t>
      </w:r>
    </w:p>
    <w:p>
      <w:pPr>
        <w:ind w:left="0" w:right="0" w:firstLine="560"/>
        <w:spacing w:before="450" w:after="450" w:line="312" w:lineRule="auto"/>
      </w:pPr>
      <w:r>
        <w:rPr>
          <w:rFonts w:ascii="宋体" w:hAnsi="宋体" w:eastAsia="宋体" w:cs="宋体"/>
          <w:color w:val="000"/>
          <w:sz w:val="28"/>
          <w:szCs w:val="28"/>
        </w:rPr>
        <w:t xml:space="preserve">二. “知识也有保质期”作为教师，实践经验是财富，同时也可能</w:t>
      </w:r>
    </w:p>
    <w:p>
      <w:pPr>
        <w:ind w:left="0" w:right="0" w:firstLine="560"/>
        <w:spacing w:before="450" w:after="450" w:line="312" w:lineRule="auto"/>
      </w:pPr>
      <w:r>
        <w:rPr>
          <w:rFonts w:ascii="宋体" w:hAnsi="宋体" w:eastAsia="宋体" w:cs="宋体"/>
          <w:color w:val="000"/>
          <w:sz w:val="28"/>
          <w:szCs w:val="28"/>
        </w:rPr>
        <w:t xml:space="preserve">是羁绊。因为过多的实践经验有时会阻碍教师对新知识的接受，也能一时地掩盖教师新知识的不足，久而久之，势必造成教师知识的缺乏。缺乏知识的教师，仅靠那点旧有的教学经验，自然会导致各种能力的下降甚至是缺失，这时旧有的教学经验就成了阻碍教师教学能力的发展和提高的障碍。在充分尊重教育者的基础上，打破坚冰一样的由陈旧的知识和经验累积起来的教育思想和理念，那么，在此基础上建立起来的新的知识结构和教学理念必然充满生机和活力。</w:t>
      </w:r>
    </w:p>
    <w:p>
      <w:pPr>
        <w:ind w:left="0" w:right="0" w:firstLine="560"/>
        <w:spacing w:before="450" w:after="450" w:line="312" w:lineRule="auto"/>
      </w:pPr>
      <w:r>
        <w:rPr>
          <w:rFonts w:ascii="宋体" w:hAnsi="宋体" w:eastAsia="宋体" w:cs="宋体"/>
          <w:color w:val="000"/>
          <w:sz w:val="28"/>
          <w:szCs w:val="28"/>
        </w:rPr>
        <w:t xml:space="preserve">三. 教学中，我们应从“师道尊严”的架子中走出来，成为学</w:t>
      </w:r>
    </w:p>
    <w:p>
      <w:pPr>
        <w:ind w:left="0" w:right="0" w:firstLine="560"/>
        <w:spacing w:before="450" w:after="450" w:line="312" w:lineRule="auto"/>
      </w:pPr>
      <w:r>
        <w:rPr>
          <w:rFonts w:ascii="宋体" w:hAnsi="宋体" w:eastAsia="宋体" w:cs="宋体"/>
          <w:color w:val="000"/>
          <w:sz w:val="28"/>
          <w:szCs w:val="28"/>
        </w:rPr>
        <w:t xml:space="preserve">生学习的参与者。教师参与学生学习活动的行为方式主要是：观察、倾听、交流。教师观察学生的学习状态，可以调控教学，照顾差异，发现“火花”。教师倾听学生的心声，是尊重学生的表现。教师与学生之间的交流，既有认知的交流，更有情感的交流，既可以通过语言进行交流，也可以通过表情、动作来实现交流。</w:t>
      </w:r>
    </w:p>
    <w:p>
      <w:pPr>
        <w:ind w:left="0" w:right="0" w:firstLine="560"/>
        <w:spacing w:before="450" w:after="450" w:line="312" w:lineRule="auto"/>
      </w:pPr>
      <w:r>
        <w:rPr>
          <w:rFonts w:ascii="宋体" w:hAnsi="宋体" w:eastAsia="宋体" w:cs="宋体"/>
          <w:color w:val="000"/>
          <w:sz w:val="28"/>
          <w:szCs w:val="28"/>
        </w:rPr>
        <w:t xml:space="preserve">四. 在教学进程中，注重培养学生的创新精神。新课标要求语文知</w:t>
      </w:r>
    </w:p>
    <w:p>
      <w:pPr>
        <w:ind w:left="0" w:right="0" w:firstLine="560"/>
        <w:spacing w:before="450" w:after="450" w:line="312" w:lineRule="auto"/>
      </w:pPr>
      <w:r>
        <w:rPr>
          <w:rFonts w:ascii="宋体" w:hAnsi="宋体" w:eastAsia="宋体" w:cs="宋体"/>
          <w:color w:val="000"/>
          <w:sz w:val="28"/>
          <w:szCs w:val="28"/>
        </w:rPr>
        <w:t xml:space="preserve">识的综合运用、听说读写能力的整体发展、语文课程与其他课程的沟通、书本学习与实践活动的紧密结合。强调在综合性学习中具有合作精神，培养策划、组织、协调和实施的能力。突出自主性，积极主动地参与，特别要注重探索和研究的过程。提倡独立阅读、自主阅读、探究性阅读、创造性阅读。鼓励自主写作、自由表达，有创意的表达。在学习方法上，鼓励有独到的见解，鼓励用适合自己的方法和策略学习。</w:t>
      </w:r>
    </w:p>
    <w:p>
      <w:pPr>
        <w:ind w:left="0" w:right="0" w:firstLine="560"/>
        <w:spacing w:before="450" w:after="450" w:line="312" w:lineRule="auto"/>
      </w:pPr>
      <w:r>
        <w:rPr>
          <w:rFonts w:ascii="宋体" w:hAnsi="宋体" w:eastAsia="宋体" w:cs="宋体"/>
          <w:color w:val="000"/>
          <w:sz w:val="28"/>
          <w:szCs w:val="28"/>
        </w:rPr>
        <w:t xml:space="preserve">五. 教学活动中，作为教师要做好学生的组织者。教师要充分信任</w:t>
      </w:r>
    </w:p>
    <w:p>
      <w:pPr>
        <w:ind w:left="0" w:right="0" w:firstLine="560"/>
        <w:spacing w:before="450" w:after="450" w:line="312" w:lineRule="auto"/>
      </w:pPr>
      <w:r>
        <w:rPr>
          <w:rFonts w:ascii="宋体" w:hAnsi="宋体" w:eastAsia="宋体" w:cs="宋体"/>
          <w:color w:val="000"/>
          <w:sz w:val="28"/>
          <w:szCs w:val="28"/>
        </w:rPr>
        <w:t xml:space="preserve">学生，相信学生完全有学习的能力。把机会交给孩子们，俯下身子看孩子们的生活，平等参与学生的研究。教师把探究的机会交给学生，学生就能充分展示自己学习的过程，教师也就可以自如开展教学活动。同时，教师要“解放学生的双手,解放学生的大脑,解放学生的眼睛,解放学生的嘴巴,解放学生的空间”,给他们想、做、说的机会，让他们讨论、质疑、交流，围绕某一个问题展开辩论。教师应当让学生充分思考，给学生充分表达自己思维的机会，让学生放开说，并且让尽可能多的学生说。这样，学生自然就会兴奋，参与的积极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通过学习，我突然感到自己身上的压力变大了，要想不被淘汰出局，要想最终成为一名合格的语文教师，就要更努力地提高自身的业务素质、理论水平、教育科研能力、课堂教学能力等。而这就需要我付出更多的时间和精力，努力学习各种教育理论，并勇于到课堂上去实践，及时对自己的教育教学进行反思，时代赋予我们的是机遇、是挑战。我会更加努力，开展时效性强的教研活动，构建和谐高效的语文课堂。</w:t>
      </w:r>
    </w:p>
    <w:p>
      <w:pPr>
        <w:ind w:left="0" w:right="0" w:firstLine="560"/>
        <w:spacing w:before="450" w:after="450" w:line="312" w:lineRule="auto"/>
      </w:pPr>
      <w:r>
        <w:rPr>
          <w:rFonts w:ascii="宋体" w:hAnsi="宋体" w:eastAsia="宋体" w:cs="宋体"/>
          <w:color w:val="000"/>
          <w:sz w:val="28"/>
          <w:szCs w:val="28"/>
        </w:rPr>
        <w:t xml:space="preserve">新课标要求全面提高学生的语文素养，要求学生扩大知识面，要求课堂教学中师生互动等，我将根据新的语文能力实践系统，致力于学生语文综合素质的提高。对于小学语文教学来说，既要转变教的方式又要转变学的方式, 培养和形成“自主、合作、探究”的学习方式，在这两个转变中，教的方式转变是主要矛盾，教的方式一转变，学的方式也随之转变。学的方式转变可以理性地在课堂中呈现，证明教的方式转变，证明教师新理念的正确树立。课改实践告诉我们，没有坚定的新课程理念，真正意义上的教与学方式的转变是不可能的。</w:t>
      </w:r>
    </w:p>
    <w:p>
      <w:pPr>
        <w:ind w:left="0" w:right="0" w:firstLine="560"/>
        <w:spacing w:before="450" w:after="450" w:line="312" w:lineRule="auto"/>
      </w:pPr>
      <w:r>
        <w:rPr>
          <w:rFonts w:ascii="宋体" w:hAnsi="宋体" w:eastAsia="宋体" w:cs="宋体"/>
          <w:color w:val="000"/>
          <w:sz w:val="28"/>
          <w:szCs w:val="28"/>
        </w:rPr>
        <w:t xml:space="preserve">把课标学习与教材教法研究结合起来;要钻研新教材、理解和把握新教材，用好新教材;要重视教学反思、个案研究和收集;要牢记验证课标和检验教材的实验任务。</w:t>
      </w:r>
    </w:p>
    <w:p>
      <w:pPr>
        <w:ind w:left="0" w:right="0" w:firstLine="560"/>
        <w:spacing w:before="450" w:after="450" w:line="312" w:lineRule="auto"/>
      </w:pPr>
      <w:r>
        <w:rPr>
          <w:rFonts w:ascii="宋体" w:hAnsi="宋体" w:eastAsia="宋体" w:cs="宋体"/>
          <w:color w:val="000"/>
          <w:sz w:val="28"/>
          <w:szCs w:val="28"/>
        </w:rPr>
        <w:t xml:space="preserve">在教学实践中，我将力求打破传统封闭、单项、机械的教学模式，主要将采取了以下几点做法：</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我还将从整体上把握实验教科书，弄清其编写意图、体系特点，弄清教科书与《课程标准》、教科书各教程之间的内在联系，弄清教科书各种编辑设计的意图和着力点，以在备课和教学活动中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3、在准确把握教科书编辑思想的基础上，从本班本校本地的实际出发，根据学生的年龄特征和不同教学内容，创造性地灵活地选择和运用教科书的各种设计，采取合适的教学策略，把读、写、听、说和综合实践活动落到实处;大力改进课堂教学，提倡启发式、讨论式教学;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通过改变新的教学方法，希望可以使学生在课堂上踊跃发言，积极主动的学习，学生对语文课的兴趣有较大的提高。在实践工作中，我将不断总结反思，撰写教学</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、教学案例、教育随笔等;努力把课改工作做得更好，使课堂教学呈现出民主、和谐、师生互动、生动活泼的教学方式。</w:t>
      </w:r>
    </w:p>
    <w:p>
      <w:pPr>
        <w:ind w:left="0" w:right="0" w:firstLine="560"/>
        <w:spacing w:before="450" w:after="450" w:line="312" w:lineRule="auto"/>
      </w:pPr>
      <w:r>
        <w:rPr>
          <w:rFonts w:ascii="宋体" w:hAnsi="宋体" w:eastAsia="宋体" w:cs="宋体"/>
          <w:color w:val="000"/>
          <w:sz w:val="28"/>
          <w:szCs w:val="28"/>
        </w:rPr>
        <w:t xml:space="preserve">通过《小学语文有效教学理论及实践》这一专题的学习，我知道了课堂教学有效性已成为课改之路上的值得总结与反思的话题，更加科学地利用课堂内外时间引导学生主动参与提高课堂教学效率，是教师追求的目标。</w:t>
      </w:r>
    </w:p>
    <w:p>
      <w:pPr>
        <w:ind w:left="0" w:right="0" w:firstLine="560"/>
        <w:spacing w:before="450" w:after="450" w:line="312" w:lineRule="auto"/>
      </w:pPr>
      <w:r>
        <w:rPr>
          <w:rFonts w:ascii="宋体" w:hAnsi="宋体" w:eastAsia="宋体" w:cs="宋体"/>
          <w:color w:val="000"/>
          <w:sz w:val="28"/>
          <w:szCs w:val="28"/>
        </w:rPr>
        <w:t xml:space="preserve">一、正确理解课堂教学有效性</w:t>
      </w:r>
    </w:p>
    <w:p>
      <w:pPr>
        <w:ind w:left="0" w:right="0" w:firstLine="560"/>
        <w:spacing w:before="450" w:after="450" w:line="312" w:lineRule="auto"/>
      </w:pPr>
      <w:r>
        <w:rPr>
          <w:rFonts w:ascii="宋体" w:hAnsi="宋体" w:eastAsia="宋体" w:cs="宋体"/>
          <w:color w:val="000"/>
          <w:sz w:val="28"/>
          <w:szCs w:val="28"/>
        </w:rPr>
        <w:t xml:space="preserve">不同的效率观各有不同的结果，什么样的课堂是高效率的课堂?学生会不会学，能不能创造性解决问题?思考的广度与深度怎么样?学生学会的程度是不一样的，答案的正确与否，不是一个是与不是，更重要的是好与不好。同时，我们应该明确好的课堂不仅有质，而且有量，如果教师一节课讲多了，而学生还是知之甚少，言之无序、无物，就不是好的课堂;如果一节课只是让学生学习讨论一个小问题，完不成最基本的教学目标，也不能算是好课。高质量的课堂要求教师既能完成教学目标，又能根据课堂实际情况进行教学。讲解问题不在多少而在精要，组织讨论不在花哨而在实用，合作互动不能趟河水而要多联系教材等。</w:t>
      </w:r>
    </w:p>
    <w:p>
      <w:pPr>
        <w:ind w:left="0" w:right="0" w:firstLine="560"/>
        <w:spacing w:before="450" w:after="450" w:line="312" w:lineRule="auto"/>
      </w:pPr>
      <w:r>
        <w:rPr>
          <w:rFonts w:ascii="宋体" w:hAnsi="宋体" w:eastAsia="宋体" w:cs="宋体"/>
          <w:color w:val="000"/>
          <w:sz w:val="28"/>
          <w:szCs w:val="28"/>
        </w:rPr>
        <w:t xml:space="preserve">二、提前布置学生预习事半功倍</w:t>
      </w:r>
    </w:p>
    <w:p>
      <w:pPr>
        <w:ind w:left="0" w:right="0" w:firstLine="560"/>
        <w:spacing w:before="450" w:after="450" w:line="312" w:lineRule="auto"/>
      </w:pPr>
      <w:r>
        <w:rPr>
          <w:rFonts w:ascii="宋体" w:hAnsi="宋体" w:eastAsia="宋体" w:cs="宋体"/>
          <w:color w:val="000"/>
          <w:sz w:val="28"/>
          <w:szCs w:val="28"/>
        </w:rPr>
        <w:t xml:space="preserve">语文教学大纲中，明确提出培养学生自主学习习惯与能力，而这种要求尤其表现在课外的预习环节，学生通过相关的学习资料，从搜集到整理，阅读与思考，可以获得与文本相关的大量信息，为学习课文奠定了一个坚实的基础，更重要的是在预习过程中，学生熟读课文，学习生词，理解词句意思。课堂教学中减少了大量的时间，教师先要进行纠正、引导、巩固等，就可以实现教学的目标，真是事半功倍。</w:t>
      </w:r>
    </w:p>
    <w:p>
      <w:pPr>
        <w:ind w:left="0" w:right="0" w:firstLine="560"/>
        <w:spacing w:before="450" w:after="450" w:line="312" w:lineRule="auto"/>
      </w:pPr>
      <w:r>
        <w:rPr>
          <w:rFonts w:ascii="宋体" w:hAnsi="宋体" w:eastAsia="宋体" w:cs="宋体"/>
          <w:color w:val="000"/>
          <w:sz w:val="28"/>
          <w:szCs w:val="28"/>
        </w:rPr>
        <w:t xml:space="preserve">三、合理分配课堂教学时间</w:t>
      </w:r>
    </w:p>
    <w:p>
      <w:pPr>
        <w:ind w:left="0" w:right="0" w:firstLine="560"/>
        <w:spacing w:before="450" w:after="450" w:line="312" w:lineRule="auto"/>
      </w:pPr>
      <w:r>
        <w:rPr>
          <w:rFonts w:ascii="宋体" w:hAnsi="宋体" w:eastAsia="宋体" w:cs="宋体"/>
          <w:color w:val="000"/>
          <w:sz w:val="28"/>
          <w:szCs w:val="28"/>
        </w:rPr>
        <w:t xml:space="preserve">效率的含义是指单位时间内完成的工作量和取得的收获。其实，一节课40分钟，一个正常人真正可以集中精力的只有20分钟左右。这也就是为什么老师在讲课的时候要突出重点的原因，也是现在课堂教学逐渐调整的原因。因为，我们发现孩子不能够集中40分钟的精力，那么每个孩子效率最高的20分钟出现在哪个时间段呢?这20分钟是集中出现还是分散的呢?所以，我们要做的不是要100%地集中40分钟的注意力，而是根据孩子注意力的能力让她在有效的20分钟里发挥她的潜力。这和老师的教学安排有关，所以在设计教学预案时注意一些时间限制。连续长时间的学习很容易使学生产生厌烦情绪，我们应该注重设置在教学活动过程中对学生学习知识、形式能力和提高认识真正起作用的时间，并充分利用好这些时间。合理分配教师活动和学生动在一堂课中的时间。教师满堂灌，或是一味地要求学生自主、合作、探究，都是在浪费课堂教学时间。</w:t>
      </w:r>
    </w:p>
    <w:p>
      <w:pPr>
        <w:ind w:left="0" w:right="0" w:firstLine="560"/>
        <w:spacing w:before="450" w:after="450" w:line="312" w:lineRule="auto"/>
      </w:pPr>
      <w:r>
        <w:rPr>
          <w:rFonts w:ascii="宋体" w:hAnsi="宋体" w:eastAsia="宋体" w:cs="宋体"/>
          <w:color w:val="000"/>
          <w:sz w:val="28"/>
          <w:szCs w:val="28"/>
        </w:rPr>
        <w:t xml:space="preserve">四、准确把握课堂教学节奏</w:t>
      </w:r>
    </w:p>
    <w:p>
      <w:pPr>
        <w:ind w:left="0" w:right="0" w:firstLine="560"/>
        <w:spacing w:before="450" w:after="450" w:line="312" w:lineRule="auto"/>
      </w:pPr>
      <w:r>
        <w:rPr>
          <w:rFonts w:ascii="宋体" w:hAnsi="宋体" w:eastAsia="宋体" w:cs="宋体"/>
          <w:color w:val="000"/>
          <w:sz w:val="28"/>
          <w:szCs w:val="28"/>
        </w:rPr>
        <w:t xml:space="preserve">把握课堂教学的节奏就要讲究动(“动”是讲学生在教师的指导下进行练习、解答、讨论。)静(教师讲，学生安静的听)互补。有人讲一堂课能使学生“静”的时候“动”起来，“动”的时候“静”下来，这堂课大体便成功了。我觉得此话颇有道理。“动”和“静”就像音乐中的高低音组合，两种音组合的好，才能产生出美妙的乐章。只有“静”，教学成了老师的演讲或个人表演，学生就会被动而分散注意力;光是“动”，也不是成功的教学。所以教师在每讲一个内容时，要给学生留有相互探讨，积极参与的时间，让他们在活动中理解、消化、掌握技能。</w:t>
      </w:r>
    </w:p>
    <w:p>
      <w:pPr>
        <w:ind w:left="0" w:right="0" w:firstLine="560"/>
        <w:spacing w:before="450" w:after="450" w:line="312" w:lineRule="auto"/>
      </w:pPr>
      <w:r>
        <w:rPr>
          <w:rFonts w:ascii="宋体" w:hAnsi="宋体" w:eastAsia="宋体" w:cs="宋体"/>
          <w:color w:val="000"/>
          <w:sz w:val="28"/>
          <w:szCs w:val="28"/>
        </w:rPr>
        <w:t xml:space="preserve">古人在论及中国画的构图技巧时说：“疏可走马，密不透风。”意思是说留下的空白，可以用来跑马，用墨多的地方连风也吹不过去。把握课堂教学的节奏也应讲究“疏”与“密”的技巧，对非重点的内容，学生自己可以学得懂的部分，则或放手自学，或以读代讲，是教学上的粗线条，是写意;而对重点部分，特别是既是重点又是难点部分，则必须是“工笔画”，浓墨重彩，认真描画。同时，要讲究“疏中有密”“密中有疏”“疏密有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2025-01-19T03:04:43+08:00</dcterms:created>
  <dcterms:modified xsi:type="dcterms:W3CDTF">2025-01-19T03:04:43+08:00</dcterms:modified>
</cp:coreProperties>
</file>

<file path=docProps/custom.xml><?xml version="1.0" encoding="utf-8"?>
<Properties xmlns="http://schemas.openxmlformats.org/officeDocument/2006/custom-properties" xmlns:vt="http://schemas.openxmlformats.org/officeDocument/2006/docPropsVTypes"/>
</file>