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论语读书心得体会篇一在我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第一段：砥砺前行，修身齐家治国平天下</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一部论语，两万余字，却可进入中国思想史上最灿烂的__之列。它影响历朝士子书生乃至普通百姓两千余年，国人的性格，也受到无声熏教。封建王朝瓦解了，四书五经不能上讲堂了，儒学受到不公正的对待，论语和其他儒家经典一样，在书架上蒙尘。然而论语的光辉并不会因一时不被理解而消淡，儒学作为中国文化的精髓部分，必然会和经济一起复兴，论语的精彩，必然会被更多的人体会。果然，于丹教授做客百家讲坛，讲《论语心得》，提醒了国人还有这么一部经典等待着我们翻阅。</w:t>
      </w:r>
    </w:p>
    <w:p>
      <w:pPr>
        <w:ind w:left="0" w:right="0" w:firstLine="560"/>
        <w:spacing w:before="450" w:after="450" w:line="312" w:lineRule="auto"/>
      </w:pPr>
      <w:r>
        <w:rPr>
          <w:rFonts w:ascii="宋体" w:hAnsi="宋体" w:eastAsia="宋体" w:cs="宋体"/>
          <w:color w:val="000"/>
          <w:sz w:val="28"/>
          <w:szCs w:val="28"/>
        </w:rPr>
        <w:t xml:space="preserve">宋代有位大儒程子这样说论语的都后感：“读论语，有读了全然无事者;有读了后其中得一两句喜者;有读了后知好之者;有读了后直有不知手之舞之足之蹈之者。”可以说是深得其趣了。我读完论语，时常心中有几多惶恐，几多自责，并且为孔子折服。读论语，我以为有必要把孔子请下圣人的高台，而想像自己也是孔门弟子，追随老师左右，听其言观其行，才利于得其乐趣。孔子是可爱而可敬的好先生，我的师兄颜回子路子贡等等也是个个棱角分明。粗看于丹教授讲《论语心得》，分成几个方面来论述。人人心中都有自己的一部论语，我读论语，只看得君子二字。不错，我心中的论语，乃是一本学生的听课笔记，所记录的内容，是老师教学生如何做一位君子。</w:t>
      </w:r>
    </w:p>
    <w:p>
      <w:pPr>
        <w:ind w:left="0" w:right="0" w:firstLine="560"/>
        <w:spacing w:before="450" w:after="450" w:line="312" w:lineRule="auto"/>
      </w:pPr>
      <w:r>
        <w:rPr>
          <w:rFonts w:ascii="宋体" w:hAnsi="宋体" w:eastAsia="宋体" w:cs="宋体"/>
          <w:color w:val="000"/>
          <w:sz w:val="28"/>
          <w:szCs w:val="28"/>
        </w:rPr>
        <w:t xml:space="preserve">且看开篇学而第一讲的是什么。子曰：“学而时习之，不亦说乎?有朋自远方来，不亦乐乎?人不知而不愠，不亦君子乎?”所述三条，第一为学道以长才干，第二为交友以辅仁，第三条乃是修德，此三条者，不过都是为了做一个君子。孔子之叙君子，是从多方面多角度的，一部论语，正是为了告诉弟子们，何为君子，君子有怎样的责任，君子有怎样的才能，君子有怎样的德行，君子怎样为政，怎样修身而成为君子……如此种种，都是自君子二字铺展开来。论语当是一本给想成为君子的人看的书，不同的人可能看出不同的东西，这些东西都和君子是相关的，或者只是算君子的一部分，豹之一斑而已。</w:t>
      </w:r>
    </w:p>
    <w:p>
      <w:pPr>
        <w:ind w:left="0" w:right="0" w:firstLine="560"/>
        <w:spacing w:before="450" w:after="450" w:line="312" w:lineRule="auto"/>
      </w:pPr>
      <w:r>
        <w:rPr>
          <w:rFonts w:ascii="宋体" w:hAnsi="宋体" w:eastAsia="宋体" w:cs="宋体"/>
          <w:color w:val="000"/>
          <w:sz w:val="28"/>
          <w:szCs w:val="28"/>
        </w:rPr>
        <w:t xml:space="preserve">孔子的眼中的君子，是怎样的人呢?让我们去论语中看。想要直接给君子下一个定义是有难度的，君子内涵很广。先说君子的责任。孔夫子自己就是位君子，他的志向，最能表明君子的责任。颜回和子路与孔子各谈自己的理想。直率的子路说他想要车马轻裘，与朋友分享，用坏了也不可惜;颜回说得自己要不夸耀自己的长处和功劳;而孔子说的是什么?子曰：“老者安之，朋友信之，少者怀之。”这分明就是施于天下的`政治理想啊。君子生于世，“邦有道则仕，邦无道则可卷而怀之”，君子之出仕，并非为自己谋利益，而是实实在在要为了天下人。后世“穷则独善其身，达则兼济天下”的说法，与此类似。真的君子，是胸怀天下的，后世借救天下名行自私之实的竖子固然不少，真正的君子，还是有的。此一条，可以说是检验君子最根本的一条了，舍此余不足观。孔子多次感叹世道日下，自己的理想无法实现，语气中那份无奈的悲哀，正是君子的悲哀啊。</w:t>
      </w:r>
    </w:p>
    <w:p>
      <w:pPr>
        <w:ind w:left="0" w:right="0" w:firstLine="560"/>
        <w:spacing w:before="450" w:after="450" w:line="312" w:lineRule="auto"/>
      </w:pPr>
      <w:r>
        <w:rPr>
          <w:rFonts w:ascii="宋体" w:hAnsi="宋体" w:eastAsia="宋体" w:cs="宋体"/>
          <w:color w:val="000"/>
          <w:sz w:val="28"/>
          <w:szCs w:val="28"/>
        </w:rPr>
        <w:t xml:space="preserve">知道了君子的职责所在，是根本。要为天下人谋利，当有手段。儒家君子的手段，前人之述备焉。儒家治国的方法，以仁为本，推行仁政。然而在论语中，孔子多次被问道为政的办法，孔子每次回答得都不一样。孔子讲仁，兼讲礼，义，孝，忠，德，这些都可以作为为政的手段。子路问卫国之政，孔子说：“必也正名乎”，根本而言讲的是礼;子曰：“为政以德，譬如北辰，居其所而众星共之。”这里明了讲的是德;季康子问政于孔子曰：“如杀无道，以就有道，何如?”孔子对曰：“子为政，焉用杀?子欲善，而民善矣。君子之德风，小人之德草。草上之风，必偃。”这里讲的是仁和德;子贡问政。子曰：“足食。足兵。民信之矣。”这里只讲了三个具体的标准。至于其他弟子治理具体地方来问政，孔子给出的答案尽不不同。用孔子自己的话说，为政大概没有什么是非做不可的，没有什么是一定不能做的。只要合乎道义，都是可以的。因此可以综合一点说，论语告诉我们，儒家之为政，只须着力于几个基本原则之下，如仁，义，礼，等等。</w:t>
      </w:r>
    </w:p>
    <w:p>
      <w:pPr>
        <w:ind w:left="0" w:right="0" w:firstLine="560"/>
        <w:spacing w:before="450" w:after="450" w:line="312" w:lineRule="auto"/>
      </w:pPr>
      <w:r>
        <w:rPr>
          <w:rFonts w:ascii="宋体" w:hAnsi="宋体" w:eastAsia="宋体" w:cs="宋体"/>
          <w:color w:val="000"/>
          <w:sz w:val="28"/>
          <w:szCs w:val="28"/>
        </w:rPr>
        <w:t xml:space="preserve">知道了君子的职责、君子为政的办法，要做一个君子，还须提高自己的修养。论语在这方面讲了很多，当今初中高中课本读本介绍论语，也往往从这些角度开始。孔子在论语里面教授给人的知识是多方面的，有说立志的，“三军可夺帅也，匹夫不可夺志也”;有说学习态度的，“知之为知之，不知为不知，是知也”;有说学习方法的，“学而不思则罔，思而不学则殆”;有说坚持的，“吾道一以贯之”。还有许多激励人学习的句子，“岁寒，然后知松柏之后雕也”，子曰：“君子食无求饱，居无求安，敏于事而慎于言，就有道而正焉，可谓好学也已”等等，读论语总能被这些话语所感动。孔子要弟子所学的，就是要达到能为政的标准。孔子以为要推行仁政的人必须自己怀仁，治国以德的人必须自己立德，因此君子如果要实现自己的政治理想，首先自己要有高的道德修养和才能。方法也是多种多样，概括起来就是要好学。孔子眼中的君子，重德行，轻言语，反对武力，好学。后世儒家所讲的格物致知，诚意正心，修身，想必从孔子这里得到不少启示。修成了君子，便可以出仕来实现治国平天下的政治愿望了。</w:t>
      </w:r>
    </w:p>
    <w:p>
      <w:pPr>
        <w:ind w:left="0" w:right="0" w:firstLine="560"/>
        <w:spacing w:before="450" w:after="450" w:line="312" w:lineRule="auto"/>
      </w:pPr>
      <w:r>
        <w:rPr>
          <w:rFonts w:ascii="宋体" w:hAnsi="宋体" w:eastAsia="宋体" w:cs="宋体"/>
          <w:color w:val="000"/>
          <w:sz w:val="28"/>
          <w:szCs w:val="28"/>
        </w:rPr>
        <w:t xml:space="preserve">论语中展现了孔子多种多样的教育方法，在今天看来，依然是很有意思的。然而这些只是孔子教导学生的手段而已。一部论语，记录的是孔子和其主要弟子的言行，反映的是孔子的政治理想。或许我看到的并不全面，然而君子一定是每一个读论语的人无法回避的，孔子的道，就是君子之道。对于孔子，真觉得颜回说得好，仰之弥高，钻之弥坚，循循然善诱人;对于孔子，颜回没说到的一点，后代也时常忽略的一点，而很吸引我的一点是，论语中的孔子，生动而感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之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 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 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 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其中有几句论语，我受益匪浅。\"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己所不欲，勿施于人。\"</w:t>
      </w:r>
    </w:p>
    <w:p>
      <w:pPr>
        <w:ind w:left="0" w:right="0" w:firstLine="560"/>
        <w:spacing w:before="450" w:after="450" w:line="312" w:lineRule="auto"/>
      </w:pPr>
      <w:r>
        <w:rPr>
          <w:rFonts w:ascii="宋体" w:hAnsi="宋体" w:eastAsia="宋体" w:cs="宋体"/>
          <w:color w:val="000"/>
          <w:sz w:val="28"/>
          <w:szCs w:val="28"/>
        </w:rPr>
        <w:t xml:space="preserve">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岁寒，然后知松柏之后凋也。\"这句话的意思是：寒冷的冬天，才会知道松柏是最后落叶的。</w:t>
      </w:r>
    </w:p>
    <w:p>
      <w:pPr>
        <w:ind w:left="0" w:right="0" w:firstLine="560"/>
        <w:spacing w:before="450" w:after="450" w:line="312" w:lineRule="auto"/>
      </w:pPr>
      <w:r>
        <w:rPr>
          <w:rFonts w:ascii="宋体" w:hAnsi="宋体" w:eastAsia="宋体" w:cs="宋体"/>
          <w:color w:val="000"/>
          <w:sz w:val="28"/>
          <w:szCs w:val="28"/>
        </w:rPr>
        <w:t xml:space="preserve">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论语读书心得体会篇十三</w:t>
      </w:r>
    </w:p>
    <w:p>
      <w:pPr>
        <w:ind w:left="0" w:right="0" w:firstLine="560"/>
        <w:spacing w:before="450" w:after="450" w:line="312" w:lineRule="auto"/>
      </w:pPr>
      <w:r>
        <w:rPr>
          <w:rFonts w:ascii="宋体" w:hAnsi="宋体" w:eastAsia="宋体" w:cs="宋体"/>
          <w:color w:val="000"/>
          <w:sz w:val="28"/>
          <w:szCs w:val="28"/>
        </w:rPr>
        <w:t xml:space="preserve">首段：介绍《论语》及其重要性</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论语读书心得体会篇十四</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论语读书心得体会篇十五</w:t>
      </w:r>
    </w:p>
    <w:p>
      <w:pPr>
        <w:ind w:left="0" w:right="0" w:firstLine="560"/>
        <w:spacing w:before="450" w:after="450" w:line="312" w:lineRule="auto"/>
      </w:pPr>
      <w:r>
        <w:rPr>
          <w:rFonts w:ascii="宋体" w:hAnsi="宋体" w:eastAsia="宋体" w:cs="宋体"/>
          <w:color w:val="000"/>
          <w:sz w:val="28"/>
          <w:szCs w:val="28"/>
        </w:rPr>
        <w:t xml:space="preserve">《论语》是四书之一，其所记录的思想直至今日仍旧影响着众多人，每次阅读都深有所感。以下是小编收集整理的有关《论语》读书心得体会，欢迎大家前来阅读。</w:t>
      </w:r>
    </w:p>
    <w:p>
      <w:pPr>
        <w:ind w:left="0" w:right="0" w:firstLine="560"/>
        <w:spacing w:before="450" w:after="450" w:line="312" w:lineRule="auto"/>
      </w:pPr>
      <w:r>
        <w:rPr>
          <w:rFonts w:ascii="宋体" w:hAnsi="宋体" w:eastAsia="宋体" w:cs="宋体"/>
          <w:color w:val="000"/>
          <w:sz w:val="28"/>
          <w:szCs w:val="28"/>
        </w:rPr>
        <w:t xml:space="preserve">我国是世界文明古国之一，有着悠久的历史，古典散文更是源远流长，特别是儒家经典《论语》，让人们受益匪浅，使我感触很深，读《论语》有感作文。</w:t>
      </w:r>
    </w:p>
    <w:p>
      <w:pPr>
        <w:ind w:left="0" w:right="0" w:firstLine="560"/>
        <w:spacing w:before="450" w:after="450" w:line="312" w:lineRule="auto"/>
      </w:pPr>
      <w:r>
        <w:rPr>
          <w:rFonts w:ascii="宋体" w:hAnsi="宋体" w:eastAsia="宋体" w:cs="宋体"/>
          <w:color w:val="000"/>
          <w:sz w:val="28"/>
          <w:szCs w:val="28"/>
        </w:rPr>
        <w:t xml:space="preserve">自从读了《论语》，我懂得了许多道理，特别是读到雍也第六第八章：</w:t>
      </w:r>
    </w:p>
    <w:p>
      <w:pPr>
        <w:ind w:left="0" w:right="0" w:firstLine="560"/>
        <w:spacing w:before="450" w:after="450" w:line="312" w:lineRule="auto"/>
      </w:pPr>
      <w:r>
        <w:rPr>
          <w:rFonts w:ascii="宋体" w:hAnsi="宋体" w:eastAsia="宋体" w:cs="宋体"/>
          <w:color w:val="000"/>
          <w:sz w:val="28"/>
          <w:szCs w:val="28"/>
        </w:rPr>
        <w:t xml:space="preserve">季康子问：“仲由可使从政也与？”子曰：“由也果，于从政乎何有？”曰：“赐也可使从政也与？”曰：“赐也达，于从政乎何有？”曰：“求也可使从政也与？”曰：“求也艺，于从政乎何有？”</w:t>
      </w:r>
    </w:p>
    <w:p>
      <w:pPr>
        <w:ind w:left="0" w:right="0" w:firstLine="560"/>
        <w:spacing w:before="450" w:after="450" w:line="312" w:lineRule="auto"/>
      </w:pPr>
      <w:r>
        <w:rPr>
          <w:rFonts w:ascii="宋体" w:hAnsi="宋体" w:eastAsia="宋体" w:cs="宋体"/>
          <w:color w:val="000"/>
          <w:sz w:val="28"/>
          <w:szCs w:val="28"/>
        </w:rPr>
        <w:t xml:space="preserve">这一章表达了仲由办事果断，子贡精通人情事理，子有多才多艺，他们治理政事都没有问题。</w:t>
      </w:r>
    </w:p>
    <w:p>
      <w:pPr>
        <w:ind w:left="0" w:right="0" w:firstLine="560"/>
        <w:spacing w:before="450" w:after="450" w:line="312" w:lineRule="auto"/>
      </w:pPr>
      <w:r>
        <w:rPr>
          <w:rFonts w:ascii="宋体" w:hAnsi="宋体" w:eastAsia="宋体" w:cs="宋体"/>
          <w:color w:val="000"/>
          <w:sz w:val="28"/>
          <w:szCs w:val="28"/>
        </w:rPr>
        <w:t xml:space="preserve">自从读了这一章，我知道了一个人如果办事果断，精通人情事理，又多才多艺，那么办什么事情就都没有困难了。由此，我联想到了：有一次妈妈要我在买一个蛋糕和买十本书中选择，我犹豫了很久还是不知道该怎样办！无法做出决断，说起精通人情事理我也非常欠缺，有一次，和姐姐们一起去逛街，他们想去看衣服，我却不同意，还很生气，硬拉着她们往前走。</w:t>
      </w:r>
    </w:p>
    <w:p>
      <w:pPr>
        <w:ind w:left="0" w:right="0" w:firstLine="560"/>
        <w:spacing w:before="450" w:after="450" w:line="312" w:lineRule="auto"/>
      </w:pPr>
      <w:r>
        <w:rPr>
          <w:rFonts w:ascii="宋体" w:hAnsi="宋体" w:eastAsia="宋体" w:cs="宋体"/>
          <w:color w:val="000"/>
          <w:sz w:val="28"/>
          <w:szCs w:val="28"/>
        </w:rPr>
        <w:t xml:space="preserve">说到多才多艺，我虽然会背点古诗，懂得拉大提琴，但其实还根本谈不上精通。现在我知道了，一个人必须要全面发展，只有这样，才能做一个对社会有用的人。</w:t>
      </w:r>
    </w:p>
    <w:p>
      <w:pPr>
        <w:ind w:left="0" w:right="0" w:firstLine="560"/>
        <w:spacing w:before="450" w:after="450" w:line="312" w:lineRule="auto"/>
      </w:pPr>
      <w:r>
        <w:rPr>
          <w:rFonts w:ascii="宋体" w:hAnsi="宋体" w:eastAsia="宋体" w:cs="宋体"/>
          <w:color w:val="000"/>
          <w:sz w:val="28"/>
          <w:szCs w:val="28"/>
        </w:rPr>
        <w:t xml:space="preserve">我国历史久远，地大物博，而生活在春秋战国时期的孔丘，一直以来被人们当作圣人来崇拜，原因就是因为他的《论语》。那是中华民族的精萃。虽然全书只有一万多字，并且该书是孔子的弟子所记录的他的学述思想，深刻地体现了这位教育家“学而不厌，诲人不倦”的教育理念。是隔二千多年，一直是人类教育事业的灵魂。</w:t>
      </w:r>
    </w:p>
    <w:p>
      <w:pPr>
        <w:ind w:left="0" w:right="0" w:firstLine="560"/>
        <w:spacing w:before="450" w:after="450" w:line="312" w:lineRule="auto"/>
      </w:pPr>
      <w:r>
        <w:rPr>
          <w:rFonts w:ascii="宋体" w:hAnsi="宋体" w:eastAsia="宋体" w:cs="宋体"/>
          <w:color w:val="000"/>
          <w:sz w:val="28"/>
          <w:szCs w:val="28"/>
        </w:rPr>
        <w:t xml:space="preserve">我看过这本书，虽然理解还不够透彻，但手捧这本书，感觉非常的朴素和温暖，里面不仅有天下大道之志，更重要的是它永远不失去脚下朴素的起点，一直被普通百姓作为人类道德的准则。</w:t>
      </w:r>
    </w:p>
    <w:p>
      <w:pPr>
        <w:ind w:left="0" w:right="0" w:firstLine="560"/>
        <w:spacing w:before="450" w:after="450" w:line="312" w:lineRule="auto"/>
      </w:pPr>
      <w:r>
        <w:rPr>
          <w:rFonts w:ascii="宋体" w:hAnsi="宋体" w:eastAsia="宋体" w:cs="宋体"/>
          <w:color w:val="000"/>
          <w:sz w:val="28"/>
          <w:szCs w:val="28"/>
        </w:rPr>
        <w:t xml:space="preserve">他提倡“孝道”，主张要以德为原则，去尊敬长辈，这在我们现在社会，犹其应该引起重视，不能以工作压力大，而忽略了自己的长辈，免得后悔莫及。孔子也提倡“仁德”，主张用发自内心的善意去对待别人，如果现今社会，我们都能以此为准则，那么我相信世界就会变得更美好。孔子还提倡“诚信”，他说过：人而无信，不知其可也。意思就是一个人要是没有信誉，真不知道他怎么在这个世上度过一生。道理很通俗，但真正能做到的人并不多。，他更提倡“学习”之道，人的智慧是靠后天的学习积累的，我们每个人都有一种学习的心愿，但可能方向和质量会有所不同，孔子当时就教育他的弟子“三人行，必有我师”，其实知识无处不有，就看我们是不是用心去学。当然他提倡的东西还很多，一直为人们作为一种美德。那是我们中华民族的骄傲。</w:t>
      </w:r>
    </w:p>
    <w:p>
      <w:pPr>
        <w:ind w:left="0" w:right="0" w:firstLine="560"/>
        <w:spacing w:before="450" w:after="450" w:line="312" w:lineRule="auto"/>
      </w:pPr>
      <w:r>
        <w:rPr>
          <w:rFonts w:ascii="宋体" w:hAnsi="宋体" w:eastAsia="宋体" w:cs="宋体"/>
          <w:color w:val="000"/>
          <w:sz w:val="28"/>
          <w:szCs w:val="28"/>
        </w:rPr>
        <w:t xml:space="preserve">当今社会，各方面都在飞速发展，但孔子的思想一直引导我们中华民族走向宽阔的大道。</w:t>
      </w:r>
    </w:p>
    <w:p>
      <w:pPr>
        <w:ind w:left="0" w:right="0" w:firstLine="560"/>
        <w:spacing w:before="450" w:after="450" w:line="312" w:lineRule="auto"/>
      </w:pPr>
      <w:r>
        <w:rPr>
          <w:rFonts w:ascii="宋体" w:hAnsi="宋体" w:eastAsia="宋体" w:cs="宋体"/>
          <w:color w:val="000"/>
          <w:sz w:val="28"/>
          <w:szCs w:val="28"/>
        </w:rPr>
        <w:t xml:space="preserve">《论语》称得上是我们华夏民族的传统文化，使我们的历史源远流长的文化历史的见证，早在几千年前我们的祖先已经对好多修养，道德，人生哲理及学习方法等有了自己的见解。《论语》是春秋时期思想家，教育家孔子的亲传弟子及弟子的弟子收录的他们的言行编著的文学作品，言简意赅，随着社会高速发展，科技的壮大，生活节奏变快，这本书值得我们当代人的阅读学习，沉淀内心浮躁。</w:t>
      </w:r>
    </w:p>
    <w:p>
      <w:pPr>
        <w:ind w:left="0" w:right="0" w:firstLine="560"/>
        <w:spacing w:before="450" w:after="450" w:line="312" w:lineRule="auto"/>
      </w:pPr>
      <w:r>
        <w:rPr>
          <w:rFonts w:ascii="宋体" w:hAnsi="宋体" w:eastAsia="宋体" w:cs="宋体"/>
          <w:color w:val="000"/>
          <w:sz w:val="28"/>
          <w:szCs w:val="28"/>
        </w:rPr>
        <w:t xml:space="preserve">本书主要讲两方面内容：一学习方法和学习态度，二思想礼仪修养方面。其中有很多名言从小就耳熟能详，读起来脍炙人口，比如：“三人行，必有我师焉”，这句话讲的就是人与人之间的相处之道，每个人身上都有自己的发光点值得不同人的学习，人是自然人，社会人，都有缺点和优点，我们应该取其精华去其糟粕，就比如我经常用“温故而知新”，“近朱者赤，近墨者黑”，“己所不欲勿施于人”等教小孩学习及做事方法......</w:t>
      </w:r>
    </w:p>
    <w:p>
      <w:pPr>
        <w:ind w:left="0" w:right="0" w:firstLine="560"/>
        <w:spacing w:before="450" w:after="450" w:line="312" w:lineRule="auto"/>
      </w:pPr>
      <w:r>
        <w:rPr>
          <w:rFonts w:ascii="宋体" w:hAnsi="宋体" w:eastAsia="宋体" w:cs="宋体"/>
          <w:color w:val="000"/>
          <w:sz w:val="28"/>
          <w:szCs w:val="28"/>
        </w:rPr>
        <w:t xml:space="preserve">我个人觉得书中的内容是值得我们学习的一部分，我们更应该推崇的是我们的传统文化，传承我们的历史文化，前段时间闹得纷纷扬扬的“毒教材”事件，说明了我们要保护自己的历史，传承我们自己的文化。</w:t>
      </w:r>
    </w:p>
    <w:p>
      <w:pPr>
        <w:ind w:left="0" w:right="0" w:firstLine="560"/>
        <w:spacing w:before="450" w:after="450" w:line="312" w:lineRule="auto"/>
      </w:pPr>
      <w:r>
        <w:rPr>
          <w:rFonts w:ascii="宋体" w:hAnsi="宋体" w:eastAsia="宋体" w:cs="宋体"/>
          <w:color w:val="000"/>
          <w:sz w:val="28"/>
          <w:szCs w:val="28"/>
        </w:rPr>
        <w:t xml:space="preserve">《论语》是中国文化的重要经典，过去被称为“中国人的 ‘圣经’”，是人人必读的书。有幸的是学校开展了经典诵读活动，我接触了《论语》，慢慢地了解了《论语》，最后《论语》成了我的朋友，我的老师，我从《论语》中学到了怎样做人，怎样处事。</w:t>
      </w:r>
    </w:p>
    <w:p>
      <w:pPr>
        <w:ind w:left="0" w:right="0" w:firstLine="560"/>
        <w:spacing w:before="450" w:after="450" w:line="312" w:lineRule="auto"/>
      </w:pPr>
      <w:r>
        <w:rPr>
          <w:rFonts w:ascii="宋体" w:hAnsi="宋体" w:eastAsia="宋体" w:cs="宋体"/>
          <w:color w:val="000"/>
          <w:sz w:val="28"/>
          <w:szCs w:val="28"/>
        </w:rPr>
        <w:t xml:space="preserve">《论语》的思想核心是讲做人的道理，教我们如何做人，如何待人处事，如何修养自己，使我们成为有理想、有道德、能担当大事、有益于社会的人。我们中华民族，几千年来就是在儒学、孔子思想的影响下发展过来的。我们常用的许多成语、家喻户晓的礼俗和普遍遵循的道德价值标准，都与传统文化和儒学分不开。</w:t>
      </w:r>
    </w:p>
    <w:p>
      <w:pPr>
        <w:ind w:left="0" w:right="0" w:firstLine="560"/>
        <w:spacing w:before="450" w:after="450" w:line="312" w:lineRule="auto"/>
      </w:pPr>
      <w:r>
        <w:rPr>
          <w:rFonts w:ascii="宋体" w:hAnsi="宋体" w:eastAsia="宋体" w:cs="宋体"/>
          <w:color w:val="000"/>
          <w:sz w:val="28"/>
          <w:szCs w:val="28"/>
        </w:rPr>
        <w:t xml:space="preserve">《论语》用最简洁而又最深刻地语言让我情操得到了陶冶，思想得到了净化。读了《论语》我懂得了要尊敬长辈，诚信，友爱，节俭等道理。非常感谢有这部优秀的国学经典伴我健康成长。</w:t>
      </w:r>
    </w:p>
    <w:p>
      <w:pPr>
        <w:ind w:left="0" w:right="0" w:firstLine="560"/>
        <w:spacing w:before="450" w:after="450" w:line="312" w:lineRule="auto"/>
      </w:pPr>
      <w:r>
        <w:rPr>
          <w:rFonts w:ascii="宋体" w:hAnsi="宋体" w:eastAsia="宋体" w:cs="宋体"/>
          <w:color w:val="000"/>
          <w:sz w:val="28"/>
          <w:szCs w:val="28"/>
        </w:rPr>
        <w:t xml:space="preserve">“仁德”——孔子教育学生首先强调做人的问题，在孔子看来，仁德是做人的根本，是处于第一位的。子曰：“弟子入则孝，出则弟，谨而信，泛爱众，而亲仁。行有余力，则以学文。”(《学而》)又曰：“人而不仁，如礼何?人而不仁，如乐何?”(《八yi佾》)这说明只有在仁德的基础上做学问、学礼乐才有意义。这也教育我们对孩子的教育要重视其内心的成长，正是外在能力的载体。</w:t>
      </w:r>
    </w:p>
    <w:p>
      <w:pPr>
        <w:ind w:left="0" w:right="0" w:firstLine="560"/>
        <w:spacing w:before="450" w:after="450" w:line="312" w:lineRule="auto"/>
      </w:pPr>
      <w:r>
        <w:rPr>
          <w:rFonts w:ascii="宋体" w:hAnsi="宋体" w:eastAsia="宋体" w:cs="宋体"/>
          <w:color w:val="000"/>
          <w:sz w:val="28"/>
          <w:szCs w:val="28"/>
        </w:rPr>
        <w:t xml:space="preserve">“有教无类”——在孔门三千弟子中，有贵族弟子(如南宫敬叔、司马牛、孟懿子)，有商人弟子(如子贡)，然而大多数出生贫贱，特别是在四科十哲中的，如箪食瓢饮的颜回，卞之野人以藜藿为食的子路等。可以说就是因为孔子有教无类这样一个教育思想，打破了教育的等级界限，使教育扩及于广大平民，扩大了学校教育的社会基础和人才来源。这也教育我们对孩子的教育要不能关注其出身背景，要一视同仁的对待每个孩子。</w:t>
      </w:r>
    </w:p>
    <w:p>
      <w:pPr>
        <w:ind w:left="0" w:right="0" w:firstLine="560"/>
        <w:spacing w:before="450" w:after="450" w:line="312" w:lineRule="auto"/>
      </w:pPr>
      <w:r>
        <w:rPr>
          <w:rFonts w:ascii="宋体" w:hAnsi="宋体" w:eastAsia="宋体" w:cs="宋体"/>
          <w:color w:val="000"/>
          <w:sz w:val="28"/>
          <w:szCs w:val="28"/>
        </w:rPr>
        <w:t xml:space="preserve">孔子的教育思想及培养目标与社会需要相统一，体现了教育的社会价值。孔子的学说并不是局限于他那个时代，我们在不同角度、不同领域都可以从中汲取到我们需要的知识，现今世上的各类译注，让我有机会读儒家的各类经典，我会努力寻找打开这个知识宝库的钥匙，努力汲取最多的知识。</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这段话，是文与质交织结合的意义；是君子的品格所在；同时，也是孔子——这位伟大思想家对于品行和行为的极大影响所在。</w:t>
      </w:r>
    </w:p>
    <w:p>
      <w:pPr>
        <w:ind w:left="0" w:right="0" w:firstLine="560"/>
        <w:spacing w:before="450" w:after="450" w:line="312" w:lineRule="auto"/>
      </w:pPr>
      <w:r>
        <w:rPr>
          <w:rFonts w:ascii="宋体" w:hAnsi="宋体" w:eastAsia="宋体" w:cs="宋体"/>
          <w:color w:val="000"/>
          <w:sz w:val="28"/>
          <w:szCs w:val="28"/>
        </w:rPr>
        <w:t xml:space="preserve">我觉得，外在的文采和内在的思想，一个是礼乐之仪，落落大方，行为得体；一个是仁义之师，心中坦荡，心有对向。二者的本质区别，就在于一个“心”字，过分追求内心的满足，丢了礼节，只会令人不安，失去了相互间的信任感；过分拘于礼数，装腔作势，实则空心一颗，披着一层虚伪面皮，令人生恶。</w:t>
      </w:r>
    </w:p>
    <w:p>
      <w:pPr>
        <w:ind w:left="0" w:right="0" w:firstLine="560"/>
        <w:spacing w:before="450" w:after="450" w:line="312" w:lineRule="auto"/>
      </w:pPr>
      <w:r>
        <w:rPr>
          <w:rFonts w:ascii="宋体" w:hAnsi="宋体" w:eastAsia="宋体" w:cs="宋体"/>
          <w:color w:val="000"/>
          <w:sz w:val="28"/>
          <w:szCs w:val="28"/>
        </w:rPr>
        <w:t xml:space="preserve">在我们的生活中，有“心”和无“心”的人也会经常存在。有心者助人为乐，爱打抱不平，却会在不经意间伤害到他人；无心者表面平静，对旁人尽是迎合、恭维，暗地里却处处机关算计……我们无法判断一个人的文与质的多少，但我们，一定不要变成上面所说的那样。</w:t>
      </w:r>
    </w:p>
    <w:p>
      <w:pPr>
        <w:ind w:left="0" w:right="0" w:firstLine="560"/>
        <w:spacing w:before="450" w:after="450" w:line="312" w:lineRule="auto"/>
      </w:pPr>
      <w:r>
        <w:rPr>
          <w:rFonts w:ascii="宋体" w:hAnsi="宋体" w:eastAsia="宋体" w:cs="宋体"/>
          <w:color w:val="000"/>
          <w:sz w:val="28"/>
          <w:szCs w:val="28"/>
        </w:rPr>
        <w:t xml:space="preserve">我很害怕变成那样。文与质，外表与内含，绝不像鱼或熊掌，不可兼得。因为这是两个相互依存的词语，而不是不同的等量事物。等量事物分轻重，文质的世界却害怕偏执。只有当文与质平衡的时候，你才做到“然后君子”。</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论语读书心得体会篇十六</w:t>
      </w:r>
    </w:p>
    <w:p>
      <w:pPr>
        <w:ind w:left="0" w:right="0" w:firstLine="560"/>
        <w:spacing w:before="450" w:after="450" w:line="312" w:lineRule="auto"/>
      </w:pPr>
      <w:r>
        <w:rPr>
          <w:rFonts w:ascii="宋体" w:hAnsi="宋体" w:eastAsia="宋体" w:cs="宋体"/>
          <w:color w:val="000"/>
          <w:sz w:val="28"/>
          <w:szCs w:val="28"/>
        </w:rPr>
        <w:t xml:space="preserve">孔子是我国春秋时期的一位伟大的教育家，论语是孔子和他的学生在教学过程中字字句句，片片断断记录下来的`，后来《论语》成了举世闻名的古代经典文化，曾经有朝廷宰相仅以半部论语治天下，他把论语中富有哲理的话讲给昏君听，昏君听了孔子的话后，终于也变成明君了，从此他热心治理国家，国家就强大起来了。</w:t>
      </w:r>
    </w:p>
    <w:p>
      <w:pPr>
        <w:ind w:left="0" w:right="0" w:firstLine="560"/>
        <w:spacing w:before="450" w:after="450" w:line="312" w:lineRule="auto"/>
      </w:pPr>
      <w:r>
        <w:rPr>
          <w:rFonts w:ascii="宋体" w:hAnsi="宋体" w:eastAsia="宋体" w:cs="宋体"/>
          <w:color w:val="000"/>
          <w:sz w:val="28"/>
          <w:szCs w:val="28"/>
        </w:rPr>
        <w:t xml:space="preserve">《论语》中有许多哲理名言，对我们的教育起着非常积极的影响，因此学习论语是十分有意义的。例如：子有四教，文、行、忠、信四项内容教授学生。刚毅木，讷近人，焚迟问仁。子曰：居处恭，执事敬，与人忠，虽之夷狄，不可弃也。从这些论语中，我懂得了许多道理：我们做事要谨慎，待人要忠诚，要懂得怎样尊重别人。这都是我们做人的准则。</w:t>
      </w:r>
    </w:p>
    <w:p>
      <w:pPr>
        <w:ind w:left="0" w:right="0" w:firstLine="560"/>
        <w:spacing w:before="450" w:after="450" w:line="312" w:lineRule="auto"/>
      </w:pPr>
      <w:r>
        <w:rPr>
          <w:rFonts w:ascii="宋体" w:hAnsi="宋体" w:eastAsia="宋体" w:cs="宋体"/>
          <w:color w:val="000"/>
          <w:sz w:val="28"/>
          <w:szCs w:val="28"/>
        </w:rPr>
        <w:t xml:space="preserve">以后我在为人处世也要这么做，并且每时每刻都提醒自己的伙伴。让大家在学论语的过程中健康成长。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论语读书心得体会篇十七</w:t>
      </w:r>
    </w:p>
    <w:p>
      <w:pPr>
        <w:ind w:left="0" w:right="0" w:firstLine="560"/>
        <w:spacing w:before="450" w:after="450" w:line="312" w:lineRule="auto"/>
      </w:pPr>
      <w:r>
        <w:rPr>
          <w:rFonts w:ascii="宋体" w:hAnsi="宋体" w:eastAsia="宋体" w:cs="宋体"/>
          <w:color w:val="000"/>
          <w:sz w:val="28"/>
          <w:szCs w:val="28"/>
        </w:rPr>
        <w:t xml:space="preserve">《论语》是我们中华民族的一份宝贵文化遗产，它的内容很广泛，记载了孔子关于政治、哲学、教育、伦理、文学、艺术和道德修养各方面的言论。作为中国古代最伟大的思想家和教育家，孔子创建的儒家思想不仅对中国几千年来的思想和文化传统有着深刻的影响，对世界也有很大的影响。在以儒家思想为特征形成的儒学文化圈里，新加坡、日本、韩国等国家以及香港、台湾等地区，无论在经济还是文化方面都取得了巨大的发展。</w:t>
      </w:r>
    </w:p>
    <w:p>
      <w:pPr>
        <w:ind w:left="0" w:right="0" w:firstLine="560"/>
        <w:spacing w:before="450" w:after="450" w:line="312" w:lineRule="auto"/>
      </w:pPr>
      <w:r>
        <w:rPr>
          <w:rFonts w:ascii="宋体" w:hAnsi="宋体" w:eastAsia="宋体" w:cs="宋体"/>
          <w:color w:val="000"/>
          <w:sz w:val="28"/>
          <w:szCs w:val="28"/>
        </w:rPr>
        <w:t xml:space="preserve">俗话说：半部“论语”治天下！《论语》记载了孔子的思想和言行，反映了早期儒家思想的基本面貌，从中我们不仅可以充分了解孔子和早期儒家的自然观，社会道德理想，以及教育、艺术等方面的主张，而且可以真切感受孔子和早期儒家的政治智慧与生存智慧。孔子以一种无与伦比的洞察力，把他所处的那个时代看的格外分明，对人心、人性的善与恶有着透彻的理解，而对于为人处世、治国安邦，孔子更是满腹经纶。</w:t>
      </w:r>
    </w:p>
    <w:p>
      <w:pPr>
        <w:ind w:left="0" w:right="0" w:firstLine="560"/>
        <w:spacing w:before="450" w:after="450" w:line="312" w:lineRule="auto"/>
      </w:pPr>
      <w:r>
        <w:rPr>
          <w:rFonts w:ascii="宋体" w:hAnsi="宋体" w:eastAsia="宋体" w:cs="宋体"/>
          <w:color w:val="000"/>
          <w:sz w:val="28"/>
          <w:szCs w:val="28"/>
        </w:rPr>
        <w:t xml:space="preserve">读完论语之后，给我印象最深的是孔子关于学习方面论述，下面我就从以下几个方面来浅谈自己的读书心得。</w:t>
      </w:r>
    </w:p>
    <w:p>
      <w:pPr>
        <w:ind w:left="0" w:right="0" w:firstLine="560"/>
        <w:spacing w:before="450" w:after="450" w:line="312" w:lineRule="auto"/>
      </w:pPr>
      <w:r>
        <w:rPr>
          <w:rFonts w:ascii="宋体" w:hAnsi="宋体" w:eastAsia="宋体" w:cs="宋体"/>
          <w:color w:val="000"/>
          <w:sz w:val="28"/>
          <w:szCs w:val="28"/>
        </w:rPr>
        <w:t xml:space="preserve">其一，关于学习的态度。孔子很重视学习态度，强调要终身“好学不厌”。他肯定孔圉“敏而好学”，而且谦虚地说自己都没有做到“学而不厌”。他还特别提倡互相学习的态度，“有朋自远方来，不亦乐乎？”这种“乐”，是与朋友相互学习，研讨之乐，是增长学识之乐。最可贵的是孔子提倡“不耻下问”的精神，他肯定了学生孔圉“不耻下问”的精神，其实他自己就是楷模，“三人行，必有我师焉”，“三人”当然不会都是强于己的人。只要有“善者”，就要“从之”，对于“不善者”要引以为戒，改正自己也有的缺点。这里指出无论何时何地都要虚心向别人学习。传说孔子曾向郯子、苌弘、师襄、老聃等人学习，他就是一个虚心求教善于学习的人，所以才成为古今闻名的大教育家。</w:t>
      </w:r>
    </w:p>
    <w:p>
      <w:pPr>
        <w:ind w:left="0" w:right="0" w:firstLine="560"/>
        <w:spacing w:before="450" w:after="450" w:line="312" w:lineRule="auto"/>
      </w:pPr>
      <w:r>
        <w:rPr>
          <w:rFonts w:ascii="宋体" w:hAnsi="宋体" w:eastAsia="宋体" w:cs="宋体"/>
          <w:color w:val="000"/>
          <w:sz w:val="28"/>
          <w:szCs w:val="28"/>
        </w:rPr>
        <w:t xml:space="preserve">目的。文章提出了知识的继承与创新的关系，只有不断地继承、创新、再继承、再创新，才能使知识不断丰富和发展起来。“温故知新”闪烁着辩论思想的火花。孔子还特别强调“学”与“思”的结合，不可偏废一方，“学而不思则罔，思而为学则殆”，“学”是“思”的基础，“思”要在“学”中进行，二者相辅相成。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w:t>
      </w:r>
    </w:p>
    <w:p>
      <w:pPr>
        <w:ind w:left="0" w:right="0" w:firstLine="560"/>
        <w:spacing w:before="450" w:after="450" w:line="312" w:lineRule="auto"/>
      </w:pPr>
      <w:r>
        <w:rPr>
          <w:rFonts w:ascii="宋体" w:hAnsi="宋体" w:eastAsia="宋体" w:cs="宋体"/>
          <w:color w:val="000"/>
          <w:sz w:val="28"/>
          <w:szCs w:val="28"/>
        </w:rPr>
        <w:t xml:space="preserve">孔子是大学问家，一生勤奋治学。他总结出丰富的治学经验，传延百世。做学问自然以“学”为中心，然而不能忽略“习”“温故”“问”“思”</w:t>
      </w:r>
    </w:p>
    <w:p>
      <w:pPr>
        <w:ind w:left="0" w:right="0" w:firstLine="560"/>
        <w:spacing w:before="450" w:after="450" w:line="312" w:lineRule="auto"/>
      </w:pPr>
      <w:r>
        <w:rPr>
          <w:rFonts w:ascii="宋体" w:hAnsi="宋体" w:eastAsia="宋体" w:cs="宋体"/>
          <w:color w:val="000"/>
          <w:sz w:val="28"/>
          <w:szCs w:val="28"/>
        </w:rPr>
        <w:t xml:space="preserve">等。他指出“温故”与“知新”，“学”与“思”的相互依存关系，非常可贵。他认为学无止境，所以要“学而不厌”。越是大学问家越能感受到知识汪洋无际，孔子就是这样的大家。</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不厌，诲人不倦”。这句话的意思是说，做人要不断学习，不感到厌烦；教育学生要有耐心，不感到疲倦。“学而不厌”。作为教师尤其要做到这一点。教师是学生的示范，我们希望学生做一个终生学习的人，首先教师要做一个终生学习的人。“身教重于言传”，“亲其师，信其道”，教师应该是学生很好的榜样。</w:t>
      </w:r>
    </w:p>
    <w:p>
      <w:pPr>
        <w:ind w:left="0" w:right="0" w:firstLine="560"/>
        <w:spacing w:before="450" w:after="450" w:line="312" w:lineRule="auto"/>
      </w:pPr>
      <w:r>
        <w:rPr>
          <w:rFonts w:ascii="宋体" w:hAnsi="宋体" w:eastAsia="宋体" w:cs="宋体"/>
          <w:color w:val="000"/>
          <w:sz w:val="28"/>
          <w:szCs w:val="28"/>
        </w:rPr>
        <w:t xml:space="preserve">我们教师要做到“诲人不倦”，可不是一件容易的事呀。“教师教育孩子要耐心”，我们经常这样说。但事实上，我们许多老师并没有真正理解这句话，老师会在课堂上生气发火，这是我们还没有学会耐心的佐证。教师在课堂上失去理智，感情冲动，除了伤害了孩子的感情以外，别无他用；教师的喋喋不休，除了让孩子耳根的茧子更厚以外，没有其他功能。这些都不是我们想要的。我们想要的是什么呢？我想无非是希望孩子好好学习，好好成长，如此而已。有没有更有效的办法呢？回答是肯定的。我们可不可以这样尝试一下？当孩子上课走神的时候，原谅他，提醒他，毕竟学习是孩子的事，他没做好，希望得到的是老师的帮助；当课堂秩序乱的时候，不要对孩子大呼小叫，我们应该考虑是不是我们的课堂对孩子没有吸引力呀？及时调整自己的课堂，把孩子们吸引过来；当孩子没有完成作业的时候，原谅他，帮他找出没有完成作业的原因，帮助他下次完成作业，使孩子体验及时完成作业的成功感；当孩子犯了错误，耐心一点，调查清楚事情的来龙去脉，找出孩子存在的问题，有的放矢的去跟孩子谈，帮他认识自己的错误，这才是我们的目的。</w:t>
      </w:r>
    </w:p>
    <w:p>
      <w:pPr>
        <w:ind w:left="0" w:right="0" w:firstLine="560"/>
        <w:spacing w:before="450" w:after="450" w:line="312" w:lineRule="auto"/>
      </w:pPr>
      <w:r>
        <w:rPr>
          <w:rFonts w:ascii="宋体" w:hAnsi="宋体" w:eastAsia="宋体" w:cs="宋体"/>
          <w:color w:val="000"/>
          <w:sz w:val="28"/>
          <w:szCs w:val="28"/>
        </w:rPr>
        <w:t xml:space="preserve">“诲人不倦”四个字简简单单，但蕴含的是教师的爱心.所以，作教师的，应该将“学而不厌，诲人不倦”这句话作为自己的座右铭。好在，有这样一本书，一盏灯指引着我，警醒着我。让我在急躁的赶路之时保持着一份清醒，我相信，内心的成长才是人性的成长，也唯有人性取得了成长才会使自己成为一个卓尔不凡的`人。我会用圣人的智慧去指导自己的工作、学习和生活，更会用圣人内心的温暖照亮整个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论语读书心得体会篇十九</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 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 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 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2025-01-31T11:24:52+08:00</dcterms:created>
  <dcterms:modified xsi:type="dcterms:W3CDTF">2025-01-31T11:24:52+08:00</dcterms:modified>
</cp:coreProperties>
</file>

<file path=docProps/custom.xml><?xml version="1.0" encoding="utf-8"?>
<Properties xmlns="http://schemas.openxmlformats.org/officeDocument/2006/custom-properties" xmlns:vt="http://schemas.openxmlformats.org/officeDocument/2006/docPropsVTypes"/>
</file>