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202_年强国有我心得体会(大全13篇)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小编给大家带来关于学习心得体会范文，希望会对大家的工作与学习有所帮助。强国有我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近年来，我国发展取得了显著的成就，国家变得日益强大。在这个过程中，每个人都可以感受到自己的力量对国家发展的推动。而我作为一个普通人，也深刻体会到了“强国有我”的重要性。</w:t>
      </w:r>
    </w:p>
    <w:p>
      <w:pPr>
        <w:ind w:left="0" w:right="0" w:firstLine="560"/>
        <w:spacing w:before="450" w:after="450" w:line="312" w:lineRule="auto"/>
      </w:pPr>
      <w:r>
        <w:rPr>
          <w:rFonts w:ascii="宋体" w:hAnsi="宋体" w:eastAsia="宋体" w:cs="宋体"/>
          <w:color w:val="000"/>
          <w:sz w:val="28"/>
          <w:szCs w:val="28"/>
        </w:rPr>
        <w:t xml:space="preserve">第二段：个人成长与国家发展的关系</w:t>
      </w:r>
    </w:p>
    <w:p>
      <w:pPr>
        <w:ind w:left="0" w:right="0" w:firstLine="560"/>
        <w:spacing w:before="450" w:after="450" w:line="312" w:lineRule="auto"/>
      </w:pPr>
      <w:r>
        <w:rPr>
          <w:rFonts w:ascii="宋体" w:hAnsi="宋体" w:eastAsia="宋体" w:cs="宋体"/>
          <w:color w:val="000"/>
          <w:sz w:val="28"/>
          <w:szCs w:val="28"/>
        </w:rPr>
        <w:t xml:space="preserve">作为一个成长中的年轻人，我深知个人的成长与国家的发展息息相关。我国在科技、经济、文化等方面都取得了长足进步，这为我们这一代年轻人提供了更多的发展机会。我们有更多的选择权，有更多的机会去实现自己的价值。而在这个过程中，我也意识到自己的努力和付出是不可或缺的，只有通过不断学习和自我提升，才能更好地适应国家发展的需要，并为国家的进步贡献自己的力量。</w:t>
      </w:r>
    </w:p>
    <w:p>
      <w:pPr>
        <w:ind w:left="0" w:right="0" w:firstLine="560"/>
        <w:spacing w:before="450" w:after="450" w:line="312" w:lineRule="auto"/>
      </w:pPr>
      <w:r>
        <w:rPr>
          <w:rFonts w:ascii="宋体" w:hAnsi="宋体" w:eastAsia="宋体" w:cs="宋体"/>
          <w:color w:val="000"/>
          <w:sz w:val="28"/>
          <w:szCs w:val="28"/>
        </w:rPr>
        <w:t xml:space="preserve">第三段：参与社会事务与国家繁荣的关系</w:t>
      </w:r>
    </w:p>
    <w:p>
      <w:pPr>
        <w:ind w:left="0" w:right="0" w:firstLine="560"/>
        <w:spacing w:before="450" w:after="450" w:line="312" w:lineRule="auto"/>
      </w:pPr>
      <w:r>
        <w:rPr>
          <w:rFonts w:ascii="宋体" w:hAnsi="宋体" w:eastAsia="宋体" w:cs="宋体"/>
          <w:color w:val="000"/>
          <w:sz w:val="28"/>
          <w:szCs w:val="28"/>
        </w:rPr>
        <w:t xml:space="preserve">作为一个公民，积极参与社会事务也是我实践“强国有我”理念的重要方式之一。无论是参加志愿活动、帮助他人，还是关注社会问题、积极表达意见，每个人的行动都有助于推动社会的进步和稳定。国家的繁荣需要每个公民的参与，只有广大人民的共同努力，才能为国家的发展添砖加瓦。而通过参与社会事务，我也逐渐意识到，自己作为一个个体，虽然微不足道，但是只要每个人都积极参与，都能为国家发展贡献一份力量，这样的力量是巨大的，是不可忽视的。</w:t>
      </w:r>
    </w:p>
    <w:p>
      <w:pPr>
        <w:ind w:left="0" w:right="0" w:firstLine="560"/>
        <w:spacing w:before="450" w:after="450" w:line="312" w:lineRule="auto"/>
      </w:pPr>
      <w:r>
        <w:rPr>
          <w:rFonts w:ascii="宋体" w:hAnsi="宋体" w:eastAsia="宋体" w:cs="宋体"/>
          <w:color w:val="000"/>
          <w:sz w:val="28"/>
          <w:szCs w:val="28"/>
        </w:rPr>
        <w:t xml:space="preserve">第四段：传承与发展文化的责任</w:t>
      </w:r>
    </w:p>
    <w:p>
      <w:pPr>
        <w:ind w:left="0" w:right="0" w:firstLine="560"/>
        <w:spacing w:before="450" w:after="450" w:line="312" w:lineRule="auto"/>
      </w:pPr>
      <w:r>
        <w:rPr>
          <w:rFonts w:ascii="宋体" w:hAnsi="宋体" w:eastAsia="宋体" w:cs="宋体"/>
          <w:color w:val="000"/>
          <w:sz w:val="28"/>
          <w:szCs w:val="28"/>
        </w:rPr>
        <w:t xml:space="preserve">作为一个国家的公民，传承和发展优秀的文化也是我们责任所在。中国拥有悠久的历史和灿烂的文化传统，这是我们的独特之处。在我国崛起的过程中，我们应该把握好传统文化与现代发展的平衡，通过传承和创新，将中国文化发扬光大。作为一名青年，我深感文化的力量，不仅仅是一种象征，更是我们自身的精神支撑。只有继承和弘扬好中华优秀传统文化，我们才能更好地塑造自己的个性和文化自信，更好地为国家的发展做出贡献。</w:t>
      </w:r>
    </w:p>
    <w:p>
      <w:pPr>
        <w:ind w:left="0" w:right="0" w:firstLine="560"/>
        <w:spacing w:before="450" w:after="450" w:line="312" w:lineRule="auto"/>
      </w:pPr>
      <w:r>
        <w:rPr>
          <w:rFonts w:ascii="宋体" w:hAnsi="宋体" w:eastAsia="宋体" w:cs="宋体"/>
          <w:color w:val="000"/>
          <w:sz w:val="28"/>
          <w:szCs w:val="28"/>
        </w:rPr>
        <w:t xml:space="preserve">第五段：责任与使命感的体现</w:t>
      </w:r>
    </w:p>
    <w:p>
      <w:pPr>
        <w:ind w:left="0" w:right="0" w:firstLine="560"/>
        <w:spacing w:before="450" w:after="450" w:line="312" w:lineRule="auto"/>
      </w:pPr>
      <w:r>
        <w:rPr>
          <w:rFonts w:ascii="宋体" w:hAnsi="宋体" w:eastAsia="宋体" w:cs="宋体"/>
          <w:color w:val="000"/>
          <w:sz w:val="28"/>
          <w:szCs w:val="28"/>
        </w:rPr>
        <w:t xml:space="preserve">作为一个拥有使命感的时代青年，我深知自身的责任和使命。强国有我，意味着每个人都有责任去为国家的繁荣和发展贡献自己的力量。我们需要保持旺盛的创造力和对未来的憧憬，不断学习、不断进取，为实现国家的梦想而奋斗。同时，我们也应该树立正确的价值观和使命感，牢记自己的职责，在各自的岗位上发挥所长，为国家强大贡献自己的智慧和力量。作为一个个体，我们不仅要关注自身的利益，更要关注国家和民族的利益，以更加坚定的信心和毅力，为构建中国特色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强国有我”的理念引领下，每个人都应该意识到自己的力量和责任。只有每个国家的公民都能积极参与社会、关注国家发展、传承优秀文化、发挥个人优势，我们才能共同构建一个更加繁荣富强的国家。因此，我们要勇敢地追求梦想，不断努力，为实现中华民族的伟大复兴而努力奋斗。通过每个人的努力，我们相信“强国有我”的理念必将得以贯彻，我们的国家将会更加繁荣强大。</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（马忠林）</w:t>
      </w:r>
    </w:p>
    <w:p>
      <w:pPr>
        <w:ind w:left="0" w:right="0" w:firstLine="560"/>
        <w:spacing w:before="450" w:after="450" w:line="312" w:lineRule="auto"/>
      </w:pPr>
      <w:r>
        <w:rPr>
          <w:rFonts w:ascii="宋体" w:hAnsi="宋体" w:eastAsia="宋体" w:cs="宋体"/>
          <w:color w:val="000"/>
          <w:sz w:val="28"/>
          <w:szCs w:val="28"/>
        </w:rPr>
        <w:t xml:space="preserve">一转眼，来市大数据局驻派支撑工作已有6个月的时间了。我很荣幸我能被派去大数据局做派驻支撑工作，在大数据局工作的这段时间，我收获颇丰。下面我将从几个方面谈谈我这段时间来的心得体会。</w:t>
      </w:r>
    </w:p>
    <w:p>
      <w:pPr>
        <w:ind w:left="0" w:right="0" w:firstLine="560"/>
        <w:spacing w:before="450" w:after="450" w:line="312" w:lineRule="auto"/>
      </w:pPr>
      <w:r>
        <w:rPr>
          <w:rFonts w:ascii="宋体" w:hAnsi="宋体" w:eastAsia="宋体" w:cs="宋体"/>
          <w:color w:val="000"/>
          <w:sz w:val="28"/>
          <w:szCs w:val="28"/>
        </w:rPr>
        <w:t xml:space="preserve">一、谦虚好学，取他人之长补己之短，努力提高业务能力。</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因为我们还年轻，没有多少经验，所以比较容易骄傲和急躁，办事也总是急于求成。而大数据局这边的同事都很优秀，他们有着较强的业务处理能力，尤其在公文写作这一块，作为理科生出身的我能够与他们共事，这无疑是一次非常好的学习机会，事实也证明了的确如此。而且大数据这边的同事和领导都很有耐心，每每遇到问题他们都会细细为我解答，让我在短时间内学会了文件处理格式。与此同时，在这边工作也让我认识了很多的前辈，前辈们业务能力强，工作效率高，对后辈们也是关怀备至。他们有的虽是领导，却不会倚老卖老；他们有的虽很优秀，但不会高高在上。他们始终保持着一颗虚怀若谷待人接物。要知道,没有一个人有骄傲的资本，因为不论过去你取得了多少骄人的成绩，即使是在某一方面的造诣很深，也不能说是已经彻底精通，因为知识是无穷的。谁也不能够认为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二、脚踏实地，求真务实</w:t>
      </w:r>
    </w:p>
    <w:p>
      <w:pPr>
        <w:ind w:left="0" w:right="0" w:firstLine="560"/>
        <w:spacing w:before="450" w:after="450" w:line="312" w:lineRule="auto"/>
      </w:pPr>
      <w:r>
        <w:rPr>
          <w:rFonts w:ascii="宋体" w:hAnsi="宋体" w:eastAsia="宋体" w:cs="宋体"/>
          <w:color w:val="000"/>
          <w:sz w:val="28"/>
          <w:szCs w:val="28"/>
        </w:rPr>
        <w:t xml:space="preserve">想当初刚来大数据局派驻服务工作的时候，这边的工作流程和写文件格式真的让我很苦恼，我是一个粗糙的理工男，对于文字工作真的是一窍不通。让我印象最深的是第一次写公文，我感觉非常吃力，因为之前没写过文稿，也不懂公文的格式，这让我感到非常吃力。一做完手头上的工作我就到网上去学习公文的写法，但是琢磨了大半天还没半点头绪，于是我又参考大数据局文件，依葫芦画瓢，花了一整天的时间才完成第一篇文稿，虽然交付领导的时候领导指出了很多问题，但是看着自己的成品，内心还是很开心的。我以为自己第一次写文件写得那么糟糕，领导肯定对我很失望，但是领导不仅没有对我大失所望，反而对我非常信任，后来又让我写了很多稿件并能够耐心指导我。经过领导的耐心指导和自己的不断努力，我慢慢熟悉了简单的公文写作。我知道我现在掌握的公文写作还只是皮毛，但是我会不断地学习，用行动去证明我不是一个粗糙的理科生，我也可以是一个文艺青年。</w:t>
      </w:r>
    </w:p>
    <w:p>
      <w:pPr>
        <w:ind w:left="0" w:right="0" w:firstLine="560"/>
        <w:spacing w:before="450" w:after="450" w:line="312" w:lineRule="auto"/>
      </w:pPr>
      <w:r>
        <w:rPr>
          <w:rFonts w:ascii="宋体" w:hAnsi="宋体" w:eastAsia="宋体" w:cs="宋体"/>
          <w:color w:val="000"/>
          <w:sz w:val="28"/>
          <w:szCs w:val="28"/>
        </w:rPr>
        <w:t xml:space="preserve">在大数据局工作，我还学会了与人相处这门艺术，而尊重是和谐共处的前提，也是新时代青年应有的基本素养，尊重他人更多体现在会议中。所以每一次开会我都会认真听领导讲话，如领导要求每个人都要发言，则待领导发言完毕，再发表自己的想法。令我震惊的是在我发言的时候，领导也是非常认真的在听，即使我说的又什么不妥当的地方他们也不会贸然打断，而是等我发言结束再一一指出不足之处。在这过程中，我学会了如何去倾听，和思考自己的不足，再不断的提高。同时我也明白了要想得到他人的尊重，自己就要学会尊重他人。</w:t>
      </w:r>
    </w:p>
    <w:p>
      <w:pPr>
        <w:ind w:left="0" w:right="0" w:firstLine="560"/>
        <w:spacing w:before="450" w:after="450" w:line="312" w:lineRule="auto"/>
      </w:pPr>
      <w:r>
        <w:rPr>
          <w:rFonts w:ascii="宋体" w:hAnsi="宋体" w:eastAsia="宋体" w:cs="宋体"/>
          <w:color w:val="000"/>
          <w:sz w:val="28"/>
          <w:szCs w:val="28"/>
        </w:rPr>
        <w:t xml:space="preserve">一年之计在于春，202_的伊始本是一个美好的春天，但新冠肺炎疫情的到来却让天地间黯然失色，庆幸的是，人间真情令世间再度恢复了生机。各地医生护士争相请战武汉，警察战士维护公共秩序，快递行业义务运送物资，全国人民出资出力……我原以为我们不是医生护士，也不是警察战士，对于疫情我们能做的就是不为国家添麻烦。但是公司在疫情期间积极响应需求，在第一时间火速开通玉林市红十字会医院应急隔离病房项目网络；充分发挥“互联网+”5g科技手段。免费为各单位提供天翼云会议服务，确保会议“零接触、高效、快速”开展；派驻单位—玉林市大数据发展和政务服务局的领导、同事疫情期间为做好各项服务工作，疫情期间坚守岗位，别人放假，他们上岗，别人休息，他们却不断发布防控疫情方案……以上的事迹让我深深意识到，每一个行业都有自己的价值，虽然疫情期间我有时候只是在派驻单位正门值班站岗，引导、帮助办事群众填写广西健康码，看似微不足道的工作，但是只要我坚守岗位，也可以发光发热，为这个社会爆发自己的能量！</w:t>
      </w:r>
    </w:p>
    <w:p>
      <w:pPr>
        <w:ind w:left="0" w:right="0" w:firstLine="560"/>
        <w:spacing w:before="450" w:after="450" w:line="312" w:lineRule="auto"/>
      </w:pPr>
      <w:r>
        <w:rPr>
          <w:rFonts w:ascii="宋体" w:hAnsi="宋体" w:eastAsia="宋体" w:cs="宋体"/>
          <w:color w:val="000"/>
          <w:sz w:val="28"/>
          <w:szCs w:val="28"/>
        </w:rPr>
        <w:t xml:space="preserve">我也知道这样做还远远不够，我深知作为一名电信的员工，派驻在玉林市大数据发展和政务服务局的意义。我不仅需要做好派驻单位的支撑工作，尽可能的多学习和充实自己，还需要尽可能的挖掘商机，挖掘潜在客户，为公司谋利益，给公司创造更多的价值。我会时刻记住自己的使命，在以后工作生活中我会加油的。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作为一名普通的中国人，我们始终心存着对祖国的热爱和责任。看到祖国的飞速发展，我们自然而然地会产生一种“强国有我”的情感认同。最近，《强国有我》这档节目让我更深刻地体会到了这种认同感，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 理性看待成就与问题</w:t>
      </w:r>
    </w:p>
    <w:p>
      <w:pPr>
        <w:ind w:left="0" w:right="0" w:firstLine="560"/>
        <w:spacing w:before="450" w:after="450" w:line="312" w:lineRule="auto"/>
      </w:pPr>
      <w:r>
        <w:rPr>
          <w:rFonts w:ascii="宋体" w:hAnsi="宋体" w:eastAsia="宋体" w:cs="宋体"/>
          <w:color w:val="000"/>
          <w:sz w:val="28"/>
          <w:szCs w:val="28"/>
        </w:rPr>
        <w:t xml:space="preserve">“连续四十年高速发展，人均收入增长了30倍，这不是小成绩。”在这档节目中，张宏伟院士在开场白中深刻勾勒了中国作为一个发展中国家所取得的成就。回顾这些年来祖国顺改开以来的变化，不难想象出这63年间中国经济的快速腾飞。然而，与此同时，我们不能忽略问题所带来的影响。环境污染、教育缺陷、文化割裂等一系列问题让我们反思深入。</w:t>
      </w:r>
    </w:p>
    <w:p>
      <w:pPr>
        <w:ind w:left="0" w:right="0" w:firstLine="560"/>
        <w:spacing w:before="450" w:after="450" w:line="312" w:lineRule="auto"/>
      </w:pPr>
      <w:r>
        <w:rPr>
          <w:rFonts w:ascii="宋体" w:hAnsi="宋体" w:eastAsia="宋体" w:cs="宋体"/>
          <w:color w:val="000"/>
          <w:sz w:val="28"/>
          <w:szCs w:val="28"/>
        </w:rPr>
        <w:t xml:space="preserve">第二段 “民生为本”看待中国的优势和短板</w:t>
      </w:r>
    </w:p>
    <w:p>
      <w:pPr>
        <w:ind w:left="0" w:right="0" w:firstLine="560"/>
        <w:spacing w:before="450" w:after="450" w:line="312" w:lineRule="auto"/>
      </w:pPr>
      <w:r>
        <w:rPr>
          <w:rFonts w:ascii="宋体" w:hAnsi="宋体" w:eastAsia="宋体" w:cs="宋体"/>
          <w:color w:val="000"/>
          <w:sz w:val="28"/>
          <w:szCs w:val="28"/>
        </w:rPr>
        <w:t xml:space="preserve">“民生为本”体现了诸多国家所需要坚守的核心价值，也是中国在当今全球化竞争中所具备的一个重要优势。民生问题顾名思义就是关乎百姓的切身利益。如果经济社会发展不以民生为本，那么社会的公平正义也难以得到实现。所以，要真正实现“强国有我”，必须要坚持以民生为本的原则，始终把人民放在心中。但是，乱象依然存在。比如，欠薪、钱袋子式扶贫等等问题值得深思。</w:t>
      </w:r>
    </w:p>
    <w:p>
      <w:pPr>
        <w:ind w:left="0" w:right="0" w:firstLine="560"/>
        <w:spacing w:before="450" w:after="450" w:line="312" w:lineRule="auto"/>
      </w:pPr>
      <w:r>
        <w:rPr>
          <w:rFonts w:ascii="宋体" w:hAnsi="宋体" w:eastAsia="宋体" w:cs="宋体"/>
          <w:color w:val="000"/>
          <w:sz w:val="28"/>
          <w:szCs w:val="28"/>
        </w:rPr>
        <w:t xml:space="preserve">第三段 “高瞻远瞩”看待中国的力量与使命</w:t>
      </w:r>
    </w:p>
    <w:p>
      <w:pPr>
        <w:ind w:left="0" w:right="0" w:firstLine="560"/>
        <w:spacing w:before="450" w:after="450" w:line="312" w:lineRule="auto"/>
      </w:pPr>
      <w:r>
        <w:rPr>
          <w:rFonts w:ascii="宋体" w:hAnsi="宋体" w:eastAsia="宋体" w:cs="宋体"/>
          <w:color w:val="000"/>
          <w:sz w:val="28"/>
          <w:szCs w:val="28"/>
        </w:rPr>
        <w:t xml:space="preserve">中国的强大不仅仅体现在繁华富庶的表面下。在国际社会舞台上，中国扮演着越来越重要的角色。不仅如此，中国强国也具备着肩负起相应的作用和责任的使命。实现强国有我，需要每个人都要有高瞻远瞩的眼光，不能只满足于眼前的成就，更要着眼于未来，思考我们应该扮演何种角色，为世界和平、稳定、发展作出我们的贡献。</w:t>
      </w:r>
    </w:p>
    <w:p>
      <w:pPr>
        <w:ind w:left="0" w:right="0" w:firstLine="560"/>
        <w:spacing w:before="450" w:after="450" w:line="312" w:lineRule="auto"/>
      </w:pPr>
      <w:r>
        <w:rPr>
          <w:rFonts w:ascii="宋体" w:hAnsi="宋体" w:eastAsia="宋体" w:cs="宋体"/>
          <w:color w:val="000"/>
          <w:sz w:val="28"/>
          <w:szCs w:val="28"/>
        </w:rPr>
        <w:t xml:space="preserve">第四段 “个体责任”与“集体合力”之间的选择</w:t>
      </w:r>
    </w:p>
    <w:p>
      <w:pPr>
        <w:ind w:left="0" w:right="0" w:firstLine="560"/>
        <w:spacing w:before="450" w:after="450" w:line="312" w:lineRule="auto"/>
      </w:pPr>
      <w:r>
        <w:rPr>
          <w:rFonts w:ascii="宋体" w:hAnsi="宋体" w:eastAsia="宋体" w:cs="宋体"/>
          <w:color w:val="000"/>
          <w:sz w:val="28"/>
          <w:szCs w:val="28"/>
        </w:rPr>
        <w:t xml:space="preserve">在这档节目中，我们看到了不少国内的“榜样”——从湖南省委副书记刘远清“空调管理”开始，他们不断地用行动去传递正能量，推动社会的进步。然而，即使拥有伟大的个体奋斗精神，如果没有集体合力的支持，那么力量也会有所折损。只有在组织管理系统中，社会的每一个力量都能够参与，每个人都能够做到自己的最好，才能真正构筑出一个异彩纷呈的中国。</w:t>
      </w:r>
    </w:p>
    <w:p>
      <w:pPr>
        <w:ind w:left="0" w:right="0" w:firstLine="560"/>
        <w:spacing w:before="450" w:after="450" w:line="312" w:lineRule="auto"/>
      </w:pPr>
      <w:r>
        <w:rPr>
          <w:rFonts w:ascii="宋体" w:hAnsi="宋体" w:eastAsia="宋体" w:cs="宋体"/>
          <w:color w:val="000"/>
          <w:sz w:val="28"/>
          <w:szCs w:val="28"/>
        </w:rPr>
        <w:t xml:space="preserve">第五段 “行动出现实”的意义</w:t>
      </w:r>
    </w:p>
    <w:p>
      <w:pPr>
        <w:ind w:left="0" w:right="0" w:firstLine="560"/>
        <w:spacing w:before="450" w:after="450" w:line="312" w:lineRule="auto"/>
      </w:pPr>
      <w:r>
        <w:rPr>
          <w:rFonts w:ascii="宋体" w:hAnsi="宋体" w:eastAsia="宋体" w:cs="宋体"/>
          <w:color w:val="000"/>
          <w:sz w:val="28"/>
          <w:szCs w:val="28"/>
        </w:rPr>
        <w:t xml:space="preserve">对于我们每个人来说，“强国有我”的意义是多方面的。在过程的拼搏中，不断地充实自己，提高自己的素质；在生活的实践中，发挥自己的特长，推动自己的前移，以更更好地完成自身的价值。对于国家，我们则更多的是通过自己的行动以支持祖国的发展，为祖国的未来蓄能。行动是最好的赞扬之词。只有通过实干，才能让强国梦变成现实。</w:t>
      </w:r>
    </w:p>
    <w:p>
      <w:pPr>
        <w:ind w:left="0" w:right="0" w:firstLine="560"/>
        <w:spacing w:before="450" w:after="450" w:line="312" w:lineRule="auto"/>
      </w:pPr>
      <w:r>
        <w:rPr>
          <w:rFonts w:ascii="宋体" w:hAnsi="宋体" w:eastAsia="宋体" w:cs="宋体"/>
          <w:color w:val="000"/>
          <w:sz w:val="28"/>
          <w:szCs w:val="28"/>
        </w:rPr>
        <w:t xml:space="preserve">在观看这档节目之后，我更加深刻地感悟到了“强国有我”的内涵。我们每个人都要发挥自己的作用，不仅要充分发挥个人特长，还要为集体的发展贡献自己的力量；我们需要不断学习，提高自己的素质，唯有如此，才能以更好更充分的方式推动中国的未来方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在学习中还是在工作上，我们总会遇到这样的一种情况：老师或者领导都会布置你这样一个任务：“明天交一份你这个这段时间学习活工作的心得体会上来”，这时的你是不是慌了，铺好了纸却无从下笔，不用着急，大学网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读书心得——读《淡定的人生不寂寞》有感。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在今天的中国，强国已经不再是一个虚幻的概念，而是被实实在在地体现在我们身边的生活和社会各个方面。而要实现一个强大的国家，每一个公民都有出色的责任和角色。在我的生活经历中，也深深感受到了这个真理：强国有我。以下，我将分享我在实现这个理念方面得到的心得体会。</w:t>
      </w:r>
    </w:p>
    <w:p>
      <w:pPr>
        <w:ind w:left="0" w:right="0" w:firstLine="560"/>
        <w:spacing w:before="450" w:after="450" w:line="312" w:lineRule="auto"/>
      </w:pPr>
      <w:r>
        <w:rPr>
          <w:rFonts w:ascii="宋体" w:hAnsi="宋体" w:eastAsia="宋体" w:cs="宋体"/>
          <w:color w:val="000"/>
          <w:sz w:val="28"/>
          <w:szCs w:val="28"/>
        </w:rPr>
        <w:t xml:space="preserve">第一段：对强国的理解</w:t>
      </w:r>
    </w:p>
    <w:p>
      <w:pPr>
        <w:ind w:left="0" w:right="0" w:firstLine="560"/>
        <w:spacing w:before="450" w:after="450" w:line="312" w:lineRule="auto"/>
      </w:pPr>
      <w:r>
        <w:rPr>
          <w:rFonts w:ascii="宋体" w:hAnsi="宋体" w:eastAsia="宋体" w:cs="宋体"/>
          <w:color w:val="000"/>
          <w:sz w:val="28"/>
          <w:szCs w:val="28"/>
        </w:rPr>
        <w:t xml:space="preserve">强国不仅是一国的经济和军事实力高度发达，更是一种文化和精神的象征。一个强大的国家不仅需要物质上的富强，更需要在道德、价值和哲学上有着强大的影响力。一个强大的国家还需要在国际社会中有着良好的声誉和形象。因此，每一个公民都应该心怀强国使命，谋求国家和人民的利益，发扬优秀的民族文化，成为国家的骄傲。</w:t>
      </w:r>
    </w:p>
    <w:p>
      <w:pPr>
        <w:ind w:left="0" w:right="0" w:firstLine="560"/>
        <w:spacing w:before="450" w:after="450" w:line="312" w:lineRule="auto"/>
      </w:pPr>
      <w:r>
        <w:rPr>
          <w:rFonts w:ascii="宋体" w:hAnsi="宋体" w:eastAsia="宋体" w:cs="宋体"/>
          <w:color w:val="000"/>
          <w:sz w:val="28"/>
          <w:szCs w:val="28"/>
        </w:rPr>
        <w:t xml:space="preserve">第二段：通过成为一个优秀的公民实现强国</w:t>
      </w:r>
    </w:p>
    <w:p>
      <w:pPr>
        <w:ind w:left="0" w:right="0" w:firstLine="560"/>
        <w:spacing w:before="450" w:after="450" w:line="312" w:lineRule="auto"/>
      </w:pPr>
      <w:r>
        <w:rPr>
          <w:rFonts w:ascii="宋体" w:hAnsi="宋体" w:eastAsia="宋体" w:cs="宋体"/>
          <w:color w:val="000"/>
          <w:sz w:val="28"/>
          <w:szCs w:val="28"/>
        </w:rPr>
        <w:t xml:space="preserve">要实现强国使命，我们可以从自己作为一个公民的角度出发，成为一个优秀的公民。首先，我可以在个人生命中发现使德行。这意味着要诚实、守信、友善、勤奋、谦虚有礼。这些德行是我们身为中国公民的基本素养。其次，我可以更加积极地参与发展民主法治建设。我可以了解和参与国家发展的过程，积极参与民主选举，爱好和尊重法治，做一个遵守法律规定的公民，做一个诚信的商人。最后，我可以为广大人民谋福利。如果每一个中国公民都可以为社会和人民努力，那么中国一定会更加强大。</w:t>
      </w:r>
    </w:p>
    <w:p>
      <w:pPr>
        <w:ind w:left="0" w:right="0" w:firstLine="560"/>
        <w:spacing w:before="450" w:after="450" w:line="312" w:lineRule="auto"/>
      </w:pPr>
      <w:r>
        <w:rPr>
          <w:rFonts w:ascii="宋体" w:hAnsi="宋体" w:eastAsia="宋体" w:cs="宋体"/>
          <w:color w:val="000"/>
          <w:sz w:val="28"/>
          <w:szCs w:val="28"/>
        </w:rPr>
        <w:t xml:space="preserve">第三段：通过学业，为强国披荆斩棘</w:t>
      </w:r>
    </w:p>
    <w:p>
      <w:pPr>
        <w:ind w:left="0" w:right="0" w:firstLine="560"/>
        <w:spacing w:before="450" w:after="450" w:line="312" w:lineRule="auto"/>
      </w:pPr>
      <w:r>
        <w:rPr>
          <w:rFonts w:ascii="宋体" w:hAnsi="宋体" w:eastAsia="宋体" w:cs="宋体"/>
          <w:color w:val="000"/>
          <w:sz w:val="28"/>
          <w:szCs w:val="28"/>
        </w:rPr>
        <w:t xml:space="preserve">我们作为学生，学业也是我们的一种自我修养。我们要通过通过夜以继日的努力和勤奋学习，为国家的发展贡献力量。我们要把自己的知识和实践成果贡献给国家，为社会进步做出贡献。我们要学习新知识，掌握新方法，发挥创新思维，为国家的发展奉献自己的智慧。只有我们在学业上做到了不断进步和提高，才能够更好的为国家做出贡献。</w:t>
      </w:r>
    </w:p>
    <w:p>
      <w:pPr>
        <w:ind w:left="0" w:right="0" w:firstLine="560"/>
        <w:spacing w:before="450" w:after="450" w:line="312" w:lineRule="auto"/>
      </w:pPr>
      <w:r>
        <w:rPr>
          <w:rFonts w:ascii="宋体" w:hAnsi="宋体" w:eastAsia="宋体" w:cs="宋体"/>
          <w:color w:val="000"/>
          <w:sz w:val="28"/>
          <w:szCs w:val="28"/>
        </w:rPr>
        <w:t xml:space="preserve">第四段：通过工作，为民族复兴添砖加瓦</w:t>
      </w:r>
    </w:p>
    <w:p>
      <w:pPr>
        <w:ind w:left="0" w:right="0" w:firstLine="560"/>
        <w:spacing w:before="450" w:after="450" w:line="312" w:lineRule="auto"/>
      </w:pPr>
      <w:r>
        <w:rPr>
          <w:rFonts w:ascii="宋体" w:hAnsi="宋体" w:eastAsia="宋体" w:cs="宋体"/>
          <w:color w:val="000"/>
          <w:sz w:val="28"/>
          <w:szCs w:val="28"/>
        </w:rPr>
        <w:t xml:space="preserve">作为一名工作者，我们还可以通过自己的工作来为国家做出贡献和推动民族复兴。我们可以在自己的领域中发挥所长，努力提高工作水平和质量。我们可以研发出高技术产品，提升产品质量和服务质量，使国家更有实力和声誉。我们还可以努力提高单位的综合实力，为团队达成既定的工作目标，推动自己的行业发展。</w:t>
      </w:r>
    </w:p>
    <w:p>
      <w:pPr>
        <w:ind w:left="0" w:right="0" w:firstLine="560"/>
        <w:spacing w:before="450" w:after="450" w:line="312" w:lineRule="auto"/>
      </w:pPr>
      <w:r>
        <w:rPr>
          <w:rFonts w:ascii="宋体" w:hAnsi="宋体" w:eastAsia="宋体" w:cs="宋体"/>
          <w:color w:val="000"/>
          <w:sz w:val="28"/>
          <w:szCs w:val="28"/>
        </w:rPr>
        <w:t xml:space="preserve">第五段：在生活中践行强国理念</w:t>
      </w:r>
    </w:p>
    <w:p>
      <w:pPr>
        <w:ind w:left="0" w:right="0" w:firstLine="560"/>
        <w:spacing w:before="450" w:after="450" w:line="312" w:lineRule="auto"/>
      </w:pPr>
      <w:r>
        <w:rPr>
          <w:rFonts w:ascii="宋体" w:hAnsi="宋体" w:eastAsia="宋体" w:cs="宋体"/>
          <w:color w:val="000"/>
          <w:sz w:val="28"/>
          <w:szCs w:val="28"/>
        </w:rPr>
        <w:t xml:space="preserve">强国有我并不仅仅是嘴上说说，而是在我们的每一个生活场景中践行着。比如，在生活中，我们可以节约能源和资源，减少污染和浪费，积极推进环境保护工作。我们可以关注并参加扶贫、助学、慈善等公益活动，用行动践行强国理念。我们可以注重文明礼仪，维护社会秩序等，这些行为细节都体现了我们的文明素质。</w:t>
      </w:r>
    </w:p>
    <w:p>
      <w:pPr>
        <w:ind w:left="0" w:right="0" w:firstLine="560"/>
        <w:spacing w:before="450" w:after="450" w:line="312" w:lineRule="auto"/>
      </w:pPr>
      <w:r>
        <w:rPr>
          <w:rFonts w:ascii="宋体" w:hAnsi="宋体" w:eastAsia="宋体" w:cs="宋体"/>
          <w:color w:val="000"/>
          <w:sz w:val="28"/>
          <w:szCs w:val="28"/>
        </w:rPr>
        <w:t xml:space="preserve">总的来说，强国有我是一个全民参与的理念。每一个公民都可以通过不同的角色、身份、行动为国家的繁荣发展做出贡献，推动中国的文明进步和实现民族复兴。我相信，在未来的日子里，强国有我会成为每一个中国人的理念，成为每一个人精神道路上的行动指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作为一名新时代的公民，我们肩负着强国富民的历史重任。近日，我阅读了习近平总书记在《强国有我》这本书中的讲话，他深刻阐述了强国富民的必然性以及全体公民的重要性，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第一段：实现强国富民的必然趋势</w:t>
      </w:r>
    </w:p>
    <w:p>
      <w:pPr>
        <w:ind w:left="0" w:right="0" w:firstLine="560"/>
        <w:spacing w:before="450" w:after="450" w:line="312" w:lineRule="auto"/>
      </w:pPr>
      <w:r>
        <w:rPr>
          <w:rFonts w:ascii="宋体" w:hAnsi="宋体" w:eastAsia="宋体" w:cs="宋体"/>
          <w:color w:val="000"/>
          <w:sz w:val="28"/>
          <w:szCs w:val="28"/>
        </w:rPr>
        <w:t xml:space="preserve">在讲话中，习近平总书记强调了中国实现强国富民的必然性。中国正在以前所未有的速度崛起，成为国际舞台上的重要力量，而这恰恰与将人民的利益放在首位密不可分。我们要发展经济，增加就业岗位，改善民生，让人民群众切实感受到自己创造与享受国家发展成果的幸福和自豪。</w:t>
      </w:r>
    </w:p>
    <w:p>
      <w:pPr>
        <w:ind w:left="0" w:right="0" w:firstLine="560"/>
        <w:spacing w:before="450" w:after="450" w:line="312" w:lineRule="auto"/>
      </w:pPr>
      <w:r>
        <w:rPr>
          <w:rFonts w:ascii="宋体" w:hAnsi="宋体" w:eastAsia="宋体" w:cs="宋体"/>
          <w:color w:val="000"/>
          <w:sz w:val="28"/>
          <w:szCs w:val="28"/>
        </w:rPr>
        <w:t xml:space="preserve">第二段：推动全民创新，让中国更具竞争力</w:t>
      </w:r>
    </w:p>
    <w:p>
      <w:pPr>
        <w:ind w:left="0" w:right="0" w:firstLine="560"/>
        <w:spacing w:before="450" w:after="450" w:line="312" w:lineRule="auto"/>
      </w:pPr>
      <w:r>
        <w:rPr>
          <w:rFonts w:ascii="宋体" w:hAnsi="宋体" w:eastAsia="宋体" w:cs="宋体"/>
          <w:color w:val="000"/>
          <w:sz w:val="28"/>
          <w:szCs w:val="28"/>
        </w:rPr>
        <w:t xml:space="preserve">在后疫情时代，推动科技创新成为了中国发展的重中之重。在讲话中，习近平总书记强调了创新是人类进步的动力源泉，要在国家层面强化创新体系建设，同时也要引导广大国民积极创新，推动全民创新，以提高国家的创新竞争力。</w:t>
      </w:r>
    </w:p>
    <w:p>
      <w:pPr>
        <w:ind w:left="0" w:right="0" w:firstLine="560"/>
        <w:spacing w:before="450" w:after="450" w:line="312" w:lineRule="auto"/>
      </w:pPr>
      <w:r>
        <w:rPr>
          <w:rFonts w:ascii="宋体" w:hAnsi="宋体" w:eastAsia="宋体" w:cs="宋体"/>
          <w:color w:val="000"/>
          <w:sz w:val="28"/>
          <w:szCs w:val="28"/>
        </w:rPr>
        <w:t xml:space="preserve">第三段：加强基础教育，确保未来更为美好</w:t>
      </w:r>
    </w:p>
    <w:p>
      <w:pPr>
        <w:ind w:left="0" w:right="0" w:firstLine="560"/>
        <w:spacing w:before="450" w:after="450" w:line="312" w:lineRule="auto"/>
      </w:pPr>
      <w:r>
        <w:rPr>
          <w:rFonts w:ascii="宋体" w:hAnsi="宋体" w:eastAsia="宋体" w:cs="宋体"/>
          <w:color w:val="000"/>
          <w:sz w:val="28"/>
          <w:szCs w:val="28"/>
        </w:rPr>
        <w:t xml:space="preserve">人才是国家强盛的核心。在讲话中，习近平总书记指出，全民教育是国家发展壮大的重要基础，我们要加强对基础教育的投入，切实提高全民的教育素质与综合素养。只有拥有了更多的知识与技能，我们才能真正发挥自己的潜力，让自己的人生更加充实与美好。</w:t>
      </w:r>
    </w:p>
    <w:p>
      <w:pPr>
        <w:ind w:left="0" w:right="0" w:firstLine="560"/>
        <w:spacing w:before="450" w:after="450" w:line="312" w:lineRule="auto"/>
      </w:pPr>
      <w:r>
        <w:rPr>
          <w:rFonts w:ascii="宋体" w:hAnsi="宋体" w:eastAsia="宋体" w:cs="宋体"/>
          <w:color w:val="000"/>
          <w:sz w:val="28"/>
          <w:szCs w:val="28"/>
        </w:rPr>
        <w:t xml:space="preserve">第四段：全民网上生活的重要性</w:t>
      </w:r>
    </w:p>
    <w:p>
      <w:pPr>
        <w:ind w:left="0" w:right="0" w:firstLine="560"/>
        <w:spacing w:before="450" w:after="450" w:line="312" w:lineRule="auto"/>
      </w:pPr>
      <w:r>
        <w:rPr>
          <w:rFonts w:ascii="宋体" w:hAnsi="宋体" w:eastAsia="宋体" w:cs="宋体"/>
          <w:color w:val="000"/>
          <w:sz w:val="28"/>
          <w:szCs w:val="28"/>
        </w:rPr>
        <w:t xml:space="preserve">如今，网络已经成为人们日常生活中不可或缺的一部分，网络也是国家与人民之间重要的纽带。在讲话中，习近平总书记强调了网络的重要性，引导全民正确使用网络，正确认识网络，建设网络空间的文明，为实现强国富民做出积极贡献。</w:t>
      </w:r>
    </w:p>
    <w:p>
      <w:pPr>
        <w:ind w:left="0" w:right="0" w:firstLine="560"/>
        <w:spacing w:before="450" w:after="450" w:line="312" w:lineRule="auto"/>
      </w:pPr>
      <w:r>
        <w:rPr>
          <w:rFonts w:ascii="宋体" w:hAnsi="宋体" w:eastAsia="宋体" w:cs="宋体"/>
          <w:color w:val="000"/>
          <w:sz w:val="28"/>
          <w:szCs w:val="28"/>
        </w:rPr>
        <w:t xml:space="preserve">第五段：强国有我，每个人都要担起责任</w:t>
      </w:r>
    </w:p>
    <w:p>
      <w:pPr>
        <w:ind w:left="0" w:right="0" w:firstLine="560"/>
        <w:spacing w:before="450" w:after="450" w:line="312" w:lineRule="auto"/>
      </w:pPr>
      <w:r>
        <w:rPr>
          <w:rFonts w:ascii="宋体" w:hAnsi="宋体" w:eastAsia="宋体" w:cs="宋体"/>
          <w:color w:val="000"/>
          <w:sz w:val="28"/>
          <w:szCs w:val="28"/>
        </w:rPr>
        <w:t xml:space="preserve">作为公民，我们不能对社会的进步视而不见，要积极参与到国家建设中来。在讲话中，习近平总书记说道，“不要管大家干不干得来，委屈一点，努力一点，你们也能够创造奇迹的。最牛的萝卜还要靠土地。”每个人都要担起自己的责任，从自身做起，为实现强国富民贡献出自己的力量。</w:t>
      </w:r>
    </w:p>
    <w:p>
      <w:pPr>
        <w:ind w:left="0" w:right="0" w:firstLine="560"/>
        <w:spacing w:before="450" w:after="450" w:line="312" w:lineRule="auto"/>
      </w:pPr>
      <w:r>
        <w:rPr>
          <w:rFonts w:ascii="宋体" w:hAnsi="宋体" w:eastAsia="宋体" w:cs="宋体"/>
          <w:color w:val="000"/>
          <w:sz w:val="28"/>
          <w:szCs w:val="28"/>
        </w:rPr>
        <w:t xml:space="preserve">总的来说，通过阅读《强国有我》这本书，我深切体会到了强国富民的必然趋势，以及每个人都需要为此担起自己的责任。在未来，我会更加积极地参与到国家的建设中来，为实现强国富民尽我所能。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强国有我，我必有我责。”这句话伴随着我走过了许多年的青春岁月，而今仿佛变得更加贴切。回首这几年，我从一个没有太多留下痕迹的普通大学生，逐渐成长为一个时刻牢记自己为祖国的未来负责的新时代青年。实现“强国有我”的目标，已经渐渐成为我生命中的一部分。在这篇文章中，我将分享我对“强国有我”的理解与体会。</w:t>
      </w:r>
    </w:p>
    <w:p>
      <w:pPr>
        <w:ind w:left="0" w:right="0" w:firstLine="560"/>
        <w:spacing w:before="450" w:after="450" w:line="312" w:lineRule="auto"/>
      </w:pPr>
      <w:r>
        <w:rPr>
          <w:rFonts w:ascii="宋体" w:hAnsi="宋体" w:eastAsia="宋体" w:cs="宋体"/>
          <w:color w:val="000"/>
          <w:sz w:val="28"/>
          <w:szCs w:val="28"/>
        </w:rPr>
        <w:t xml:space="preserve">第二段：明确担当与自我实现</w:t>
      </w:r>
    </w:p>
    <w:p>
      <w:pPr>
        <w:ind w:left="0" w:right="0" w:firstLine="560"/>
        <w:spacing w:before="450" w:after="450" w:line="312" w:lineRule="auto"/>
      </w:pPr>
      <w:r>
        <w:rPr>
          <w:rFonts w:ascii="宋体" w:hAnsi="宋体" w:eastAsia="宋体" w:cs="宋体"/>
          <w:color w:val="000"/>
          <w:sz w:val="28"/>
          <w:szCs w:val="28"/>
        </w:rPr>
        <w:t xml:space="preserve">“强国有我”的本质，我理解是国家与个体紧密相连，个体对国家的发展和繁荣负有责任。我们不仅是国家的创造者，也是推动国家发展的注脚和支撑。作为一个新时代的青年，我坚信，在实现国家繁荣的同时也能够追求自身的完善和发展。在国家需要的时候，我可以将自身的力量投入到国家建设中，与国家同心协力。在个人能力发展的过程中，也可以积极为国家提升自身水平，回报祖国。</w:t>
      </w:r>
    </w:p>
    <w:p>
      <w:pPr>
        <w:ind w:left="0" w:right="0" w:firstLine="560"/>
        <w:spacing w:before="450" w:after="450" w:line="312" w:lineRule="auto"/>
      </w:pPr>
      <w:r>
        <w:rPr>
          <w:rFonts w:ascii="宋体" w:hAnsi="宋体" w:eastAsia="宋体" w:cs="宋体"/>
          <w:color w:val="000"/>
          <w:sz w:val="28"/>
          <w:szCs w:val="28"/>
        </w:rPr>
        <w:t xml:space="preserve">第三段：构建“站在国家角度思考”的意识</w:t>
      </w:r>
    </w:p>
    <w:p>
      <w:pPr>
        <w:ind w:left="0" w:right="0" w:firstLine="560"/>
        <w:spacing w:before="450" w:after="450" w:line="312" w:lineRule="auto"/>
      </w:pPr>
      <w:r>
        <w:rPr>
          <w:rFonts w:ascii="宋体" w:hAnsi="宋体" w:eastAsia="宋体" w:cs="宋体"/>
          <w:color w:val="000"/>
          <w:sz w:val="28"/>
          <w:szCs w:val="28"/>
        </w:rPr>
        <w:t xml:space="preserve">在实现“强国有我”的过程中，一个鲜明的特点就是站在国家的角度看问题、思考利益。个人的行为应该与国家利益相统一，而不是催生更多的独善其身的行为。以抵制不良食品为例，我们可以从国家的经济利益、社会利益、环境利益等多角度去思考，而不是纯粹出于个人安全、个人健康等因素。在实现“强国有我”的过程中，我学会了站到国家的角度去看待问题，这样的意识已经成为我的习惯。</w:t>
      </w:r>
    </w:p>
    <w:p>
      <w:pPr>
        <w:ind w:left="0" w:right="0" w:firstLine="560"/>
        <w:spacing w:before="450" w:after="450" w:line="312" w:lineRule="auto"/>
      </w:pPr>
      <w:r>
        <w:rPr>
          <w:rFonts w:ascii="宋体" w:hAnsi="宋体" w:eastAsia="宋体" w:cs="宋体"/>
          <w:color w:val="000"/>
          <w:sz w:val="28"/>
          <w:szCs w:val="28"/>
        </w:rPr>
        <w:t xml:space="preserve">第四段：学会超出个人利益看待“强国有我”</w:t>
      </w:r>
    </w:p>
    <w:p>
      <w:pPr>
        <w:ind w:left="0" w:right="0" w:firstLine="560"/>
        <w:spacing w:before="450" w:after="450" w:line="312" w:lineRule="auto"/>
      </w:pPr>
      <w:r>
        <w:rPr>
          <w:rFonts w:ascii="宋体" w:hAnsi="宋体" w:eastAsia="宋体" w:cs="宋体"/>
          <w:color w:val="000"/>
          <w:sz w:val="28"/>
          <w:szCs w:val="28"/>
        </w:rPr>
        <w:t xml:space="preserve">“强国有我”的意义不仅在于个人的追求，也是一种国家理念和发展方向。在这种理念的指导下，我们可以着眼于长远，超越个人利益的限制去思考问题。比如，补贴国有企业是否做得合理等问题，从个人的角度而言，或许补贴不了，但从国家的角度而言，它可能是一种有长远远虑的产业发展规划。我们需要把眼光放远，看待更多的问题，超越了个人利益的关系，从而更好地实现“强国有我”。</w:t>
      </w:r>
    </w:p>
    <w:p>
      <w:pPr>
        <w:ind w:left="0" w:right="0" w:firstLine="560"/>
        <w:spacing w:before="450" w:after="450" w:line="312" w:lineRule="auto"/>
      </w:pPr>
      <w:r>
        <w:rPr>
          <w:rFonts w:ascii="宋体" w:hAnsi="宋体" w:eastAsia="宋体" w:cs="宋体"/>
          <w:color w:val="000"/>
          <w:sz w:val="28"/>
          <w:szCs w:val="28"/>
        </w:rPr>
        <w:t xml:space="preserve">第五段：强化民族认同，修炼“强国有我”的精神</w:t>
      </w:r>
    </w:p>
    <w:p>
      <w:pPr>
        <w:ind w:left="0" w:right="0" w:firstLine="560"/>
        <w:spacing w:before="450" w:after="450" w:line="312" w:lineRule="auto"/>
      </w:pPr>
      <w:r>
        <w:rPr>
          <w:rFonts w:ascii="宋体" w:hAnsi="宋体" w:eastAsia="宋体" w:cs="宋体"/>
          <w:color w:val="000"/>
          <w:sz w:val="28"/>
          <w:szCs w:val="28"/>
        </w:rPr>
        <w:t xml:space="preserve">实现“强国有我”的目标，也意味着我们需要强烈的民族认同感。在国家面对各种压力和问题的时候，作为一名新时代的青年，我们必须坚定内在的信念，抵制各种挑战和困难。我们所拥有的并不仅是单单个人的能力，更重要的是精神境界：我们对国家的认同，对未来的信心以及履行自己的责任。和其他青少年一样，我们都在通过各种方式学习和习惯“强国有我”精神，并将其渗透到生活中的方方面面，这同样也是我们作为中国青年的使命。这样我们才能更好地完成“强国有我”的目标，更好地为国家的发展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实践“强国有我的理念”，是一种人生方向和信仰。我相信，在的努力和不断的提高自我意识的支持下，我们这一代年轻人，一定能够在以下几个方面做出更大的贡献：</w:t>
      </w:r>
    </w:p>
    <w:p>
      <w:pPr>
        <w:ind w:left="0" w:right="0" w:firstLine="560"/>
        <w:spacing w:before="450" w:after="450" w:line="312" w:lineRule="auto"/>
      </w:pPr>
      <w:r>
        <w:rPr>
          <w:rFonts w:ascii="宋体" w:hAnsi="宋体" w:eastAsia="宋体" w:cs="宋体"/>
          <w:color w:val="000"/>
          <w:sz w:val="28"/>
          <w:szCs w:val="28"/>
        </w:rPr>
        <w:t xml:space="preserve">一是在自我意识上，强化个人的责任感和归属感，让“强国有我”成为我们的人生追求。</w:t>
      </w:r>
    </w:p>
    <w:p>
      <w:pPr>
        <w:ind w:left="0" w:right="0" w:firstLine="560"/>
        <w:spacing w:before="450" w:after="450" w:line="312" w:lineRule="auto"/>
      </w:pPr>
      <w:r>
        <w:rPr>
          <w:rFonts w:ascii="宋体" w:hAnsi="宋体" w:eastAsia="宋体" w:cs="宋体"/>
          <w:color w:val="000"/>
          <w:sz w:val="28"/>
          <w:szCs w:val="28"/>
        </w:rPr>
        <w:t xml:space="preserve">二是在实践中，学会站在国家的角度思考问题，做出更为长远的选择和决策。</w:t>
      </w:r>
    </w:p>
    <w:p>
      <w:pPr>
        <w:ind w:left="0" w:right="0" w:firstLine="560"/>
        <w:spacing w:before="450" w:after="450" w:line="312" w:lineRule="auto"/>
      </w:pPr>
      <w:r>
        <w:rPr>
          <w:rFonts w:ascii="宋体" w:hAnsi="宋体" w:eastAsia="宋体" w:cs="宋体"/>
          <w:color w:val="000"/>
          <w:sz w:val="28"/>
          <w:szCs w:val="28"/>
        </w:rPr>
        <w:t xml:space="preserve">三是拓宽视野，超越个人利益，为国家发展多做贡献。</w:t>
      </w:r>
    </w:p>
    <w:p>
      <w:pPr>
        <w:ind w:left="0" w:right="0" w:firstLine="560"/>
        <w:spacing w:before="450" w:after="450" w:line="312" w:lineRule="auto"/>
      </w:pPr>
      <w:r>
        <w:rPr>
          <w:rFonts w:ascii="宋体" w:hAnsi="宋体" w:eastAsia="宋体" w:cs="宋体"/>
          <w:color w:val="000"/>
          <w:sz w:val="28"/>
          <w:szCs w:val="28"/>
        </w:rPr>
        <w:t xml:space="preserve">四是增强民族认同感，拉近我们与国家的距离，更好地在现实生命中践行“强国有我”的精神。</w:t>
      </w:r>
    </w:p>
    <w:p>
      <w:pPr>
        <w:ind w:left="0" w:right="0" w:firstLine="560"/>
        <w:spacing w:before="450" w:after="450" w:line="312" w:lineRule="auto"/>
      </w:pPr>
      <w:r>
        <w:rPr>
          <w:rFonts w:ascii="宋体" w:hAnsi="宋体" w:eastAsia="宋体" w:cs="宋体"/>
          <w:color w:val="000"/>
          <w:sz w:val="28"/>
          <w:szCs w:val="28"/>
        </w:rPr>
        <w:t xml:space="preserve">正如习近平总书记所说：”人民群众是历史的创造者，是推动中国梦的强大力量。”我相信，在我们这一代青年人和老一辈人共同努力下，中国必将实现更更伟大的发展。</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整个世界都在不断地变化，每个国家都在寻求不断的进步和发展。在这个过程中，税收成为了国家发展不可或缺的重要因素。税收可以促进各领域的发展，尤其是在当前全球经济形势不平衡、分配不公平的时代，税收更是关系到国家的经济和社会发展。作为一个普通人，我也时刻关心着税收，对于“兴税强国有我心得体会”的主题，我有着一些体会。</w:t>
      </w:r>
    </w:p>
    <w:p>
      <w:pPr>
        <w:ind w:left="0" w:right="0" w:firstLine="560"/>
        <w:spacing w:before="450" w:after="450" w:line="312" w:lineRule="auto"/>
      </w:pPr>
      <w:r>
        <w:rPr>
          <w:rFonts w:ascii="宋体" w:hAnsi="宋体" w:eastAsia="宋体" w:cs="宋体"/>
          <w:color w:val="000"/>
          <w:sz w:val="28"/>
          <w:szCs w:val="28"/>
        </w:rPr>
        <w:t xml:space="preserve">第一段：税收重要性</w:t>
      </w:r>
    </w:p>
    <w:p>
      <w:pPr>
        <w:ind w:left="0" w:right="0" w:firstLine="560"/>
        <w:spacing w:before="450" w:after="450" w:line="312" w:lineRule="auto"/>
      </w:pPr>
      <w:r>
        <w:rPr>
          <w:rFonts w:ascii="宋体" w:hAnsi="宋体" w:eastAsia="宋体" w:cs="宋体"/>
          <w:color w:val="000"/>
          <w:sz w:val="28"/>
          <w:szCs w:val="28"/>
        </w:rPr>
        <w:t xml:space="preserve">税收是国家财政的重要来源。同时，税收还可以促进经济的发展。调节税制，优化税收结构，分配税收贡献因素等都能实现税收的促进作用。正如某国外财政部代表所说，“随着全球化的不断发展，税收作为国家财政收入的重要部分，正在发挥着不可替代的作用”。</w:t>
      </w:r>
    </w:p>
    <w:p>
      <w:pPr>
        <w:ind w:left="0" w:right="0" w:firstLine="560"/>
        <w:spacing w:before="450" w:after="450" w:line="312" w:lineRule="auto"/>
      </w:pPr>
      <w:r>
        <w:rPr>
          <w:rFonts w:ascii="宋体" w:hAnsi="宋体" w:eastAsia="宋体" w:cs="宋体"/>
          <w:color w:val="000"/>
          <w:sz w:val="28"/>
          <w:szCs w:val="28"/>
        </w:rPr>
        <w:t xml:space="preserve">第二段：个人缴税</w:t>
      </w:r>
    </w:p>
    <w:p>
      <w:pPr>
        <w:ind w:left="0" w:right="0" w:firstLine="560"/>
        <w:spacing w:before="450" w:after="450" w:line="312" w:lineRule="auto"/>
      </w:pPr>
      <w:r>
        <w:rPr>
          <w:rFonts w:ascii="宋体" w:hAnsi="宋体" w:eastAsia="宋体" w:cs="宋体"/>
          <w:color w:val="000"/>
          <w:sz w:val="28"/>
          <w:szCs w:val="28"/>
        </w:rPr>
        <w:t xml:space="preserve">作为一个普通人，我也时常参与个人税收缴纳，并且担负着自己的社会责任。每次收到工资时，我都会仔细查看个人所得税的扣除情况，而且不会为了避税而使用违法的方法。我始终记得，自己作为一名公民应该拥有社会责任，长期持续地为国家经济健康发展发挥着应有的作用。</w:t>
      </w:r>
    </w:p>
    <w:p>
      <w:pPr>
        <w:ind w:left="0" w:right="0" w:firstLine="560"/>
        <w:spacing w:before="450" w:after="450" w:line="312" w:lineRule="auto"/>
      </w:pPr>
      <w:r>
        <w:rPr>
          <w:rFonts w:ascii="宋体" w:hAnsi="宋体" w:eastAsia="宋体" w:cs="宋体"/>
          <w:color w:val="000"/>
          <w:sz w:val="28"/>
          <w:szCs w:val="28"/>
        </w:rPr>
        <w:t xml:space="preserve">第三段：企业缴税</w:t>
      </w:r>
    </w:p>
    <w:p>
      <w:pPr>
        <w:ind w:left="0" w:right="0" w:firstLine="560"/>
        <w:spacing w:before="450" w:after="450" w:line="312" w:lineRule="auto"/>
      </w:pPr>
      <w:r>
        <w:rPr>
          <w:rFonts w:ascii="宋体" w:hAnsi="宋体" w:eastAsia="宋体" w:cs="宋体"/>
          <w:color w:val="000"/>
          <w:sz w:val="28"/>
          <w:szCs w:val="28"/>
        </w:rPr>
        <w:t xml:space="preserve">企业缴税是国家税收收入的一大来源。而对于个体企业来说，税收不仅是一种付款义务，更是一种社会责任。企业应该在同时考虑自身利益，更应该承担着社会责任。只有积极缴纳税收，优化税种架构，才能让国家经济处于一个更好的发展状态。</w:t>
      </w:r>
    </w:p>
    <w:p>
      <w:pPr>
        <w:ind w:left="0" w:right="0" w:firstLine="560"/>
        <w:spacing w:before="450" w:after="450" w:line="312" w:lineRule="auto"/>
      </w:pPr>
      <w:r>
        <w:rPr>
          <w:rFonts w:ascii="宋体" w:hAnsi="宋体" w:eastAsia="宋体" w:cs="宋体"/>
          <w:color w:val="000"/>
          <w:sz w:val="28"/>
          <w:szCs w:val="28"/>
        </w:rPr>
        <w:t xml:space="preserve">第四段：调整税制</w:t>
      </w:r>
    </w:p>
    <w:p>
      <w:pPr>
        <w:ind w:left="0" w:right="0" w:firstLine="560"/>
        <w:spacing w:before="450" w:after="450" w:line="312" w:lineRule="auto"/>
      </w:pPr>
      <w:r>
        <w:rPr>
          <w:rFonts w:ascii="宋体" w:hAnsi="宋体" w:eastAsia="宋体" w:cs="宋体"/>
          <w:color w:val="000"/>
          <w:sz w:val="28"/>
          <w:szCs w:val="28"/>
        </w:rPr>
        <w:t xml:space="preserve">税收在不断的变化和调整中优化了国家税源结构，有效地提高了税收贡献效率。当前，许多国家在调整税制、健全税收机制上大力进行探索和实践。在这个基础上，税收可以更好地为国家发展服务，对于国家的未来发展有着重要的意义。</w:t>
      </w:r>
    </w:p>
    <w:p>
      <w:pPr>
        <w:ind w:left="0" w:right="0" w:firstLine="560"/>
        <w:spacing w:before="450" w:after="450" w:line="312" w:lineRule="auto"/>
      </w:pPr>
      <w:r>
        <w:rPr>
          <w:rFonts w:ascii="宋体" w:hAnsi="宋体" w:eastAsia="宋体" w:cs="宋体"/>
          <w:color w:val="000"/>
          <w:sz w:val="28"/>
          <w:szCs w:val="28"/>
        </w:rPr>
        <w:t xml:space="preserve">第五段：普及税收知识</w:t>
      </w:r>
    </w:p>
    <w:p>
      <w:pPr>
        <w:ind w:left="0" w:right="0" w:firstLine="560"/>
        <w:spacing w:before="450" w:after="450" w:line="312" w:lineRule="auto"/>
      </w:pPr>
      <w:r>
        <w:rPr>
          <w:rFonts w:ascii="宋体" w:hAnsi="宋体" w:eastAsia="宋体" w:cs="宋体"/>
          <w:color w:val="000"/>
          <w:sz w:val="28"/>
          <w:szCs w:val="28"/>
        </w:rPr>
        <w:t xml:space="preserve">税收是国家财政的重要收入来源，也是国家经济和社会发展的重要因素。对于普通公民来说，了解税收知识，精通税收原理非常有必要。同时，公民应该有税收意识、承担社会责任并交纳税款。这样，才能在税收缴纳及其工作中始终具备良好的素质、态度和行为。税收不仅仅是政府的收入来源，更反映了每个公民的社会责任和国家意识。</w:t>
      </w:r>
    </w:p>
    <w:p>
      <w:pPr>
        <w:ind w:left="0" w:right="0" w:firstLine="560"/>
        <w:spacing w:before="450" w:after="450" w:line="312" w:lineRule="auto"/>
      </w:pPr>
      <w:r>
        <w:rPr>
          <w:rFonts w:ascii="宋体" w:hAnsi="宋体" w:eastAsia="宋体" w:cs="宋体"/>
          <w:color w:val="000"/>
          <w:sz w:val="28"/>
          <w:szCs w:val="28"/>
        </w:rPr>
        <w:t xml:space="preserve">总结：税收的重要性不容忽视。作为一个普通公民，我和每个人一样，愿意承担自己的纳税义务，为国家的经济发展和社会进步做出自己应有的贡献。税收的未来不可预测，唯有通过不断创新与探索，才能不断提高税收的质量和效果，真正让税收成为国家财政的有力支撑和扶持。</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强国有我”，这是一个有着深远意义的口号。意味着每个人都是祖国的有机组成部分。在这个伟大的民族复兴时代中，我们要牢记自己的责任和使命。在个人奋斗的同时，更应该始终谨记身为中国人的身份，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第二段：加强学习，增强综合素质</w:t>
      </w:r>
    </w:p>
    <w:p>
      <w:pPr>
        <w:ind w:left="0" w:right="0" w:firstLine="560"/>
        <w:spacing w:before="450" w:after="450" w:line="312" w:lineRule="auto"/>
      </w:pPr>
      <w:r>
        <w:rPr>
          <w:rFonts w:ascii="宋体" w:hAnsi="宋体" w:eastAsia="宋体" w:cs="宋体"/>
          <w:color w:val="000"/>
          <w:sz w:val="28"/>
          <w:szCs w:val="28"/>
        </w:rPr>
        <w:t xml:space="preserve">作为强国的有力支撑，每个人都应该加强自身的学习，提升综合素质。现代科技和国际大势的发展，使得高素质人才的需求越来越大。只有拥有深厚的学识、扎实的技能并精通一门外语，才能在国际竞争中处于领先地位。因此，我们应该积极学习，多方面提升自身能力，为实现国家强盛之梦贡献自己的力量。</w:t>
      </w:r>
    </w:p>
    <w:p>
      <w:pPr>
        <w:ind w:left="0" w:right="0" w:firstLine="560"/>
        <w:spacing w:before="450" w:after="450" w:line="312" w:lineRule="auto"/>
      </w:pPr>
      <w:r>
        <w:rPr>
          <w:rFonts w:ascii="宋体" w:hAnsi="宋体" w:eastAsia="宋体" w:cs="宋体"/>
          <w:color w:val="000"/>
          <w:sz w:val="28"/>
          <w:szCs w:val="28"/>
        </w:rPr>
        <w:t xml:space="preserve">第三段：弘扬中华文化，更好地传承发展</w:t>
      </w:r>
    </w:p>
    <w:p>
      <w:pPr>
        <w:ind w:left="0" w:right="0" w:firstLine="560"/>
        <w:spacing w:before="450" w:after="450" w:line="312" w:lineRule="auto"/>
      </w:pPr>
      <w:r>
        <w:rPr>
          <w:rFonts w:ascii="宋体" w:hAnsi="宋体" w:eastAsia="宋体" w:cs="宋体"/>
          <w:color w:val="000"/>
          <w:sz w:val="28"/>
          <w:szCs w:val="28"/>
        </w:rPr>
        <w:t xml:space="preserve">中华文化源远流长、博大精深。传承与发展中华文化是实现强国强盛的重要途径。我们应该尊重民族文化，传承中华优秀传统文化，坚持文化自信。同时，推广新时代的传统文化，弘扬中华文化的国际影响力。发挥个人在家庭和社区的积极作用，通过自己的行动来传承弘扬中国传统文化，让更多人了解和喜爱中华文化。</w:t>
      </w:r>
    </w:p>
    <w:p>
      <w:pPr>
        <w:ind w:left="0" w:right="0" w:firstLine="560"/>
        <w:spacing w:before="450" w:after="450" w:line="312" w:lineRule="auto"/>
      </w:pPr>
      <w:r>
        <w:rPr>
          <w:rFonts w:ascii="宋体" w:hAnsi="宋体" w:eastAsia="宋体" w:cs="宋体"/>
          <w:color w:val="000"/>
          <w:sz w:val="28"/>
          <w:szCs w:val="28"/>
        </w:rPr>
        <w:t xml:space="preserve">第四段：积极参与社区建设，投身公益事业</w:t>
      </w:r>
    </w:p>
    <w:p>
      <w:pPr>
        <w:ind w:left="0" w:right="0" w:firstLine="560"/>
        <w:spacing w:before="450" w:after="450" w:line="312" w:lineRule="auto"/>
      </w:pPr>
      <w:r>
        <w:rPr>
          <w:rFonts w:ascii="宋体" w:hAnsi="宋体" w:eastAsia="宋体" w:cs="宋体"/>
          <w:color w:val="000"/>
          <w:sz w:val="28"/>
          <w:szCs w:val="28"/>
        </w:rPr>
        <w:t xml:space="preserve">实现强国的伟大复兴，必须有人民群众的支持。每个人都应该积极参与社区建设和公益事业。我们应该关注身边人的需求和困难，为他们提供帮助和支持。作为公民，我们应该有义务确保公共环境的卫生和安全，积极投身社区建设。同时，积极参与公益事业，关注弱势群体的生存、学习和发展，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第五段：充分发挥个人的创造力和创新能力</w:t>
      </w:r>
    </w:p>
    <w:p>
      <w:pPr>
        <w:ind w:left="0" w:right="0" w:firstLine="560"/>
        <w:spacing w:before="450" w:after="450" w:line="312" w:lineRule="auto"/>
      </w:pPr>
      <w:r>
        <w:rPr>
          <w:rFonts w:ascii="宋体" w:hAnsi="宋体" w:eastAsia="宋体" w:cs="宋体"/>
          <w:color w:val="000"/>
          <w:sz w:val="28"/>
          <w:szCs w:val="28"/>
        </w:rPr>
        <w:t xml:space="preserve">创新是实现国家强盛的源动力之一，也是在实现听国家需要下，每个人都应该拥有的能力。我们应该关注时代发展的方向和趋势，研究新技术和产业，积极尝试新产品和新模式。在创造力和创新能力的基础上，提出自己的想法和方案，为实现国家强盛的梦想献计献策。用我们的创新力量推动社会发展，激发国家强盛的潜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国有我，兴则我兴，亡则我亡。”作为我们这一代人，我们肩负着实现民族复兴的历史使命。我们要通过肯定自身价值，更好地发挥个人的作用，实现个人价值的同时，为实现国家的强盛尽自己的贡献。唯有这样，方能真正实现强国的梦想。</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7月1日庆祝中国共产党成立__周年大会上，_强调，未来属于青年，希望寄予青年。__年前，一群新青年高举马克思主义理论火炬，在风雨如晦的中国苦苦探寻民族复兴的前途。__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以“心”为台，做党和人民的贴心干部。当前，以人民为中心走好高质量发展之路是时代使然，始终践行全心全意为人民服务的宗旨更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 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以“实”为基，做党和人民的实绩干部。说一千，道一万，不如干成事一件。脱贫攻坚战取得全面胜利的捷报奋人心，向第二个__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平台上有一篇问答形式的文章，__省__市图书馆高昌功问，中央党校（国家行政学院）马克思主义学院副教授唐爱军答。</w:t>
      </w:r>
    </w:p>
    <w:p>
      <w:pPr>
        <w:ind w:left="0" w:right="0" w:firstLine="560"/>
        <w:spacing w:before="450" w:after="450" w:line="312" w:lineRule="auto"/>
      </w:pPr>
      <w:r>
        <w:rPr>
          <w:rFonts w:ascii="宋体" w:hAnsi="宋体" w:eastAsia="宋体" w:cs="宋体"/>
          <w:color w:val="000"/>
          <w:sz w:val="28"/>
          <w:szCs w:val="28"/>
        </w:rPr>
        <w:t xml:space="preserve">如果我们在学习中有疑问，是否也有人在千里之外或者就在我们身边给我们解惑？其实答案很简单，是《学习强国》平台给他们提供了这样的机会。同样我们因为平台的存在也有这样的机会！</w:t>
      </w:r>
    </w:p>
    <w:p>
      <w:pPr>
        <w:ind w:left="0" w:right="0" w:firstLine="560"/>
        <w:spacing w:before="450" w:after="450" w:line="312" w:lineRule="auto"/>
      </w:pPr>
      <w:r>
        <w:rPr>
          <w:rFonts w:ascii="宋体" w:hAnsi="宋体" w:eastAsia="宋体" w:cs="宋体"/>
          <w:color w:val="000"/>
          <w:sz w:val="28"/>
          <w:szCs w:val="28"/>
        </w:rPr>
        <w:t xml:space="preserve">重点是第二个问题：学习中的疑问是怎么来的？春秋末期的思想家、教育家，儒学学派的创始人孔子说过：“学而不思则罔，思而不学则殆。”这句话的意思是一味读书而不思考，就会因为不能深刻理解书本的意义而不能合理有效利用书本的知识，甚至会陷入迷茫。如果一味空想而不进行实实在在的学习和钻研，则终究是沙上建塔，一无所得。显而易见，__市图书馆高昌功正式在学习中认真思考，才有疑问，进而通过平台得以解开疑惑，这样的学习才有所得。</w:t>
      </w:r>
    </w:p>
    <w:p>
      <w:pPr>
        <w:ind w:left="0" w:right="0" w:firstLine="560"/>
        <w:spacing w:before="450" w:after="450" w:line="312" w:lineRule="auto"/>
      </w:pPr>
      <w:r>
        <w:rPr>
          <w:rFonts w:ascii="宋体" w:hAnsi="宋体" w:eastAsia="宋体" w:cs="宋体"/>
          <w:color w:val="000"/>
          <w:sz w:val="28"/>
          <w:szCs w:val="28"/>
        </w:rPr>
        <w:t xml:space="preserve">我们现在的学习热情很高，如果学习不认真，不思考所学的内容，正是孔子说的“学而不思则罔”，如果将平台放在一边不管不问，一味地自己空想，不就是“思而不学则殆”吗？所以，我们应该好好珍惜平台给我们提供学习的机会，认真学习理论知识，努力提高自己的理论知识水平，通过所学在城管执法工作中去实践，进一步巩固法治城管的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2025-01-19T06:54:18+08:00</dcterms:created>
  <dcterms:modified xsi:type="dcterms:W3CDTF">2025-01-19T06:54:18+08:00</dcterms:modified>
</cp:coreProperties>
</file>

<file path=docProps/custom.xml><?xml version="1.0" encoding="utf-8"?>
<Properties xmlns="http://schemas.openxmlformats.org/officeDocument/2006/custom-properties" xmlns:vt="http://schemas.openxmlformats.org/officeDocument/2006/docPropsVTypes"/>
</file>