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小学教师业务学习心得体会(实用8篇)</w:t>
      </w:r>
      <w:bookmarkEnd w:id="1"/>
    </w:p>
    <w:p>
      <w:pPr>
        <w:jc w:val="center"/>
        <w:spacing w:before="0" w:after="450"/>
      </w:pPr>
      <w:r>
        <w:rPr>
          <w:rFonts w:ascii="Arial" w:hAnsi="Arial" w:eastAsia="Arial" w:cs="Arial"/>
          <w:color w:val="999999"/>
          <w:sz w:val="20"/>
          <w:szCs w:val="20"/>
        </w:rPr>
        <w:t xml:space="preserve">来源：网络  作者：紫陌红尘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下面小编给大家带来关于学习心得体会范文，希望会对大家的工作与学习有所帮助。小学教师业务学习心得体会篇一开学初，...</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小学教师业务学习心得体会篇一</w:t>
      </w:r>
    </w:p>
    <w:p>
      <w:pPr>
        <w:ind w:left="0" w:right="0" w:firstLine="560"/>
        <w:spacing w:before="450" w:after="450" w:line="312" w:lineRule="auto"/>
      </w:pPr>
      <w:r>
        <w:rPr>
          <w:rFonts w:ascii="宋体" w:hAnsi="宋体" w:eastAsia="宋体" w:cs="宋体"/>
          <w:color w:val="000"/>
          <w:sz w:val="28"/>
          <w:szCs w:val="28"/>
        </w:rPr>
        <w:t xml:space="preserve">开学初，我市在教师队伍当中开展我区了强师风、铸师魂，争做人民满意教师的师德教育活动，并将今年定为公民道德建设年。育人先树德，教师只有树立好自身的形象，才能真心、真情、真意地去幼儿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标准化并约束与规范了我日常的教学这些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钻研个人自学相结合的方式，从多层次、多角度学习了全国的感人事迹。使我感悟到教师职业的崇高性，认识到我的人生价值。作为一名教师，我应当为人师表，做学生的楷模，要不断提高自身的职业道德诚信修养，正确分清和遵守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道德教育师风学习，使我更加极其清醒地认识到学生作为学习的主体，他们思想活跃，思维天真，好动，好闹，工作烦燥之时，我会某些不自觉地把学生的这种习惯当成不懂事，事后想来，这样的我是不应该的，事实上，家长是一个活的生命体，他们有属于自己促请的\'感觉和强烈要求，优秀的学生有心喜爱，然而调皮的学生也并非一无是处。作为一名教师要有一副放大镜的眼去寻找与挖掘他们身上的闪光点。以点带面促进教师进步，在今后学术研究的教学中我要努力克服自己的不良情绪，沉下心来，静下心来去教育每位学生，要学会用优秀教师的品质激励学自己。和优秀教师相比，我并不需要目前的思想境界还要不断提高。在教学各个方面首先要把学生当作朋友，改变师道尊严的旧观念，而令自己的家长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所首先要学会自学不断学习，以学习来丰富自己的学识，提高自身能力，业务水平;其次，在实际外语教学中要勤于钻研，倾心育人，要用心试著传授知识，培养家长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职员工教师的精神和行为荡涤了我的心灵，激励了我育人的热情，也警示了我其他工作中的不足，尽可能让我体会到人生商业价值的价值所在，即工作是快乐的，奉献是幸福的!</w:t>
      </w:r>
    </w:p>
    <w:p>
      <w:pPr>
        <w:ind w:left="0" w:right="0" w:firstLine="560"/>
        <w:spacing w:before="450" w:after="450" w:line="312" w:lineRule="auto"/>
      </w:pPr>
      <w:r>
        <w:rPr>
          <w:rFonts w:ascii="黑体" w:hAnsi="黑体" w:eastAsia="黑体" w:cs="黑体"/>
          <w:color w:val="000000"/>
          <w:sz w:val="34"/>
          <w:szCs w:val="34"/>
          <w:b w:val="1"/>
          <w:bCs w:val="1"/>
        </w:rPr>
        <w:t xml:space="preserve">小学教师业务学习心得体会篇二</w:t>
      </w:r>
    </w:p>
    <w:p>
      <w:pPr>
        <w:ind w:left="0" w:right="0" w:firstLine="560"/>
        <w:spacing w:before="450" w:after="450" w:line="312" w:lineRule="auto"/>
      </w:pPr>
      <w:r>
        <w:rPr>
          <w:rFonts w:ascii="宋体" w:hAnsi="宋体" w:eastAsia="宋体" w:cs="宋体"/>
          <w:color w:val="000"/>
          <w:sz w:val="28"/>
          <w:szCs w:val="28"/>
        </w:rPr>
        <w:t xml:space="preserve">一位教育家曾经说过：“好的师风师德就是一本教科书，对学生的影响是终身的”教师职业的特点和性质，决定了教师要做“人之楷模”。师德不仅是对教师个人行为的规范要求，而且也是教育学生的重要手段，起着“以身立教”的作用。作为教师的我只有坚定自己从教的信念，具备良好的法律素质、心理素质和职业适应能力，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当前教师行业出现不安心工作、人员流动、跳槽等现象，使很多人不敢说：“我喜欢教书。”而我却理直气壮的说：“教书真好！”或许我的个性很适合教书，但我更觉得我的理想就是教书。理由有三：首先经济上我不求大富大贵，只求平稳。目前我的收入能解决温饱，我知足常乐。其次精神上，我觉得追求所有，不如追求内心的平静。名利场上多险恶，而在学校工作能找到精神上的平和、纯正。再次，从教多年，挂念我的学生越来越多，他们走上工作岗位后，常以不同的方式对我表示关心。所以放眼将来，众多学生在社会上的成功是我一生的幸福。坚信从事教育事业的信念，给教育创造一片蓝天。坚信现在比过去。“穷且益坚，不坠青云之志。”像谭世明，陈善知等这些诚实质朴的人民教师，为保护近万名学生的生命安全，临危不惧，舍生忘死，创造了学生无一人丢失，无一人伤亡的奇迹，涌现出了许多可歌可泣的英雄人物和感人事迹。他们的身上闪烁着师德的绚烂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具有高度的敬业精神是无私奉献的表现之一。敬业，就是敬重自己从事的事业，专心致力于事业，千方百计将事情办好。中华民族历来有“敬业乐群”、“忠于职守”的传统。</w:t>
      </w:r>
    </w:p>
    <w:p>
      <w:pPr>
        <w:ind w:left="0" w:right="0" w:firstLine="560"/>
        <w:spacing w:before="450" w:after="450" w:line="312" w:lineRule="auto"/>
      </w:pPr>
      <w:r>
        <w:rPr>
          <w:rFonts w:ascii="宋体" w:hAnsi="宋体" w:eastAsia="宋体" w:cs="宋体"/>
          <w:color w:val="000"/>
          <w:sz w:val="28"/>
          <w:szCs w:val="28"/>
        </w:rPr>
        <w:t xml:space="preserve">爱岗敬业还表现在对学生的无私的爱。高尔基曾说过：“谁不爱孩子，孩子就不爱他，只有爱孩子的人，才能教育孩子。”同时，爱也是一门艺术，我们必须学会正确的爱的方式。传统教育中我们关注的\'是“分数优秀率、及格率”。现在我们关注的是是否有利于学生主体的全面发展。知识的无限性和教学时间的有限性促使我们去关注学生的能力培养、思维发展和人格的塑造，一切本着有利于全体学生身心和谐健康发展的原则，这是对学生真正的爱，是对事业高度负责的表现。现今社会是知识社会，学习的社会，知识更新加快。因此，教师要树立终身学生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到素质，而师德是教师最重要的素质，是教师的灵魂。既然选择了这一职业，就要爱我的职业，爱我的学生，在自己平凡的岗位上兢兢业业，尽心尽责，以心换心，以爱博爱，倾我所有，去换取明天的桃李芬芳。加强师德修养即是社会赋予我们教师的责任，也是我们教师适应教育改革开放的必然需要。</w:t>
      </w:r>
    </w:p>
    <w:p>
      <w:pPr>
        <w:ind w:left="0" w:right="0" w:firstLine="560"/>
        <w:spacing w:before="450" w:after="450" w:line="312" w:lineRule="auto"/>
      </w:pPr>
      <w:r>
        <w:rPr>
          <w:rFonts w:ascii="黑体" w:hAnsi="黑体" w:eastAsia="黑体" w:cs="黑体"/>
          <w:color w:val="000000"/>
          <w:sz w:val="34"/>
          <w:szCs w:val="34"/>
          <w:b w:val="1"/>
          <w:bCs w:val="1"/>
        </w:rPr>
        <w:t xml:space="preserve">小学教师业务学习心得体会篇三</w:t>
      </w:r>
    </w:p>
    <w:p>
      <w:pPr>
        <w:ind w:left="0" w:right="0" w:firstLine="560"/>
        <w:spacing w:before="450" w:after="450" w:line="312" w:lineRule="auto"/>
      </w:pPr>
      <w:r>
        <w:rPr>
          <w:rFonts w:ascii="宋体" w:hAnsi="宋体" w:eastAsia="宋体" w:cs="宋体"/>
          <w:color w:val="000"/>
          <w:sz w:val="28"/>
          <w:szCs w:val="28"/>
        </w:rPr>
        <w:t xml:space="preserve">今年xx月中旬，我参加了在xx教师进修学校举办的全县小学语文教师业务能力提高培训会活动。期间，我听取了五、六位老师的讲座，虽然时间只有短短几天，但通过这次培训，我受益匪浅，心灵受到了很大的震撼。在培训学习的每一天都能让人感受到思想火花的撞击与迸发，给了我太多的感悟和启迪！ 同时又仿佛是一剂“兴奋剂”，给了我无限的工作激情和留下了太多的思索！下面是我总结的几点体会：</w:t>
      </w:r>
    </w:p>
    <w:p>
      <w:pPr>
        <w:ind w:left="0" w:right="0" w:firstLine="560"/>
        <w:spacing w:before="450" w:after="450" w:line="312" w:lineRule="auto"/>
      </w:pPr>
      <w:r>
        <w:rPr>
          <w:rFonts w:ascii="宋体" w:hAnsi="宋体" w:eastAsia="宋体" w:cs="宋体"/>
          <w:color w:val="000"/>
          <w:sz w:val="28"/>
          <w:szCs w:val="28"/>
        </w:rPr>
        <w:t xml:space="preserve">现在的语文教学或多或少存在着费时多、收益不高、教师辛苦、学生乏味，老师讲得多，学生读书少，语文学习实效差，最终形成“课内损失课外补，老师学生都辛苦”的现象。这是因为教师在教学中已经背离了语文教学的宗旨。所以老师给我们指出：语文教学要返璞归真，要回归本位。要教给学生一生有用的语文。教小学生语文，就要手把手、实打实地教。要实实在在、简简单单、从从容容、轻轻松松地教语文。要因材施教，多安排学生参与活动，要符合儿童的认知规律，避免远离文本过度拓展，要能逐渐培养学生良好的学习习惯，使学习“自动化”。</w:t>
      </w:r>
    </w:p>
    <w:p>
      <w:pPr>
        <w:ind w:left="0" w:right="0" w:firstLine="560"/>
        <w:spacing w:before="450" w:after="450" w:line="312" w:lineRule="auto"/>
      </w:pPr>
      <w:r>
        <w:rPr>
          <w:rFonts w:ascii="宋体" w:hAnsi="宋体" w:eastAsia="宋体" w:cs="宋体"/>
          <w:color w:val="000"/>
          <w:sz w:val="28"/>
          <w:szCs w:val="28"/>
        </w:rPr>
        <w:t xml:space="preserve">老师们给我们授课的内容有小学作文教学指导、杜郎口有效教学、课堂教学问题的诊断与解决、美国教育启思录等理论知识和实际案例。</w:t>
      </w:r>
    </w:p>
    <w:p>
      <w:pPr>
        <w:ind w:left="0" w:right="0" w:firstLine="560"/>
        <w:spacing w:before="450" w:after="450" w:line="312" w:lineRule="auto"/>
      </w:pPr>
      <w:r>
        <w:rPr>
          <w:rFonts w:ascii="宋体" w:hAnsi="宋体" w:eastAsia="宋体" w:cs="宋体"/>
          <w:color w:val="000"/>
          <w:sz w:val="28"/>
          <w:szCs w:val="28"/>
        </w:rPr>
        <w:t xml:space="preserve">有着丰富教学经验的xx老师给我们讲了小学作文教学指导，她首先给我们提了几个小问题：小学语文教学的新课程标准是什么？平时我们有没有作文教学计划？我们如何给孩子上作文辅导课？结果听课者多数不能答出，事实确实如此，在我们的教学中，多数人没有关注过这些，所以导致了力气没少费而得不到实效的结果。针对这种情况，陈老师为我们分析了小学阶段的作文教学现状，然后提出了应对的策略，听完她的课，我真是感慨万分，相信这堂课会对我今后的教学很有帮助。</w:t>
      </w:r>
    </w:p>
    <w:p>
      <w:pPr>
        <w:ind w:left="0" w:right="0" w:firstLine="560"/>
        <w:spacing w:before="450" w:after="450" w:line="312" w:lineRule="auto"/>
      </w:pPr>
      <w:r>
        <w:rPr>
          <w:rFonts w:ascii="宋体" w:hAnsi="宋体" w:eastAsia="宋体" w:cs="宋体"/>
          <w:color w:val="000"/>
          <w:sz w:val="28"/>
          <w:szCs w:val="28"/>
        </w:rPr>
        <w:t xml:space="preserve">马老师给我们讲的课堂问题诊断与解决也很精彩，首先，她给我们讲了怎样使拼音教学有新鲜感和如何提高低年级学生的朗读能力，再就是如何指导学生写看图作文和怎样使口语交际的形式灵活多样，这些对于教中低年级的我来说真是受益匪浅、茅塞顿开。过去我在教拼音、看图作文和教口语交际上总是有些掉以轻心，不知如何入手，现在终于弄明白了。还有，以前我一般没有让学生自己改过作文，听完讲座后，我知道那是自己的认识没有到位，让学生自己改作文会激发孩子的兴趣，培养他们的自改意识，有很大的好处。</w:t>
      </w:r>
    </w:p>
    <w:p>
      <w:pPr>
        <w:ind w:left="0" w:right="0" w:firstLine="560"/>
        <w:spacing w:before="450" w:after="450" w:line="312" w:lineRule="auto"/>
      </w:pPr>
      <w:r>
        <w:rPr>
          <w:rFonts w:ascii="宋体" w:hAnsi="宋体" w:eastAsia="宋体" w:cs="宋体"/>
          <w:color w:val="000"/>
          <w:sz w:val="28"/>
          <w:szCs w:val="28"/>
        </w:rPr>
        <w:t xml:space="preserve">马老师的语文课堂问题诊断与解决，使全体语文老师在这样的教研氛围中快速地成长起来，有效地促进了老师的教学评价能力和教学反思能力，也使自身学到教学方法与技能。 这次培训无论是从思想上，还是专业上，对我而言，都是一个很大的提高。各位名师结合自身的成长给我们做的一场场精彩讲座，为我们教师的健康成长又一次指明了方向，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培训给予我的是新理念，新思想，新方法。通过这几天的培训，我开阔了视野，学习了很多的教育教学的新理念，新思想，从思想上受到了极大地鼓舞，这必将为我今后的教育教学工作起到很好的推动作用。不经一番寒彻骨，哪得梅花扑鼻香。”作为骨干教师培训对象，在今后的日子里，回到所在学校，我将用培训所获，积极研读新课改方面的教材，努力把理论与实践联系起来。大胆尝试参与式教学，及时记录课堂感悟，认真总结教学经验，继续学习有关新课改方面的知识，做一个新课改的浪潮中的“弄潮儿”。我悟出：课堂，不再是老师的天地，讲台，不再是老师的舞台。自主、合作、探究的课堂学习完全属于这些勇于攀登科学高峰的孩子们，老师的角色彻底换位！我茅塞顿开，浑身注入了新血液。回去，我将用自己的智慧，用自己的“一杯水”，引导学生去探寻“一桶水”，探寻那活水源头。</w:t>
      </w:r>
    </w:p>
    <w:p>
      <w:pPr>
        <w:ind w:left="0" w:right="0" w:firstLine="560"/>
        <w:spacing w:before="450" w:after="450" w:line="312" w:lineRule="auto"/>
      </w:pPr>
      <w:r>
        <w:rPr>
          <w:rFonts w:ascii="黑体" w:hAnsi="黑体" w:eastAsia="黑体" w:cs="黑体"/>
          <w:color w:val="000000"/>
          <w:sz w:val="34"/>
          <w:szCs w:val="34"/>
          <w:b w:val="1"/>
          <w:bCs w:val="1"/>
        </w:rPr>
        <w:t xml:space="preserve">小学教师业务学习心得体会篇四</w:t>
      </w:r>
    </w:p>
    <w:p>
      <w:pPr>
        <w:ind w:left="0" w:right="0" w:firstLine="560"/>
        <w:spacing w:before="450" w:after="450" w:line="312" w:lineRule="auto"/>
      </w:pPr>
      <w:r>
        <w:rPr>
          <w:rFonts w:ascii="宋体" w:hAnsi="宋体" w:eastAsia="宋体" w:cs="宋体"/>
          <w:color w:val="000"/>
          <w:sz w:val="28"/>
          <w:szCs w:val="28"/>
        </w:rPr>
        <w:t xml:space="preserve">本人在4月参加了小学教师继续教育培训，通过《x教育》专家的讲座培训，使我在教师的职业道德修养、教学业务水平和科研水等方面都得到一定的提高。我们主要学习了如下内容：</w:t>
      </w:r>
    </w:p>
    <w:p>
      <w:pPr>
        <w:ind w:left="0" w:right="0" w:firstLine="560"/>
        <w:spacing w:before="450" w:after="450" w:line="312" w:lineRule="auto"/>
      </w:pPr>
      <w:r>
        <w:rPr>
          <w:rFonts w:ascii="宋体" w:hAnsi="宋体" w:eastAsia="宋体" w:cs="宋体"/>
          <w:color w:val="000"/>
          <w:sz w:val="28"/>
          <w:szCs w:val="28"/>
        </w:rPr>
        <w:t xml:space="preserve">1、由教授讲授的新课程理念更新</w:t>
      </w:r>
    </w:p>
    <w:p>
      <w:pPr>
        <w:ind w:left="0" w:right="0" w:firstLine="560"/>
        <w:spacing w:before="450" w:after="450" w:line="312" w:lineRule="auto"/>
      </w:pPr>
      <w:r>
        <w:rPr>
          <w:rFonts w:ascii="宋体" w:hAnsi="宋体" w:eastAsia="宋体" w:cs="宋体"/>
          <w:color w:val="000"/>
          <w:sz w:val="28"/>
          <w:szCs w:val="28"/>
        </w:rPr>
        <w:t xml:space="preserve">2、由教授讲授未来教育教师培训项目，此模块内容，让全体学员耳目一新。</w:t>
      </w:r>
    </w:p>
    <w:p>
      <w:pPr>
        <w:ind w:left="0" w:right="0" w:firstLine="560"/>
        <w:spacing w:before="450" w:after="450" w:line="312" w:lineRule="auto"/>
      </w:pPr>
      <w:r>
        <w:rPr>
          <w:rFonts w:ascii="宋体" w:hAnsi="宋体" w:eastAsia="宋体" w:cs="宋体"/>
          <w:color w:val="000"/>
          <w:sz w:val="28"/>
          <w:szCs w:val="28"/>
        </w:rPr>
        <w:t xml:space="preserve">3、如何做一名成功的教师，上好每一节课</w:t>
      </w:r>
    </w:p>
    <w:p>
      <w:pPr>
        <w:ind w:left="0" w:right="0" w:firstLine="560"/>
        <w:spacing w:before="450" w:after="450" w:line="312" w:lineRule="auto"/>
      </w:pPr>
      <w:r>
        <w:rPr>
          <w:rFonts w:ascii="宋体" w:hAnsi="宋体" w:eastAsia="宋体" w:cs="宋体"/>
          <w:color w:val="000"/>
          <w:sz w:val="28"/>
          <w:szCs w:val="28"/>
        </w:rPr>
        <w:t xml:space="preserve">下面，我将本阶段的具体学习作以下简要小结：</w:t>
      </w:r>
    </w:p>
    <w:p>
      <w:pPr>
        <w:ind w:left="0" w:right="0" w:firstLine="560"/>
        <w:spacing w:before="450" w:after="450" w:line="312" w:lineRule="auto"/>
      </w:pPr>
      <w:r>
        <w:rPr>
          <w:rFonts w:ascii="宋体" w:hAnsi="宋体" w:eastAsia="宋体" w:cs="宋体"/>
          <w:color w:val="000"/>
          <w:sz w:val="28"/>
          <w:szCs w:val="28"/>
        </w:rPr>
        <w:t xml:space="preserve">构建教师终身教育体系，打造一流的教师队伍是教育长足发展的根本大计，也是教育主管部门探索的永恒主题，更是我们教育工作者的不懈追求。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在培训过程中，感触最深的部分是英特尔？未来教育项目的培训。第一个关键节点，框架问题修改是研修重点和关键，可以说不完成框架问题的修改，其他方面的修改，也会受到影响。为了不使框架问题修改影响其他，我在学习时对问题修改时间段做了特别处理。首先时间保证；其次，我采取“稳扎稳打”，让作品修改内容化整为零，为了加强对内容的进一步理解，我共享了其他学员的作品，互相交流，一起研讨，使框架问题的修改在下一模块学习开始之前及时完成。</w:t>
      </w:r>
    </w:p>
    <w:p>
      <w:pPr>
        <w:ind w:left="0" w:right="0" w:firstLine="560"/>
        <w:spacing w:before="450" w:after="450" w:line="312" w:lineRule="auto"/>
      </w:pPr>
      <w:r>
        <w:rPr>
          <w:rFonts w:ascii="宋体" w:hAnsi="宋体" w:eastAsia="宋体" w:cs="宋体"/>
          <w:color w:val="000"/>
          <w:sz w:val="28"/>
          <w:szCs w:val="28"/>
        </w:rPr>
        <w:t xml:space="preserve">对此，能够完成，我对线面的学习也有了很大的信心。</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工作的经验，撰写教育论文。在中小学教师培训中，使我意识到教学课程的改变我们必须跟上新的教育理念，所以在下功夫熟悉新教材的同时积极参加学校组织的教师继续教育培训，不断提高自己的理论和业务水平，很快跟上了教育改革的步伐，也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轰轰烈烈的.小学教师素质提升工程，给教师继续教育带来了丰富的内容，重点通过《教师职业心理》、《英特尔未来教育》等专题培训和考试，使我们对新的教育教学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也提高了课堂教学的效率和教师的教育科学研究能力。在学习教育科研理论知识，组织教育教学调查、实验和交流等活动中，使推广、应用教育科研成果的能力都有不同程度的提高。同时广大教师在“学习研究——实践——反思——再实践”的过程中也提高了自己的理论素质和教育科研、创新能力。</w:t>
      </w:r>
    </w:p>
    <w:p>
      <w:pPr>
        <w:ind w:left="0" w:right="0" w:firstLine="560"/>
        <w:spacing w:before="450" w:after="450" w:line="312" w:lineRule="auto"/>
      </w:pPr>
      <w:r>
        <w:rPr>
          <w:rFonts w:ascii="宋体" w:hAnsi="宋体" w:eastAsia="宋体" w:cs="宋体"/>
          <w:color w:val="000"/>
          <w:sz w:val="28"/>
          <w:szCs w:val="28"/>
        </w:rPr>
        <w:t xml:space="preserve">4、重视交流在教育教学中的应用。</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学习期间在进修学校各级领导和老师的精心指导下，我有了长足的进步，使我感到自己的教师修为有了深一层次的提高，使我更加如饥似渴的追求新知的摄入，在这里我向你们表示感谢。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培训，使我在教师的职业道德修养、教育教学水平和教育科研能力都得到了进一步的提高。使我更加坚定了教书育人的信心和决心。通过农村中小学教师培训，使我对教育教学理念、现代教学理论和现代课程理论和当今国外先进教育思想都有了进一步了解。我充分认识到为了适应素质教育的需要，更好的胜任新世纪的教育教学工作，必须不断的全面提高自身素质。使我对教育科研和新课程有了更深的理解，不断提高了自己的教科研水平和驾驭新课程的能力。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通过此次继续教育学习，我深切感觉到，作为一名教师，需有先进完备的教学策略与方法。使我在教学工作中能“因材施教”，对学生能给予学习上的指导，生活中的关心，认识的点拨，思想的疏导。</w:t>
      </w:r>
    </w:p>
    <w:p>
      <w:pPr>
        <w:ind w:left="0" w:right="0" w:firstLine="560"/>
        <w:spacing w:before="450" w:after="450" w:line="312" w:lineRule="auto"/>
      </w:pPr>
      <w:r>
        <w:rPr>
          <w:rFonts w:ascii="宋体" w:hAnsi="宋体" w:eastAsia="宋体" w:cs="宋体"/>
          <w:color w:val="000"/>
          <w:sz w:val="28"/>
          <w:szCs w:val="28"/>
        </w:rPr>
        <w:t xml:space="preserve">总而言之，教师继续教育培训是十分成功的，对我来说可谓收获多多。我们要以总结检查活动为契机，切实提高对教师继续教育重要性的认识。立足课堂，服务教学。积极参加新一轮继续教育培训。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小学教师业务学习心得体会篇五</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孤负人类灵魂工程师这一光荣的称号，怎样才能完成党赋予的培养人才的责任，这是每个教师必须认真对待并要用实践作出回答的题目。</w:t>
      </w:r>
    </w:p>
    <w:p>
      <w:pPr>
        <w:ind w:left="0" w:right="0" w:firstLine="560"/>
        <w:spacing w:before="450" w:after="450" w:line="312" w:lineRule="auto"/>
      </w:pPr>
      <w:r>
        <w:rPr>
          <w:rFonts w:ascii="宋体" w:hAnsi="宋体" w:eastAsia="宋体" w:cs="宋体"/>
          <w:color w:val="000"/>
          <w:sz w:val="28"/>
          <w:szCs w:val="28"/>
        </w:rPr>
        <w:t xml:space="preserve">我以为，好教师首先必须有敬业精神，要毕生虔诚党的教育事业。要做到这一点，就应充分熟悉教师工作的意义，从而深深地酷爱教育事业。现代的时代是一个竞争剧烈的时代。国与国的竞争主要体现为综合国力的竞争，综合国力的竞争归根结柢是人才的竞争，而人才的培养靠的是教育，靠的是教师兢兢业业的工作。只有深深地熟悉这一点，才能激起对教师工作的酷爱，也才能把这类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本身的教学实践，给学生传授知识，培养学生的实践能力，使学生知道、各种事理。这就要请教师应具有学而不厌，悔人不倦来开辟学生的知识视野，丰富学生的知识储备，并在此基础上，培养学生应用知识解决实际题目的能力。与此同时，教师要有崇高的理想，完善的道德情操，坚定的\'信念，顽强的意志品质，并用它们对学生进行浅够默化的影响和熏陶。这样，才能培养出祖国需要的，全面发展的，能适应竞争情势的有用之才。</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本身的行为去影响学习，真正成为学生的榜样使学生从教师身上知道甚么应为之，甚么不可为。因此，教师的教学，待人接物，行为举止，一言一行都必须认真、慎重、规范、得体，切不可马虎、草率、任性、不负责任。除此之外，教师还应和学生进行经常性的心灵沟通，向学生畅开心灵，既可以向学生谈自己从人生中取得的宝贵经验，也能够向学生坦诚地公然自己的生活教训，使学生真正感遭到你不但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经过这次师德师风学习周，我受益很多;师德师风的建设对一个学校是十分重要的组成部份，一个学校只有有良好的师德师风和良好的育人环境，学生才能健康茁壮成长;老师也才能取得更好的教学成果。</w:t>
      </w:r>
    </w:p>
    <w:p>
      <w:pPr>
        <w:ind w:left="0" w:right="0" w:firstLine="560"/>
        <w:spacing w:before="450" w:after="450" w:line="312" w:lineRule="auto"/>
      </w:pPr>
      <w:r>
        <w:rPr>
          <w:rFonts w:ascii="黑体" w:hAnsi="黑体" w:eastAsia="黑体" w:cs="黑体"/>
          <w:color w:val="000000"/>
          <w:sz w:val="34"/>
          <w:szCs w:val="34"/>
          <w:b w:val="1"/>
          <w:bCs w:val="1"/>
        </w:rPr>
        <w:t xml:space="preserve">小学教师业务学习心得体会篇六</w:t>
      </w:r>
    </w:p>
    <w:p>
      <w:pPr>
        <w:ind w:left="0" w:right="0" w:firstLine="560"/>
        <w:spacing w:before="450" w:after="450" w:line="312" w:lineRule="auto"/>
      </w:pPr>
      <w:r>
        <w:rPr>
          <w:rFonts w:ascii="宋体" w:hAnsi="宋体" w:eastAsia="宋体" w:cs="宋体"/>
          <w:color w:val="000"/>
          <w:sz w:val="28"/>
          <w:szCs w:val="28"/>
        </w:rPr>
        <w:t xml:space="preserve">今天，在“xxx”的首次业务学习培训中，中和中心小学的校本教研工作又翻开了崭新的一页。望着多媒体教室里那长长的会议桌，挤挤挨挨坐满了人，看着中和中心小学的语文教研组在不断地蓬勃壮大，身为其中的一员感觉好高兴。</w:t>
      </w:r>
    </w:p>
    <w:p>
      <w:pPr>
        <w:ind w:left="0" w:right="0" w:firstLine="560"/>
        <w:spacing w:before="450" w:after="450" w:line="312" w:lineRule="auto"/>
      </w:pPr>
      <w:r>
        <w:rPr>
          <w:rFonts w:ascii="宋体" w:hAnsi="宋体" w:eastAsia="宋体" w:cs="宋体"/>
          <w:color w:val="000"/>
          <w:sz w:val="28"/>
          <w:szCs w:val="28"/>
        </w:rPr>
        <w:t xml:space="preserve">虽然人数变了，但地点没变，学习的内容也没变。重温《语文课程标准》，学习学校的《校本教研制度》、《问题记录制度》、《听评课制度》。但每一次的学习心得也有所不同，在聆听与学习中找差距，寻不足，以便为自己定好本学期的教学计划奠定基础。</w:t>
      </w:r>
    </w:p>
    <w:p>
      <w:pPr>
        <w:ind w:left="0" w:right="0" w:firstLine="560"/>
        <w:spacing w:before="450" w:after="450" w:line="312" w:lineRule="auto"/>
      </w:pPr>
      <w:r>
        <w:rPr>
          <w:rFonts w:ascii="宋体" w:hAnsi="宋体" w:eastAsia="宋体" w:cs="宋体"/>
          <w:color w:val="000"/>
          <w:sz w:val="28"/>
          <w:szCs w:val="28"/>
        </w:rPr>
        <w:t xml:space="preserve">学习就是为了促进，就是为了引发思考，就是为了弥补不足……</w:t>
      </w:r>
    </w:p>
    <w:p>
      <w:pPr>
        <w:ind w:left="0" w:right="0" w:firstLine="560"/>
        <w:spacing w:before="450" w:after="450" w:line="312" w:lineRule="auto"/>
      </w:pPr>
      <w:r>
        <w:rPr>
          <w:rFonts w:ascii="宋体" w:hAnsi="宋体" w:eastAsia="宋体" w:cs="宋体"/>
          <w:color w:val="000"/>
          <w:sz w:val="28"/>
          <w:szCs w:val="28"/>
        </w:rPr>
        <w:t xml:space="preserve">老师们，让我们在新的学期里继续扬帆起航，乘风破浪，相信有付出就会有收获，让我们预祝在期末我们都能满载而归吧！</w:t>
      </w:r>
    </w:p>
    <w:p>
      <w:pPr>
        <w:ind w:left="0" w:right="0" w:firstLine="560"/>
        <w:spacing w:before="450" w:after="450" w:line="312" w:lineRule="auto"/>
      </w:pPr>
      <w:r>
        <w:rPr>
          <w:rFonts w:ascii="黑体" w:hAnsi="黑体" w:eastAsia="黑体" w:cs="黑体"/>
          <w:color w:val="000000"/>
          <w:sz w:val="34"/>
          <w:szCs w:val="34"/>
          <w:b w:val="1"/>
          <w:bCs w:val="1"/>
        </w:rPr>
        <w:t xml:space="preserve">小学教师业务学习心得体会篇七</w:t>
      </w:r>
    </w:p>
    <w:p>
      <w:pPr>
        <w:ind w:left="0" w:right="0" w:firstLine="560"/>
        <w:spacing w:before="450" w:after="450" w:line="312" w:lineRule="auto"/>
      </w:pPr>
      <w:r>
        <w:rPr>
          <w:rFonts w:ascii="宋体" w:hAnsi="宋体" w:eastAsia="宋体" w:cs="宋体"/>
          <w:color w:val="000"/>
          <w:sz w:val="28"/>
          <w:szCs w:val="28"/>
        </w:rPr>
        <w:t xml:space="preserve">通过《小学语文有效教学理论及实践》这一专题的学习，我知道了课堂教学有效性已成为课改之路上的值得总结与反思的话题，更加科学地利用课堂内外时间引导学生主动参与提高课堂教学效率，是教师追求的目标。</w:t>
      </w:r>
    </w:p>
    <w:p>
      <w:pPr>
        <w:ind w:left="0" w:right="0" w:firstLine="560"/>
        <w:spacing w:before="450" w:after="450" w:line="312" w:lineRule="auto"/>
      </w:pPr>
      <w:r>
        <w:rPr>
          <w:rFonts w:ascii="宋体" w:hAnsi="宋体" w:eastAsia="宋体" w:cs="宋体"/>
          <w:color w:val="000"/>
          <w:sz w:val="28"/>
          <w:szCs w:val="28"/>
        </w:rPr>
        <w:t xml:space="preserve">一、正确理解课堂教学有效性</w:t>
      </w:r>
    </w:p>
    <w:p>
      <w:pPr>
        <w:ind w:left="0" w:right="0" w:firstLine="560"/>
        <w:spacing w:before="450" w:after="450" w:line="312" w:lineRule="auto"/>
      </w:pPr>
      <w:r>
        <w:rPr>
          <w:rFonts w:ascii="宋体" w:hAnsi="宋体" w:eastAsia="宋体" w:cs="宋体"/>
          <w:color w:val="000"/>
          <w:sz w:val="28"/>
          <w:szCs w:val="28"/>
        </w:rPr>
        <w:t xml:space="preserve">不同的效率观各有不同的结果，什么样的课堂是高效率的课堂?学生会不会学，能不能创造性解决问题?思考的广度与深度怎么样?学生学会的程度是不一样的，答案的正确与否，不是一个是与不是，更重要的是好与不好。同时，我们应该明确好的课堂不仅有质，而且有量，如果教师一节课讲多了，而学生还是知之甚少，言之无序、无物，就不是好的课堂;如果一节课只是让学生学习讨论一个小问题，完不成最基本的教学目标，也不能算是好课。高质量的课堂要求教师既能完成教学目标，又能根据课堂实际情况进行教学。讲解问题不在多少而在精要，组织讨论不在花哨而在实用，合作互动不能趟河水而要多联系教材等。</w:t>
      </w:r>
    </w:p>
    <w:p>
      <w:pPr>
        <w:ind w:left="0" w:right="0" w:firstLine="560"/>
        <w:spacing w:before="450" w:after="450" w:line="312" w:lineRule="auto"/>
      </w:pPr>
      <w:r>
        <w:rPr>
          <w:rFonts w:ascii="宋体" w:hAnsi="宋体" w:eastAsia="宋体" w:cs="宋体"/>
          <w:color w:val="000"/>
          <w:sz w:val="28"/>
          <w:szCs w:val="28"/>
        </w:rPr>
        <w:t xml:space="preserve">二、提前布置学生预习事半功倍</w:t>
      </w:r>
    </w:p>
    <w:p>
      <w:pPr>
        <w:ind w:left="0" w:right="0" w:firstLine="560"/>
        <w:spacing w:before="450" w:after="450" w:line="312" w:lineRule="auto"/>
      </w:pPr>
      <w:r>
        <w:rPr>
          <w:rFonts w:ascii="宋体" w:hAnsi="宋体" w:eastAsia="宋体" w:cs="宋体"/>
          <w:color w:val="000"/>
          <w:sz w:val="28"/>
          <w:szCs w:val="28"/>
        </w:rPr>
        <w:t xml:space="preserve">语文教学大纲中，明确提出培养学生自主学习习惯与能力，而这种要求尤其表现在课外的预习环节，学生通过相关的学习资料，从搜集到整理，阅读与思考，可以获得与文本相关的大量信息，为学习课文奠定了一个坚实的基础，更重要的是在预习过程中，学生熟读课文，学习生词，理解词句意思。课堂教学中减少了大量的时间，教师先要进行纠正、引导、巩固等，就可以实现教学的目标，真是事半功倍。</w:t>
      </w:r>
    </w:p>
    <w:p>
      <w:pPr>
        <w:ind w:left="0" w:right="0" w:firstLine="560"/>
        <w:spacing w:before="450" w:after="450" w:line="312" w:lineRule="auto"/>
      </w:pPr>
      <w:r>
        <w:rPr>
          <w:rFonts w:ascii="宋体" w:hAnsi="宋体" w:eastAsia="宋体" w:cs="宋体"/>
          <w:color w:val="000"/>
          <w:sz w:val="28"/>
          <w:szCs w:val="28"/>
        </w:rPr>
        <w:t xml:space="preserve">三、合理分配课堂教学时间</w:t>
      </w:r>
    </w:p>
    <w:p>
      <w:pPr>
        <w:ind w:left="0" w:right="0" w:firstLine="560"/>
        <w:spacing w:before="450" w:after="450" w:line="312" w:lineRule="auto"/>
      </w:pPr>
      <w:r>
        <w:rPr>
          <w:rFonts w:ascii="宋体" w:hAnsi="宋体" w:eastAsia="宋体" w:cs="宋体"/>
          <w:color w:val="000"/>
          <w:sz w:val="28"/>
          <w:szCs w:val="28"/>
        </w:rPr>
        <w:t xml:space="preserve">效率的含义是指单位时间内完成的工作量和取得的收获。其实，一节课40分钟，一个正常人真正可以集中精力的只有20分钟左右。这也就是为什么老师在讲课的时候要突出重点的原因，也是现在课堂教学逐渐调整的原因。因为，我们发现孩子不能够集中40分钟的精力，那么每个孩子效率最高的20分钟出现在哪个时间段呢?这20分钟是集中出现还是分散的呢?所以，我们要做的不是要100%地集中40分钟的注意力，而是根据孩子注意力的能力让她在有效的20分钟里发挥她的潜力。这和老师的教学安排有关，所以在设计教学预案时注意一些时间限制。连续长时间的学习很容易使学生产生厌烦情绪，我们应该注重设置在教学活动过程中对学生学习知识、形式能力和提高认识真正起作用的时间，并充分利用好这些时间。合理分配教师活动和学生动在一堂课中的时间。教师满堂灌，或是一味地要求学生自主、合作、探究，都是在浪费课堂教学时间。</w:t>
      </w:r>
    </w:p>
    <w:p>
      <w:pPr>
        <w:ind w:left="0" w:right="0" w:firstLine="560"/>
        <w:spacing w:before="450" w:after="450" w:line="312" w:lineRule="auto"/>
      </w:pPr>
      <w:r>
        <w:rPr>
          <w:rFonts w:ascii="宋体" w:hAnsi="宋体" w:eastAsia="宋体" w:cs="宋体"/>
          <w:color w:val="000"/>
          <w:sz w:val="28"/>
          <w:szCs w:val="28"/>
        </w:rPr>
        <w:t xml:space="preserve">四、准确把握课堂教学节奏</w:t>
      </w:r>
    </w:p>
    <w:p>
      <w:pPr>
        <w:ind w:left="0" w:right="0" w:firstLine="560"/>
        <w:spacing w:before="450" w:after="450" w:line="312" w:lineRule="auto"/>
      </w:pPr>
      <w:r>
        <w:rPr>
          <w:rFonts w:ascii="宋体" w:hAnsi="宋体" w:eastAsia="宋体" w:cs="宋体"/>
          <w:color w:val="000"/>
          <w:sz w:val="28"/>
          <w:szCs w:val="28"/>
        </w:rPr>
        <w:t xml:space="preserve">把握课堂教学的节奏就要讲究动(“动”是讲学生在教师的指导下进行练习、解答、讨论。)静(教师讲，学生安静的听)互补。有人讲一堂课能使学生“静”的时候“动”起来，“动”的时候“静”下来，这堂课大体便成功了。我觉得此话颇有道理。“动”和“静”就像音乐中的高低音组合，两种音组合的好，才能产生出美妙的乐章。只有“静”，教学成了老师的演讲或个人表演，学生就会被动而分散注意力;光是“动”，也不是成功的教学。所以教师在每讲一个内容时，要给学生留有相互探讨，积极参与的时间，让他们在活动中理解、消化、掌握技能。</w:t>
      </w:r>
    </w:p>
    <w:p>
      <w:pPr>
        <w:ind w:left="0" w:right="0" w:firstLine="560"/>
        <w:spacing w:before="450" w:after="450" w:line="312" w:lineRule="auto"/>
      </w:pPr>
      <w:r>
        <w:rPr>
          <w:rFonts w:ascii="宋体" w:hAnsi="宋体" w:eastAsia="宋体" w:cs="宋体"/>
          <w:color w:val="000"/>
          <w:sz w:val="28"/>
          <w:szCs w:val="28"/>
        </w:rPr>
        <w:t xml:space="preserve">古人在论及中国画的构图技巧时说：“疏可走马，密不透风。”意思是说留下的空白，可以用来跑马，用墨多的地方连风也吹不过去。把握课堂教学的节奏也应讲究“疏”与“密”的技巧，对非重点的内容，学生自己可以学得懂的部分，则或放手自学，或以读代讲，是教学上的粗线条，是写意;而对重点部分，特别是既是重点又是难点部分，则必须是“工笔画”，浓墨重彩，认真描画。同时，要讲究“疏中有密”“密中有疏”“疏密有致”。</w:t>
      </w:r>
    </w:p>
    <w:p>
      <w:pPr>
        <w:ind w:left="0" w:right="0" w:firstLine="560"/>
        <w:spacing w:before="450" w:after="450" w:line="312" w:lineRule="auto"/>
      </w:pPr>
      <w:r>
        <w:rPr>
          <w:rFonts w:ascii="黑体" w:hAnsi="黑体" w:eastAsia="黑体" w:cs="黑体"/>
          <w:color w:val="000000"/>
          <w:sz w:val="34"/>
          <w:szCs w:val="34"/>
          <w:b w:val="1"/>
          <w:bCs w:val="1"/>
        </w:rPr>
        <w:t xml:space="preserve">小学教师业务学习心得体会篇八</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三、后进生转化方面</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3、老师的辅导要及时，当然家庭的配合是转化后进生的外部条件。父母在学生成长过程中的影响是很明显的，也是极为重要的。教师可通过家长学校、家长会议、家访等多种形式与家长相互交流，沟通信息。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4、在考勤制度上要严格遵守，特别是严格落实学校的规章制度和中小学教师行为规范，严格自己的行动，有事要请假，做学校教师的表率，做学生的表率。严格遵守各项针对教师的法律法规，严格落实未成年人保_和义务教育法的有关文件规定，争取做到行动有法可依。</w:t>
      </w:r>
    </w:p>
    <w:p>
      <w:pPr>
        <w:ind w:left="0" w:right="0" w:firstLine="560"/>
        <w:spacing w:before="450" w:after="450" w:line="312" w:lineRule="auto"/>
      </w:pPr>
      <w:r>
        <w:rPr>
          <w:rFonts w:ascii="宋体" w:hAnsi="宋体" w:eastAsia="宋体" w:cs="宋体"/>
          <w:color w:val="000"/>
          <w:sz w:val="28"/>
          <w:szCs w:val="28"/>
        </w:rPr>
        <w:t xml:space="preserve">5、关心和爱护学生，小学生在家长心目中是未来的希望，在我们的教育培养中是祖国的未来和希冀。加强师德建设和修养的提高，争取让师德水平再上一个新的台阶。</w:t>
      </w:r>
    </w:p>
    <w:p>
      <w:pPr>
        <w:ind w:left="0" w:right="0" w:firstLine="560"/>
        <w:spacing w:before="450" w:after="450" w:line="312" w:lineRule="auto"/>
      </w:pPr>
      <w:r>
        <w:rPr>
          <w:rFonts w:ascii="宋体" w:hAnsi="宋体" w:eastAsia="宋体" w:cs="宋体"/>
          <w:color w:val="000"/>
          <w:sz w:val="28"/>
          <w:szCs w:val="28"/>
        </w:rPr>
        <w:t xml:space="preserve">四、自我分析</w:t>
      </w:r>
    </w:p>
    <w:p>
      <w:pPr>
        <w:ind w:left="0" w:right="0" w:firstLine="560"/>
        <w:spacing w:before="450" w:after="450" w:line="312" w:lineRule="auto"/>
      </w:pPr>
      <w:r>
        <w:rPr>
          <w:rFonts w:ascii="宋体" w:hAnsi="宋体" w:eastAsia="宋体" w:cs="宋体"/>
          <w:color w:val="000"/>
          <w:sz w:val="28"/>
          <w:szCs w:val="28"/>
        </w:rPr>
        <w:t xml:space="preserve">1、个人优势分析：</w:t>
      </w:r>
    </w:p>
    <w:p>
      <w:pPr>
        <w:ind w:left="0" w:right="0" w:firstLine="560"/>
        <w:spacing w:before="450" w:after="450" w:line="312" w:lineRule="auto"/>
      </w:pPr>
      <w:r>
        <w:rPr>
          <w:rFonts w:ascii="宋体" w:hAnsi="宋体" w:eastAsia="宋体" w:cs="宋体"/>
          <w:color w:val="000"/>
          <w:sz w:val="28"/>
          <w:szCs w:val="28"/>
        </w:rPr>
        <w:t xml:space="preserve">（1）、热爱教育工作，对学生有一颗爱心，多年的教育教学工作，积累了较丰富的教育教学管理经验，能关注学生的综合全面发展。</w:t>
      </w:r>
    </w:p>
    <w:p>
      <w:pPr>
        <w:ind w:left="0" w:right="0" w:firstLine="560"/>
        <w:spacing w:before="450" w:after="450" w:line="312" w:lineRule="auto"/>
      </w:pPr>
      <w:r>
        <w:rPr>
          <w:rFonts w:ascii="宋体" w:hAnsi="宋体" w:eastAsia="宋体" w:cs="宋体"/>
          <w:color w:val="000"/>
          <w:sz w:val="28"/>
          <w:szCs w:val="28"/>
        </w:rPr>
        <w:t xml:space="preserve">（2）、有较高的语文教学素养，较扎实的语文教学基本功，语文教学中教学理念日益更新。</w:t>
      </w:r>
    </w:p>
    <w:p>
      <w:pPr>
        <w:ind w:left="0" w:right="0" w:firstLine="560"/>
        <w:spacing w:before="450" w:after="450" w:line="312" w:lineRule="auto"/>
      </w:pPr>
      <w:r>
        <w:rPr>
          <w:rFonts w:ascii="宋体" w:hAnsi="宋体" w:eastAsia="宋体" w:cs="宋体"/>
          <w:color w:val="000"/>
          <w:sz w:val="28"/>
          <w:szCs w:val="28"/>
        </w:rPr>
        <w:t xml:space="preserve">2、提升个人修养，做有品位的教师。培养自身高尚的道德情操及职业道德修养，用自己的人格魅力，深厚的人文素养，广博的知识积淀，真挚的博爱以及对学生_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2025-04-21T19:57:27+08:00</dcterms:created>
  <dcterms:modified xsi:type="dcterms:W3CDTF">2025-04-21T19:57:27+08:00</dcterms:modified>
</cp:coreProperties>
</file>

<file path=docProps/custom.xml><?xml version="1.0" encoding="utf-8"?>
<Properties xmlns="http://schemas.openxmlformats.org/officeDocument/2006/custom-properties" xmlns:vt="http://schemas.openxmlformats.org/officeDocument/2006/docPropsVTypes"/>
</file>