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最新强国有我心得体会 写心得体会强国有我(实用14篇)</w:t>
      </w:r>
      <w:bookmarkEnd w:id="1"/>
    </w:p>
    <w:p>
      <w:pPr>
        <w:jc w:val="center"/>
        <w:spacing w:before="0" w:after="450"/>
      </w:pPr>
      <w:r>
        <w:rPr>
          <w:rFonts w:ascii="Arial" w:hAnsi="Arial" w:eastAsia="Arial" w:cs="Arial"/>
          <w:color w:val="999999"/>
          <w:sz w:val="20"/>
          <w:szCs w:val="20"/>
        </w:rPr>
        <w:t xml:space="preserve">来源：网络  作者：风月无边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是小编帮大家整理的优秀心得体会范文，供大家参考借鉴，希望可以帮助到有需要的朋友。强国有我心得体会篇一随着中国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强国有我心得体会篇一</w:t>
      </w:r>
    </w:p>
    <w:p>
      <w:pPr>
        <w:ind w:left="0" w:right="0" w:firstLine="560"/>
        <w:spacing w:before="450" w:after="450" w:line="312" w:lineRule="auto"/>
      </w:pPr>
      <w:r>
        <w:rPr>
          <w:rFonts w:ascii="宋体" w:hAnsi="宋体" w:eastAsia="宋体" w:cs="宋体"/>
          <w:color w:val="000"/>
          <w:sz w:val="28"/>
          <w:szCs w:val="28"/>
        </w:rPr>
        <w:t xml:space="preserve">随着中国的快速发展，越来越多的人开始关注国家的发展，并思考个人在国家建设中的作用。作为一个普通的大学生，我也在不断思考着“强国有我”的含义，并深刻体会到自己在国家建设中的责任和使命。下面我将从个人成长、社会责任、学习与创新、价值观与行动以及时代担当五个方面，阐述我对“写心得体会强国有我”这一主题的理解和体会。</w:t>
      </w:r>
    </w:p>
    <w:p>
      <w:pPr>
        <w:ind w:left="0" w:right="0" w:firstLine="560"/>
        <w:spacing w:before="450" w:after="450" w:line="312" w:lineRule="auto"/>
      </w:pPr>
      <w:r>
        <w:rPr>
          <w:rFonts w:ascii="宋体" w:hAnsi="宋体" w:eastAsia="宋体" w:cs="宋体"/>
          <w:color w:val="000"/>
          <w:sz w:val="28"/>
          <w:szCs w:val="28"/>
        </w:rPr>
        <w:t xml:space="preserve">首先，个人成长对于强国建设至关重要。作为国家的未来和希望，每一个个体都有责任和义务为国家做出贡献。个人成长是国家发展的基石，只有个人不断提升自己的素质和能力，才能更好地为国家服务。个人的专业技能、人格修养以及领导才能等方面的提升，都将为国家带来更加优秀和有能力的人才，进而推动国家的发展。</w:t>
      </w:r>
    </w:p>
    <w:p>
      <w:pPr>
        <w:ind w:left="0" w:right="0" w:firstLine="560"/>
        <w:spacing w:before="450" w:after="450" w:line="312" w:lineRule="auto"/>
      </w:pPr>
      <w:r>
        <w:rPr>
          <w:rFonts w:ascii="宋体" w:hAnsi="宋体" w:eastAsia="宋体" w:cs="宋体"/>
          <w:color w:val="000"/>
          <w:sz w:val="28"/>
          <w:szCs w:val="28"/>
        </w:rPr>
        <w:t xml:space="preserve">其次，社会责任是每个人必须肩负起的重要使命。一个强国的建设不仅仅依赖于政府和专业的机构，还需要每个人积极参与其中。每个人都应该树立强烈的社会责任感，关注社会问题，积极参与公益活动，为社会提供自己的力量。只有每个人都担起自己的责任，国家的建设才能更加全面和稳定。</w:t>
      </w:r>
    </w:p>
    <w:p>
      <w:pPr>
        <w:ind w:left="0" w:right="0" w:firstLine="560"/>
        <w:spacing w:before="450" w:after="450" w:line="312" w:lineRule="auto"/>
      </w:pPr>
      <w:r>
        <w:rPr>
          <w:rFonts w:ascii="宋体" w:hAnsi="宋体" w:eastAsia="宋体" w:cs="宋体"/>
          <w:color w:val="000"/>
          <w:sz w:val="28"/>
          <w:szCs w:val="28"/>
        </w:rPr>
        <w:t xml:space="preserve">第三，学习与创新是强国建设的重要推动力。无论是科技发展还是文化传播，都需要人们不断学习和创新。在当今信息时代，知识和技术的更新速度很快，而且不断挑战人们的学习能力。作为国家的一份子，我们应该经常更新自己的知识和技能，紧跟时代的步伐。同时我们也应该勇于创新，积极推动科技创新和创业创新，为国家的进步贡献自己的智慧和创造力。</w:t>
      </w:r>
    </w:p>
    <w:p>
      <w:pPr>
        <w:ind w:left="0" w:right="0" w:firstLine="560"/>
        <w:spacing w:before="450" w:after="450" w:line="312" w:lineRule="auto"/>
      </w:pPr>
      <w:r>
        <w:rPr>
          <w:rFonts w:ascii="宋体" w:hAnsi="宋体" w:eastAsia="宋体" w:cs="宋体"/>
          <w:color w:val="000"/>
          <w:sz w:val="28"/>
          <w:szCs w:val="28"/>
        </w:rPr>
        <w:t xml:space="preserve">第四，价值观与行动是强国建设的重要保证。一个国家的发展不仅仅依赖于物质财富的积累，还需要有正确的价值观念和伦理道德的约束。作为一个中国人，应该秉持社会主义核心价值观，提倡诚信、友善、公正等价值观念。只有每个人的行为都符合这些价值观念，国家的发展才能更加和谐和稳定。</w:t>
      </w:r>
    </w:p>
    <w:p>
      <w:pPr>
        <w:ind w:left="0" w:right="0" w:firstLine="560"/>
        <w:spacing w:before="450" w:after="450" w:line="312" w:lineRule="auto"/>
      </w:pPr>
      <w:r>
        <w:rPr>
          <w:rFonts w:ascii="宋体" w:hAnsi="宋体" w:eastAsia="宋体" w:cs="宋体"/>
          <w:color w:val="000"/>
          <w:sz w:val="28"/>
          <w:szCs w:val="28"/>
        </w:rPr>
        <w:t xml:space="preserve">最后，时代担当是我们作为新时代青年的责任。当前，我国正处于改革开放的关键时期，面临着许多世界性的挑战和机遇。作为新时代的青年一代，我们应该挺身而出，肩负起时代赋予的使命和责任。我们要立志成为有理想、有担当、有作为的新时代青年，把个人的梦想与国家的未来相连，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写心得体会强国有我是一个深思熟虑而又意义重大的主题。通过我的反思和思考，我深刻认识到自己作为国家建设的一员，有着不可推卸的责任和使命，我将始终保持不懈奋斗的热情和决心，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w:t>
      </w:r>
    </w:p>
    <w:p>
      <w:pPr>
        <w:ind w:left="0" w:right="0" w:firstLine="560"/>
        <w:spacing w:before="450" w:after="450" w:line="312" w:lineRule="auto"/>
      </w:pPr>
      <w:r>
        <w:rPr>
          <w:rFonts w:ascii="宋体" w:hAnsi="宋体" w:eastAsia="宋体" w:cs="宋体"/>
          <w:color w:val="000"/>
          <w:sz w:val="28"/>
          <w:szCs w:val="28"/>
        </w:rPr>
        <w:t xml:space="preserve">水利股王聪娥</w:t>
      </w:r>
    </w:p>
    <w:p>
      <w:pPr>
        <w:ind w:left="0" w:right="0" w:firstLine="560"/>
        <w:spacing w:before="450" w:after="450" w:line="312" w:lineRule="auto"/>
      </w:pPr>
      <w:r>
        <w:rPr>
          <w:rFonts w:ascii="宋体" w:hAnsi="宋体" w:eastAsia="宋体" w:cs="宋体"/>
          <w:color w:val="000"/>
          <w:sz w:val="28"/>
          <w:szCs w:val="28"/>
        </w:rPr>
        <w:t xml:space="preserve">廉政风险防控机制建设</w:t>
      </w:r>
    </w:p>
    <w:p>
      <w:pPr>
        <w:ind w:left="0" w:right="0" w:firstLine="560"/>
        <w:spacing w:before="450" w:after="450" w:line="312" w:lineRule="auto"/>
      </w:pPr>
      <w:r>
        <w:rPr>
          <w:rFonts w:ascii="宋体" w:hAnsi="宋体" w:eastAsia="宋体" w:cs="宋体"/>
          <w:color w:val="000"/>
          <w:sz w:val="28"/>
          <w:szCs w:val="28"/>
        </w:rPr>
        <w:t xml:space="preserve">廉政风险防控机制建设是以防控权力运行中的风险点为核心，针对可能诱发腐败的关键环节和重要部位，用制度最大限度地控制风险发生的危害程度，促进权力规范、安全、高效运行。按照中央、省上要求，今年以来，庆阳市以全面开展廉政风险防控机制建设为抓手，把反腐倡廉建设融入全市经济、政治、文化、生态文明建设和党的建设之中，有针对性地健全完善重点领域、重点环节、重要岗位的权力制约、运行、监督等方面的机制制度，用制度构筑防范腐败发生的权力、动机、机会“三道防线”，着力打造改革开放的“放心区”和干部干事创业的“安全区”。</w:t>
      </w:r>
    </w:p>
    <w:p>
      <w:pPr>
        <w:ind w:left="0" w:right="0" w:firstLine="560"/>
        <w:spacing w:before="450" w:after="450" w:line="312" w:lineRule="auto"/>
      </w:pPr>
      <w:r>
        <w:rPr>
          <w:rFonts w:ascii="宋体" w:hAnsi="宋体" w:eastAsia="宋体" w:cs="宋体"/>
          <w:color w:val="000"/>
          <w:sz w:val="28"/>
          <w:szCs w:val="28"/>
        </w:rPr>
        <w:t xml:space="preserve">一是全面“清”权，针对廉政风险点健全完善防控措施。全市上下对照单位的主要职能和工作流程，按照全员参与的要求，以岗位为点、程序为线、制度为面，深入查找思想道德、岗位职责、业务流程、制度机制、外部环境等方面的廉政风险点，对权力内容和制度建设现状进行了全面梳理。对排查到的风险点按照发生概率和危害程度，科学界定等级，实行三级管理，并逐一登记汇总，建立台账，有针对性地进行制度的“废、改、立”，健全完善缺失和漏洞，制定相应的防控措施。目前，全市共排查各类廉政风险点6317个，通过“废、改、立”制定防控措施6191条，出台制度规定407项，厘清了权力清单和运行程序，为有效控制风险打下了基础。</w:t>
      </w:r>
    </w:p>
    <w:p>
      <w:pPr>
        <w:ind w:left="0" w:right="0" w:firstLine="560"/>
        <w:spacing w:before="450" w:after="450" w:line="312" w:lineRule="auto"/>
      </w:pPr>
      <w:r>
        <w:rPr>
          <w:rFonts w:ascii="宋体" w:hAnsi="宋体" w:eastAsia="宋体" w:cs="宋体"/>
          <w:color w:val="000"/>
          <w:sz w:val="28"/>
          <w:szCs w:val="28"/>
        </w:rPr>
        <w:t xml:space="preserve">二是公开“晾”权，通过群众监督促权力透明运行。对权力运行的程序、各个岗位工作人员的职责、廉政风险的等级以及防范措施，各级各部门都建立了廉政“风险库”，并通过大会公告、在公共场所设立公示牌、监督牌等形式向社会公开，接受评议和监督。据此，不仅使廉政风险点成为时时悬在干部头上的警示之剑，促其知道“危险”、防范“风险”、不敢“冒险”、力求“保险”，自觉遵守党纪政规，规范和约束职务行为，也使群众找到了监督党政部门和公务人员的依据和平台，调动了群众参与党风廉政建设的积极性。</w:t>
      </w:r>
    </w:p>
    <w:p>
      <w:pPr>
        <w:ind w:left="0" w:right="0" w:firstLine="560"/>
        <w:spacing w:before="450" w:after="450" w:line="312" w:lineRule="auto"/>
      </w:pPr>
      <w:r>
        <w:rPr>
          <w:rFonts w:ascii="宋体" w:hAnsi="宋体" w:eastAsia="宋体" w:cs="宋体"/>
          <w:color w:val="000"/>
          <w:sz w:val="28"/>
          <w:szCs w:val="28"/>
        </w:rPr>
        <w:t xml:space="preserve">三是有效“规”权，依靠制度创新促反腐倡廉科学化。积极推行分权制约和相互制衡原则，促进决策权、执行权、监督权相互制约、相互协调，进一步规范了人权、事权、财权等重点权力的运行，建立了教育、制度、监督、改革、纠风、惩处相结合的惩防体系。一些单位通过制度创新，有效约束“一把手”的权力，一些单位用制度固化廉政宣传教育、责任制落实等工作环节，一些单位采用人脑+制度+电脑，等等。这些手段有效减少了制度操作中的人为因素，拓宽了制度创新领域，提高了反腐倡廉科学化水平。开展廉政风险防控机制建设工作，使干部职工普遍接受了一次系统的廉政教育，把党风廉政建设的任务真正落实到了每个人的肩上。特别是通过有针对性地建立健全规章制度，进一步规范了部门权责，促进了职能转变，提高了工作效率和服务质量，也使干部职工从被动接受监督转变为主动防范风险，对违纪违规事件由事后的惩处转变为事前、事中监督和警示提醒，真正把党风廉政建设工作任务融入了部门、单位的业务工作之中。</w:t>
      </w:r>
    </w:p>
    <w:p>
      <w:pPr>
        <w:ind w:left="0" w:right="0" w:firstLine="560"/>
        <w:spacing w:before="450" w:after="450" w:line="312" w:lineRule="auto"/>
      </w:pPr>
      <w:r>
        <w:rPr>
          <w:rFonts w:ascii="宋体" w:hAnsi="宋体" w:eastAsia="宋体" w:cs="宋体"/>
          <w:color w:val="000"/>
          <w:sz w:val="28"/>
          <w:szCs w:val="28"/>
        </w:rPr>
        <w:t xml:space="preserve">为了有效预防和减少腐败的可能性，近年来各地各部门根据中央的要求和部署，对廉政风险防控机制建设做了一些有益的实践探索。在实际工作中，预防关口前移，通过查找风险部位、评估风险指数、界定风险等级、建立预警系统、完善相关制度、反馈实施结果等，建立健全融教育、制度、监督于一体的有效防控廉政风险新机制，进一步加强了从源头上防治腐败工作，取得了较好成效。</w:t>
      </w:r>
    </w:p>
    <w:p>
      <w:pPr>
        <w:ind w:left="0" w:right="0" w:firstLine="560"/>
        <w:spacing w:before="450" w:after="450" w:line="312" w:lineRule="auto"/>
      </w:pPr>
      <w:r>
        <w:rPr>
          <w:rFonts w:ascii="宋体" w:hAnsi="宋体" w:eastAsia="宋体" w:cs="宋体"/>
          <w:color w:val="000"/>
          <w:sz w:val="28"/>
          <w:szCs w:val="28"/>
        </w:rPr>
        <w:t xml:space="preserve">推进廉政风险防控机制建设是落实“三个更加注重”要求、拓展预防腐败工作领域的有效措施。党的十七大报告强调，在坚决惩治腐败的同时，更加注重治本，更加注重预防，更加注重制度建设，拓展从源头上防治腐败工作领域。这“三个更加注重”，从本质上说是要求超前化解权力运行过程中各种容易诱发腐败的风险，使腐败行为不发生或者少发生。在反腐倡廉形势依然严峻、任务依然艰巨的情况下，只有坚持预防在先，防患于未然，大力推进廉政风险防范机制建设，才能减少和控制诱发腐败的风险。</w:t>
      </w:r>
    </w:p>
    <w:p>
      <w:pPr>
        <w:ind w:left="0" w:right="0" w:firstLine="560"/>
        <w:spacing w:before="450" w:after="450" w:line="312" w:lineRule="auto"/>
      </w:pPr>
      <w:r>
        <w:rPr>
          <w:rFonts w:ascii="宋体" w:hAnsi="宋体" w:eastAsia="宋体" w:cs="宋体"/>
          <w:color w:val="000"/>
          <w:sz w:val="28"/>
          <w:szCs w:val="28"/>
        </w:rPr>
        <w:t xml:space="preserve">推进廉政风险防控机制建设是加强领导干部作风建设、促进领导干部廉洁自律的客观需要。应当看到，党员干部特别是各级领导干部大多掌管着一定的权力和资源，不同程度地面临着诱惑和考验，而且掌管的权力越大、资源越多，受腐蚀的风险就越大。这就要求把更多的时间和精力用在预防腐败的环节上，督促领导干部树立廉政风险防控意识，筑牢拒腐防变的思想道德防线，从而最大限度地降低腐败和不正之风发生的概率。这也是从根本上爱护和保护党员干部的具体体现。</w:t>
      </w:r>
    </w:p>
    <w:p>
      <w:pPr>
        <w:ind w:left="0" w:right="0" w:firstLine="560"/>
        <w:spacing w:before="450" w:after="450" w:line="312" w:lineRule="auto"/>
      </w:pPr>
      <w:r>
        <w:rPr>
          <w:rFonts w:ascii="宋体" w:hAnsi="宋体" w:eastAsia="宋体" w:cs="宋体"/>
          <w:color w:val="000"/>
          <w:sz w:val="28"/>
          <w:szCs w:val="28"/>
        </w:rPr>
        <w:t xml:space="preserve">推进廉政风险防控机制建设是创新纪检监察工作方式、提高反腐倡廉建设科学化水平的有益探索。推进廉政风险防控机制建设，突破了传统思维和习惯做法，将“风险管理”等现代管理理念和科学方法引入反腐倡廉建设实践，将预防腐败工作落实到权力运行的全过程，具有很强的创新性、科学性和可操作性，体现了党风廉政建设和反腐败斗争正在向科学化、制度化、规范化推进，是用发展的思路和改革的办法推进反腐倡廉建设的积极探索，为有效预防腐败开辟出一条新路。</w:t>
      </w:r>
    </w:p>
    <w:p>
      <w:pPr>
        <w:ind w:left="0" w:right="0" w:firstLine="560"/>
        <w:spacing w:before="450" w:after="450" w:line="312" w:lineRule="auto"/>
      </w:pPr>
      <w:r>
        <w:rPr>
          <w:rFonts w:ascii="宋体" w:hAnsi="宋体" w:eastAsia="宋体" w:cs="宋体"/>
          <w:color w:val="000"/>
          <w:sz w:val="28"/>
          <w:szCs w:val="28"/>
        </w:rPr>
        <w:t xml:space="preserve">进一步推进廉政风险防控机制建设，在实践中应遵循科学评估、超前预防、实事求是、改革创新、务求实效等基本原则，重点抓好“六个环节”。一是抓好教育环节。教育和引导广大党员干部特别是领导干部牢固树立廉政风险防控意识，主动参与廉政风险防控工作。二是抓好组织协调环节。建立健全各级党政主要领导负总责、主管领导具体抓、纪检监察机关协调推进、各个部门共同参与，多方联动、上下协同的领导体制和工作机制。三是抓好查找环节。突出重要岗位，采取自己查找、群众帮助、社会评议、领导提示、组织审定等方式，深入查找风险部位，制定防控措施和实施细则，做到岗位职责明确、廉政风险清楚、防控措施得力。四是抓好公开环节。通过设立廉政风险举报箱、公开监督举报电话、开设网上投诉专栏等方式，健全廉政风险防控网络，及时收集干部群众意见。五是抓好整改环节。定期汇总风险防控情况，研究风险处置任务，及时整改存在的问题，不断完善风险防控措施。六是抓好考核环节。将廉政风险防控管理情况作为评价落实党风廉政建设的重要内容。</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强国有我心得体会篇三</w:t>
      </w:r>
    </w:p>
    <w:p>
      <w:pPr>
        <w:ind w:left="0" w:right="0" w:firstLine="560"/>
        <w:spacing w:before="450" w:after="450" w:line="312" w:lineRule="auto"/>
      </w:pPr>
      <w:r>
        <w:rPr>
          <w:rFonts w:ascii="宋体" w:hAnsi="宋体" w:eastAsia="宋体" w:cs="宋体"/>
          <w:color w:val="000"/>
          <w:sz w:val="28"/>
          <w:szCs w:val="28"/>
        </w:rPr>
        <w:t xml:space="preserve">近年来，不断有人在问：我们该如何建设一个强国？答案并不复杂，这就需要每一个人都能够成为强国、发展国家的重要力量。因此，我认真阅读了《强国有我》这部书，一些深刻的心得体会共产生了。</w:t>
      </w:r>
    </w:p>
    <w:p>
      <w:pPr>
        <w:ind w:left="0" w:right="0" w:firstLine="560"/>
        <w:spacing w:before="450" w:after="450" w:line="312" w:lineRule="auto"/>
      </w:pPr>
      <w:r>
        <w:rPr>
          <w:rFonts w:ascii="宋体" w:hAnsi="宋体" w:eastAsia="宋体" w:cs="宋体"/>
          <w:color w:val="000"/>
          <w:sz w:val="28"/>
          <w:szCs w:val="28"/>
        </w:rPr>
        <w:t xml:space="preserve">首先， 要有自信心。作为一名中国人，我们应该有自信，相信我们的民族是伟大的、强大的。可以回想一下“韬光养晦”的历史。自18世纪以来，我们一直是受欺负、受压迫的地位。然而我们并没有放弃，而是秉持韬光养晦的策略，通过自强不息的努力，中国与时俱进，在各个领域取得了巨大的进步。</w:t>
      </w:r>
    </w:p>
    <w:p>
      <w:pPr>
        <w:ind w:left="0" w:right="0" w:firstLine="560"/>
        <w:spacing w:before="450" w:after="450" w:line="312" w:lineRule="auto"/>
      </w:pPr>
      <w:r>
        <w:rPr>
          <w:rFonts w:ascii="宋体" w:hAnsi="宋体" w:eastAsia="宋体" w:cs="宋体"/>
          <w:color w:val="000"/>
          <w:sz w:val="28"/>
          <w:szCs w:val="28"/>
        </w:rPr>
        <w:t xml:space="preserve">其次，要有责任心。强国有我，每一个人都应承担自己的责任。国家需要我们为之工作、为之付出，因此每个人都应该做好自己的本职工作，提高自己的专业能力，在自己的岗位上做出有意义的事情。从小事做起，身体力行，把责任落实到实处，才能够真正地推动国家的强盛发展。</w:t>
      </w:r>
    </w:p>
    <w:p>
      <w:pPr>
        <w:ind w:left="0" w:right="0" w:firstLine="560"/>
        <w:spacing w:before="450" w:after="450" w:line="312" w:lineRule="auto"/>
      </w:pPr>
      <w:r>
        <w:rPr>
          <w:rFonts w:ascii="宋体" w:hAnsi="宋体" w:eastAsia="宋体" w:cs="宋体"/>
          <w:color w:val="000"/>
          <w:sz w:val="28"/>
          <w:szCs w:val="28"/>
        </w:rPr>
        <w:t xml:space="preserve">第三， 要有敬畏心。要敬畏国家、敬畏制度，认识到国家的强大与发展是建立在一个系统完整、有序高效的制度基础上的。我们要认真遵守法律法规、遵守社会公约、遵守职业道德规范，这样才能够切实提升自己的公民素质，同时也能够真正地奉献于社会。</w:t>
      </w:r>
    </w:p>
    <w:p>
      <w:pPr>
        <w:ind w:left="0" w:right="0" w:firstLine="560"/>
        <w:spacing w:before="450" w:after="450" w:line="312" w:lineRule="auto"/>
      </w:pPr>
      <w:r>
        <w:rPr>
          <w:rFonts w:ascii="宋体" w:hAnsi="宋体" w:eastAsia="宋体" w:cs="宋体"/>
          <w:color w:val="000"/>
          <w:sz w:val="28"/>
          <w:szCs w:val="28"/>
        </w:rPr>
        <w:t xml:space="preserve">第四，要有创新心。在一个日新月异、变革迅猛的时代，只有不断地创新才能够推动国家的进步与发展。这种创新精神不仅仅指创新技术、创新产品等，还包括创新思想、创新管理模式、创新服务和创新营销等方面。只有与时俱进，不断创新，国家发展才能有不竭动力。</w:t>
      </w:r>
    </w:p>
    <w:p>
      <w:pPr>
        <w:ind w:left="0" w:right="0" w:firstLine="560"/>
        <w:spacing w:before="450" w:after="450" w:line="312" w:lineRule="auto"/>
      </w:pPr>
      <w:r>
        <w:rPr>
          <w:rFonts w:ascii="宋体" w:hAnsi="宋体" w:eastAsia="宋体" w:cs="宋体"/>
          <w:color w:val="000"/>
          <w:sz w:val="28"/>
          <w:szCs w:val="28"/>
        </w:rPr>
        <w:t xml:space="preserve">最后，要有合作心态。多年来，香港台湾与内地各有各的发展道路，但作为一个国家，我们的目标是要共同合作，共同发展。强国有我，每一个人都应该摒弃私利，找到各自的位置，形成良性互动，实现合作共赢，从而推动国家与人民全面发展。</w:t>
      </w:r>
    </w:p>
    <w:p>
      <w:pPr>
        <w:ind w:left="0" w:right="0" w:firstLine="560"/>
        <w:spacing w:before="450" w:after="450" w:line="312" w:lineRule="auto"/>
      </w:pPr>
      <w:r>
        <w:rPr>
          <w:rFonts w:ascii="宋体" w:hAnsi="宋体" w:eastAsia="宋体" w:cs="宋体"/>
          <w:color w:val="000"/>
          <w:sz w:val="28"/>
          <w:szCs w:val="28"/>
        </w:rPr>
        <w:t xml:space="preserve">总之，《强国有我》这本书深刻地阐述了我们需要在企业、职业、生活各个层面，努力提高自己的素质，同时也要充分发挥自己的专业技能，打造自我品牌。作为国家工程，国家需要我们每一个人都承担责任，为国家兴旺、发展做出自己应有的贡献。唯有如此，才能够创造美好未来，让我们的民族更加光明繁荣。</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强国有我心得体会篇四</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强国有我心得体会篇五</w:t>
      </w:r>
    </w:p>
    <w:p>
      <w:pPr>
        <w:ind w:left="0" w:right="0" w:firstLine="560"/>
        <w:spacing w:before="450" w:after="450" w:line="312" w:lineRule="auto"/>
      </w:pPr>
      <w:r>
        <w:rPr>
          <w:rFonts w:ascii="宋体" w:hAnsi="宋体" w:eastAsia="宋体" w:cs="宋体"/>
          <w:color w:val="000"/>
          <w:sz w:val="28"/>
          <w:szCs w:val="28"/>
        </w:rPr>
        <w:t xml:space="preserve">__年恰是风华正茂，正需要青年一代人以梦为马，追赶“日月”，奔赴“星辰”，破浪前行，为下个__年贡献自己的青春力量。</w:t>
      </w:r>
    </w:p>
    <w:p>
      <w:pPr>
        <w:ind w:left="0" w:right="0" w:firstLine="560"/>
        <w:spacing w:before="450" w:after="450" w:line="312" w:lineRule="auto"/>
      </w:pPr>
      <w:r>
        <w:rPr>
          <w:rFonts w:ascii="宋体" w:hAnsi="宋体" w:eastAsia="宋体" w:cs="宋体"/>
          <w:color w:val="000"/>
          <w:sz w:val="28"/>
          <w:szCs w:val="28"/>
        </w:rPr>
        <w:t xml:space="preserve">强国有我，做志存高远的破浪者</w:t>
      </w:r>
    </w:p>
    <w:p>
      <w:pPr>
        <w:ind w:left="0" w:right="0" w:firstLine="560"/>
        <w:spacing w:before="450" w:after="450" w:line="312" w:lineRule="auto"/>
      </w:pPr>
      <w:r>
        <w:rPr>
          <w:rFonts w:ascii="宋体" w:hAnsi="宋体" w:eastAsia="宋体" w:cs="宋体"/>
          <w:color w:val="000"/>
          <w:sz w:val="28"/>
          <w:szCs w:val="28"/>
        </w:rPr>
        <w:t xml:space="preserve">__年的逐梦路上充满了挑战、布满了荆棘，但中国共产党人始终坚信“星星之火，可以燎原”。“路漫漫其修远兮，吾将上下而求索。”青年有理想、国家有希望，我们要始终守牢坚定的理想信念，把_作为“指明灯”，奋力追逐“中国梦”。在这个大有可为的新时代，作为青年人，要勇敢攀登，做到同心向党、真情为民，纵使脚下的路有千难万阻，也要胸怀强国之志，肩负起时代重任，与梦想共同奔跑，用实干淬炼青年人的“铁肩膀”，用担当挺起青年人的“硬脊梁”，谱写一曲热血激昂的青年舞曲。</w:t>
      </w:r>
    </w:p>
    <w:p>
      <w:pPr>
        <w:ind w:left="0" w:right="0" w:firstLine="560"/>
        <w:spacing w:before="450" w:after="450" w:line="312" w:lineRule="auto"/>
      </w:pPr>
      <w:r>
        <w:rPr>
          <w:rFonts w:ascii="宋体" w:hAnsi="宋体" w:eastAsia="宋体" w:cs="宋体"/>
          <w:color w:val="000"/>
          <w:sz w:val="28"/>
          <w:szCs w:val="28"/>
        </w:rPr>
        <w:t xml:space="preserve">强国有我，做学思践悟的破浪者</w:t>
      </w:r>
    </w:p>
    <w:p>
      <w:pPr>
        <w:ind w:left="0" w:right="0" w:firstLine="560"/>
        <w:spacing w:before="450" w:after="450" w:line="312" w:lineRule="auto"/>
      </w:pPr>
      <w:r>
        <w:rPr>
          <w:rFonts w:ascii="宋体" w:hAnsi="宋体" w:eastAsia="宋体" w:cs="宋体"/>
          <w:color w:val="000"/>
          <w:sz w:val="28"/>
          <w:szCs w:val="28"/>
        </w:rPr>
        <w:t xml:space="preserve">__年峥嵘岁月，中国共产党人始终坚持在探索中悟真理，在实践中守初心。“学而不思则罔，思而不学则殆。”作为年轻一代，我们要发扬好“建党精神”。在探求真理的路上，要做到降低姿态、放下架子，深入基层、深入群众，联系实际、联系实践。常言道：“三人行，必有我师焉”，在要沉下心向老同志和先进典型们问答题技巧，要俯下身找一线干群补工作短板。真正做到善学善思、学以致用，接好青春的蓄力棒，成为素质过硬、业务过精的社会主义接班人，绘好一幅气壮山河的求知画卷。</w:t>
      </w:r>
    </w:p>
    <w:p>
      <w:pPr>
        <w:ind w:left="0" w:right="0" w:firstLine="560"/>
        <w:spacing w:before="450" w:after="450" w:line="312" w:lineRule="auto"/>
      </w:pPr>
      <w:r>
        <w:rPr>
          <w:rFonts w:ascii="宋体" w:hAnsi="宋体" w:eastAsia="宋体" w:cs="宋体"/>
          <w:color w:val="000"/>
          <w:sz w:val="28"/>
          <w:szCs w:val="28"/>
        </w:rPr>
        <w:t xml:space="preserve">强国有我，做不懈奋斗的破浪者</w:t>
      </w:r>
    </w:p>
    <w:p>
      <w:pPr>
        <w:ind w:left="0" w:right="0" w:firstLine="560"/>
        <w:spacing w:before="450" w:after="450" w:line="312" w:lineRule="auto"/>
      </w:pPr>
      <w:r>
        <w:rPr>
          <w:rFonts w:ascii="宋体" w:hAnsi="宋体" w:eastAsia="宋体" w:cs="宋体"/>
          <w:color w:val="000"/>
          <w:sz w:val="28"/>
          <w:szCs w:val="28"/>
        </w:rPr>
        <w:t xml:space="preserve">__年风华正茂，中国共产党人始终坚持用发展的眼光看问题，攻坚克难、无畏艰险、勇往直前，翻越了一座又一座大山。 同志说过，奋斗是青春最亮丽的底色，幸福是奋斗出来的。奋斗是最好的“强心剂”，实干是最好的“定心丸”。踏上征程再出发，青年人必须要拿出奋斗者的姿态，撸起袖子、甩开膀子加油干。要有久久为功的韧劲和脚踏实地的干劲，敢啃硬骨头、敢接烫山芋，逢山开路、遇水架桥，在逐梦路上行稳致远。只有这样，理想的花才能开满现实大地，才会结出丰硕的果实，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梦在前方，路在脚下。站上新的征途，让我们扬帆起航、乘风破浪，用青春力量浇灌出新的篇章。</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强国有我心得体会篇六</w:t>
      </w:r>
    </w:p>
    <w:p>
      <w:pPr>
        <w:ind w:left="0" w:right="0" w:firstLine="560"/>
        <w:spacing w:before="450" w:after="450" w:line="312" w:lineRule="auto"/>
      </w:pPr>
      <w:r>
        <w:rPr>
          <w:rFonts w:ascii="宋体" w:hAnsi="宋体" w:eastAsia="宋体" w:cs="宋体"/>
          <w:color w:val="000"/>
          <w:sz w:val="28"/>
          <w:szCs w:val="28"/>
        </w:rPr>
        <w:t xml:space="preserve">时势造就青年，时代需要青年，在北京冬奥会的赛场上中国“00后”小将们在两天之内斩获一金两银，他们自信、放松，执着、拼搏的模样，展现出中国青年磅礴向上、澎湃向前的力量，他们眼里有光、心里有火、脚下有路的精神状态，鼓舞感染着每一个人，为__年变局与复兴全局交织融合的未来增强了志气、锻造了骨气、锤炼了底气，开辟了属于新时代青年的新天地，稳稳接住了实现中华民族伟大复兴的“接力棒”。</w:t>
      </w:r>
    </w:p>
    <w:p>
      <w:pPr>
        <w:ind w:left="0" w:right="0" w:firstLine="560"/>
        <w:spacing w:before="450" w:after="450" w:line="312" w:lineRule="auto"/>
      </w:pPr>
      <w:r>
        <w:rPr>
          <w:rFonts w:ascii="宋体" w:hAnsi="宋体" w:eastAsia="宋体" w:cs="宋体"/>
          <w:color w:val="000"/>
          <w:sz w:val="28"/>
          <w:szCs w:val="28"/>
        </w:rPr>
        <w:t xml:space="preserve">从“1620度”超高难度中看到“后浪”眼里“志之所趋，无远弗届”的坚定之光。“古之立大事者，不惟有超世之才，亦必有坚忍不拔之志。”青年最大的资本就是敢闯敢拼，满怀“会当凌绝顶”的豪情。2月8日比赛中，在前两轮落后的情况下，谷爱凌敢于挑战、勇于突破，选择了比赛中从未尝试过的1620超高难度动作，凌空一跃，绝杀夺冠，让所有人为之热血沸腾。在赛后她说，选择挑战这一高难度动作是想“打破自己的界限，做一些以前没有想到的事情。</w:t>
      </w:r>
    </w:p>
    <w:p>
      <w:pPr>
        <w:ind w:left="0" w:right="0" w:firstLine="560"/>
        <w:spacing w:before="450" w:after="450" w:line="312" w:lineRule="auto"/>
      </w:pPr>
      <w:r>
        <w:rPr>
          <w:rFonts w:ascii="宋体" w:hAnsi="宋体" w:eastAsia="宋体" w:cs="宋体"/>
          <w:color w:val="000"/>
          <w:sz w:val="28"/>
          <w:szCs w:val="28"/>
        </w:rPr>
        <w:t xml:space="preserve">志存高远，方能行稳致远。面对正进行着前所未有深刻变化的世界，中国青年要像谷爱凌一样“不设限”，增强“志之所趋，无远弗届”的志气，不断打破自我界限，紧盯更远的前方，并且勇毅前行，在追求人民不断向往的美好生活中实现人生价值。</w:t>
      </w:r>
    </w:p>
    <w:p>
      <w:pPr>
        <w:ind w:left="0" w:right="0" w:firstLine="560"/>
        <w:spacing w:before="450" w:after="450" w:line="312" w:lineRule="auto"/>
      </w:pPr>
      <w:r>
        <w:rPr>
          <w:rFonts w:ascii="宋体" w:hAnsi="宋体" w:eastAsia="宋体" w:cs="宋体"/>
          <w:color w:val="000"/>
          <w:sz w:val="28"/>
          <w:szCs w:val="28"/>
        </w:rPr>
        <w:t xml:space="preserve">从“__0米”力保夺冠中看到“后浪”心中“冲得上去，豁得出来”的爱国之火。短道速滑是不断“超越与反超越”的比赛，在男子短道速滑决赛短短__0米的征途中，从武大靖示意任子威先走，到李文龙告诉父亲“力保两个哥哥，力保我们中国拿到冠军”，他们三人充分诠释了“上下同欲者胜”，为确保国家的荣誉，在关键时刻冲得上去、豁得出来。________说，“当代中国青年是与新时代同向同行、共同前进的一代。”从“敢教日月换新天”的救国一代，到“请党放心，强国有我”的强国一代，正是一代代青年努力担当作为、矢志为国奉献，汇聚起实现发展目标的磅礴伟力。中国青年要热爱伟大祖国、担当时代责任，锻造“力保夺冠”的骨气，在肩负时代重任时行胜于言，在真刀真枪实干中质胜于华。</w:t>
      </w:r>
    </w:p>
    <w:p>
      <w:pPr>
        <w:ind w:left="0" w:right="0" w:firstLine="560"/>
        <w:spacing w:before="450" w:after="450" w:line="312" w:lineRule="auto"/>
      </w:pPr>
      <w:r>
        <w:rPr>
          <w:rFonts w:ascii="宋体" w:hAnsi="宋体" w:eastAsia="宋体" w:cs="宋体"/>
          <w:color w:val="000"/>
          <w:sz w:val="28"/>
          <w:szCs w:val="28"/>
        </w:rPr>
        <w:t xml:space="preserve">从“13年”追梦历程中看到“后浪”脚下“踔厉奋发、笃行不怠”的矢志之路。“看似寻常最奇崛，成如容易却艰辛。”年仅17岁的北京冬奥会男子单板坡面滑雪亚军得主苏翊鸣，从4岁开始便已经在雪地中“流浪”，13年的坚定如一、刻苦训练造就了今日的“翊鸣惊人”。________说，“奋斗是长期的，伟大事业需要几代人、十几代人、几十代人持续奋斗。”当前，中国比历史上任何时期都更接近中华民族伟大复兴的中国梦，也同时面临着前所未有的多方面挑战。中国青年要善于做梦、敢于追梦，不断在追梦途中“练好内功、提升修养、增强本领”，锤炼好“踔厉奋发、笃行不怠”的底气，将青春奋斗融入到复兴全局，推动中华民族伟大复兴的中国梦在一代代青年的接续奋斗中变为现实。</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强国有我心得体会篇七</w:t>
      </w:r>
    </w:p>
    <w:p>
      <w:pPr>
        <w:ind w:left="0" w:right="0" w:firstLine="560"/>
        <w:spacing w:before="450" w:after="450" w:line="312" w:lineRule="auto"/>
      </w:pPr>
      <w:r>
        <w:rPr>
          <w:rFonts w:ascii="宋体" w:hAnsi="宋体" w:eastAsia="宋体" w:cs="宋体"/>
          <w:color w:val="000"/>
          <w:sz w:val="28"/>
          <w:szCs w:val="28"/>
        </w:rPr>
        <w:t xml:space="preserve">在当代社会，国家的发展离不开每个公民的参与和贡献。为了提升自身的素质和能力，我参加了“强国有我”培训项目。通过这次培训，我深刻体会到了自己在国家发展中的重要性，也对未来的努力目标有了更加明确的认识。</w:t>
      </w:r>
    </w:p>
    <w:p>
      <w:pPr>
        <w:ind w:left="0" w:right="0" w:firstLine="560"/>
        <w:spacing w:before="450" w:after="450" w:line="312" w:lineRule="auto"/>
      </w:pPr>
      <w:r>
        <w:rPr>
          <w:rFonts w:ascii="宋体" w:hAnsi="宋体" w:eastAsia="宋体" w:cs="宋体"/>
          <w:color w:val="000"/>
          <w:sz w:val="28"/>
          <w:szCs w:val="28"/>
        </w:rPr>
        <w:t xml:space="preserve">首先，培训项目让我意识到了自身的责任。作为一个普通的公民，我原本认为国家的大事与自己无关，只有政府和有权势的人才能对国家的发展起到关键性的作用。然而，在培训中，我了解到每一个公民都对国家的发展负有责任。无论是从小事做起，还是通过积极参与社会活动，我们都可以为国家的繁荣稳定做出贡献。意识到这一点后，我对自己的国家角色有了更加明确的认识。</w:t>
      </w:r>
    </w:p>
    <w:p>
      <w:pPr>
        <w:ind w:left="0" w:right="0" w:firstLine="560"/>
        <w:spacing w:before="450" w:after="450" w:line="312" w:lineRule="auto"/>
      </w:pPr>
      <w:r>
        <w:rPr>
          <w:rFonts w:ascii="宋体" w:hAnsi="宋体" w:eastAsia="宋体" w:cs="宋体"/>
          <w:color w:val="000"/>
          <w:sz w:val="28"/>
          <w:szCs w:val="28"/>
        </w:rPr>
        <w:t xml:space="preserve">其次，培训项目提高了我的综合素质。通过培训，我学习到了很多实用的知识和技能，如公共管理、英语口语等。这些知识和技能的提升，不仅可以帮助我更好地理解和解决社会问题，也能够为我自己的职业发展提供更多的机会。只有通过不断学习和提升素质，才能更好地适应社会的发展和需求，为国家发展做出更多的贡献。</w:t>
      </w:r>
    </w:p>
    <w:p>
      <w:pPr>
        <w:ind w:left="0" w:right="0" w:firstLine="560"/>
        <w:spacing w:before="450" w:after="450" w:line="312" w:lineRule="auto"/>
      </w:pPr>
      <w:r>
        <w:rPr>
          <w:rFonts w:ascii="宋体" w:hAnsi="宋体" w:eastAsia="宋体" w:cs="宋体"/>
          <w:color w:val="000"/>
          <w:sz w:val="28"/>
          <w:szCs w:val="28"/>
        </w:rPr>
        <w:t xml:space="preserve">第三，培训项目激发了我的社会责任感。在培训中，我了解到社会问题的复杂性和严重性，意识到了自己的触角应该延伸到更广阔的领域。通过实践活动和实地考察，我亲眼目睹了贫困地区的生活条件和环境问题。这让我深刻地意识到，我有责任为改善社会问题做出自己的努力。从此，我决定积极参与社会公益活动，为社会和国家做出自己的贡献。</w:t>
      </w:r>
    </w:p>
    <w:p>
      <w:pPr>
        <w:ind w:left="0" w:right="0" w:firstLine="560"/>
        <w:spacing w:before="450" w:after="450" w:line="312" w:lineRule="auto"/>
      </w:pPr>
      <w:r>
        <w:rPr>
          <w:rFonts w:ascii="宋体" w:hAnsi="宋体" w:eastAsia="宋体" w:cs="宋体"/>
          <w:color w:val="000"/>
          <w:sz w:val="28"/>
          <w:szCs w:val="28"/>
        </w:rPr>
        <w:t xml:space="preserve">第四，培训项目增强了我对团队合作的意识。在培训中，我们进行了各种团队活动和项目实践。通过与他人的合作，我明白了团队合作的重要性和价值。每个人的智慧和力量都是有限的，只有通过团队的力量，才能够更好地解决问题和实现目标。在今后的工作和生活中，我将更加注重团队合作，发挥自己的优势，分享知识和经验，以实现共同的目标。</w:t>
      </w:r>
    </w:p>
    <w:p>
      <w:pPr>
        <w:ind w:left="0" w:right="0" w:firstLine="560"/>
        <w:spacing w:before="450" w:after="450" w:line="312" w:lineRule="auto"/>
      </w:pPr>
      <w:r>
        <w:rPr>
          <w:rFonts w:ascii="宋体" w:hAnsi="宋体" w:eastAsia="宋体" w:cs="宋体"/>
          <w:color w:val="000"/>
          <w:sz w:val="28"/>
          <w:szCs w:val="28"/>
        </w:rPr>
        <w:t xml:space="preserve">最后，培训项目让我更加明确了自己的未来目标。通过培训，我逐渐认识到自己应该选择一个与国家发展紧密相连的行业和职业。我决定将来从事公共管理工作，利用自己的知识和能力为国家的发展和民众的福祉做出贡献。同时，我也明白了只有通过自身努力和不断学习，才能够更好地实现个人价值和国家发展的有机结合。</w:t>
      </w:r>
    </w:p>
    <w:p>
      <w:pPr>
        <w:ind w:left="0" w:right="0" w:firstLine="560"/>
        <w:spacing w:before="450" w:after="450" w:line="312" w:lineRule="auto"/>
      </w:pPr>
      <w:r>
        <w:rPr>
          <w:rFonts w:ascii="宋体" w:hAnsi="宋体" w:eastAsia="宋体" w:cs="宋体"/>
          <w:color w:val="000"/>
          <w:sz w:val="28"/>
          <w:szCs w:val="28"/>
        </w:rPr>
        <w:t xml:space="preserve">在“强国有我”培训项目中，我收获了很多。我认识到自身的责任、提升了个人素质、激发了社会责任感、增强了团队合作意识，也明确了未来的目标。未来，我将继续努力，为国家的强大做出自己的贡献。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强国有我心得体会篇八</w:t>
      </w:r>
    </w:p>
    <w:p>
      <w:pPr>
        <w:ind w:left="0" w:right="0" w:firstLine="560"/>
        <w:spacing w:before="450" w:after="450" w:line="312" w:lineRule="auto"/>
      </w:pPr>
      <w:r>
        <w:rPr>
          <w:rFonts w:ascii="宋体" w:hAnsi="宋体" w:eastAsia="宋体" w:cs="宋体"/>
          <w:color w:val="000"/>
          <w:sz w:val="28"/>
          <w:szCs w:val="28"/>
        </w:rPr>
        <w:t xml:space="preserve">近年来，中国政府提出了“兴税强国”的战略目标，旨在逐步打造一个以税收为支撑的强国经济体系。兴税强国，有我心得体会。在多年的工作实践中，我深刻认识到税收是国家发展的基石，只有加强税收管理，提高税收征收效率，才能为国家的繁荣发展奠定坚实的基础。</w:t>
      </w:r>
    </w:p>
    <w:p>
      <w:pPr>
        <w:ind w:left="0" w:right="0" w:firstLine="560"/>
        <w:spacing w:before="450" w:after="450" w:line="312" w:lineRule="auto"/>
      </w:pPr>
      <w:r>
        <w:rPr>
          <w:rFonts w:ascii="宋体" w:hAnsi="宋体" w:eastAsia="宋体" w:cs="宋体"/>
          <w:color w:val="000"/>
          <w:sz w:val="28"/>
          <w:szCs w:val="28"/>
        </w:rPr>
        <w:t xml:space="preserve">第一段：税收是国家财政的重要支柱</w:t>
      </w:r>
    </w:p>
    <w:p>
      <w:pPr>
        <w:ind w:left="0" w:right="0" w:firstLine="560"/>
        <w:spacing w:before="450" w:after="450" w:line="312" w:lineRule="auto"/>
      </w:pPr>
      <w:r>
        <w:rPr>
          <w:rFonts w:ascii="宋体" w:hAnsi="宋体" w:eastAsia="宋体" w:cs="宋体"/>
          <w:color w:val="000"/>
          <w:sz w:val="28"/>
          <w:szCs w:val="28"/>
        </w:rPr>
        <w:t xml:space="preserve">作为国家经济的重要组成部分，税收特别是税收收入在国家经济发展中的地位不言而喻。税收不仅能够为国家提供财政支持，而且可以影响国家经济政策的制定和执行。税收是国家财政的重要支柱，只有加强税收管理，增强税收征收能力，才能保持国家财政的稳健和可持续性。</w:t>
      </w:r>
    </w:p>
    <w:p>
      <w:pPr>
        <w:ind w:left="0" w:right="0" w:firstLine="560"/>
        <w:spacing w:before="450" w:after="450" w:line="312" w:lineRule="auto"/>
      </w:pPr>
      <w:r>
        <w:rPr>
          <w:rFonts w:ascii="宋体" w:hAnsi="宋体" w:eastAsia="宋体" w:cs="宋体"/>
          <w:color w:val="000"/>
          <w:sz w:val="28"/>
          <w:szCs w:val="28"/>
        </w:rPr>
        <w:t xml:space="preserve">第二段：税收管理的重要意义</w:t>
      </w:r>
    </w:p>
    <w:p>
      <w:pPr>
        <w:ind w:left="0" w:right="0" w:firstLine="560"/>
        <w:spacing w:before="450" w:after="450" w:line="312" w:lineRule="auto"/>
      </w:pPr>
      <w:r>
        <w:rPr>
          <w:rFonts w:ascii="宋体" w:hAnsi="宋体" w:eastAsia="宋体" w:cs="宋体"/>
          <w:color w:val="000"/>
          <w:sz w:val="28"/>
          <w:szCs w:val="28"/>
        </w:rPr>
        <w:t xml:space="preserve">同时，税收管理也是推进经济转型升级，打造竞争优势的关键之一。提高征税效率，合理开征税费，使不同产业的企业在税收贡献上有所体现，将促进企业间的健康竞争，从而提高公司成本和质量，增强市场竞争力，提升市场份额。</w:t>
      </w:r>
    </w:p>
    <w:p>
      <w:pPr>
        <w:ind w:left="0" w:right="0" w:firstLine="560"/>
        <w:spacing w:before="450" w:after="450" w:line="312" w:lineRule="auto"/>
      </w:pPr>
      <w:r>
        <w:rPr>
          <w:rFonts w:ascii="宋体" w:hAnsi="宋体" w:eastAsia="宋体" w:cs="宋体"/>
          <w:color w:val="000"/>
          <w:sz w:val="28"/>
          <w:szCs w:val="28"/>
        </w:rPr>
        <w:t xml:space="preserve">第三段：促进经济发展的税收政策</w:t>
      </w:r>
    </w:p>
    <w:p>
      <w:pPr>
        <w:ind w:left="0" w:right="0" w:firstLine="560"/>
        <w:spacing w:before="450" w:after="450" w:line="312" w:lineRule="auto"/>
      </w:pPr>
      <w:r>
        <w:rPr>
          <w:rFonts w:ascii="宋体" w:hAnsi="宋体" w:eastAsia="宋体" w:cs="宋体"/>
          <w:color w:val="000"/>
          <w:sz w:val="28"/>
          <w:szCs w:val="28"/>
        </w:rPr>
        <w:t xml:space="preserve">税收政策，是促进经济发展的重要手段。通过完善的税收政策，可以促进国家内外企业的发展。例如，降低企业所得税率、增值税税率、印花税税率和城市维护建设税税率等重点税种的税率，可以提升企业信心，降低企业成本，使企业降低经营压力，创造利润，为企业持续发展提供了更为有力的支撑。</w:t>
      </w:r>
    </w:p>
    <w:p>
      <w:pPr>
        <w:ind w:left="0" w:right="0" w:firstLine="560"/>
        <w:spacing w:before="450" w:after="450" w:line="312" w:lineRule="auto"/>
      </w:pPr>
      <w:r>
        <w:rPr>
          <w:rFonts w:ascii="宋体" w:hAnsi="宋体" w:eastAsia="宋体" w:cs="宋体"/>
          <w:color w:val="000"/>
          <w:sz w:val="28"/>
          <w:szCs w:val="28"/>
        </w:rPr>
        <w:t xml:space="preserve">第四段：加强税收宣传教育</w:t>
      </w:r>
    </w:p>
    <w:p>
      <w:pPr>
        <w:ind w:left="0" w:right="0" w:firstLine="560"/>
        <w:spacing w:before="450" w:after="450" w:line="312" w:lineRule="auto"/>
      </w:pPr>
      <w:r>
        <w:rPr>
          <w:rFonts w:ascii="宋体" w:hAnsi="宋体" w:eastAsia="宋体" w:cs="宋体"/>
          <w:color w:val="000"/>
          <w:sz w:val="28"/>
          <w:szCs w:val="28"/>
        </w:rPr>
        <w:t xml:space="preserve">加强税收宣传教育也是实现兴税强国的必要途径。税收宣传教育既是提高纳税人的税收意识和纳税意愿的重要途径，也是减少纳税人非法逃避税款的有效手段。通过多种形式的宣传，鼓励纳税人自觉履行税收义务，增强自身合法权益保护和维护信誉意识，形成全民参与、全社会支持的税收文化。</w:t>
      </w:r>
    </w:p>
    <w:p>
      <w:pPr>
        <w:ind w:left="0" w:right="0" w:firstLine="560"/>
        <w:spacing w:before="450" w:after="450" w:line="312" w:lineRule="auto"/>
      </w:pPr>
      <w:r>
        <w:rPr>
          <w:rFonts w:ascii="宋体" w:hAnsi="宋体" w:eastAsia="宋体" w:cs="宋体"/>
          <w:color w:val="000"/>
          <w:sz w:val="28"/>
          <w:szCs w:val="28"/>
        </w:rPr>
        <w:t xml:space="preserve">第五段：创新税收征收管理模式</w:t>
      </w:r>
    </w:p>
    <w:p>
      <w:pPr>
        <w:ind w:left="0" w:right="0" w:firstLine="560"/>
        <w:spacing w:before="450" w:after="450" w:line="312" w:lineRule="auto"/>
      </w:pPr>
      <w:r>
        <w:rPr>
          <w:rFonts w:ascii="宋体" w:hAnsi="宋体" w:eastAsia="宋体" w:cs="宋体"/>
          <w:color w:val="000"/>
          <w:sz w:val="28"/>
          <w:szCs w:val="28"/>
        </w:rPr>
        <w:t xml:space="preserve">创新税收征收管理模式，是提高税收征收效率的重要途径。推进数字化税收管理，可以有效降低企业及个人办税成本，实现国家税务主管部门对纳税信息的实时监控和信息互通共享，构建更加合理、高效、安全的税收征管系统。同时，加强产业和领域税收政策的研究和调整，更好的为不同行业企业提供税收政策判定指导，推动税收征管工作的优化和改进。</w:t>
      </w:r>
    </w:p>
    <w:p>
      <w:pPr>
        <w:ind w:left="0" w:right="0" w:firstLine="560"/>
        <w:spacing w:before="450" w:after="450" w:line="312" w:lineRule="auto"/>
      </w:pPr>
      <w:r>
        <w:rPr>
          <w:rFonts w:ascii="宋体" w:hAnsi="宋体" w:eastAsia="宋体" w:cs="宋体"/>
          <w:color w:val="000"/>
          <w:sz w:val="28"/>
          <w:szCs w:val="28"/>
        </w:rPr>
        <w:t xml:space="preserve">总之，兴税强国和实现经济转型升级息息相关，只有加强税收管理，增强税收征收能力，提高税收征管效率，才能为实现此目标夯实基石。在未来的工作中，我们将不断总结经验，加强探索，更好的发挥税收工作的重要作用，为国家繁荣发展不懈奋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强国有我心得体会篇九</w:t>
      </w:r>
    </w:p>
    <w:p>
      <w:pPr>
        <w:ind w:left="0" w:right="0" w:firstLine="560"/>
        <w:spacing w:before="450" w:after="450" w:line="312" w:lineRule="auto"/>
      </w:pPr>
      <w:r>
        <w:rPr>
          <w:rFonts w:ascii="宋体" w:hAnsi="宋体" w:eastAsia="宋体" w:cs="宋体"/>
          <w:color w:val="000"/>
          <w:sz w:val="28"/>
          <w:szCs w:val="28"/>
        </w:rPr>
        <w:t xml:space="preserve">时代画笔，勾勒__年风云;岁月灯盏，照耀世纪荣光。新时代的中国青年生在国旗下，长在春风里，我们当与党同心，向党而行，追逐光，靠近光，成为光，散发光，在“十四五”新征程中奋力展现青年担当。</w:t>
      </w:r>
    </w:p>
    <w:p>
      <w:pPr>
        <w:ind w:left="0" w:right="0" w:firstLine="560"/>
        <w:spacing w:before="450" w:after="450" w:line="312" w:lineRule="auto"/>
      </w:pPr>
      <w:r>
        <w:rPr>
          <w:rFonts w:ascii="宋体" w:hAnsi="宋体" w:eastAsia="宋体" w:cs="宋体"/>
          <w:color w:val="000"/>
          <w:sz w:val="28"/>
          <w:szCs w:val="28"/>
        </w:rPr>
        <w:t xml:space="preserve">红心向党，追逐“一寸丹心图报国”的忠诚之光。报国行赴难，古来皆共然。“对党忠诚”始终贯穿于党的__年光辉历程，一个个甘愿为共产主义抛头颅洒热血、以血肉之躯铺就胜利道路的故事在华夏大地不断书写着，带领各族人民走出黑暗，让光明充盈每个角落。作为新时代的中国青年，我们当努力追逐忠诚之“光”，保持“坚定不移跟党走”的政治信念，擦亮共产党员最基本的政治底色，将自己的理想追求同祖国的前途命运紧密相连，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仰望丰碑，靠近“我以我血荐轩辕”的榜样之光。伟大事业呼唤榜样力量，逐梦征程需要先锋引领。为了党和国家的事业，一代代共产党人夙夜在公、坐而待旦，把责任与使命切实扛在肩上、记在心间、落实到行动中，有的甚至献出了年轻的生命，他们的名字在党的__年历史中闪闪发光，铸起了一座座不朽的丰碑。作为新时代的中国青年，我们当主动靠近榜样之“光”，细照榜样之“镜”，以榜样为指引照亮前行航向，以榜样为标杆诠释初心使命，以榜样为鞭策凝聚奋进力量，用自己的实际行动践行入党铮铮誓言。</w:t>
      </w:r>
    </w:p>
    <w:p>
      <w:pPr>
        <w:ind w:left="0" w:right="0" w:firstLine="560"/>
        <w:spacing w:before="450" w:after="450" w:line="312" w:lineRule="auto"/>
      </w:pPr>
      <w:r>
        <w:rPr>
          <w:rFonts w:ascii="宋体" w:hAnsi="宋体" w:eastAsia="宋体" w:cs="宋体"/>
          <w:color w:val="000"/>
          <w:sz w:val="28"/>
          <w:szCs w:val="28"/>
        </w:rPr>
        <w:t xml:space="preserve">担当作为，成为“千磨万击还坚劲”的奋斗之光。__年之路，筚路蓝缕;__年征程，波澜壮阔。回望__年风雨来路，苦难与辉煌交相辉映，理想与奋斗互相映衬，从反抗强权走到独立自主，从贫穷落后走到全面小康，从山河破碎到__年圆梦，实现彪炳史册的人间奇迹。作为新时代的中国青年，我们当致力成为奋斗之“光”，保持“纤毫物欲不相侵”的干劲，坚定“观千剑而后识器”的韧劲，发挥“不破楼兰终不还”的拼劲，注重实践磨炼，主动担当作为，在接续奋斗中赓续伟大建党精神。</w:t>
      </w:r>
    </w:p>
    <w:p>
      <w:pPr>
        <w:ind w:left="0" w:right="0" w:firstLine="560"/>
        <w:spacing w:before="450" w:after="450" w:line="312" w:lineRule="auto"/>
      </w:pPr>
      <w:r>
        <w:rPr>
          <w:rFonts w:ascii="宋体" w:hAnsi="宋体" w:eastAsia="宋体" w:cs="宋体"/>
          <w:color w:val="000"/>
          <w:sz w:val="28"/>
          <w:szCs w:val="28"/>
        </w:rPr>
        <w:t xml:space="preserve">为民服务，散发“俯首甘为孺子牛”的奉献之光。江山就是人民，人民就是江山。从毛泽东的“全心全意为人民服务”到__的“我将无我、不负人民”，我们党的__年历史就是一部为民服务、与民同心的光荣历史，时代在变化，不变的是为民服务的宗旨。作为新时代的中国青年，我们当全力散发奉献之“光”，厚植为民服务情怀，增强为民服务意识，夯实为民服务根基，用心用情倾听民声、了解民意、体察民情、化解民忧、凝聚民心，继续书写第二个__年奋斗目标的为民华章。</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w:t>
      </w:r>
    </w:p>
    <w:p>
      <w:pPr>
        <w:ind w:left="0" w:right="0" w:firstLine="560"/>
        <w:spacing w:before="450" w:after="450" w:line="312" w:lineRule="auto"/>
      </w:pPr>
      <w:r>
        <w:rPr>
          <w:rFonts w:ascii="宋体" w:hAnsi="宋体" w:eastAsia="宋体" w:cs="宋体"/>
          <w:color w:val="000"/>
          <w:sz w:val="28"/>
          <w:szCs w:val="28"/>
        </w:rPr>
        <w:t xml:space="preserve">作为一名公民，我一直想要为国家做出贡献。最近，我开始关注到了一个新的理念，“兴税强国”。我深入研究了这个概念，发现它对于国家的发展和公共利益的维护至关重要。在我看来，兴税强国并不只是一种经济政策，而是涉及到社会文化、政治文化、国家安全等各个方面。在这篇文章中，我将分享我对于“兴税强国有我心得体会”的看法。</w:t>
      </w:r>
    </w:p>
    <w:p>
      <w:pPr>
        <w:ind w:left="0" w:right="0" w:firstLine="560"/>
        <w:spacing w:before="450" w:after="450" w:line="312" w:lineRule="auto"/>
      </w:pPr>
      <w:r>
        <w:rPr>
          <w:rFonts w:ascii="宋体" w:hAnsi="宋体" w:eastAsia="宋体" w:cs="宋体"/>
          <w:color w:val="000"/>
          <w:sz w:val="28"/>
          <w:szCs w:val="28"/>
        </w:rPr>
        <w:t xml:space="preserve">第一段：什么是“兴税强国”</w:t>
      </w:r>
    </w:p>
    <w:p>
      <w:pPr>
        <w:ind w:left="0" w:right="0" w:firstLine="560"/>
        <w:spacing w:before="450" w:after="450" w:line="312" w:lineRule="auto"/>
      </w:pPr>
      <w:r>
        <w:rPr>
          <w:rFonts w:ascii="宋体" w:hAnsi="宋体" w:eastAsia="宋体" w:cs="宋体"/>
          <w:color w:val="000"/>
          <w:sz w:val="28"/>
          <w:szCs w:val="28"/>
        </w:rPr>
        <w:t xml:space="preserve">首先，我们需要了解什么是“兴”、“税”、“强国”。在这个理念中，“兴”指的是推动国家的经济、社会和文化发展，提高国家的整体实力。 “税”则是指税收体系的完善和规范，确保财政收入的合法合规性，并加强财政管理。 最后，“强国”则是目标，即建设一个富强、民主、文明、和谐的社会主义现代化国家。因此，兴税强国强调在经济和社会发展的基础上，通过税收的手段来增加财政支出，加强国家实力。</w:t>
      </w:r>
    </w:p>
    <w:p>
      <w:pPr>
        <w:ind w:left="0" w:right="0" w:firstLine="560"/>
        <w:spacing w:before="450" w:after="450" w:line="312" w:lineRule="auto"/>
      </w:pPr>
      <w:r>
        <w:rPr>
          <w:rFonts w:ascii="宋体" w:hAnsi="宋体" w:eastAsia="宋体" w:cs="宋体"/>
          <w:color w:val="000"/>
          <w:sz w:val="28"/>
          <w:szCs w:val="28"/>
        </w:rPr>
        <w:t xml:space="preserve">第二段：为什么要“兴税强国”</w:t>
      </w:r>
    </w:p>
    <w:p>
      <w:pPr>
        <w:ind w:left="0" w:right="0" w:firstLine="560"/>
        <w:spacing w:before="450" w:after="450" w:line="312" w:lineRule="auto"/>
      </w:pPr>
      <w:r>
        <w:rPr>
          <w:rFonts w:ascii="宋体" w:hAnsi="宋体" w:eastAsia="宋体" w:cs="宋体"/>
          <w:color w:val="000"/>
          <w:sz w:val="28"/>
          <w:szCs w:val="28"/>
        </w:rPr>
        <w:t xml:space="preserve">“兴税强国”理念的提出，是因为国家需要更多的财政收入来投资于基础设施建设、教育、医疗、环保等公共领域，以满足人民对于更好生活的需求。此外，随着全球经济环境的复杂性增加，国际经济衰退、贸易摩擦等因素的影响，国家需要强有力的财政支撑，保证国家经济和社会发展的平稳健康。</w:t>
      </w:r>
    </w:p>
    <w:p>
      <w:pPr>
        <w:ind w:left="0" w:right="0" w:firstLine="560"/>
        <w:spacing w:before="450" w:after="450" w:line="312" w:lineRule="auto"/>
      </w:pPr>
      <w:r>
        <w:rPr>
          <w:rFonts w:ascii="宋体" w:hAnsi="宋体" w:eastAsia="宋体" w:cs="宋体"/>
          <w:color w:val="000"/>
          <w:sz w:val="28"/>
          <w:szCs w:val="28"/>
        </w:rPr>
        <w:t xml:space="preserve">第三段：如何实现“兴税强国”</w:t>
      </w:r>
    </w:p>
    <w:p>
      <w:pPr>
        <w:ind w:left="0" w:right="0" w:firstLine="560"/>
        <w:spacing w:before="450" w:after="450" w:line="312" w:lineRule="auto"/>
      </w:pPr>
      <w:r>
        <w:rPr>
          <w:rFonts w:ascii="宋体" w:hAnsi="宋体" w:eastAsia="宋体" w:cs="宋体"/>
          <w:color w:val="000"/>
          <w:sz w:val="28"/>
          <w:szCs w:val="28"/>
        </w:rPr>
        <w:t xml:space="preserve">要实现“兴税强国”，需要做好以下工作。首先，政府部门需要完善税收收入的征管机制，加强税收网的建设，提高纳税人专业水平。其次，政府需要拓宽税源、减少税收减免。最后，政府需要通过优化税收结构、增加税种来提高财政收入。虽然这些措施需要付出一定的代价，但是对于国家实现“兴税强国”的目标来说，还是值得的。</w:t>
      </w:r>
    </w:p>
    <w:p>
      <w:pPr>
        <w:ind w:left="0" w:right="0" w:firstLine="560"/>
        <w:spacing w:before="450" w:after="450" w:line="312" w:lineRule="auto"/>
      </w:pPr>
      <w:r>
        <w:rPr>
          <w:rFonts w:ascii="宋体" w:hAnsi="宋体" w:eastAsia="宋体" w:cs="宋体"/>
          <w:color w:val="000"/>
          <w:sz w:val="28"/>
          <w:szCs w:val="28"/>
        </w:rPr>
        <w:t xml:space="preserve">第四段：“兴税强国”带给个人的意义</w:t>
      </w:r>
    </w:p>
    <w:p>
      <w:pPr>
        <w:ind w:left="0" w:right="0" w:firstLine="560"/>
        <w:spacing w:before="450" w:after="450" w:line="312" w:lineRule="auto"/>
      </w:pPr>
      <w:r>
        <w:rPr>
          <w:rFonts w:ascii="宋体" w:hAnsi="宋体" w:eastAsia="宋体" w:cs="宋体"/>
          <w:color w:val="000"/>
          <w:sz w:val="28"/>
          <w:szCs w:val="28"/>
        </w:rPr>
        <w:t xml:space="preserve">“兴税强国”不仅仅关乎国家，也会影响到每个公民。首先，国家强大，社会稳定，才能为个人提供更好的发展环境和更广阔的发展空间。其次，在“兴税强国”的战略下，国家的基础设施、公共服务、社会保障等领域都将得到提升和改善，保障人民的权益和利益。最后，个人在“良好税收规范”的营造下，将能够更加守法遵纪，减少不正当手段获取利益的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兴税强国是一个综合性的理念，较学术性强。但这并不妨碍每个公民都去了解和学习它。国家的强大不仅仅由一点点个人的努力所能实现，需要全社会共同努力。在这个战略下，每个公民都能从中找到属于自己的价值和意义，实现社会和个人的共同发展和繁荣。</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强国有我心得体会篇十一</w:t>
      </w:r>
    </w:p>
    <w:p>
      <w:pPr>
        <w:ind w:left="0" w:right="0" w:firstLine="560"/>
        <w:spacing w:before="450" w:after="450" w:line="312" w:lineRule="auto"/>
      </w:pPr>
      <w:r>
        <w:rPr>
          <w:rFonts w:ascii="宋体" w:hAnsi="宋体" w:eastAsia="宋体" w:cs="宋体"/>
          <w:color w:val="000"/>
          <w:sz w:val="28"/>
          <w:szCs w:val="28"/>
        </w:rPr>
        <w:t xml:space="preserve">党的__年历史也是党带领人民筚路蓝缕完成独立富强的奋斗之路，我们歌颂前辈的荣光，见证如他们所愿的梦想，倍感自豪。“请党放心，强国有我!”这青春的誓言更是我们自己作为追梦人，为实现第二个__年目标而奋斗的宣言。这是责任的传承，也是未来的力量。</w:t>
      </w:r>
    </w:p>
    <w:p>
      <w:pPr>
        <w:ind w:left="0" w:right="0" w:firstLine="560"/>
        <w:spacing w:before="450" w:after="450" w:line="312" w:lineRule="auto"/>
      </w:pPr>
      <w:r>
        <w:rPr>
          <w:rFonts w:ascii="宋体" w:hAnsi="宋体" w:eastAsia="宋体" w:cs="宋体"/>
          <w:color w:val="000"/>
          <w:sz w:val="28"/>
          <w:szCs w:val="28"/>
        </w:rPr>
        <w:t xml:space="preserve">党的__年辉煌历史离不开一代代年轻人的浴血奋战。“少年强则中国强，少年弱则中国弱”。正是在一代代年轻人的带领下，中国找到了国家独立的方向，在社会主义建设过程中，也涌现出了铁人王进喜、焦裕禄等一代代年轻人爱岗敬业。</w:t>
      </w:r>
    </w:p>
    <w:p>
      <w:pPr>
        <w:ind w:left="0" w:right="0" w:firstLine="560"/>
        <w:spacing w:before="450" w:after="450" w:line="312" w:lineRule="auto"/>
      </w:pPr>
      <w:r>
        <w:rPr>
          <w:rFonts w:ascii="宋体" w:hAnsi="宋体" w:eastAsia="宋体" w:cs="宋体"/>
          <w:color w:val="000"/>
          <w:sz w:val="28"/>
          <w:szCs w:val="28"/>
        </w:rPr>
        <w:t xml:space="preserve">国家的步步强大离不开年轻人眼中有光脚下有路的奋斗。建国以来，我们建立了独立的、比较完整的工业体系和国民经济体系，更是离不开当时年轻人为了祖国未来而奋斗的理想。钱学森、邓稼先等一大批有为青年，放弃了美国优渥的工作生活环境，一腔青春热血回到祖国，在西北边陲的艰苦条件中，让中国两弹一星横空出世。航空航天行业如此，其他行业亦是一代代年轻人放弃小我，将个人融入祖国需要中，战胜一切艰难险阻，让中国的发展脚步迈得格外稳健。</w:t>
      </w:r>
    </w:p>
    <w:p>
      <w:pPr>
        <w:ind w:left="0" w:right="0" w:firstLine="560"/>
        <w:spacing w:before="450" w:after="450" w:line="312" w:lineRule="auto"/>
      </w:pPr>
      <w:r>
        <w:rPr>
          <w:rFonts w:ascii="宋体" w:hAnsi="宋体" w:eastAsia="宋体" w:cs="宋体"/>
          <w:color w:val="000"/>
          <w:sz w:val="28"/>
          <w:szCs w:val="28"/>
        </w:rPr>
        <w:t xml:space="preserve">要完成第二个__年奋斗目标，我们年轻人责任在肩。今天我们歌颂前辈们的英雄荣光，就是回顾先辈们心中有党、心中有国，为了理想而奋斗的坚定信念。当前，我们年轻人也经历了各种时代大事件的锻炼和洗礼，脱贫攻坚，全面小康，千年梦想今朝已经实现。生逢盛世，肩负重任。作为青年要人，首先要拿起先辈们的旗帜，爱国爱民，树立为祖国为人民永久奋斗、赤诚奉献的坚定理想。还要脚踏实地、埋头苦干，根据时代潮流和国家需要贡献青春汗水，以开拓进取精神服务社会大众，在攀登知识高峰中追求卓越。行胜于言，只有在真刀真枪的实干中成就一番事业，才是真正的青春无悔。</w:t>
      </w:r>
    </w:p>
    <w:p>
      <w:pPr>
        <w:ind w:left="0" w:right="0" w:firstLine="560"/>
        <w:spacing w:before="450" w:after="450" w:line="312" w:lineRule="auto"/>
      </w:pPr>
      <w:r>
        <w:rPr>
          <w:rFonts w:ascii="宋体" w:hAnsi="宋体" w:eastAsia="宋体" w:cs="宋体"/>
          <w:color w:val="000"/>
          <w:sz w:val="28"/>
          <w:szCs w:val="28"/>
        </w:rPr>
        <w:t xml:space="preserve">面对__年未有之大变局，面对中华民族伟大复兴的中国梦，我们年轻人许下了青春的誓言，请党放心，强国有我!接下来，我们只有用奋斗和青春，在祖国需要的地方挥洒汗水，为民族复兴铺路搭桥，肩负历史使命，努力成为堪当民族复兴重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强国有我心得体会篇十二</w:t>
      </w:r>
    </w:p>
    <w:p>
      <w:pPr>
        <w:ind w:left="0" w:right="0" w:firstLine="560"/>
        <w:spacing w:before="450" w:after="450" w:line="312" w:lineRule="auto"/>
      </w:pPr>
      <w:r>
        <w:rPr>
          <w:rFonts w:ascii="宋体" w:hAnsi="宋体" w:eastAsia="宋体" w:cs="宋体"/>
          <w:color w:val="000"/>
          <w:sz w:val="28"/>
          <w:szCs w:val="28"/>
        </w:rPr>
        <w:t xml:space="preserve">近年来，我国提出了“强国有我”的发展战略，强调每个公民都是国家发展的建设者和受益者。为了进一步培养和提升公民的综合素质，许多地方和组织开展了相关的培训课程。我有幸参加了一次名为“强国有我”的培训班，这次培训给我留下了深刻的印象。在培训中，我不仅学到了许多知识和技能，更重要的是激发了我内心的爱国情怀和责任意识。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非常丰富多样，涵盖了国家政策、经济发展、科技创新、文化传承等多个领域。通过专业讲师的讲解和实践案例的分析，我更全面地了解了我国在各个领域所取得的巨大成就。尤其是讲解了我国的一系列重大科技成果，如5G技术、量子通信等，让我对我国的科技实力有了更深入的认识。这些知识的学习不仅充实了我的头脑，也提高了我对国家发展的认识。</w:t>
      </w:r>
    </w:p>
    <w:p>
      <w:pPr>
        <w:ind w:left="0" w:right="0" w:firstLine="560"/>
        <w:spacing w:before="450" w:after="450" w:line="312" w:lineRule="auto"/>
      </w:pPr>
      <w:r>
        <w:rPr>
          <w:rFonts w:ascii="宋体" w:hAnsi="宋体" w:eastAsia="宋体" w:cs="宋体"/>
          <w:color w:val="000"/>
          <w:sz w:val="28"/>
          <w:szCs w:val="28"/>
        </w:rPr>
        <w:t xml:space="preserve">其次，培训班注重提高学员的实际操作能力。在一次次的实践演练中，我们通过模拟工作场景，学习了实际工作中的技能和方法。比如，我们参观了一家技术型企业，实地了解了企业的生产流程和管理方式，学习了先进的管理理念和方法。通过这样的实践，我不仅学会了如何解决实际问题，也增强了自己的工作能力和创新能力。</w:t>
      </w:r>
    </w:p>
    <w:p>
      <w:pPr>
        <w:ind w:left="0" w:right="0" w:firstLine="560"/>
        <w:spacing w:before="450" w:after="450" w:line="312" w:lineRule="auto"/>
      </w:pPr>
      <w:r>
        <w:rPr>
          <w:rFonts w:ascii="宋体" w:hAnsi="宋体" w:eastAsia="宋体" w:cs="宋体"/>
          <w:color w:val="000"/>
          <w:sz w:val="28"/>
          <w:szCs w:val="28"/>
        </w:rPr>
        <w:t xml:space="preserve">此外，培训班还注重培养学员的社会责任感和乐于奉献精神。我们参观了一些社会公益机构，亲身体验了做公益的过程和意义。在这些机构，我们了解到许多人在默默奉献，用自己的力量推动社会进步和发展。他们的坚持和奉献精神让我深受鼓舞，激发了我对公益事业的热情。在培训结束后，我积极参与了一些志愿活动，帮助需要帮助的人们。通过这样的体验，我更加深刻地认识到一个人只有在为社会做贡献的过程中才能实现自我价值。</w:t>
      </w:r>
    </w:p>
    <w:p>
      <w:pPr>
        <w:ind w:left="0" w:right="0" w:firstLine="560"/>
        <w:spacing w:before="450" w:after="450" w:line="312" w:lineRule="auto"/>
      </w:pPr>
      <w:r>
        <w:rPr>
          <w:rFonts w:ascii="宋体" w:hAnsi="宋体" w:eastAsia="宋体" w:cs="宋体"/>
          <w:color w:val="000"/>
          <w:sz w:val="28"/>
          <w:szCs w:val="28"/>
        </w:rPr>
        <w:t xml:space="preserve">最后，培训班积极营造了浓厚的学习氛围和智慧互动平台。我与来自不同领域的学员交流讨论，学到了许多新的观点和思考方式。在互动的过程中，我们还形成了合作团结、互帮互助的学习氛围。这种环境激发了我们的创新思维和学习热情，使我们在短时间内取得了良好的学习效果。通过与他人的交流和合作，我意识到只有在团队中才能发挥出自己的优势，实现个人和集体的共同发展。</w:t>
      </w:r>
    </w:p>
    <w:p>
      <w:pPr>
        <w:ind w:left="0" w:right="0" w:firstLine="560"/>
        <w:spacing w:before="450" w:after="450" w:line="312" w:lineRule="auto"/>
      </w:pPr>
      <w:r>
        <w:rPr>
          <w:rFonts w:ascii="宋体" w:hAnsi="宋体" w:eastAsia="宋体" w:cs="宋体"/>
          <w:color w:val="000"/>
          <w:sz w:val="28"/>
          <w:szCs w:val="28"/>
        </w:rPr>
        <w:t xml:space="preserve">通过这次培训，我深刻体会到了“强国有我”的内涵和重要性。作为一名普通公民，我应该积极参与国家发展，为国家进步贡献自己的力量。我要不断学习、提升自己的能力，关注社会热点问题、了解国家政策，以实际行动支持国家的决策和发展。同时，我也要积极参与社会公益事业，关心他人，用自己的力量传递正能量，推动社会的进步与发展。</w:t>
      </w:r>
    </w:p>
    <w:p>
      <w:pPr>
        <w:ind w:left="0" w:right="0" w:firstLine="560"/>
        <w:spacing w:before="450" w:after="450" w:line="312" w:lineRule="auto"/>
      </w:pPr>
      <w:r>
        <w:rPr>
          <w:rFonts w:ascii="宋体" w:hAnsi="宋体" w:eastAsia="宋体" w:cs="宋体"/>
          <w:color w:val="000"/>
          <w:sz w:val="28"/>
          <w:szCs w:val="28"/>
        </w:rPr>
        <w:t xml:space="preserve">总之，参加“强国有我”培训班是一个宝贵的学习机会，让我受益匪浅。通过这次培训，我不仅获得了知识和技能，更重要的是培养了责任感和爱国情怀。我将深入贯彻“强国有我”的理念，为实现中华民族伟大复兴的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强国有我心得体会篇十三</w:t>
      </w:r>
    </w:p>
    <w:p>
      <w:pPr>
        <w:ind w:left="0" w:right="0" w:firstLine="560"/>
        <w:spacing w:before="450" w:after="450" w:line="312" w:lineRule="auto"/>
      </w:pPr>
      <w:r>
        <w:rPr>
          <w:rFonts w:ascii="宋体" w:hAnsi="宋体" w:eastAsia="宋体" w:cs="宋体"/>
          <w:color w:val="000"/>
          <w:sz w:val="28"/>
          <w:szCs w:val="28"/>
        </w:rPr>
        <w:t xml:space="preserve">__年征程波澜壮阔，__年初心历久弥坚。从建党时的开天辟地到新中国的改天换地，从新时期的翻天覆地到新时代的惊天动地，这些变化离不开我们光荣而伟大的党，离不开我们那些可爱又可敬的共产党员们。他们在自己平凡的岗位上默默的奉献，时刻牢记着为人民群众服务的宗旨，从风华正茂到满头白发，无怨无悔的把青春献给了党。他们承载着中国共产党人的初心和使命，铸就着中国共产党的伟大革命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__周年的纪念，就是按照党中央的要求，面向未来、面对挑战，全体党员干部一定要不忘初心、继续前进，坚持和发展中国特色社会主义，奋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作为一名共产党员，我们要坚持全心全意为人民服务的根本宗旨。“爱的最高境界就是爱人民”的孔繁森、 “吃人民饭就得服人民管”的吴天祥、“万事民为先”的郑培民、扎根基层带领群众致富的优秀村干部沈浩等，他们用自己的实际行动诠释了一名优秀共产党员的人生真谛。他们是我们学习的榜样，我们要以先辈先烈为镜，自觉加强政治历练，传承红色基因，延续共产党人的精神血脉。</w:t>
      </w:r>
    </w:p>
    <w:p>
      <w:pPr>
        <w:ind w:left="0" w:right="0" w:firstLine="560"/>
        <w:spacing w:before="450" w:after="450" w:line="312" w:lineRule="auto"/>
      </w:pPr>
      <w:r>
        <w:rPr>
          <w:rFonts w:ascii="宋体" w:hAnsi="宋体" w:eastAsia="宋体" w:cs="宋体"/>
          <w:color w:val="000"/>
          <w:sz w:val="28"/>
          <w:szCs w:val="28"/>
        </w:rPr>
        <w:t xml:space="preserve">作为一名共产党员，我们要坚定理想信念，紧紧依靠人民群众。人民群众是历史的创造者，群众路线始终是我们党牢牢抓住并充分运用的重要法宝，也是我们党能够始终走在时代前列的重要秘诀，是我们实现中国梦的正确选择。我们必须要一切依靠人民群众，一切为了人民群众，坚持群众路线，把人民群众的利益放在第一位，坚持从群众中来，到群众中去，同时，要注意工作成果与人民群众共同分享，保持群众路线旺盛的生命力。</w:t>
      </w:r>
    </w:p>
    <w:p>
      <w:pPr>
        <w:ind w:left="0" w:right="0" w:firstLine="560"/>
        <w:spacing w:before="450" w:after="450" w:line="312" w:lineRule="auto"/>
      </w:pPr>
      <w:r>
        <w:rPr>
          <w:rFonts w:ascii="宋体" w:hAnsi="宋体" w:eastAsia="宋体" w:cs="宋体"/>
          <w:color w:val="000"/>
          <w:sz w:val="28"/>
          <w:szCs w:val="28"/>
        </w:rPr>
        <w:t xml:space="preserve">作为一名共产党员，我们要吃苦在前，冲锋在前，主动承担艰巨任务，积极发挥党员带头作用。对党忠诚，相信党组织、相信群众。摆正自己的位置，常用党的宗旨、入党誓词、先烈精神和英模事迹对照自己的言行。经常开展批评与自我批评，加强自己在实际工作中的锻炼，严格要求自己的一言一行，用党的思想来武装头脑。不忘初心、继续前进，永远保持谦虚、谨慎、不骄、不躁的作风，永远保持艰苦奋斗的作风，勇于变革、勇于创新，坚持和发展中国特色社会主义，坚持和巩固党的领导地位和执政地位，为实现“两个__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目光所致皆为华夏，五星闪耀皆为信仰。在此，我想说：“何其有幸，生于华夏，见证__年。愿以吾辈之青春，捍卫盛世之中华!请党放心，强国有我!”祝愿祖国繁荣昌盛，越来越好。</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强国有我心得体会篇十四</w:t>
      </w:r>
    </w:p>
    <w:p>
      <w:pPr>
        <w:ind w:left="0" w:right="0" w:firstLine="560"/>
        <w:spacing w:before="450" w:after="450" w:line="312" w:lineRule="auto"/>
      </w:pPr>
      <w:r>
        <w:rPr>
          <w:rFonts w:ascii="宋体" w:hAnsi="宋体" w:eastAsia="宋体" w:cs="宋体"/>
          <w:color w:val="000"/>
          <w:sz w:val="28"/>
          <w:szCs w:val="28"/>
        </w:rPr>
        <w:t xml:space="preserve">近年来，为了实现中华民族的伟大复兴，中国政府进行了一系列重要的改革和发展，其中培训被视为提升国家综合实力和个人素质的关键一环。作为一名参加“强国有我”培训的普通大学生，我深深体会到了培训的重要性和对个人的巨大影响。通过培训，我不仅学到了丰富的知识和实用的技能，还发现了自己的不足之处并努力改进。我相信，通过培训，我将成为建设中国强国的中坚力量。</w:t>
      </w:r>
    </w:p>
    <w:p>
      <w:pPr>
        <w:ind w:left="0" w:right="0" w:firstLine="560"/>
        <w:spacing w:before="450" w:after="450" w:line="312" w:lineRule="auto"/>
      </w:pPr>
      <w:r>
        <w:rPr>
          <w:rFonts w:ascii="宋体" w:hAnsi="宋体" w:eastAsia="宋体" w:cs="宋体"/>
          <w:color w:val="000"/>
          <w:sz w:val="28"/>
          <w:szCs w:val="28"/>
        </w:rPr>
        <w:t xml:space="preserve">首先，培训给我提供了丰富的知识和实用的技能。在培训课程中，我学习了许多重要的理论知识，如国家发展战略、经济管理、技术创新等。这些知识不仅让我对国家的发展有了更深入的了解，还使我在未来的职业生涯中能够更好地应对挑战和机遇。此外，培训还注重实践能力的培养，我们进行了各种案例分析、团队合作和模拟演练等活动，提升了我们的实际操作技能。通过这些知识和技能的学习，我相信自己能够在未来的工作中做出更大的贡献。</w:t>
      </w:r>
    </w:p>
    <w:p>
      <w:pPr>
        <w:ind w:left="0" w:right="0" w:firstLine="560"/>
        <w:spacing w:before="450" w:after="450" w:line="312" w:lineRule="auto"/>
      </w:pPr>
      <w:r>
        <w:rPr>
          <w:rFonts w:ascii="宋体" w:hAnsi="宋体" w:eastAsia="宋体" w:cs="宋体"/>
          <w:color w:val="000"/>
          <w:sz w:val="28"/>
          <w:szCs w:val="28"/>
        </w:rPr>
        <w:t xml:space="preserve">其次，培训让我发现了自己的不足之处并努力改进。在培训的过程中，我接触到了许多优秀的同学和老师，看到了他们的卓越能力和高尚品质。与他们的交流和互动中，我发现了自己在一些方面的不足，如沟通能力、领导能力和团队合作能力等。面对这些不足，我没有气馁，而是积极寻找机会去改进和克服。我主动参加各种实践活动、演讲比赛和社团活动，通过不断的锻炼和实践，逐渐提高了自己的能力。我相信，只要不断努力和提升自己，就能够弥补自己的不足，成为一个更加完善的人。</w:t>
      </w:r>
    </w:p>
    <w:p>
      <w:pPr>
        <w:ind w:left="0" w:right="0" w:firstLine="560"/>
        <w:spacing w:before="450" w:after="450" w:line="312" w:lineRule="auto"/>
      </w:pPr>
      <w:r>
        <w:rPr>
          <w:rFonts w:ascii="宋体" w:hAnsi="宋体" w:eastAsia="宋体" w:cs="宋体"/>
          <w:color w:val="000"/>
          <w:sz w:val="28"/>
          <w:szCs w:val="28"/>
        </w:rPr>
        <w:t xml:space="preserve">再次，培训让我意识到，作为一名普通大学生，我有责任为建设中国强国贡献自己的力量。在培训中，我们不仅学习了专业知识和技能，还了解了国家的发展需求和重要任务。我们明白，建设一个强大的国家需要每个人的共同努力和奉献。作为一名大学生，我深感有责任为国家的发展贡献自己的一份力量。因此，我将以身作则，努力学习，不断提升自己的素质，并积极参与到国家建设中去，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最后，培训让我认识到，个人的成长和国家的发展密不可分。培训不仅是一种知识和技能的传授，更是一种精神的熏陶和品质的塑造。通过培训，我明白了个人的成长与国家的发展是相辅相成的，并且我相信，只有个人不断成长和进步，国家才能变得更加强大。因此，无论是从个人的角度还是从国家的角度看，培训对于实现中华民族的伟大复兴都具有重要意义。</w:t>
      </w:r>
    </w:p>
    <w:p>
      <w:pPr>
        <w:ind w:left="0" w:right="0" w:firstLine="560"/>
        <w:spacing w:before="450" w:after="450" w:line="312" w:lineRule="auto"/>
      </w:pPr>
      <w:r>
        <w:rPr>
          <w:rFonts w:ascii="宋体" w:hAnsi="宋体" w:eastAsia="宋体" w:cs="宋体"/>
          <w:color w:val="000"/>
          <w:sz w:val="28"/>
          <w:szCs w:val="28"/>
        </w:rPr>
        <w:t xml:space="preserve">综上所述，通过参加“强国有我”培训，我不仅学到了丰富的知识和实用的技能，还发现了自己的不足之处并努力改进。我相信，通过培训，我将成为建设中国强国的中坚力量。同时，我也意识到，作为一名普通大学生，我有责任为建设中国强国贡献自己的力量。因此，我将继续努力学习，提升自己的素质，并积极参与到国家建设中去，为实现中华民族的伟大复兴贡献自己的力量。在未来的道路上，我将牢记培训所教导的一切，并将其融入到自己的生活和事业中，为实现中国的强大梦想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2025-01-19T07:20:22+08:00</dcterms:created>
  <dcterms:modified xsi:type="dcterms:W3CDTF">2025-01-19T07:20:22+08:00</dcterms:modified>
</cp:coreProperties>
</file>

<file path=docProps/custom.xml><?xml version="1.0" encoding="utf-8"?>
<Properties xmlns="http://schemas.openxmlformats.org/officeDocument/2006/custom-properties" xmlns:vt="http://schemas.openxmlformats.org/officeDocument/2006/docPropsVTypes"/>
</file>