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最新年轻干部心得体会标题(精选14篇)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年轻干部心得体会标题篇一</w:t>
      </w:r>
    </w:p>
    <w:p>
      <w:pPr>
        <w:ind w:left="0" w:right="0" w:firstLine="560"/>
        <w:spacing w:before="450" w:after="450" w:line="312" w:lineRule="auto"/>
      </w:pPr>
      <w:r>
        <w:rPr>
          <w:rFonts w:ascii="宋体" w:hAnsi="宋体" w:eastAsia="宋体" w:cs="宋体"/>
          <w:color w:val="000"/>
          <w:sz w:val="28"/>
          <w:szCs w:val="28"/>
        </w:rPr>
        <w:t xml:space="preserve">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年轻干部心得体会标题篇二</w:t>
      </w:r>
    </w:p>
    <w:p>
      <w:pPr>
        <w:ind w:left="0" w:right="0" w:firstLine="560"/>
        <w:spacing w:before="450" w:after="450" w:line="312" w:lineRule="auto"/>
      </w:pPr>
      <w:r>
        <w:rPr>
          <w:rFonts w:ascii="宋体" w:hAnsi="宋体" w:eastAsia="宋体" w:cs="宋体"/>
          <w:color w:val="000"/>
          <w:sz w:val="28"/>
          <w:szCs w:val="28"/>
        </w:rPr>
        <w:t xml:space="preserve">年轻干部是党和国家的宝贵资源，是未来承担各项事业的中坚力量。然而，由于年轻干部缺乏经验和成熟的思考能力，有时会失足轻率行事，给自己和组织带来不良后果。本文将从不同时期的五位年轻干部的失足经历入手，总结其心得体会，以期引起其他年轻干部的警醒和反思。</w:t>
      </w:r>
    </w:p>
    <w:p>
      <w:pPr>
        <w:ind w:left="0" w:right="0" w:firstLine="560"/>
        <w:spacing w:before="450" w:after="450" w:line="312" w:lineRule="auto"/>
      </w:pPr>
      <w:r>
        <w:rPr>
          <w:rFonts w:ascii="宋体" w:hAnsi="宋体" w:eastAsia="宋体" w:cs="宋体"/>
          <w:color w:val="000"/>
          <w:sz w:val="28"/>
          <w:szCs w:val="28"/>
        </w:rPr>
        <w:t xml:space="preserve">首先，在走出校园步入社会的时候，年轻干部常常面临情感失足的风险。比如李明，他刚毕业不久，在单位认识了一位同事小玲，两人日久生情，最终导致李明对工作投入不足，影响了工作效率。在经历了大量追悔和总结后，他认识到要把工作放在首位，要时刻提醒自己职业的优先地位，不能因为情感失足而将个人情感放在工作之上。</w:t>
      </w:r>
    </w:p>
    <w:p>
      <w:pPr>
        <w:ind w:left="0" w:right="0" w:firstLine="560"/>
        <w:spacing w:before="450" w:after="450" w:line="312" w:lineRule="auto"/>
      </w:pPr>
      <w:r>
        <w:rPr>
          <w:rFonts w:ascii="宋体" w:hAnsi="宋体" w:eastAsia="宋体" w:cs="宋体"/>
          <w:color w:val="000"/>
          <w:sz w:val="28"/>
          <w:szCs w:val="28"/>
        </w:rPr>
        <w:t xml:space="preserve">其次，在年轻干部晋升为领导职位时，常常会面临权力滥用或失足行为的风险。例如，小刚晋升为部门经理后，凭借自己的权力迅速培养一批“门徒”，很长时间只给他们工作机会，而忽视了其他员工的需求和发展。可是，当其他员工开始流失，部门的工作效率也受到了负面影响后，小刚才意识到自己的错误。他深刻认识到作为领导，要有公平公正的原则，不能因为个人私心而滥用职权。</w:t>
      </w:r>
    </w:p>
    <w:p>
      <w:pPr>
        <w:ind w:left="0" w:right="0" w:firstLine="560"/>
        <w:spacing w:before="450" w:after="450" w:line="312" w:lineRule="auto"/>
      </w:pPr>
      <w:r>
        <w:rPr>
          <w:rFonts w:ascii="宋体" w:hAnsi="宋体" w:eastAsia="宋体" w:cs="宋体"/>
          <w:color w:val="000"/>
          <w:sz w:val="28"/>
          <w:szCs w:val="28"/>
        </w:rPr>
        <w:t xml:space="preserve">此外，在面对各种诱惑时，年轻干部也常常容易陷入失足的陷阱。比如小红，她在一个重要的项目中遇到了合作伙伴的打点和提成要求，纠结于利益诱惑和道德底线之间。最终，她明白了自己的错误，并认识到不能为了眼前的利益而放弃原则。她深刻体会到做人做事不能只看眼前，要站在更高更远的角度去思考和选择。</w:t>
      </w:r>
    </w:p>
    <w:p>
      <w:pPr>
        <w:ind w:left="0" w:right="0" w:firstLine="560"/>
        <w:spacing w:before="450" w:after="450" w:line="312" w:lineRule="auto"/>
      </w:pPr>
      <w:r>
        <w:rPr>
          <w:rFonts w:ascii="宋体" w:hAnsi="宋体" w:eastAsia="宋体" w:cs="宋体"/>
          <w:color w:val="000"/>
          <w:sz w:val="28"/>
          <w:szCs w:val="28"/>
        </w:rPr>
        <w:t xml:space="preserve">另外，在处理上级和下级关系时，年轻干部也容易在情绪波动中失足。小青在一次会议上因为被上级批评，心情极度受挫，之后她对同事和下属开展了激烈的责骂。在组织给她机会反省之后，她终于意识到自己的错误，并决心调整自己的情绪和处理问题的方式。她深刻认识到作为年轻干部要有更强的情绪调控能力和解决问题的智慧，不应因为个人感受而影响团队和工作的正常运转。</w:t>
      </w:r>
    </w:p>
    <w:p>
      <w:pPr>
        <w:ind w:left="0" w:right="0" w:firstLine="560"/>
        <w:spacing w:before="450" w:after="450" w:line="312" w:lineRule="auto"/>
      </w:pPr>
      <w:r>
        <w:rPr>
          <w:rFonts w:ascii="宋体" w:hAnsi="宋体" w:eastAsia="宋体" w:cs="宋体"/>
          <w:color w:val="000"/>
          <w:sz w:val="28"/>
          <w:szCs w:val="28"/>
        </w:rPr>
        <w:t xml:space="preserve">最后，在处理冲突和竞争中，年轻干部容易在失足中迷失方向。比如小杨和同事在一个晋职名额上发生竞争，本来是友好的竞争关系，但最终发展成争吵和对立。在领导的指导下，小杨体会到竞争不仅是个人间的博弈，更重要的是集体和事业的发展，他最终与同事达成了妥协。他深刻认识到，年轻干部要能够正确看待竞争，把握好个人与集体的关系，不因为竞争而伤害团队的整体利益。</w:t>
      </w:r>
    </w:p>
    <w:p>
      <w:pPr>
        <w:ind w:left="0" w:right="0" w:firstLine="560"/>
        <w:spacing w:before="450" w:after="450" w:line="312" w:lineRule="auto"/>
      </w:pPr>
      <w:r>
        <w:rPr>
          <w:rFonts w:ascii="宋体" w:hAnsi="宋体" w:eastAsia="宋体" w:cs="宋体"/>
          <w:color w:val="000"/>
          <w:sz w:val="28"/>
          <w:szCs w:val="28"/>
        </w:rPr>
        <w:t xml:space="preserve">通过以上几位年轻干部的失足经历，我们可以看出年轻干部在成长中都会经历各种挫折和错误，但只有从中吸取教训，不断总结和改进，才能不断成长为优秀的干部。因此，年轻干部应该不断加强自身的思想政治教育，提高自己的综合素质和能力，时刻保持清醒的头脑，坚守正确的道德底线，为党和人民贡献更多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年轻干部心得体会标题篇三</w:t>
      </w:r>
    </w:p>
    <w:p>
      <w:pPr>
        <w:ind w:left="0" w:right="0" w:firstLine="560"/>
        <w:spacing w:before="450" w:after="450" w:line="312" w:lineRule="auto"/>
      </w:pPr>
      <w:r>
        <w:rPr>
          <w:rFonts w:ascii="宋体" w:hAnsi="宋体" w:eastAsia="宋体" w:cs="宋体"/>
          <w:color w:val="000"/>
          <w:sz w:val="28"/>
          <w:szCs w:val="28"/>
        </w:rPr>
        <w:t xml:space="preserve">近年来，随着互联网的普及，网赌成为了一种令人忧心的社会现象。年轻干部作为国家中坚力量的一部分，更应该成为抵制网赌的中流砥柱。本文将从网赌的危害、干部应该具备的品质、如何有效地避免网赌、倡导健康的娱乐方式以及个人网赌心得体会五个方面，探讨年轻干部在面对诱惑时的正确选择。</w:t>
      </w:r>
    </w:p>
    <w:p>
      <w:pPr>
        <w:ind w:left="0" w:right="0" w:firstLine="560"/>
        <w:spacing w:before="450" w:after="450" w:line="312" w:lineRule="auto"/>
      </w:pPr>
      <w:r>
        <w:rPr>
          <w:rFonts w:ascii="宋体" w:hAnsi="宋体" w:eastAsia="宋体" w:cs="宋体"/>
          <w:color w:val="000"/>
          <w:sz w:val="28"/>
          <w:szCs w:val="28"/>
        </w:rPr>
        <w:t xml:space="preserve">首先，网赌带来的危害不容忽视。年轻干部是国家的中坚力量，他们的行为举止直接关系到组织和国家的形象。网赌的危害不仅仅体现在经济上的损失，更重要的是，它会让干部丧失理智，迷失自己的方向和目标。网赌可能导致干部疏于工作，影响执行力，甚至会给家庭生活带来困扰。因此，年轻干部必须要明确网赌的危害，时刻保持警醒。</w:t>
      </w:r>
    </w:p>
    <w:p>
      <w:pPr>
        <w:ind w:left="0" w:right="0" w:firstLine="560"/>
        <w:spacing w:before="450" w:after="450" w:line="312" w:lineRule="auto"/>
      </w:pPr>
      <w:r>
        <w:rPr>
          <w:rFonts w:ascii="宋体" w:hAnsi="宋体" w:eastAsia="宋体" w:cs="宋体"/>
          <w:color w:val="000"/>
          <w:sz w:val="28"/>
          <w:szCs w:val="28"/>
        </w:rPr>
        <w:t xml:space="preserve">其次，年轻干部应该具备具备坚定的意志和担当的品质。在面对网赌的诱惑时，年轻干部应该有足够坚定的意志力，明确自己的底线，坚决拒绝网赌。同时，干部也应该具备担当的品质，勇于承担责任。如果身边有人有网赌倾向，年轻干部应该勇敢地站出来，劝告其摆脱网赌的诱惑，同时敢于向上级报告，寻求帮助和解决方案。</w:t>
      </w:r>
    </w:p>
    <w:p>
      <w:pPr>
        <w:ind w:left="0" w:right="0" w:firstLine="560"/>
        <w:spacing w:before="450" w:after="450" w:line="312" w:lineRule="auto"/>
      </w:pPr>
      <w:r>
        <w:rPr>
          <w:rFonts w:ascii="宋体" w:hAnsi="宋体" w:eastAsia="宋体" w:cs="宋体"/>
          <w:color w:val="000"/>
          <w:sz w:val="28"/>
          <w:szCs w:val="28"/>
        </w:rPr>
        <w:t xml:space="preserve">为了有效地避免网赌，年轻干部首先应该加强自我管理，树立正确的价值观。干部要时刻关注自己的行为，深入分析自己为什么会陷入网赌的诱惑之中，并根据自身情况采取相应的措施进行纠正。其次，干部应该有正确的娱乐观念，学会找到适合自己的娱乐方式。可以选择健康的运动、读书、旅行等方式来放松心情，调整工作与生活的平衡。最重要的是建立正确的人际关系，与正能量的朋友相处，相互监督，共同抵制网赌的诱惑。</w:t>
      </w:r>
    </w:p>
    <w:p>
      <w:pPr>
        <w:ind w:left="0" w:right="0" w:firstLine="560"/>
        <w:spacing w:before="450" w:after="450" w:line="312" w:lineRule="auto"/>
      </w:pPr>
      <w:r>
        <w:rPr>
          <w:rFonts w:ascii="宋体" w:hAnsi="宋体" w:eastAsia="宋体" w:cs="宋体"/>
          <w:color w:val="000"/>
          <w:sz w:val="28"/>
          <w:szCs w:val="28"/>
        </w:rPr>
        <w:t xml:space="preserve">此外，年轻干部还应该积极倡导健康的娱乐方式。干部是社会的表率，他们的言行会影响到广大群众。因此，年轻干部应该主动参加各种健康的娱乐活动，宣传健康的娱乐观念，鼓励他人积极参与健康的娱乐方式，共同营造一个健康的娱乐氛围。同时，干部还可以积极参与社区活动，为居民提供各种娱乐项目，丰富居民的生活。</w:t>
      </w:r>
    </w:p>
    <w:p>
      <w:pPr>
        <w:ind w:left="0" w:right="0" w:firstLine="560"/>
        <w:spacing w:before="450" w:after="450" w:line="312" w:lineRule="auto"/>
      </w:pPr>
      <w:r>
        <w:rPr>
          <w:rFonts w:ascii="宋体" w:hAnsi="宋体" w:eastAsia="宋体" w:cs="宋体"/>
          <w:color w:val="000"/>
          <w:sz w:val="28"/>
          <w:szCs w:val="28"/>
        </w:rPr>
        <w:t xml:space="preserve">最后，通过我自己的亲身经历，我深刻地体会到了网赌的危害以及正确避免网赌的重要性。作为一名年轻干部，我经常面临各种压力，尤其是工作压力，有时候不禁会想通过网赌来减压。但我清楚地意识到，网赌只会给我带来更多的困扰和烦恼，不会解决任何问题。因此，我决定通过积极锻炼、与正能量的朋友相处、阅读等健康的娱乐方式来调节自己的情绪，保持良好的心态和工作状态。同时，我也会以身作则，倡导健康的娱乐方式，引导身边的人向健康娱乐靠拢。</w:t>
      </w:r>
    </w:p>
    <w:p>
      <w:pPr>
        <w:ind w:left="0" w:right="0" w:firstLine="560"/>
        <w:spacing w:before="450" w:after="450" w:line="312" w:lineRule="auto"/>
      </w:pPr>
      <w:r>
        <w:rPr>
          <w:rFonts w:ascii="宋体" w:hAnsi="宋体" w:eastAsia="宋体" w:cs="宋体"/>
          <w:color w:val="000"/>
          <w:sz w:val="28"/>
          <w:szCs w:val="28"/>
        </w:rPr>
        <w:t xml:space="preserve">综上所述，年轻干部在面对网赌的诱惑时，应该明确网赌的危害，具备坚定的意志和担当的品质，采取有效的措施来避免网赌的诱惑。同时，年轻干部还应该积极倡导健康的娱乐方式，共同营造一个健康的娱乐氛围。通过个人的努力和社会的共同努力，相信干部们都能够抵制网赌的诱惑，成为社会的楷模和表率。</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年轻干部心得体会标题篇四</w:t>
      </w:r>
    </w:p>
    <w:p>
      <w:pPr>
        <w:ind w:left="0" w:right="0" w:firstLine="560"/>
        <w:spacing w:before="450" w:after="450" w:line="312" w:lineRule="auto"/>
      </w:pPr>
      <w:r>
        <w:rPr>
          <w:rFonts w:ascii="宋体" w:hAnsi="宋体" w:eastAsia="宋体" w:cs="宋体"/>
          <w:color w:val="000"/>
          <w:sz w:val="28"/>
          <w:szCs w:val="28"/>
        </w:rPr>
        <w:t xml:space="preserve">根据组织安排，我参加了202_年xxx区县优秀干部递进培养第三期培训班学习，这对我来说既是一次难得的学习机会，又是一个自我锻炼提升的过程。从开班第一天起，我就及时调整心态、转换角色，秉承xxx的校训，遵守学习纪律，严守作息时间，全身心投入到全新的学生生活中。我们在xxx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xxx、xxx、xxx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w:t>
      </w:r>
    </w:p>
    <w:p>
      <w:pPr>
        <w:ind w:left="0" w:right="0" w:firstLine="560"/>
        <w:spacing w:before="450" w:after="450" w:line="312" w:lineRule="auto"/>
      </w:pPr>
      <w:r>
        <w:rPr>
          <w:rFonts w:ascii="宋体" w:hAnsi="宋体" w:eastAsia="宋体" w:cs="宋体"/>
          <w:color w:val="000"/>
          <w:sz w:val="28"/>
          <w:szCs w:val="28"/>
        </w:rPr>
        <w:t xml:space="preserve">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十四天的学习，我不仅收获了知识，还收获了友谊；不仅开更多学习---好资料。</w:t>
      </w:r>
    </w:p>
    <w:p>
      <w:pPr>
        <w:ind w:left="0" w:right="0" w:firstLine="560"/>
        <w:spacing w:before="450" w:after="450" w:line="312" w:lineRule="auto"/>
      </w:pPr>
      <w:r>
        <w:rPr>
          <w:rFonts w:ascii="宋体" w:hAnsi="宋体" w:eastAsia="宋体" w:cs="宋体"/>
          <w:color w:val="000"/>
          <w:sz w:val="28"/>
          <w:szCs w:val="28"/>
        </w:rPr>
        <w:t xml:space="preserve">阔了视野，更开阔了胸襟，成为我终生难忘的美好回忆。成绩属于过去，未来更需开拓;心得属于现在，明天更需努力。</w:t>
      </w:r>
    </w:p>
    <w:p>
      <w:pPr>
        <w:ind w:left="0" w:right="0" w:firstLine="560"/>
        <w:spacing w:before="450" w:after="450" w:line="312" w:lineRule="auto"/>
      </w:pPr>
      <w:r>
        <w:rPr>
          <w:rFonts w:ascii="宋体" w:hAnsi="宋体" w:eastAsia="宋体" w:cs="宋体"/>
          <w:color w:val="000"/>
          <w:sz w:val="28"/>
          <w:szCs w:val="28"/>
        </w:rPr>
        <w:t xml:space="preserve">在今后的工作中会遇到许多新情况、新问题、新矛盾，我将时刻告诫自己：一个原则---先做人后做事；一条道路---从群众中来到群众中去；一种精神---追求新高，永不言败，常怀感激之情，常保进取之心，始终坚持学习、树立信心、鼓足干劲、大胆创新，在不断的自我超越中，享受工作的快乐，体现人生的价值。我将用目标必成的信念和永争一流的精神，踏实做事，清白做人，争取用更大的进步回报组织的信任与期望，为我县xxx的奋斗目标做出自己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年轻干部心得体会标题篇五</w:t>
      </w:r>
    </w:p>
    <w:p>
      <w:pPr>
        <w:ind w:left="0" w:right="0" w:firstLine="560"/>
        <w:spacing w:before="450" w:after="450" w:line="312" w:lineRule="auto"/>
      </w:pPr>
      <w:r>
        <w:rPr>
          <w:rFonts w:ascii="宋体" w:hAnsi="宋体" w:eastAsia="宋体" w:cs="宋体"/>
          <w:color w:val="000"/>
          <w:sz w:val="28"/>
          <w:szCs w:val="28"/>
        </w:rPr>
        <w:t xml:space="preserve">近年来，随着网络的快速发展，网赌成为了一种娱乐方式的选择。然而，对于年轻干部来说，网赌并非只是一种无关紧要的娱乐，它背后隐藏着巨大的风险和负面影响。在我与一些年轻干部的交流中，我注意到了一些关于年轻干部网赌的心得体会。本文将从精神风貌、时间管理、经济问题、人际关系以及自我调控五个方面来探讨年轻干部对网赌的心得体会。</w:t>
      </w:r>
    </w:p>
    <w:p>
      <w:pPr>
        <w:ind w:left="0" w:right="0" w:firstLine="560"/>
        <w:spacing w:before="450" w:after="450" w:line="312" w:lineRule="auto"/>
      </w:pPr>
      <w:r>
        <w:rPr>
          <w:rFonts w:ascii="宋体" w:hAnsi="宋体" w:eastAsia="宋体" w:cs="宋体"/>
          <w:color w:val="000"/>
          <w:sz w:val="28"/>
          <w:szCs w:val="28"/>
        </w:rPr>
        <w:t xml:space="preserve">首先，年轻干部在日常生活中要注意自身的精神风貌。进行网赌活动很容易造成心理的紧张和疲惫，而这些负面情绪会对工作和生活造成极大的影响。因此，年轻干部应该保持良好的精神状态，积极面对工作和生活中出现的困难和压力，不把网赌作为逃避现实的方式。同时，他们也应该注重培养良好的生活习惯，保证充足的睡眠和良好的饮食，以提升自身的精力和嘉奖。</w:t>
      </w:r>
    </w:p>
    <w:p>
      <w:pPr>
        <w:ind w:left="0" w:right="0" w:firstLine="560"/>
        <w:spacing w:before="450" w:after="450" w:line="312" w:lineRule="auto"/>
      </w:pPr>
      <w:r>
        <w:rPr>
          <w:rFonts w:ascii="宋体" w:hAnsi="宋体" w:eastAsia="宋体" w:cs="宋体"/>
          <w:color w:val="000"/>
          <w:sz w:val="28"/>
          <w:szCs w:val="28"/>
        </w:rPr>
        <w:t xml:space="preserve">其次，时间管理在年轻干部的工作中至关重要。网赌往往会让他们沉迷其中，浪费大量的时间。而对于年轻干部来说，时间就是金钱，浪费时间就意味着浪费机会。因此，他们需要学会科学合理地管理时间，给予工作和学习足够的时间，在工作中充分发挥自己的专业能力，提升自身的竞争力。</w:t>
      </w:r>
    </w:p>
    <w:p>
      <w:pPr>
        <w:ind w:left="0" w:right="0" w:firstLine="560"/>
        <w:spacing w:before="450" w:after="450" w:line="312" w:lineRule="auto"/>
      </w:pPr>
      <w:r>
        <w:rPr>
          <w:rFonts w:ascii="宋体" w:hAnsi="宋体" w:eastAsia="宋体" w:cs="宋体"/>
          <w:color w:val="000"/>
          <w:sz w:val="28"/>
          <w:szCs w:val="28"/>
        </w:rPr>
        <w:t xml:space="preserve">第三，年轻干部在面临经济问题时要保持警惕。网赌是一项可以赚钱的娱乐活动，但同时也是一个无底洞。年轻干部往往因为贪图赌博的高回报而沉迷其中，最终将自己推入经济困境。因此，他们应该树立正确的消费观念，合理规划自己的经济支出，不沉迷于网赌这种虚幻的幻想。</w:t>
      </w:r>
    </w:p>
    <w:p>
      <w:pPr>
        <w:ind w:left="0" w:right="0" w:firstLine="560"/>
        <w:spacing w:before="450" w:after="450" w:line="312" w:lineRule="auto"/>
      </w:pPr>
      <w:r>
        <w:rPr>
          <w:rFonts w:ascii="宋体" w:hAnsi="宋体" w:eastAsia="宋体" w:cs="宋体"/>
          <w:color w:val="000"/>
          <w:sz w:val="28"/>
          <w:szCs w:val="28"/>
        </w:rPr>
        <w:t xml:space="preserve">第四，年轻干部需要对自己的人际关系给予足够的重视。网赌通常需要与其他人进行交流和联络，而这种交流和联络常常是在不健康的环境下进行的。年轻干部应该远离那些沉迷于网赌的人群，保持良好的社交圈子，与积极向上的人交往。通过与他们的交流和学习，年轻干部可以不断提高自身的能力和素质，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最后，年轻干部应该不断提升自己的自我调控能力。网赌往往会使人沉溺其中，无法自拔。年轻干部应该学会控制自己的欲望和冲动，不断加强自己的自我约束能力。同时，他们也可以通过拓宽自己的兴趣爱好，参加各种文体活动，以分散注意力，同时提升自己的个人素质和内涵。</w:t>
      </w:r>
    </w:p>
    <w:p>
      <w:pPr>
        <w:ind w:left="0" w:right="0" w:firstLine="560"/>
        <w:spacing w:before="450" w:after="450" w:line="312" w:lineRule="auto"/>
      </w:pPr>
      <w:r>
        <w:rPr>
          <w:rFonts w:ascii="宋体" w:hAnsi="宋体" w:eastAsia="宋体" w:cs="宋体"/>
          <w:color w:val="000"/>
          <w:sz w:val="28"/>
          <w:szCs w:val="28"/>
        </w:rPr>
        <w:t xml:space="preserve">综上所述，年轻干部网赌心得体会不仅涉及到精神风貌、时间管理、经济问题、人际关系，还包括自我调控等多个方面。年轻干部应该认清网赌的危害性，并通过良好的心态和行为习惯来应对。只有这样，他们才能更好地履行自己的职责和责任，为组织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廉洁的治本之策。</w:t>
      </w:r>
    </w:p>
    <w:p>
      <w:pPr>
        <w:ind w:left="0" w:right="0" w:firstLine="560"/>
        <w:spacing w:before="450" w:after="450" w:line="312" w:lineRule="auto"/>
      </w:pPr>
      <w:r>
        <w:rPr>
          <w:rFonts w:ascii="宋体" w:hAnsi="宋体" w:eastAsia="宋体" w:cs="宋体"/>
          <w:color w:val="000"/>
          <w:sz w:val="28"/>
          <w:szCs w:val="28"/>
        </w:rPr>
        <w:t xml:space="preserve">二、理论学习和实地考察相结合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宋体" w:hAnsi="宋体" w:eastAsia="宋体" w:cs="宋体"/>
          <w:color w:val="000"/>
          <w:sz w:val="28"/>
          <w:szCs w:val="28"/>
        </w:rPr>
        <w:t xml:space="preserve">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力，大家通过互相配合成功高质量的穿越了电，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w:t>
      </w:r>
    </w:p>
    <w:p>
      <w:pPr>
        <w:ind w:left="0" w:right="0" w:firstLine="560"/>
        <w:spacing w:before="450" w:after="450" w:line="312" w:lineRule="auto"/>
      </w:pPr>
      <w:r>
        <w:rPr>
          <w:rFonts w:ascii="宋体" w:hAnsi="宋体" w:eastAsia="宋体" w:cs="宋体"/>
          <w:color w:val="000"/>
          <w:sz w:val="28"/>
          <w:szCs w:val="28"/>
        </w:rPr>
        <w:t xml:space="preserve">境界，要达到这种境界，就必须拥有博爱的心，博。</w:t>
      </w:r>
    </w:p>
    <w:p>
      <w:pPr>
        <w:ind w:left="0" w:right="0" w:firstLine="560"/>
        <w:spacing w:before="450" w:after="450" w:line="312" w:lineRule="auto"/>
      </w:pPr>
      <w:r>
        <w:rPr>
          <w:rFonts w:ascii="宋体" w:hAnsi="宋体" w:eastAsia="宋体" w:cs="宋体"/>
          <w:color w:val="000"/>
          <w:sz w:val="28"/>
          <w:szCs w:val="28"/>
        </w:rPr>
        <w:t xml:space="preserve">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力量去感召人、凝聚人，始终做到自重、自省、自警、自励，在职工中树立廉洁从政、勤政为民的良好形象。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新冠疫情的爆发使得全球范围内的人们都面临了巨大的挑战，而我作为一名年轻干部也不能幸免。面对这样的情况，我积极投身到抗疫行动中，与同事们一起努力防控疫情的蔓延。在这个过程中，我不仅获得了丰富的经验，也深刻体会到了年轻干部在防疫工作中的重要性。</w:t>
      </w:r>
    </w:p>
    <w:p>
      <w:pPr>
        <w:ind w:left="0" w:right="0" w:firstLine="560"/>
        <w:spacing w:before="450" w:after="450" w:line="312" w:lineRule="auto"/>
      </w:pPr>
      <w:r>
        <w:rPr>
          <w:rFonts w:ascii="宋体" w:hAnsi="宋体" w:eastAsia="宋体" w:cs="宋体"/>
          <w:color w:val="000"/>
          <w:sz w:val="28"/>
          <w:szCs w:val="28"/>
        </w:rPr>
        <w:t xml:space="preserve">段落二：树立正确的思想态度（300字）。</w:t>
      </w:r>
    </w:p>
    <w:p>
      <w:pPr>
        <w:ind w:left="0" w:right="0" w:firstLine="560"/>
        <w:spacing w:before="450" w:after="450" w:line="312" w:lineRule="auto"/>
      </w:pPr>
      <w:r>
        <w:rPr>
          <w:rFonts w:ascii="宋体" w:hAnsi="宋体" w:eastAsia="宋体" w:cs="宋体"/>
          <w:color w:val="000"/>
          <w:sz w:val="28"/>
          <w:szCs w:val="28"/>
        </w:rPr>
        <w:t xml:space="preserve">面对突如其来的疫情，正确的思想态度至关重要。作为年轻干部，我们应当树立正确的责任感和担当精神，心怀使命感，积极主动地投身到抗疫一线。同时，我们还应当保持乐观积极的态度，勇敢地面对困难和挑战。只有这样，我们才能够在困境中不畏艰辛，坚持抗争到底。</w:t>
      </w:r>
    </w:p>
    <w:p>
      <w:pPr>
        <w:ind w:left="0" w:right="0" w:firstLine="560"/>
        <w:spacing w:before="450" w:after="450" w:line="312" w:lineRule="auto"/>
      </w:pPr>
      <w:r>
        <w:rPr>
          <w:rFonts w:ascii="宋体" w:hAnsi="宋体" w:eastAsia="宋体" w:cs="宋体"/>
          <w:color w:val="000"/>
          <w:sz w:val="28"/>
          <w:szCs w:val="28"/>
        </w:rPr>
        <w:t xml:space="preserve">段落三：学习科学的防控知识（300字）。</w:t>
      </w:r>
    </w:p>
    <w:p>
      <w:pPr>
        <w:ind w:left="0" w:right="0" w:firstLine="560"/>
        <w:spacing w:before="450" w:after="450" w:line="312" w:lineRule="auto"/>
      </w:pPr>
      <w:r>
        <w:rPr>
          <w:rFonts w:ascii="宋体" w:hAnsi="宋体" w:eastAsia="宋体" w:cs="宋体"/>
          <w:color w:val="000"/>
          <w:sz w:val="28"/>
          <w:szCs w:val="28"/>
        </w:rPr>
        <w:t xml:space="preserve">在疫情防控中，年轻干部需要快速掌握最新的科学知识和防控要点。我们要利用互联网的力量，广泛搜集与疫情防控相关的知识，提高自身的专业素养。同时，我们还要参加培训和学习班，及时了解各项政策、法规和最佳实践。只有不断学习，我们才能跟上时代的步伐，为抗疫工作提供有力的支持。</w:t>
      </w:r>
    </w:p>
    <w:p>
      <w:pPr>
        <w:ind w:left="0" w:right="0" w:firstLine="560"/>
        <w:spacing w:before="450" w:after="450" w:line="312" w:lineRule="auto"/>
      </w:pPr>
      <w:r>
        <w:rPr>
          <w:rFonts w:ascii="宋体" w:hAnsi="宋体" w:eastAsia="宋体" w:cs="宋体"/>
          <w:color w:val="000"/>
          <w:sz w:val="28"/>
          <w:szCs w:val="28"/>
        </w:rPr>
        <w:t xml:space="preserve">段落四：发挥自身优势和作用（300字）。</w:t>
      </w:r>
    </w:p>
    <w:p>
      <w:pPr>
        <w:ind w:left="0" w:right="0" w:firstLine="560"/>
        <w:spacing w:before="450" w:after="450" w:line="312" w:lineRule="auto"/>
      </w:pPr>
      <w:r>
        <w:rPr>
          <w:rFonts w:ascii="宋体" w:hAnsi="宋体" w:eastAsia="宋体" w:cs="宋体"/>
          <w:color w:val="000"/>
          <w:sz w:val="28"/>
          <w:szCs w:val="28"/>
        </w:rPr>
        <w:t xml:space="preserve">年轻干部作为新时代的生力军，我们应当发挥自身的优势和作用。我们具有较强的学习能力和适应能力，能够快速掌握新技术和新方法，提高工作效率。我们还具有较高的责任感和使命感，能够勇往直前，坚决履行自己的职责。同时，我们对于互联网的了解更加深入，可以利用互联网和新媒体的力量，传播防疫知识，提高大众的防控意识。年轻干部应当在抗疫一线上大胆创新，为疫情防控注入新活力。</w:t>
      </w:r>
    </w:p>
    <w:p>
      <w:pPr>
        <w:ind w:left="0" w:right="0" w:firstLine="560"/>
        <w:spacing w:before="450" w:after="450" w:line="312" w:lineRule="auto"/>
      </w:pPr>
      <w:r>
        <w:rPr>
          <w:rFonts w:ascii="宋体" w:hAnsi="宋体" w:eastAsia="宋体" w:cs="宋体"/>
          <w:color w:val="000"/>
          <w:sz w:val="28"/>
          <w:szCs w:val="28"/>
        </w:rPr>
        <w:t xml:space="preserve">段落五：锤炼意志品质和团队合作能力（300字）。</w:t>
      </w:r>
    </w:p>
    <w:p>
      <w:pPr>
        <w:ind w:left="0" w:right="0" w:firstLine="560"/>
        <w:spacing w:before="450" w:after="450" w:line="312" w:lineRule="auto"/>
      </w:pPr>
      <w:r>
        <w:rPr>
          <w:rFonts w:ascii="宋体" w:hAnsi="宋体" w:eastAsia="宋体" w:cs="宋体"/>
          <w:color w:val="000"/>
          <w:sz w:val="28"/>
          <w:szCs w:val="28"/>
        </w:rPr>
        <w:t xml:space="preserve">抗击疫情是一项强度较大的工作，需要我们拥有坚定的意志品质和较强的团队合作能力。年轻干部要保持强大的意志力，面对荆棘和挫折时不屈不挠，不放弃，不退缩。同时，我们还应当加强团队合作，发扬团结互助的精神，在同事们之间建立良好的沟通和协作机制。只有这样，我们才能取得更好的工作成绩，守护好自己和他人的健康。</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年轻干部，参与疫情防控工作是锻炼自我的重要机会。通过参与抗疫一线的工作，我深刻体会到了年轻干部在防疫工作中的重要性。我要不断提高自身的素质，在工作中锤炼意志品质和团队合作能力，为疫情防控贡献更大的力量。同时，我也呼吁更多的年轻干部积极投身到防疫行动中，共同为恢复正常的社会秩序和人们的生活贡献自己的力量。只有众志成城，我们才能最终战胜这场疫情，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年轻干部心得体会标题篇八</w:t>
      </w:r>
    </w:p>
    <w:p>
      <w:pPr>
        <w:ind w:left="0" w:right="0" w:firstLine="560"/>
        <w:spacing w:before="450" w:after="450" w:line="312" w:lineRule="auto"/>
      </w:pPr>
      <w:r>
        <w:rPr>
          <w:rFonts w:ascii="宋体" w:hAnsi="宋体" w:eastAsia="宋体" w:cs="宋体"/>
          <w:color w:val="000"/>
          <w:sz w:val="28"/>
          <w:szCs w:val="28"/>
        </w:rPr>
        <w:t xml:space="preserve">6月3日到7日，我作为年青后备干部参加了xx县首期新人科技干部暨年轻后备干部培训班，学习是人这一生永远离不开的主题，然而学什么、怎么学也始终在拷问着每一位在人生旅途中奋力前行的行进者，通过此次培训我感觉我及时得到了“充电”，进一步了解了我县的县情，为下一步更好的做好自己的本职工作，更好的为我县项目建设服务提供了知识保证。</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在培训中，我能够做到认真学习、深入思考，共同探讨我县的发展建设等方面的工作思路，努力提高自己的思想认识和理论水平，同时正确处理好学习和工作关系，合理安排，统筹兼顾，做到学习、工作双不误。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一、吃透x书记开班动员讲话精神，并运用到实际工作中。在开班动员讲话上县委书记xxx作了重要讲话，他从思想认识和工作方法两个方面对培训人员提出了要求，第一要用心，即用心思考，思考要深、要正、要共;用心学习，善于学习，树立学习工作化，工作学习化的理念，既要会读有字之书，更要会读无字之书。第二要用力，既要在一行爱一行，更要专一行通一行；不要尽力而为，而要“全力以赴”；要讲能力，更要讲认真；要有一流的的干劲，还要有一流的方法。第三要造势，要学会造势、善于造势，更要勇于造势。第四要顺势，要审时度势，要典型引路，要抓住主要矛盾。xxx的讲话通俗易懂，接地气，在以后的工作中，我要按照xxx讲话精神为坐标，全力以赴的做好自己的本职工作。</w:t>
      </w:r>
    </w:p>
    <w:p>
      <w:pPr>
        <w:ind w:left="0" w:right="0" w:firstLine="560"/>
        <w:spacing w:before="450" w:after="450" w:line="312" w:lineRule="auto"/>
      </w:pPr>
      <w:r>
        <w:rPr>
          <w:rFonts w:ascii="宋体" w:hAnsi="宋体" w:eastAsia="宋体" w:cs="宋体"/>
          <w:color w:val="000"/>
          <w:sz w:val="28"/>
          <w:szCs w:val="28"/>
        </w:rPr>
        <w:t xml:space="preserve">二、做到学习常态化，提高自己的业务水平。我们党是学习型党。</w:t>
      </w:r>
    </w:p>
    <w:p>
      <w:pPr>
        <w:ind w:left="0" w:right="0" w:firstLine="560"/>
        <w:spacing w:before="450" w:after="450" w:line="312" w:lineRule="auto"/>
      </w:pPr>
      <w:r>
        <w:rPr>
          <w:rFonts w:ascii="宋体" w:hAnsi="宋体" w:eastAsia="宋体" w:cs="宋体"/>
          <w:color w:val="000"/>
          <w:sz w:val="28"/>
          <w:szCs w:val="28"/>
        </w:rPr>
        <w:t xml:space="preserve">组织，作为一名普通党员，我更要讲学习做到常态化，工作化，首先要向书本学习，学习十八大精神，学习县委的十二届四中全会精神，通过向书本学习，准确把握国情、省情、县情，才能在工作中准确把握方向，少走弯路。第二要想实践学习，作为一名基层工作人员尤其要通过向实践学习来提高自己的基层工作能力，“上头千根线，下面一根针”基层工作繁琐，我只有通过向百姓学习，向机关老同志学习，才能理顺头绪，把工作做的井井有条。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将此次学习成果运用到实践中。学习的目的是为了更好的指导实践，而非简单的理论知识累积，本次培训安排班安排了县情基础课，并且围绕我县今年的中心工作，安排了组织建设、项目建设两个部分的培训内容，还安排了能力提升课，内容涵盖了干部思想品德建设、学风建设、廉政建设、能力建设等多个方面。虽然本次培训时间只有短短的七天，但课程安排合理，来自市委组织部、市委党校以及各个相关单位的专家、教授为我们将课。在授课中间还安排了对我县重点工程的参观，使我们了解了我县重点工程的进展情况。师傅领进门关键还是看个人，要使此次培训成果能实际运用到工作中去，这就要求我要在以后的工作中不断的去实践，在实践中去掌握、去熟悉基层工作的各个领域，不断提高自己业务水平，成为基层工作行家里手。以上就是我参加培训班的心得体会.请老师、同学们批评指正。</w:t>
      </w:r>
    </w:p>
    <w:p>
      <w:pPr>
        <w:ind w:left="0" w:right="0" w:firstLine="560"/>
        <w:spacing w:before="450" w:after="450" w:line="312" w:lineRule="auto"/>
      </w:pPr>
      <w:r>
        <w:rPr>
          <w:rFonts w:ascii="宋体" w:hAnsi="宋体" w:eastAsia="宋体" w:cs="宋体"/>
          <w:color w:val="000"/>
          <w:sz w:val="28"/>
          <w:szCs w:val="28"/>
        </w:rPr>
        <w:t xml:space="preserve">让我们在今后的工作中共同努力、加强交流，为实现美丽xx更好更快的发展不懈努力、不断前进!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年轻干部心得体会标题篇九</w:t>
      </w:r>
    </w:p>
    <w:p>
      <w:pPr>
        <w:ind w:left="0" w:right="0" w:firstLine="560"/>
        <w:spacing w:before="450" w:after="450" w:line="312" w:lineRule="auto"/>
      </w:pPr>
      <w:r>
        <w:rPr>
          <w:rFonts w:ascii="宋体" w:hAnsi="宋体" w:eastAsia="宋体" w:cs="宋体"/>
          <w:color w:val="000"/>
          <w:sz w:val="28"/>
          <w:szCs w:val="28"/>
        </w:rPr>
        <w:t xml:space="preserve">202_年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w:t>
      </w:r>
    </w:p>
    <w:p>
      <w:pPr>
        <w:ind w:left="0" w:right="0" w:firstLine="560"/>
        <w:spacing w:before="450" w:after="450" w:line="312" w:lineRule="auto"/>
      </w:pPr>
      <w:r>
        <w:rPr>
          <w:rFonts w:ascii="宋体" w:hAnsi="宋体" w:eastAsia="宋体" w:cs="宋体"/>
          <w:color w:val="000"/>
          <w:sz w:val="28"/>
          <w:szCs w:val="28"/>
        </w:rPr>
        <w:t xml:space="preserve">第一段：疫情席卷全球，在这场没有硝烟的战争中，年轻干部挺身而出，积极参与抗疫工作。通过与病毒的抗争，他们不仅积累了宝贵的经验，也收获了许多心得与体会。</w:t>
      </w:r>
    </w:p>
    <w:p>
      <w:pPr>
        <w:ind w:left="0" w:right="0" w:firstLine="560"/>
        <w:spacing w:before="450" w:after="450" w:line="312" w:lineRule="auto"/>
      </w:pPr>
      <w:r>
        <w:rPr>
          <w:rFonts w:ascii="宋体" w:hAnsi="宋体" w:eastAsia="宋体" w:cs="宋体"/>
          <w:color w:val="000"/>
          <w:sz w:val="28"/>
          <w:szCs w:val="28"/>
        </w:rPr>
        <w:t xml:space="preserve">第二段：首先，年轻干部深刻认识到了抗疫的重要性。疫情的蔓延不仅会给人民的生命安全带来威胁，还会对社会经济发展产生严重的影响。在面对这场危机时，年轻干部深刻意识到了自己的责任和使命，毅然决然地投身到抗疫工作中。</w:t>
      </w:r>
    </w:p>
    <w:p>
      <w:pPr>
        <w:ind w:left="0" w:right="0" w:firstLine="560"/>
        <w:spacing w:before="450" w:after="450" w:line="312" w:lineRule="auto"/>
      </w:pPr>
      <w:r>
        <w:rPr>
          <w:rFonts w:ascii="宋体" w:hAnsi="宋体" w:eastAsia="宋体" w:cs="宋体"/>
          <w:color w:val="000"/>
          <w:sz w:val="28"/>
          <w:szCs w:val="28"/>
        </w:rPr>
        <w:t xml:space="preserve">第三段：其次，年轻干部发挥了自己的主动性和创造力。他们不仅在传统的救援行动中发挥了重要作用，而且在新技术的应用上展现了出色的能力。比如，他们利用大数据和人工智能技术，准确预测疫情走势；利用互联网和移动应用程序，提供及时的医疗指导和资源信息。他们的创造力和创新实践为中国和世界抗击疫情树立了榜样。</w:t>
      </w:r>
    </w:p>
    <w:p>
      <w:pPr>
        <w:ind w:left="0" w:right="0" w:firstLine="560"/>
        <w:spacing w:before="450" w:after="450" w:line="312" w:lineRule="auto"/>
      </w:pPr>
      <w:r>
        <w:rPr>
          <w:rFonts w:ascii="宋体" w:hAnsi="宋体" w:eastAsia="宋体" w:cs="宋体"/>
          <w:color w:val="000"/>
          <w:sz w:val="28"/>
          <w:szCs w:val="28"/>
        </w:rPr>
        <w:t xml:space="preserve">第四段：此外，年轻干部也深刻体会到了团结和协作的重要性。面对疫情，战胜病毒需要全社会的共同努力。年轻干部紧密协作，跨部门、跨地区协同合作，形成了强大的合力。他们利用团队的力量，调动社会各界的资源，全面落实各项防控措施，取得了显著成效。</w:t>
      </w:r>
    </w:p>
    <w:p>
      <w:pPr>
        <w:ind w:left="0" w:right="0" w:firstLine="560"/>
        <w:spacing w:before="450" w:after="450" w:line="312" w:lineRule="auto"/>
      </w:pPr>
      <w:r>
        <w:rPr>
          <w:rFonts w:ascii="宋体" w:hAnsi="宋体" w:eastAsia="宋体" w:cs="宋体"/>
          <w:color w:val="000"/>
          <w:sz w:val="28"/>
          <w:szCs w:val="28"/>
        </w:rPr>
        <w:t xml:space="preserve">第五段：最后，年轻干部通过这次抗疫工作，获得了宝贵的成长和锻炼机会。他们在实战中不断提高自己的应急处置能力和危机处理能力，锻炼了坚韧不拔的意志品质和团结协作的组织能力。这些经历将使年轻干部在未来的工作岗位上更加从容应对各种挑战。</w:t>
      </w:r>
    </w:p>
    <w:p>
      <w:pPr>
        <w:ind w:left="0" w:right="0" w:firstLine="560"/>
        <w:spacing w:before="450" w:after="450" w:line="312" w:lineRule="auto"/>
      </w:pPr>
      <w:r>
        <w:rPr>
          <w:rFonts w:ascii="宋体" w:hAnsi="宋体" w:eastAsia="宋体" w:cs="宋体"/>
          <w:color w:val="000"/>
          <w:sz w:val="28"/>
          <w:szCs w:val="28"/>
        </w:rPr>
        <w:t xml:space="preserve">总结：年轻干部在这场抗疫战中发挥了重要的作用，他们深刻认识到了抗疫的重要性，发挥了自己的主动性和创造力，体会到了团结和协作的重要性，并通过这次经历获得了宝贵的成长和锻炼。这些都将为他们的职业生涯和未来的发展奠定良好的基础。我们对他们的奉献和努力表示由衷的敬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年轻干部心得体会标题篇十一</w:t>
      </w:r>
    </w:p>
    <w:p>
      <w:pPr>
        <w:ind w:left="0" w:right="0" w:firstLine="560"/>
        <w:spacing w:before="450" w:after="450" w:line="312" w:lineRule="auto"/>
      </w:pPr>
      <w:r>
        <w:rPr>
          <w:rFonts w:ascii="宋体" w:hAnsi="宋体" w:eastAsia="宋体" w:cs="宋体"/>
          <w:color w:val="000"/>
          <w:sz w:val="28"/>
          <w:szCs w:val="28"/>
        </w:rPr>
        <w:t xml:space="preserve">进入区委办作为年轻干部是一种荣幸，也是一种挑战。通过与各级领导交流和工作实践，我积累了不少宝贵的经验和体会。本文将就我在区委办的工作中所感悟和心得进行阐述。</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区委办的工作中，我不仅学到了大量的专业知识，还培养了很多重要的工作技能。在与各级领导交流的过程中，我学到了很多做人做事的经验，比如如何与同事相处、如何与领导沟通等。这些经验对我的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作为年轻干部，我深感自己的责任重大。在区委办的工作中，我担任了一些重要的职责和任务，如协调各部门的工作、安排会议和活动等，这给了我很多锻炼的机会。我逐渐明白，只有承担起责任，做好每一项工作，才能够得到他人的认可和信任。</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在区委办的工作中，团队合作和协调能力是非常重要的。我和同事们一起工作、学习和解决问题，通过互相的帮助和协作，我们的工作才得以顺利进行。通过这种团队合作的方式，我们共同为区委办的发展做出了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区委办的这段时间里，我经历了很多的挑战和困难，但也获得了成长和收获。通过与各级领导交流和工作实践，我有了更深刻的认识和体会。我相信，在今后的工作中，我会继续努力，不断学习和成长，为区委办的事业做出更大的贡献。</w:t>
      </w:r>
    </w:p>
    <w:p>
      <w:pPr>
        <w:ind w:left="0" w:right="0" w:firstLine="560"/>
        <w:spacing w:before="450" w:after="450" w:line="312" w:lineRule="auto"/>
      </w:pPr>
      <w:r>
        <w:rPr>
          <w:rFonts w:ascii="宋体" w:hAnsi="宋体" w:eastAsia="宋体" w:cs="宋体"/>
          <w:color w:val="000"/>
          <w:sz w:val="28"/>
          <w:szCs w:val="28"/>
        </w:rPr>
        <w:t xml:space="preserve">总体来说，区委办作为一个重要的工作机构，为年轻干部提供了一个很好的平台来学习和成长。通过在该部门的工作实践中，年轻干部们能够获得更多的工作经验和实践机会，培养出更多的能力和才干，并且在企业中发挥更大的作用。区委办的年轻干部们应该珍惜这个学习和成长的机会，努力为部门的发展做出贡献。同时，也要时刻积极进取、不断学习和提升自己的能力，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（注：由于在生成的文章中无法给出具体内容，以上为根据提供的主题生成的文章框架，实际内容需要根据实际情况进行补充。）。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年轻干部心得体会标题篇十二</w:t>
      </w:r>
    </w:p>
    <w:p>
      <w:pPr>
        <w:ind w:left="0" w:right="0" w:firstLine="560"/>
        <w:spacing w:before="450" w:after="450" w:line="312" w:lineRule="auto"/>
      </w:pPr>
      <w:r>
        <w:rPr>
          <w:rFonts w:ascii="宋体" w:hAnsi="宋体" w:eastAsia="宋体" w:cs="宋体"/>
          <w:color w:val="000"/>
          <w:sz w:val="28"/>
          <w:szCs w:val="28"/>
        </w:rPr>
        <w:t xml:space="preserve">当前，全球范围内新冠疫情依然严峻，年轻干部肩负起抗疫防控的重任。作为本次疫情防控的主力军，年轻干部在工作中不仅展现出了出色的能力和担当，也积累了许多宝贵的经验和体会。在这篇文章中，我将结合我的亲身经历，谈谈自己在抗疫工作中的心得和体会。具体来说，我将分别从心态调整、责任担当、团队合作、科学管理和社会担当五个方面进行阐述。</w:t>
      </w:r>
    </w:p>
    <w:p>
      <w:pPr>
        <w:ind w:left="0" w:right="0" w:firstLine="560"/>
        <w:spacing w:before="450" w:after="450" w:line="312" w:lineRule="auto"/>
      </w:pPr>
      <w:r>
        <w:rPr>
          <w:rFonts w:ascii="宋体" w:hAnsi="宋体" w:eastAsia="宋体" w:cs="宋体"/>
          <w:color w:val="000"/>
          <w:sz w:val="28"/>
          <w:szCs w:val="28"/>
        </w:rPr>
        <w:t xml:space="preserve">首先，心态调整是抗疫工作的基础。面对严峻的疫情形势，过于紧张和焦虑只会影响我们的工作效率，甚至会导致错误的决策。因此，我们年轻干部要学会调整自己的心态，保持积极乐观的心态。在我参与抗疫工作的过程中，我时常告诫自己要相信科学、相信政府和医护人员。与此同时，我也不断通过读书和娱乐活动来放松自己的心情，以保持良好的工作状态。</w:t>
      </w:r>
    </w:p>
    <w:p>
      <w:pPr>
        <w:ind w:left="0" w:right="0" w:firstLine="560"/>
        <w:spacing w:before="450" w:after="450" w:line="312" w:lineRule="auto"/>
      </w:pPr>
      <w:r>
        <w:rPr>
          <w:rFonts w:ascii="宋体" w:hAnsi="宋体" w:eastAsia="宋体" w:cs="宋体"/>
          <w:color w:val="000"/>
          <w:sz w:val="28"/>
          <w:szCs w:val="28"/>
        </w:rPr>
        <w:t xml:space="preserve">其次，责任担当是年轻干部必须具备的品质。在抗疫一线，每个人都肩负着重要的责任，我们必须认真对待。我始终坚信，每一个岗位都是不可或缺的，只有每个人都全力以赴，才能共同克服困难。在我所负责的工作中，我时刻保持清醒的头脑，按照要求来完成任务。每次面对困难和压力时，我都会提醒自己，只有克尽职守，才能为疫情防控工作做出实质性的贡献。</w:t>
      </w:r>
    </w:p>
    <w:p>
      <w:pPr>
        <w:ind w:left="0" w:right="0" w:firstLine="560"/>
        <w:spacing w:before="450" w:after="450" w:line="312" w:lineRule="auto"/>
      </w:pPr>
      <w:r>
        <w:rPr>
          <w:rFonts w:ascii="宋体" w:hAnsi="宋体" w:eastAsia="宋体" w:cs="宋体"/>
          <w:color w:val="000"/>
          <w:sz w:val="28"/>
          <w:szCs w:val="28"/>
        </w:rPr>
        <w:t xml:space="preserve">第三，团队合作是年轻干部取得成功的关键。在抗疫一线，没有任何一个个体能够独善其身，只有团结协作才能战胜疫情。作为一个年轻干部，我始终将团队的利益放在首位，积极主动与其他同事配合，相互支持。通过团队合作，我们能够高效地完成各项任务，相互学习，共同进步。在这个过程中，我体会到了团队的力量，也更加明白团队精神的重要性。</w:t>
      </w:r>
    </w:p>
    <w:p>
      <w:pPr>
        <w:ind w:left="0" w:right="0" w:firstLine="560"/>
        <w:spacing w:before="450" w:after="450" w:line="312" w:lineRule="auto"/>
      </w:pPr>
      <w:r>
        <w:rPr>
          <w:rFonts w:ascii="宋体" w:hAnsi="宋体" w:eastAsia="宋体" w:cs="宋体"/>
          <w:color w:val="000"/>
          <w:sz w:val="28"/>
          <w:szCs w:val="28"/>
        </w:rPr>
        <w:t xml:space="preserve">第四，科学管理是抗疫工作必不可少的一环。在我所参与的抗疫过程中，我所在的单位建立了科学的管理体系，从制定详细的工作计划到细化工作流程，每一步都经过了严格的讨论和优化。这种科学的管理方式，不仅使工作更加规范高效，也能提高工作的质量。作为年轻干部，我在这个过程中学到了许多管理的经验和技巧，也明白了科学管理对于抗疫工作的重要性。</w:t>
      </w:r>
    </w:p>
    <w:p>
      <w:pPr>
        <w:ind w:left="0" w:right="0" w:firstLine="560"/>
        <w:spacing w:before="450" w:after="450" w:line="312" w:lineRule="auto"/>
      </w:pPr>
      <w:r>
        <w:rPr>
          <w:rFonts w:ascii="宋体" w:hAnsi="宋体" w:eastAsia="宋体" w:cs="宋体"/>
          <w:color w:val="000"/>
          <w:sz w:val="28"/>
          <w:szCs w:val="28"/>
        </w:rPr>
        <w:t xml:space="preserve">最后，社会担当也是年轻干部必须承担的责任。作为国家的栋梁之材，我们年轻干部应该时刻保持对社会的责任感，积极参与各项社会活动。在我所参与的抗疫工作中，我发现很多老年人和弱势群体因为疫情受到了很大的困扰，于是我组织了一些志愿活动，为他们提供一些帮助，用实际行动回报社会。这个过程不仅让我学到了很多，也让我更加明白作为年轻干部，我们应该时常保持对社会的热爱和责任感。</w:t>
      </w:r>
    </w:p>
    <w:p>
      <w:pPr>
        <w:ind w:left="0" w:right="0" w:firstLine="560"/>
        <w:spacing w:before="450" w:after="450" w:line="312" w:lineRule="auto"/>
      </w:pPr>
      <w:r>
        <w:rPr>
          <w:rFonts w:ascii="宋体" w:hAnsi="宋体" w:eastAsia="宋体" w:cs="宋体"/>
          <w:color w:val="000"/>
          <w:sz w:val="28"/>
          <w:szCs w:val="28"/>
        </w:rPr>
        <w:t xml:space="preserve">综上所述，年轻干部在抗疫一线展现出了出色的能力和担当。通过心态调整、责任担当、团队合作、科学管理和社会担当，我们积累了宝贵的经验和体会，也为抗疫工作作出了积极的贡献。作为年轻干部，我们应该继续努力，发挥自己的优势，为疫情的最终战胜贡献自己的力量。同时，我们也应该时刻保持谦逊与进取，不断学习和成长，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年轻干部心得体会标题篇十三</w:t>
      </w:r>
    </w:p>
    <w:p>
      <w:pPr>
        <w:ind w:left="0" w:right="0" w:firstLine="560"/>
        <w:spacing w:before="450" w:after="450" w:line="312" w:lineRule="auto"/>
      </w:pPr>
      <w:r>
        <w:rPr>
          <w:rFonts w:ascii="宋体" w:hAnsi="宋体" w:eastAsia="宋体" w:cs="宋体"/>
          <w:color w:val="000"/>
          <w:sz w:val="28"/>
          <w:szCs w:val="28"/>
        </w:rPr>
        <w:t xml:space="preserve">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年轻干部心得体会标题篇十四</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按照县委组织部的统一部署，我参加了五寨县县__年干部在线学习。时间虽然很短，但感觉培训内容非常及时有效，针对性很强，对自己进一步服务科学发展、提升工作能力水平很有帮助。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屋建瓴，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2025-01-19T07:00:01+08:00</dcterms:created>
  <dcterms:modified xsi:type="dcterms:W3CDTF">2025-01-19T07:00:01+08:00</dcterms:modified>
</cp:coreProperties>
</file>

<file path=docProps/custom.xml><?xml version="1.0" encoding="utf-8"?>
<Properties xmlns="http://schemas.openxmlformats.org/officeDocument/2006/custom-properties" xmlns:vt="http://schemas.openxmlformats.org/officeDocument/2006/docPropsVTypes"/>
</file>