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202_年继续教育心得体会(大全12篇)</w:t>
      </w:r>
      <w:bookmarkEnd w:id="1"/>
    </w:p>
    <w:p>
      <w:pPr>
        <w:jc w:val="center"/>
        <w:spacing w:before="0" w:after="450"/>
      </w:pPr>
      <w:r>
        <w:rPr>
          <w:rFonts w:ascii="Arial" w:hAnsi="Arial" w:eastAsia="Arial" w:cs="Arial"/>
          <w:color w:val="999999"/>
          <w:sz w:val="20"/>
          <w:szCs w:val="20"/>
        </w:rPr>
        <w:t xml:space="preserve">来源：网络  作者：清幽竹影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继续教育心得体会篇一我于xx年6月14日-6月18日参加了xx...</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我于xx年6月14日-6月18日参加了xx专业技术人员继续教育培训。在培训过程中，通过课上认真听讲、认真做笔记、及时完成课后思考题，并在课后及时下载讲师的讲义再学习等形式，完满的完成了各项学习任务。通过本次学习，使我不断提高自身理论水平和专业技能，对群众路线教育实践活动、双创、汉剧、安康地域文化、沟通与协调等内容有了深层次的了解。这次培训学习有助于我在实际工作当中及时更新知识、更新观念，养成自主学习的习惯，将学习日常化、生活化，同时提高专业工作水平，拓展了工作思路，增强了解决实际问题的能力，更好得为继承和创新传统文化，发展和推广安康的地域文化做出贡献。</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 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 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在学习弘扬汉剧文化彰显人文思想的“精气神”过程中，朱老师深入浅出的从中国传统文化入手对汉剧进行了详尽的剖析。汉剧和汉水、汉文化作为xx地域文化的重要标志，在安康地域文化中占据了不可替代的作用，她是安康文化的先河，是陕西的第二大剧种，她渊源于中华民族古代的戏曲艺术，在徽、楚、豫、秦剧的基础上产生，经过汉水流域和安康人民长期的生活创造，不断融合创新打磨而成，具有浓郁的汉水文化特色，是国粹京剧的重要鼻祖，20xx年5月被国务院正式列为第一批国家非物质文化遗产名录。学习和了解汉剧文化，有助于树立安康“文化强市”的新标杆，弘扬中国传统文化。</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行政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通过对《当前我国宏观经济形势分析与展望》的学习，让我深入了解了我国当前的经济形式以及存在的很多问题，通过对各种经济现象的分析和讲解，让我了解到宏观经济跟我们每个人都是息息相关的，它就存在于我们的生活之中。</w:t>
      </w:r>
    </w:p>
    <w:p>
      <w:pPr>
        <w:ind w:left="0" w:right="0" w:firstLine="560"/>
        <w:spacing w:before="450" w:after="450" w:line="312" w:lineRule="auto"/>
      </w:pPr>
      <w:r>
        <w:rPr>
          <w:rFonts w:ascii="宋体" w:hAnsi="宋体" w:eastAsia="宋体" w:cs="宋体"/>
          <w:color w:val="000"/>
          <w:sz w:val="28"/>
          <w:szCs w:val="28"/>
        </w:rPr>
        <w:t xml:space="preserve">通过对《网络安全与网络社会治理》的学习，让我了解到现阶段我国互联网发展现状和特点以及存在的问题，互联网不良信息的危害愈加体现，加强网络传播的管理和互联网不良信息的治理势在必行，我们必须行动起来，加入净化网络环境中去，为更多的人营造干净的网络环境，引导人们树立正确的兴趣爱好。</w:t>
      </w:r>
    </w:p>
    <w:p>
      <w:pPr>
        <w:ind w:left="0" w:right="0" w:firstLine="560"/>
        <w:spacing w:before="450" w:after="450" w:line="312" w:lineRule="auto"/>
      </w:pPr>
      <w:r>
        <w:rPr>
          <w:rFonts w:ascii="宋体" w:hAnsi="宋体" w:eastAsia="宋体" w:cs="宋体"/>
          <w:color w:val="000"/>
          <w:sz w:val="28"/>
          <w:szCs w:val="28"/>
        </w:rPr>
        <w:t xml:space="preserve">通过对《工程项目管理》和《建筑材料》的学习，认识到了工程项目管理的重要作用和工程项目管理的方法。对建筑材料中的钢材和混凝土有了全新的认识，对其类型和相关特性，检测方法等都有了深刻的认识。</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的缺点和不足，随着世界科学技术的突飞猛进，综合国力竞争的日趋激烈，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逐步发现自己，提升自己，发展自己，在实践中不断完善自己的修养，为本专业的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在当代社会，科技的快速发展和产业结构的不断调整，使得职业技能的要求变得越来越高。作为煤炭行业的从业人员，我深切感受到了这一点。为了提升自己的职业素养和专业技能，我参加了一次煤炭继续教育培训。通过这次培训，我不仅学到了许多新的知识和技能，也深刻体会到了终身学习的重要性。</w:t>
      </w:r>
    </w:p>
    <w:p>
      <w:pPr>
        <w:ind w:left="0" w:right="0" w:firstLine="560"/>
        <w:spacing w:before="450" w:after="450" w:line="312" w:lineRule="auto"/>
      </w:pPr>
      <w:r>
        <w:rPr>
          <w:rFonts w:ascii="宋体" w:hAnsi="宋体" w:eastAsia="宋体" w:cs="宋体"/>
          <w:color w:val="000"/>
          <w:sz w:val="28"/>
          <w:szCs w:val="28"/>
        </w:rPr>
        <w:t xml:space="preserve">首先，煤炭继续教育培训为我提供了一个了解行业前沿动态的机会。在培训过程中，我学习了最新的煤炭开采技术、环保措施以及煤炭市场的变化情况。这些知识的学习不仅丰富了我的视野，也让我更加了解了行业的发展趋势。正如一位培训讲师所说：“掌握最新的技术和知识，才能在激烈的竞争中立于不败之地。”通过继续教育，我有信心不断提升自己的竞争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其次，煤炭继续教育培训提高了我的专业技能水平。煤炭行业是一个技术密集型的行业，不断更新的技术迫使从业人员不断学习和提高自己的专业技能。通过培训，我学习了煤矿安全技术、矿井通风系统的运行调试、煤炭质量检测等课程。这些知识的学习让我对矿井的运行和煤炭的开采有了更深入的了解，提高了我在工作中解决问题和应对突发情况的能力。一个合格的煤炭工作者，除了熟悉自己的本职工作外，还需要了解煤炭产业链上的各个环节，这样才能更好地为公司创造价值。</w:t>
      </w:r>
    </w:p>
    <w:p>
      <w:pPr>
        <w:ind w:left="0" w:right="0" w:firstLine="560"/>
        <w:spacing w:before="450" w:after="450" w:line="312" w:lineRule="auto"/>
      </w:pPr>
      <w:r>
        <w:rPr>
          <w:rFonts w:ascii="宋体" w:hAnsi="宋体" w:eastAsia="宋体" w:cs="宋体"/>
          <w:color w:val="000"/>
          <w:sz w:val="28"/>
          <w:szCs w:val="28"/>
        </w:rPr>
        <w:t xml:space="preserve">第三，煤炭继续教育培训增强了我的团队合作精神。在培训过程中，我与来自不同地区、不同企业的煤炭从业人员共同学习和交流。通过小组合作和讨论，我了解到了不同地区和企业在生产管理、环保措施等方面的做法和经验。在这个过程中，我也与其他学员建立了深厚的友谊。我们相互帮助、相互促进，共同进步。这种团队合作的精神，不仅提高了我们的学习效果，也将在今后的工作中起到积极的推动作用。</w:t>
      </w:r>
    </w:p>
    <w:p>
      <w:pPr>
        <w:ind w:left="0" w:right="0" w:firstLine="560"/>
        <w:spacing w:before="450" w:after="450" w:line="312" w:lineRule="auto"/>
      </w:pPr>
      <w:r>
        <w:rPr>
          <w:rFonts w:ascii="宋体" w:hAnsi="宋体" w:eastAsia="宋体" w:cs="宋体"/>
          <w:color w:val="000"/>
          <w:sz w:val="28"/>
          <w:szCs w:val="28"/>
        </w:rPr>
        <w:t xml:space="preserve">其次，煤炭继续教育培训让我意识到了终身学习的重要性。在过去，我往往只关注日常的工作和生活，忽视了自身的成长和发展。通过这次培训，我深刻认识到不断学习的重要性，只有不断学习和增长知识才能跟上时代的步伐，才能在激烈的竞争中立于不败之地。培训过程中，我遇到了许多年龄比我大的职业人士，他们用自己的例子告诉我，只要保持学习的态度，年龄不会成为进步的阻碍。这让我深受鼓舞，决心坚持终身学习，不断提升自己。</w:t>
      </w:r>
    </w:p>
    <w:p>
      <w:pPr>
        <w:ind w:left="0" w:right="0" w:firstLine="560"/>
        <w:spacing w:before="450" w:after="450" w:line="312" w:lineRule="auto"/>
      </w:pPr>
      <w:r>
        <w:rPr>
          <w:rFonts w:ascii="宋体" w:hAnsi="宋体" w:eastAsia="宋体" w:cs="宋体"/>
          <w:color w:val="000"/>
          <w:sz w:val="28"/>
          <w:szCs w:val="28"/>
        </w:rPr>
        <w:t xml:space="preserve">总之，煤炭继续教育培训是我职业生涯中的一次宝贵经历。通过这次培训，我不仅学到了许多新的知识和技能，也深刻体会到了终身学习的重要性。我相信，在今后的工作中，我会充分运用所学知识，不断提高自己的专业素养和工作能力，为公司和行业的发展做出更大的贡献。同时，我也会积极参与更多的继续教育培训，不断提升自己，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医疗技术的不断更新和医疗服务的不断升级，作为医疗团队中不可或缺的一环，护士们需要通过继续教育培训，不断提升自己的专业技能和素质水平，以适应医疗领域的发展。我也有幸参加了一次继续教育培训课程，通过此次培训，我对自己的工作有了更深刻的理解，心境也有了很大的提升。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这次继续教育培训让我意识到学习是一种持续不断的过程。在过去的工作中，我也没有放松学习的态度，但是由于忙碌的工作以及个人原因，学习的内容有限，仅限于与工作直接相关的知识。而这次培训，让我深刻感受到了学习的广度和深度，并且教会了我如何掌握学习方法，找到适合自己的学习途径，从而提高学习效果。比如，在这次培训中，老师教会了我们如何利用互联网来获取学习资料，并教会了我们如何进行自主学习，这对我以后的工作和学习都有很大的帮助。</w:t>
      </w:r>
    </w:p>
    <w:p>
      <w:pPr>
        <w:ind w:left="0" w:right="0" w:firstLine="560"/>
        <w:spacing w:before="450" w:after="450" w:line="312" w:lineRule="auto"/>
      </w:pPr>
      <w:r>
        <w:rPr>
          <w:rFonts w:ascii="宋体" w:hAnsi="宋体" w:eastAsia="宋体" w:cs="宋体"/>
          <w:color w:val="000"/>
          <w:sz w:val="28"/>
          <w:szCs w:val="28"/>
        </w:rPr>
        <w:t xml:space="preserve">其次，继续教育培训让我意识到专业素养的重要性。作为一名护士，除了具备基本的医疗知识和技能，还需要具备出色的沟通能力、团队合作意识和责任心。在培训课程中，我们不仅学习了临床护理技术的最新进展，还学习了如何与患者进行有效的沟通，如何妥善处理紧急情况等。这些都是我们在日常工作中必不可少的技能和素养，通过这次培训，我意识到了自身的不足并且努力去弥补，从而提高自己的专业素养。</w:t>
      </w:r>
    </w:p>
    <w:p>
      <w:pPr>
        <w:ind w:left="0" w:right="0" w:firstLine="560"/>
        <w:spacing w:before="450" w:after="450" w:line="312" w:lineRule="auto"/>
      </w:pPr>
      <w:r>
        <w:rPr>
          <w:rFonts w:ascii="宋体" w:hAnsi="宋体" w:eastAsia="宋体" w:cs="宋体"/>
          <w:color w:val="000"/>
          <w:sz w:val="28"/>
          <w:szCs w:val="28"/>
        </w:rPr>
        <w:t xml:space="preserve">第三，这次培训给了我一个与同行交流的机会。参加培训的护士来自不同的医院和科室，他们有着不同的经验和观点，通过与他们的交流互动，我对护理领域的认识更加全面和深入。同时，与他们的交流还让我学到了一些宝贵的经验和技巧，这对我以后的工作有着很大的帮助。通过这次培训，我不仅结交了一些新朋友，还加深了对团队合作的理解，明白团队协作对于工作的重要性。</w:t>
      </w:r>
    </w:p>
    <w:p>
      <w:pPr>
        <w:ind w:left="0" w:right="0" w:firstLine="560"/>
        <w:spacing w:before="450" w:after="450" w:line="312" w:lineRule="auto"/>
      </w:pPr>
      <w:r>
        <w:rPr>
          <w:rFonts w:ascii="宋体" w:hAnsi="宋体" w:eastAsia="宋体" w:cs="宋体"/>
          <w:color w:val="000"/>
          <w:sz w:val="28"/>
          <w:szCs w:val="28"/>
        </w:rPr>
        <w:t xml:space="preserve">第四，继续教育培训让我明白了自己在职业生涯中的定位和前景。随着医疗技术的不断创新和医疗服务的不断提升，护理职业已经从一种简单的医疗劳动转变为一种专业化、科技化的护理服务。在未来的职业生涯中，我意识到持续学习和不断提升自己的技能和知识是必不可少的。通过这次培训，我对自己的未来有了更明确的规划，并且知道了应该朝着何方努力。</w:t>
      </w:r>
    </w:p>
    <w:p>
      <w:pPr>
        <w:ind w:left="0" w:right="0" w:firstLine="560"/>
        <w:spacing w:before="450" w:after="450" w:line="312" w:lineRule="auto"/>
      </w:pPr>
      <w:r>
        <w:rPr>
          <w:rFonts w:ascii="宋体" w:hAnsi="宋体" w:eastAsia="宋体" w:cs="宋体"/>
          <w:color w:val="000"/>
          <w:sz w:val="28"/>
          <w:szCs w:val="28"/>
        </w:rPr>
        <w:t xml:space="preserve">最后，继续教育培训给我带来了更多的自信和动力。在培训过程中，我不仅了解到了行业的最新动态和前沿技术，还通过培训课程的考核和实践操作，发现了自己的不足和能力，进而制定了合理的学习计划。通过不断的学习和实践，我对自己的能力和技术有了更多的自信，并且有了对未来工作的动力。</w:t>
      </w:r>
    </w:p>
    <w:p>
      <w:pPr>
        <w:ind w:left="0" w:right="0" w:firstLine="560"/>
        <w:spacing w:before="450" w:after="450" w:line="312" w:lineRule="auto"/>
      </w:pPr>
      <w:r>
        <w:rPr>
          <w:rFonts w:ascii="宋体" w:hAnsi="宋体" w:eastAsia="宋体" w:cs="宋体"/>
          <w:color w:val="000"/>
          <w:sz w:val="28"/>
          <w:szCs w:val="28"/>
        </w:rPr>
        <w:t xml:space="preserve">通过这次继续教育培训，我收获了知识、提升了技能，拓宽了视野，增强了自信，更明确了自己的职业生涯规划。虽然培训只是个别时间的投入，但却能够让我们受益终身。我会将这次培训所学到的知识和技能运用到今后的工作中，为患者提供更优质的护理服务，努力成为一名合格、专业的护士。</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本人于20xx年7月15日至7月19日，在安康市职业技术学院参加了专业技术人员继续教育培训，分别学习了《倡导健康生活方式主动降低慢病风险》、《超敏反应性疾病及其免疫检测》、《儿童癫痫诊治与管理》、《非心脏手术患者术前心脏评估》、《肿瘤的综合治理》等课程。学习内容丰富多彩，涉及知识广泛实用、与时俱进，教授讲课旁征博引、风趣幽默、引人深思，虽然这次培训不涉及专业课程，但这几天的培训将对本人以后的工作和学习起到重要作用，本人受益匪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诊疗工作。身为年青的医务工作者，对刚接手的工作有时是“心有余而力不足”，但只要有这份心，相信自己定会早日胜任此项工作。如果缺乏责任心，无论是新医务工作者，还是老医务工作者，都不会做好护理工作的。事物有因果关系，即有因才有果，医务工作者工作也存在因果性的一面。工作是靠人做的，医务工作者工作要达到良好合格的专业技术人员应具备广博的知识面的效果，甚至最佳效果，必定要求医务工作者本身要有良好的心理状态，有正确的意识指导自己去履行职责。有好的开端，才会有好的结果。歪打正着的事是有，但不具有普遍性。医务工作者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医务工作者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医务工作者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通过这次培训，使我们的职业素质有了提高，为我们能够快速成为一名有修养，有素质，有能力、有水平的医务工作者奠定了良好的基础。也能帮助我们在平凡的工作中发展专业的价值和自身价值。</w:t>
      </w:r>
    </w:p>
    <w:p>
      <w:pPr>
        <w:ind w:left="0" w:right="0" w:firstLine="560"/>
        <w:spacing w:before="450" w:after="450" w:line="312" w:lineRule="auto"/>
      </w:pPr>
      <w:r>
        <w:rPr>
          <w:rFonts w:ascii="宋体" w:hAnsi="宋体" w:eastAsia="宋体" w:cs="宋体"/>
          <w:color w:val="000"/>
          <w:sz w:val="28"/>
          <w:szCs w:val="28"/>
        </w:rPr>
        <w:t xml:space="preserve">添砖加瓦，为构建和谐中医医院作出应有的贡献！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教师继续教育是教师教育的重要组成部分，是提高教师整体素质和促进教师专业化的有效途径。通过继续教育培训的学习，使我在教育思想，教育理论及业务能力等方面受益颇多。我深切地认识到，为了更好的胜任教学工作，适应素质教育的需要，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本次培训，教学内容丰富、专业知识前瞻、技术信息量大、教学手段先进、技术理论前沿。为提升本人专业知识水准，为创新型人才的培养，为今后的教学改革，全面提升学生的综合素质提供了保障。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本次学习收获很大，在《能源概论与洁净煤发电技术》课程学习中，学习了能源分类及方法;一次能源、二次能源、可再生能源等概念和种类;我国能源结构和发展趋势;煤炭开发研究问题;我国能源结构及发展;我国能源分析;能源消耗和环境污染;我国能源分布;洁净煤技术及应用;联合循环的热力学机理应用等重要的相关知识理论。</w:t>
      </w:r>
    </w:p>
    <w:p>
      <w:pPr>
        <w:ind w:left="0" w:right="0" w:firstLine="560"/>
        <w:spacing w:before="450" w:after="450" w:line="312" w:lineRule="auto"/>
      </w:pPr>
      <w:r>
        <w:rPr>
          <w:rFonts w:ascii="宋体" w:hAnsi="宋体" w:eastAsia="宋体" w:cs="宋体"/>
          <w:color w:val="000"/>
          <w:sz w:val="28"/>
          <w:szCs w:val="28"/>
        </w:rPr>
        <w:t xml:space="preserve">在《创新能力建设》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能源概论与洁净煤发电技术》课程，对我今后教学有重要的指导意义，特别是“洁净煤技术及应用”部分中提到的发电领域的洁净煤技术，通过学习更加了解了循环流化床发电技术具有的燃料适应性广、燃烧效率高、氮氧化物排放低、低成本石灰石炉内脱硫、负荷调节比大和负荷调节快等突出优点。这些学习内容，要充实在我的教学计划中。同时要把《能源概论与洁净煤发电技术》课程作为学生学习选修课。让学生也能了解我国洁净煤发电技术的最新成果和新能源等有关知识。</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创新能力建设》课程，使我更新了教育观念、树立了教育创新思想、掌握了现代教育技术、优化了专业知识结构、提高了专业技术水平。使我在今后教学工作中能“因材施教”，对学生能给予学习上的指导，生活中的关心，认识的点拨，思想的疏导。并能公正、公平地对待每一个学生，满足他们求创新、求发展、求进步的需要，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创新能力建设》课程，我深刻的领悟到创新能力建设的重要性，了解了本专业前瞻技术成果，对今后学生的培养、教学过程的设计有着巨大的指导作用。创新能力建设是灵魂，学校要发展必须要以创新教育理念办学作为引领，才能激发师生学习的兴趣，工作的积极性，才能多出成果，实现厂校互动，校企深度合作，形成学校创新教育的价值观和人生观。这样学校的发展才会步入良性循环，学校教育才能真正承担起自己的责任，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培训学习《能源概论与洁净煤发电技术》课程，我不但在专业方面学习了前瞻技术、看到了最新技术成果，提升了专业能力，同时，增强了本人创新型学习的精神和动力，作为教育工作者，要不断探究热能动力专业的前沿技术成果，丰富教学内容，培养创新型人才。</w:t>
      </w:r>
    </w:p>
    <w:p>
      <w:pPr>
        <w:ind w:left="0" w:right="0" w:firstLine="560"/>
        <w:spacing w:before="450" w:after="450" w:line="312" w:lineRule="auto"/>
      </w:pPr>
      <w:r>
        <w:rPr>
          <w:rFonts w:ascii="宋体" w:hAnsi="宋体" w:eastAsia="宋体" w:cs="宋体"/>
          <w:color w:val="000"/>
          <w:sz w:val="28"/>
          <w:szCs w:val="28"/>
        </w:rPr>
        <w:t xml:space="preserve">(一)不断学习与完善专业知识结构。</w:t>
      </w:r>
    </w:p>
    <w:p>
      <w:pPr>
        <w:ind w:left="0" w:right="0" w:firstLine="560"/>
        <w:spacing w:before="450" w:after="450" w:line="312" w:lineRule="auto"/>
      </w:pPr>
      <w:r>
        <w:rPr>
          <w:rFonts w:ascii="宋体" w:hAnsi="宋体" w:eastAsia="宋体" w:cs="宋体"/>
          <w:color w:val="000"/>
          <w:sz w:val="28"/>
          <w:szCs w:val="28"/>
        </w:rPr>
        <w:t xml:space="preserve">通过培训学习，我更加知道，今天学到的绝大多数知识两年内都会陈旧甚至过时。无论是“知识爆炸”还是信息的不断更新，都对社会乃至人类提出了新的挑战。教师从事传承文化的工作，当然更不能落后于时代，应该坚持不懈，努力学习，不断更新自己的专业知识。</w:t>
      </w:r>
    </w:p>
    <w:p>
      <w:pPr>
        <w:ind w:left="0" w:right="0" w:firstLine="560"/>
        <w:spacing w:before="450" w:after="450" w:line="312" w:lineRule="auto"/>
      </w:pPr>
      <w:r>
        <w:rPr>
          <w:rFonts w:ascii="宋体" w:hAnsi="宋体" w:eastAsia="宋体" w:cs="宋体"/>
          <w:color w:val="000"/>
          <w:sz w:val="28"/>
          <w:szCs w:val="28"/>
        </w:rPr>
        <w:t xml:space="preserve">我知道，教师的专业知识结构越学科、知识体系越完善、越系统，就越有利于居高临下高效率的处理教材，运用教材，实施于教学。教师除了通过学历层次提高专业知识水平之外，参加非学历教育和在工作之余加强自学也是重要的学习途径。</w:t>
      </w:r>
    </w:p>
    <w:p>
      <w:pPr>
        <w:ind w:left="0" w:right="0" w:firstLine="560"/>
        <w:spacing w:before="450" w:after="450" w:line="312" w:lineRule="auto"/>
      </w:pPr>
      <w:r>
        <w:rPr>
          <w:rFonts w:ascii="宋体" w:hAnsi="宋体" w:eastAsia="宋体" w:cs="宋体"/>
          <w:color w:val="000"/>
          <w:sz w:val="28"/>
          <w:szCs w:val="28"/>
        </w:rPr>
        <w:t xml:space="preserve">(二)注重信息技术与专业知识的融合。</w:t>
      </w:r>
    </w:p>
    <w:p>
      <w:pPr>
        <w:ind w:left="0" w:right="0" w:firstLine="560"/>
        <w:spacing w:before="450" w:after="450" w:line="312" w:lineRule="auto"/>
      </w:pPr>
      <w:r>
        <w:rPr>
          <w:rFonts w:ascii="宋体" w:hAnsi="宋体" w:eastAsia="宋体" w:cs="宋体"/>
          <w:color w:val="000"/>
          <w:sz w:val="28"/>
          <w:szCs w:val="28"/>
        </w:rPr>
        <w:t xml:space="preserve">通过培训学习，我要更加注重信息技术与专业知识的融合，为学生学习搭建快捷、高效、大容量的信息高速公路，促进学习方式的转变。时刻注重信息素养的培养和提高，促进信息技术与专业教学的融合。</w:t>
      </w:r>
    </w:p>
    <w:p>
      <w:pPr>
        <w:ind w:left="0" w:right="0" w:firstLine="560"/>
        <w:spacing w:before="450" w:after="450" w:line="312" w:lineRule="auto"/>
      </w:pPr>
      <w:r>
        <w:rPr>
          <w:rFonts w:ascii="宋体" w:hAnsi="宋体" w:eastAsia="宋体" w:cs="宋体"/>
          <w:color w:val="000"/>
          <w:sz w:val="28"/>
          <w:szCs w:val="28"/>
        </w:rPr>
        <w:t xml:space="preserve">我在《工业锅炉技术》教学中，建立了课程网站，学生在网站中可以学习大量的科技信息，锅炉信息，专业的最新技术和成果等。该网站已经成为热能专业教师和学生获得锅炉专业知识，培养专业技能，见闻专业动态等信息平台。</w:t>
      </w:r>
    </w:p>
    <w:p>
      <w:pPr>
        <w:ind w:left="0" w:right="0" w:firstLine="560"/>
        <w:spacing w:before="450" w:after="450" w:line="312" w:lineRule="auto"/>
      </w:pPr>
      <w:r>
        <w:rPr>
          <w:rFonts w:ascii="宋体" w:hAnsi="宋体" w:eastAsia="宋体" w:cs="宋体"/>
          <w:color w:val="000"/>
          <w:sz w:val="28"/>
          <w:szCs w:val="28"/>
        </w:rPr>
        <w:t xml:space="preserve">(三)培养创新型教师，打造创新型人才。</w:t>
      </w:r>
    </w:p>
    <w:p>
      <w:pPr>
        <w:ind w:left="0" w:right="0" w:firstLine="560"/>
        <w:spacing w:before="450" w:after="450" w:line="312" w:lineRule="auto"/>
      </w:pPr>
      <w:r>
        <w:rPr>
          <w:rFonts w:ascii="宋体" w:hAnsi="宋体" w:eastAsia="宋体" w:cs="宋体"/>
          <w:color w:val="000"/>
          <w:sz w:val="28"/>
          <w:szCs w:val="28"/>
        </w:rPr>
        <w:t xml:space="preserve">通过培训学习，我深知，教师在整个教学活动中的主导地位，从某种意义上说，教师的创新水平决定了学生创新能力的培养效果。所以对教师的教学提出了更高的要求，提高教师自身的素质和创新能力是至关重要的。因此，教师要认真研究创新能力的构成，要认真历练个人创新能力的培育与提升，要掌握科学的创新的方法，把自己培养成为合格的创新型教师。</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教师在教学中要抓住机会，点燃创新的种子。一个教师最可贵的品质在于他能从日复一日的教学生涯中领悟和体会到教育的真谛，体现着高尚情操的教育细节。</w:t>
      </w:r>
    </w:p>
    <w:p>
      <w:pPr>
        <w:ind w:left="0" w:right="0" w:firstLine="560"/>
        <w:spacing w:before="450" w:after="450" w:line="312" w:lineRule="auto"/>
      </w:pPr>
      <w:r>
        <w:rPr>
          <w:rFonts w:ascii="宋体" w:hAnsi="宋体" w:eastAsia="宋体" w:cs="宋体"/>
          <w:color w:val="000"/>
          <w:sz w:val="28"/>
          <w:szCs w:val="28"/>
        </w:rPr>
        <w:t xml:space="preserve">三、专业教学工作展望。</w:t>
      </w:r>
    </w:p>
    <w:p>
      <w:pPr>
        <w:ind w:left="0" w:right="0" w:firstLine="560"/>
        <w:spacing w:before="450" w:after="450" w:line="312" w:lineRule="auto"/>
      </w:pPr>
      <w:r>
        <w:rPr>
          <w:rFonts w:ascii="宋体" w:hAnsi="宋体" w:eastAsia="宋体" w:cs="宋体"/>
          <w:color w:val="000"/>
          <w:sz w:val="28"/>
          <w:szCs w:val="28"/>
        </w:rPr>
        <w:t xml:space="preserve">教育创新是一项没有终点的事业，xx大精神中强调“与时俱进”，就是要坚持教育创新，在今后实际工作中，努力打造创新的环境，实施创新人才培养，继续抓好教育创新工作。</w:t>
      </w:r>
    </w:p>
    <w:p>
      <w:pPr>
        <w:ind w:left="0" w:right="0" w:firstLine="560"/>
        <w:spacing w:before="450" w:after="450" w:line="312" w:lineRule="auto"/>
      </w:pPr>
      <w:r>
        <w:rPr>
          <w:rFonts w:ascii="宋体" w:hAnsi="宋体" w:eastAsia="宋体" w:cs="宋体"/>
          <w:color w:val="000"/>
          <w:sz w:val="28"/>
          <w:szCs w:val="28"/>
        </w:rPr>
        <w:t xml:space="preserve">(一)制订长效的教育创新规划。</w:t>
      </w:r>
    </w:p>
    <w:p>
      <w:pPr>
        <w:ind w:left="0" w:right="0" w:firstLine="560"/>
        <w:spacing w:before="450" w:after="450" w:line="312" w:lineRule="auto"/>
      </w:pPr>
      <w:r>
        <w:rPr>
          <w:rFonts w:ascii="宋体" w:hAnsi="宋体" w:eastAsia="宋体" w:cs="宋体"/>
          <w:color w:val="000"/>
          <w:sz w:val="28"/>
          <w:szCs w:val="28"/>
        </w:rPr>
        <w:t xml:space="preserve">通过培训学习，我要转变教学观念，明确开展教育创新的重要性、必要性和紧迫性，确立教育创新在教学中的突出地位，在科教兴国中的战略作用。学校要对教育创新进行有效的管理和引领，制定一系列符合学校实际、富有个性的教育创新管理制度。从教育的目标、内容、过程、效果和评价等方面进行规划，为全面实施教育创新描绘蓝图。</w:t>
      </w:r>
    </w:p>
    <w:p>
      <w:pPr>
        <w:ind w:left="0" w:right="0" w:firstLine="560"/>
        <w:spacing w:before="450" w:after="450" w:line="312" w:lineRule="auto"/>
      </w:pPr>
      <w:r>
        <w:rPr>
          <w:rFonts w:ascii="宋体" w:hAnsi="宋体" w:eastAsia="宋体" w:cs="宋体"/>
          <w:color w:val="000"/>
          <w:sz w:val="28"/>
          <w:szCs w:val="28"/>
        </w:rPr>
        <w:t xml:space="preserve">(二)全力打造产、学、研校企合作模式。</w:t>
      </w:r>
    </w:p>
    <w:p>
      <w:pPr>
        <w:ind w:left="0" w:right="0" w:firstLine="560"/>
        <w:spacing w:before="450" w:after="450" w:line="312" w:lineRule="auto"/>
      </w:pPr>
      <w:r>
        <w:rPr>
          <w:rFonts w:ascii="宋体" w:hAnsi="宋体" w:eastAsia="宋体" w:cs="宋体"/>
          <w:color w:val="000"/>
          <w:sz w:val="28"/>
          <w:szCs w:val="28"/>
        </w:rPr>
        <w:t xml:space="preserve">通过培训学习，我要努力开展产、学、研校企合作，在人才培养目标、人才培养方案、师资队伍建设、实习基地建设等方面进行广泛的校企合作。深入研究学生的主体需要和市场岗位的需求，研究创新性教学实施的有效性和可行性，努力培养面向锅炉行业、携手产业、服务锅炉企业、成就锅炉职业岗位的高素质高级创新型人才。</w:t>
      </w:r>
    </w:p>
    <w:p>
      <w:pPr>
        <w:ind w:left="0" w:right="0" w:firstLine="560"/>
        <w:spacing w:before="450" w:after="450" w:line="312" w:lineRule="auto"/>
      </w:pPr>
      <w:r>
        <w:rPr>
          <w:rFonts w:ascii="宋体" w:hAnsi="宋体" w:eastAsia="宋体" w:cs="宋体"/>
          <w:color w:val="000"/>
          <w:sz w:val="28"/>
          <w:szCs w:val="28"/>
        </w:rPr>
        <w:t xml:space="preserve">企业是技术创新的主体，高等院校在科研、成果、育人、信息等方面有着明显的优势，校企相互互补，促进科技与经济的全面发展。带领我校热能专业教师深入黑龙江省锅炉行业、企业开展技术咨询、成果转让、技术讲座、技术培训、专利推广等科技创新服务工作，实现产、学、研校企合作，提高技术创新成功率，加快创新速度，分担创新成本等。</w:t>
      </w:r>
    </w:p>
    <w:p>
      <w:pPr>
        <w:ind w:left="0" w:right="0" w:firstLine="560"/>
        <w:spacing w:before="450" w:after="450" w:line="312" w:lineRule="auto"/>
      </w:pPr>
      <w:r>
        <w:rPr>
          <w:rFonts w:ascii="宋体" w:hAnsi="宋体" w:eastAsia="宋体" w:cs="宋体"/>
          <w:color w:val="000"/>
          <w:sz w:val="28"/>
          <w:szCs w:val="28"/>
        </w:rPr>
        <w:t xml:space="preserve">(三)为师生创新能力的发挥保驾护航。</w:t>
      </w:r>
    </w:p>
    <w:p>
      <w:pPr>
        <w:ind w:left="0" w:right="0" w:firstLine="560"/>
        <w:spacing w:before="450" w:after="450" w:line="312" w:lineRule="auto"/>
      </w:pPr>
      <w:r>
        <w:rPr>
          <w:rFonts w:ascii="宋体" w:hAnsi="宋体" w:eastAsia="宋体" w:cs="宋体"/>
          <w:color w:val="000"/>
          <w:sz w:val="28"/>
          <w:szCs w:val="28"/>
        </w:rPr>
        <w:t xml:space="preserve">通过培训学习，使我深深感知，随着科技创新教育的不断深入发展，师生对科技创造活动的兴趣越来越强，学校要筹划、成立相关的创新组织，鼓励师生参加国家、省、行业举办的各种创新活动和技能大赛。全面开展面向行业、产业、企业的技术培训、产品改造、技术创新等技术服务活动，为创新型人才的培养和建设提供保障，为师生创新能力的发挥保驾护航。</w:t>
      </w:r>
    </w:p>
    <w:p>
      <w:pPr>
        <w:ind w:left="0" w:right="0" w:firstLine="560"/>
        <w:spacing w:before="450" w:after="450" w:line="312" w:lineRule="auto"/>
      </w:pPr>
      <w:r>
        <w:rPr>
          <w:rFonts w:ascii="宋体" w:hAnsi="宋体" w:eastAsia="宋体" w:cs="宋体"/>
          <w:color w:val="000"/>
          <w:sz w:val="28"/>
          <w:szCs w:val="28"/>
        </w:rPr>
        <w:t xml:space="preserve">四、专业教学发展目标。</w:t>
      </w:r>
    </w:p>
    <w:p>
      <w:pPr>
        <w:ind w:left="0" w:right="0" w:firstLine="560"/>
        <w:spacing w:before="450" w:after="450" w:line="312" w:lineRule="auto"/>
      </w:pPr>
      <w:r>
        <w:rPr>
          <w:rFonts w:ascii="宋体" w:hAnsi="宋体" w:eastAsia="宋体" w:cs="宋体"/>
          <w:color w:val="000"/>
          <w:sz w:val="28"/>
          <w:szCs w:val="28"/>
        </w:rPr>
        <w:t xml:space="preserve">指出建设创新型国家，教育创新是基础。从多年的教学实践出发，结合本次培训学习，我在今后专业教学发展方面主要抓住教学理念创新、教师角色创新、创新意识培养、课堂教学创新、教材内容创新、教学手段创新等六个目标，为服务黑龙江省装备制造业、培养高素质高级技能型人才贡献力量。</w:t>
      </w:r>
    </w:p>
    <w:p>
      <w:pPr>
        <w:ind w:left="0" w:right="0" w:firstLine="560"/>
        <w:spacing w:before="450" w:after="450" w:line="312" w:lineRule="auto"/>
      </w:pPr>
      <w:r>
        <w:rPr>
          <w:rFonts w:ascii="宋体" w:hAnsi="宋体" w:eastAsia="宋体" w:cs="宋体"/>
          <w:color w:val="000"/>
          <w:sz w:val="28"/>
          <w:szCs w:val="28"/>
        </w:rPr>
        <w:t xml:space="preserve">(一)教学理念的创新。</w:t>
      </w:r>
    </w:p>
    <w:p>
      <w:pPr>
        <w:ind w:left="0" w:right="0" w:firstLine="560"/>
        <w:spacing w:before="450" w:after="450" w:line="312" w:lineRule="auto"/>
      </w:pPr>
      <w:r>
        <w:rPr>
          <w:rFonts w:ascii="宋体" w:hAnsi="宋体" w:eastAsia="宋体" w:cs="宋体"/>
          <w:color w:val="000"/>
          <w:sz w:val="28"/>
          <w:szCs w:val="28"/>
        </w:rPr>
        <w:t xml:space="preserve">结合《创新能力建设》课程学习，在教学中，我要研究适应学习方式转变的教学理念，构建符合学习方式转变的教学模式，开发、利用教学资源，为学生学习提供平台。</w:t>
      </w:r>
    </w:p>
    <w:p>
      <w:pPr>
        <w:ind w:left="0" w:right="0" w:firstLine="560"/>
        <w:spacing w:before="450" w:after="450" w:line="312" w:lineRule="auto"/>
      </w:pPr>
      <w:r>
        <w:rPr>
          <w:rFonts w:ascii="宋体" w:hAnsi="宋体" w:eastAsia="宋体" w:cs="宋体"/>
          <w:color w:val="000"/>
          <w:sz w:val="28"/>
          <w:szCs w:val="28"/>
        </w:rPr>
        <w:t xml:space="preserve">我在《工业锅炉技术》课程教学中，打破了学科体系的束缚，通过大量的市场调研，充分考虑了本课程的发展、学生个性的发展、社会的发展等方面需求，以工作过程为导向构建了全新的、以解决工业锅炉系列技术问题为学习主干线的课程体系,使本课程的教学具有可持续发展性。突出了学生创新性学习，把探索性、创新性学习列入教学内容，改变以往学习方式。</w:t>
      </w:r>
    </w:p>
    <w:p>
      <w:pPr>
        <w:ind w:left="0" w:right="0" w:firstLine="560"/>
        <w:spacing w:before="450" w:after="450" w:line="312" w:lineRule="auto"/>
      </w:pPr>
      <w:r>
        <w:rPr>
          <w:rFonts w:ascii="宋体" w:hAnsi="宋体" w:eastAsia="宋体" w:cs="宋体"/>
          <w:color w:val="000"/>
          <w:sz w:val="28"/>
          <w:szCs w:val="28"/>
        </w:rPr>
        <w:t xml:space="preserve">(二)教师角色的创新。</w:t>
      </w:r>
    </w:p>
    <w:p>
      <w:pPr>
        <w:ind w:left="0" w:right="0" w:firstLine="560"/>
        <w:spacing w:before="450" w:after="450" w:line="312" w:lineRule="auto"/>
      </w:pPr>
      <w:r>
        <w:rPr>
          <w:rFonts w:ascii="宋体" w:hAnsi="宋体" w:eastAsia="宋体" w:cs="宋体"/>
          <w:color w:val="000"/>
          <w:sz w:val="28"/>
          <w:szCs w:val="28"/>
        </w:rPr>
        <w:t xml:space="preserve">在教学中，把自己由过去的管理者、控制者、主导者、仲裁者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我在《工业锅炉技术》课程教学中，我改变了传统的授课方式，让学生自主学习，把学生作为教学主体，自己是导演，提高学生学习主动性和创新型。</w:t>
      </w:r>
    </w:p>
    <w:p>
      <w:pPr>
        <w:ind w:left="0" w:right="0" w:firstLine="560"/>
        <w:spacing w:before="450" w:after="450" w:line="312" w:lineRule="auto"/>
      </w:pPr>
      <w:r>
        <w:rPr>
          <w:rFonts w:ascii="宋体" w:hAnsi="宋体" w:eastAsia="宋体" w:cs="宋体"/>
          <w:color w:val="000"/>
          <w:sz w:val="28"/>
          <w:szCs w:val="28"/>
        </w:rPr>
        <w:t xml:space="preserve">(三)创新意识的培养。</w:t>
      </w:r>
    </w:p>
    <w:p>
      <w:pPr>
        <w:ind w:left="0" w:right="0" w:firstLine="560"/>
        <w:spacing w:before="450" w:after="450" w:line="312" w:lineRule="auto"/>
      </w:pPr>
      <w:r>
        <w:rPr>
          <w:rFonts w:ascii="宋体" w:hAnsi="宋体" w:eastAsia="宋体" w:cs="宋体"/>
          <w:color w:val="000"/>
          <w:sz w:val="28"/>
          <w:szCs w:val="28"/>
        </w:rPr>
        <w:t xml:space="preserve">爱因斯坦说过，提出一个问题远比解决一个问题更重要。在教学过程中，我要时时不要忘记提出问题，不管这些问题是否会最终得到圆满的解决，有时候过程本身要远比结果更重要。在课堂上要给学生营造一个敢于提问、善于提问的环境，对于学生创新意识的培养是至关重要的。有时候我会惊喜地发现一个糟糕的问题常常会从学生那里得到意想不到的精彩答案，在教学过程中有所收获与提高，真正做到“教学相长”。</w:t>
      </w:r>
    </w:p>
    <w:p>
      <w:pPr>
        <w:ind w:left="0" w:right="0" w:firstLine="560"/>
        <w:spacing w:before="450" w:after="450" w:line="312" w:lineRule="auto"/>
      </w:pPr>
      <w:r>
        <w:rPr>
          <w:rFonts w:ascii="宋体" w:hAnsi="宋体" w:eastAsia="宋体" w:cs="宋体"/>
          <w:color w:val="000"/>
          <w:sz w:val="28"/>
          <w:szCs w:val="28"/>
        </w:rPr>
        <w:t xml:space="preserve">我在《工业锅炉技术》教学中，非常注重学生创新意识的培养，常采用案例教学，头脑风暴法，让学生对锅炉故障进行诊断，提出解决的方案，这种方式教学极大提高了学生们学习的兴趣，开拓了创造性思维，为创新能力训练奠定了基础。</w:t>
      </w:r>
    </w:p>
    <w:p>
      <w:pPr>
        <w:ind w:left="0" w:right="0" w:firstLine="560"/>
        <w:spacing w:before="450" w:after="450" w:line="312" w:lineRule="auto"/>
      </w:pPr>
      <w:r>
        <w:rPr>
          <w:rFonts w:ascii="宋体" w:hAnsi="宋体" w:eastAsia="宋体" w:cs="宋体"/>
          <w:color w:val="000"/>
          <w:sz w:val="28"/>
          <w:szCs w:val="28"/>
        </w:rPr>
        <w:t xml:space="preserve">(四)课堂教学的创新。</w:t>
      </w:r>
    </w:p>
    <w:p>
      <w:pPr>
        <w:ind w:left="0" w:right="0" w:firstLine="560"/>
        <w:spacing w:before="450" w:after="450" w:line="312" w:lineRule="auto"/>
      </w:pPr>
      <w:r>
        <w:rPr>
          <w:rFonts w:ascii="宋体" w:hAnsi="宋体" w:eastAsia="宋体" w:cs="宋体"/>
          <w:color w:val="000"/>
          <w:sz w:val="28"/>
          <w:szCs w:val="28"/>
        </w:rPr>
        <w:t xml:space="preserve">在课堂教学中，我要重情景、重民主、重过程、重引导、重体验。要注重对学生综合能力的培养和训练，强调以学生为主体的有意义的语言实践活动，营造轻松愉快、积极向上的学习氛围。课堂给学生，让课堂成为学生探索的殿堂，这是我追求的一个境界。让学生用自己的方式感悟、表达，这种教学设计，体现了学生自主探索的创新过程。</w:t>
      </w:r>
    </w:p>
    <w:p>
      <w:pPr>
        <w:ind w:left="0" w:right="0" w:firstLine="560"/>
        <w:spacing w:before="450" w:after="450" w:line="312" w:lineRule="auto"/>
      </w:pPr>
      <w:r>
        <w:rPr>
          <w:rFonts w:ascii="宋体" w:hAnsi="宋体" w:eastAsia="宋体" w:cs="宋体"/>
          <w:color w:val="000"/>
          <w:sz w:val="28"/>
          <w:szCs w:val="28"/>
        </w:rPr>
        <w:t xml:space="preserve">我在《工业锅炉技术》教学中，引入了锅炉仿真制作学习情境，让学生从分体验锅炉实际生产过程，掌握锅炉生产技术，提高科研探索能力，发展创新精神，使本领域课程的教学更具有创新性。</w:t>
      </w:r>
    </w:p>
    <w:p>
      <w:pPr>
        <w:ind w:left="0" w:right="0" w:firstLine="560"/>
        <w:spacing w:before="450" w:after="450" w:line="312" w:lineRule="auto"/>
      </w:pPr>
      <w:r>
        <w:rPr>
          <w:rFonts w:ascii="宋体" w:hAnsi="宋体" w:eastAsia="宋体" w:cs="宋体"/>
          <w:color w:val="000"/>
          <w:sz w:val="28"/>
          <w:szCs w:val="28"/>
        </w:rPr>
        <w:t xml:space="preserve">(五)教材内容的创新。</w:t>
      </w:r>
    </w:p>
    <w:p>
      <w:pPr>
        <w:ind w:left="0" w:right="0" w:firstLine="560"/>
        <w:spacing w:before="450" w:after="450" w:line="312" w:lineRule="auto"/>
      </w:pPr>
      <w:r>
        <w:rPr>
          <w:rFonts w:ascii="宋体" w:hAnsi="宋体" w:eastAsia="宋体" w:cs="宋体"/>
          <w:color w:val="000"/>
          <w:sz w:val="28"/>
          <w:szCs w:val="28"/>
        </w:rPr>
        <w:t xml:space="preserve">现行教材大多突出知识的系统性和整体性，忽视了结合岗位教学的工序完整性。所以教学经验丰富的教师，在教学过程中要善于驾驭教材，立足于教材而不能完全拘泥于教材，要基于工作过程，编写教材，创新教材体系与内容建设。</w:t>
      </w:r>
    </w:p>
    <w:p>
      <w:pPr>
        <w:ind w:left="0" w:right="0" w:firstLine="560"/>
        <w:spacing w:before="450" w:after="450" w:line="312" w:lineRule="auto"/>
      </w:pPr>
      <w:r>
        <w:rPr>
          <w:rFonts w:ascii="宋体" w:hAnsi="宋体" w:eastAsia="宋体" w:cs="宋体"/>
          <w:color w:val="000"/>
          <w:sz w:val="28"/>
          <w:szCs w:val="28"/>
        </w:rPr>
        <w:t xml:space="preserve">我在《工业锅炉技术》教学中，对教学内容进行了大刀阔斧地“动手术”，大量删减锅炉水循环计算，锅炉热力计算等繁、难内容知识，引入了锅炉识读技术、仿真制造技术等内容教学。让学生们在识图与拆图、制造与检验、节能改造与售后服务等实践中学习，使本课程的教学具有创新性。</w:t>
      </w:r>
    </w:p>
    <w:p>
      <w:pPr>
        <w:ind w:left="0" w:right="0" w:firstLine="560"/>
        <w:spacing w:before="450" w:after="450" w:line="312" w:lineRule="auto"/>
      </w:pPr>
      <w:r>
        <w:rPr>
          <w:rFonts w:ascii="宋体" w:hAnsi="宋体" w:eastAsia="宋体" w:cs="宋体"/>
          <w:color w:val="000"/>
          <w:sz w:val="28"/>
          <w:szCs w:val="28"/>
        </w:rPr>
        <w:t xml:space="preserve">(六)教学手段的创新。</w:t>
      </w:r>
    </w:p>
    <w:p>
      <w:pPr>
        <w:ind w:left="0" w:right="0" w:firstLine="560"/>
        <w:spacing w:before="450" w:after="450" w:line="312" w:lineRule="auto"/>
      </w:pPr>
      <w:r>
        <w:rPr>
          <w:rFonts w:ascii="宋体" w:hAnsi="宋体" w:eastAsia="宋体" w:cs="宋体"/>
          <w:color w:val="000"/>
          <w:sz w:val="28"/>
          <w:szCs w:val="28"/>
        </w:rPr>
        <w:t xml:space="preserve">我在《工业锅炉技术》教学工作中，以项目教学法为主，同时采用角色扮演法、头脑风暴法、案例分析法等教学方法。培养学生的独立思考能力、解决问题能力和职业素质。在教学手段方面实行大胆创新，主要运用锅炉虚拟生产制造、锅炉虚拟燃烧调节、锅炉动画园地、锅炉技术园地、锅炉视频园地、锅炉图片库等进行教学，采用不同结构和容量级别的锅炉模型、图片、锅炉设备真实产品检修、cad制图计算机操作、多媒体教室等教学手段实施于教学。</w:t>
      </w:r>
    </w:p>
    <w:p>
      <w:pPr>
        <w:ind w:left="0" w:right="0" w:firstLine="560"/>
        <w:spacing w:before="450" w:after="450" w:line="312" w:lineRule="auto"/>
      </w:pPr>
      <w:r>
        <w:rPr>
          <w:rFonts w:ascii="宋体" w:hAnsi="宋体" w:eastAsia="宋体" w:cs="宋体"/>
          <w:color w:val="000"/>
          <w:sz w:val="28"/>
          <w:szCs w:val="28"/>
        </w:rPr>
        <w:t xml:space="preserve">通过创新教学，学生学以致用，活学活用，强化了学生动手能力，培养了学生竞争意识、团队合作精神以及吃苦耐劳的精神，加强了学校与企业和社会的联系，为校企进一步合作夯实了基础。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在本次培训中，教育局为我们布置了班主任老师培训、小学语文老师培训两个方面。两位讲师为我们在炎炎夏日献上了一堂堂精彩绝伦的培训课程，不仅为我们带来了难得的培训课程，更是让我们把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老师”、中年老师再成长的杰出代表，来自山东省寿光市圣城小学的张老师来为我们进行培训。在张老师自身案例加班主任教学理论相结合的讲解中，使我这一刚刚参加工作3年的年轻老师收获颇丰。在张老师的讲解中，我看到了张老师作为一名班主任的辛苦与担当，面对“后进生”，张老师美妙的运用各种方式进行“改造”，让曾经各科老师看到都头疼的“问题孩子”变化为老师爱好、家长欣慰的进步生！看到张老师的案例，我深有感受，由于我本身的班级就有这样一位过于“活泼”的孩子，刚刚接手现在的班级时，我对本身班级的情况并不是很乐观，孩子们接触过太多老师，因此对于老师这一身份的`敬畏可以说少之又少，面对这样的班级我的内心是忐忑的，尤其是班级里还有几位“大名鼎鼎”的同学，我的内心更加忐忑。但是在经过一段时间的磨合后，我看到了我们班每一位孩子的进步，尤其是有打人情况孩子的变化，不再静默、不再一个人独来独往、上课乐意自动举手回答问题……看到孩子们一点一滴的进步，我知道本身的付出没有白搭！</w:t>
      </w:r>
    </w:p>
    <w:p>
      <w:pPr>
        <w:ind w:left="0" w:right="0" w:firstLine="560"/>
        <w:spacing w:before="450" w:after="450" w:line="312" w:lineRule="auto"/>
      </w:pPr>
      <w:r>
        <w:rPr>
          <w:rFonts w:ascii="宋体" w:hAnsi="宋体" w:eastAsia="宋体" w:cs="宋体"/>
          <w:color w:val="000"/>
          <w:sz w:val="28"/>
          <w:szCs w:val="28"/>
        </w:rPr>
        <w:t xml:space="preserve">张老师对于“后进生”的变化方法对于我们来说相像“适时雨”，对于这些孩子的更改，不仅仅是在学习上的更改，更加要更改的是同学的心理情况和造成这一现状的其他外部因素，只有充分了解同学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老师还从怎样做班主任这一主题来进行讲解。看到这一主题我有些迷茫，我们是已经成为班主任的老师，怎么还要学习如何做班主任呢？可在认真倾听完张老师的讲解以后，我发觉，我可能真的“不会”做班主任。我们对于班主任工作的认得，大多是大学时从课本上学习到的，可是纸上得来终觉浅，这样的理论学问需要经过大量的实践才能真正转换为我们需要的班主任管理方法。</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北京市是我们伟大国家的首都，每年吸引了大批的人口从各地来到这里工作、生活。随着社会的发展，学习已经成为了一种不断更新的生活方式，也成为了人们实现自我价值的重要途径之一。在北京这座城市中，继续教育培训已经成为了许多人实现自我价值所需要的重要支撑，我也参加了一些继续教育培训，从中获得了很多的收获。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第二段：受益于大数据技术的培训。</w:t>
      </w:r>
    </w:p>
    <w:p>
      <w:pPr>
        <w:ind w:left="0" w:right="0" w:firstLine="560"/>
        <w:spacing w:before="450" w:after="450" w:line="312" w:lineRule="auto"/>
      </w:pPr>
      <w:r>
        <w:rPr>
          <w:rFonts w:ascii="宋体" w:hAnsi="宋体" w:eastAsia="宋体" w:cs="宋体"/>
          <w:color w:val="000"/>
          <w:sz w:val="28"/>
          <w:szCs w:val="28"/>
        </w:rPr>
        <w:t xml:space="preserve">大数据技术是目前较为热门的一种技术，它的应用已经广泛渗透到各行各业。在我的工作领域中，也有大量的数据需要进行分析。因此，我报名参加了一项大数据技术的培训课程。这个培训课程采用了现代化的授课方式，支持在线授课和实际操作演练，使我们能够充分掌握知识和技能。在参加这个课程之后，我得到了很多实践和经验，这将帮助我更好地应对今后的工作。</w:t>
      </w:r>
    </w:p>
    <w:p>
      <w:pPr>
        <w:ind w:left="0" w:right="0" w:firstLine="560"/>
        <w:spacing w:before="450" w:after="450" w:line="312" w:lineRule="auto"/>
      </w:pPr>
      <w:r>
        <w:rPr>
          <w:rFonts w:ascii="宋体" w:hAnsi="宋体" w:eastAsia="宋体" w:cs="宋体"/>
          <w:color w:val="000"/>
          <w:sz w:val="28"/>
          <w:szCs w:val="28"/>
        </w:rPr>
        <w:t xml:space="preserve">第三段：听风水考证讲座收获颇丰。</w:t>
      </w:r>
    </w:p>
    <w:p>
      <w:pPr>
        <w:ind w:left="0" w:right="0" w:firstLine="560"/>
        <w:spacing w:before="450" w:after="450" w:line="312" w:lineRule="auto"/>
      </w:pPr>
      <w:r>
        <w:rPr>
          <w:rFonts w:ascii="宋体" w:hAnsi="宋体" w:eastAsia="宋体" w:cs="宋体"/>
          <w:color w:val="000"/>
          <w:sz w:val="28"/>
          <w:szCs w:val="28"/>
        </w:rPr>
        <w:t xml:space="preserve">除了工作中需要的技术知识，我还想在生活中学到一些有趣的技能和知识。因此，我报名参加了一场风水考证讲座。这个讲座详细介绍了一些风水考证的基本原理和实践技巧。正如教练所说，风水考证需要长时间的沉淀和学习，但这个讲座确实给了我一个入门的途径。通过参加这个讲座，我学到了很多以前不知道的知识和技能，这让我的生活变得更加有趣。</w:t>
      </w:r>
    </w:p>
    <w:p>
      <w:pPr>
        <w:ind w:left="0" w:right="0" w:firstLine="560"/>
        <w:spacing w:before="450" w:after="450" w:line="312" w:lineRule="auto"/>
      </w:pPr>
      <w:r>
        <w:rPr>
          <w:rFonts w:ascii="宋体" w:hAnsi="宋体" w:eastAsia="宋体" w:cs="宋体"/>
          <w:color w:val="000"/>
          <w:sz w:val="28"/>
          <w:szCs w:val="28"/>
        </w:rPr>
        <w:t xml:space="preserve">第四段：团队建设课程极富挑战性。</w:t>
      </w:r>
    </w:p>
    <w:p>
      <w:pPr>
        <w:ind w:left="0" w:right="0" w:firstLine="560"/>
        <w:spacing w:before="450" w:after="450" w:line="312" w:lineRule="auto"/>
      </w:pPr>
      <w:r>
        <w:rPr>
          <w:rFonts w:ascii="宋体" w:hAnsi="宋体" w:eastAsia="宋体" w:cs="宋体"/>
          <w:color w:val="000"/>
          <w:sz w:val="28"/>
          <w:szCs w:val="28"/>
        </w:rPr>
        <w:t xml:space="preserve">除了上述两个课程之外，我还参加了一项团队建设课程。这个课程主要针对团队建设过程中面临的一些复杂问题，如如何平衡团队成员之间的关系、如何更好地协同工作以及如何处理工作压力。这个课程是非常有挑战性的，因为它需要我们充分发挥自己的团队合作和领导能力。在经历了这个课程之后，我对于如何领导团队、如何处理复杂问题、如何减轻工作压力都有了新的认识和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加的这些继续教育培训当中，我学到了很多对我来说有用的知识和技能。这些知识和技能让我在工作和生活中更加自信和有条理。同时，这些培训课程也教会了我如何更好地和其他人合作、理解他人、以及在困难的环境下保持坚定。我相信这些知识和技能将为我今后的工作和生活带来巨大的帮助。我再次感谢北京继续教育培训机构给予我的学习机会。</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一年一度的会计证继续教育培训近日在市财政局会议厅举行，今年培训的内容是新会计法规制度、会计基础工作规范化、国库集中支付信息系统常见问题解析等。</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此次培训日程安排紧凑有序，学习内容精广相济，极具系统性，理论性和趣味性，给我留下了深刻的印象，引发了深深的思索。</w:t>
      </w:r>
    </w:p>
    <w:p>
      <w:pPr>
        <w:ind w:left="0" w:right="0" w:firstLine="560"/>
        <w:spacing w:before="450" w:after="450" w:line="312" w:lineRule="auto"/>
      </w:pPr>
      <w:r>
        <w:rPr>
          <w:rFonts w:ascii="宋体" w:hAnsi="宋体" w:eastAsia="宋体" w:cs="宋体"/>
          <w:color w:val="000"/>
          <w:sz w:val="28"/>
          <w:szCs w:val="28"/>
        </w:rPr>
        <w:t xml:space="preserve">财政部要求20xx年1月1日起执行的新《事业单位会计制度》内容变化较大，我市具体执行时间为今年7月1日，作为新准则的操作者和执行者，系统的学习很有必要，尤其近年来，我国与国际会计准则的趋同和等效，所以此次培训也很及时。</w:t>
      </w:r>
    </w:p>
    <w:p>
      <w:pPr>
        <w:ind w:left="0" w:right="0" w:firstLine="560"/>
        <w:spacing w:before="450" w:after="450" w:line="312" w:lineRule="auto"/>
      </w:pPr>
      <w:r>
        <w:rPr>
          <w:rFonts w:ascii="宋体" w:hAnsi="宋体" w:eastAsia="宋体" w:cs="宋体"/>
          <w:color w:val="000"/>
          <w:sz w:val="28"/>
          <w:szCs w:val="28"/>
        </w:rPr>
        <w:t xml:space="preserve">培训的时间仅短短两天，但内容丰富多彩，既有政策法规和前沿性理论，又有工作实践和案例的深入细致的.探讨;既为我们提供了大量新信息，新知识，同时又为我们今后的工作提供新经验，新启示。老师在授课时，突出了多样性和灵活性，通过等现代教育手段，为学员提供了更大的信息量，使我获益匪浅!</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激烈，继续教育培训成为提升个人能力的重要途径。通过参加各种培训学习，我深刻体会到了继续教育对个人职业发展的重要性。在这个过程中，我不仅提升了自己的专业水平，还收获了很多有益的经验和技巧。以下是我在继续教育培训学习中的心得体会。</w:t>
      </w:r>
    </w:p>
    <w:p>
      <w:pPr>
        <w:ind w:left="0" w:right="0" w:firstLine="560"/>
        <w:spacing w:before="450" w:after="450" w:line="312" w:lineRule="auto"/>
      </w:pPr>
      <w:r>
        <w:rPr>
          <w:rFonts w:ascii="宋体" w:hAnsi="宋体" w:eastAsia="宋体" w:cs="宋体"/>
          <w:color w:val="000"/>
          <w:sz w:val="28"/>
          <w:szCs w:val="28"/>
        </w:rPr>
        <w:t xml:space="preserve">首先，继续教育培训能够帮助我们拓宽视野，更新知识。随着科技的不断发展和社会的不断进步，许多新的理论和技术不断涌现，旧知识迅速过时。只有通过继续教育培训，我们才能及时了解到最新的知识和技术，保持自己的竞争力。比如，我曾参加过一次关于人工智能的培训班，了解到了人工智能在各个行业的应用和发展趋势。这些新知识让我对自己的职业发展产生了新的思考，也让我在工作中能够更加灵活和高效地应对各种挑战。</w:t>
      </w:r>
    </w:p>
    <w:p>
      <w:pPr>
        <w:ind w:left="0" w:right="0" w:firstLine="560"/>
        <w:spacing w:before="450" w:after="450" w:line="312" w:lineRule="auto"/>
      </w:pPr>
      <w:r>
        <w:rPr>
          <w:rFonts w:ascii="宋体" w:hAnsi="宋体" w:eastAsia="宋体" w:cs="宋体"/>
          <w:color w:val="000"/>
          <w:sz w:val="28"/>
          <w:szCs w:val="28"/>
        </w:rPr>
        <w:t xml:space="preserve">其次，继续教育培训能够提升我们的专业技能。在职场中，拥有一定的专业技能是非常重要的。通过继续教育培训，我们可以不断提高自己的专业水平，掌握更多的专业知识和技能。比如，我曾参加过一次关于市场营销的培训班，学习到了市场调研、营销策划等一系列的实用技能。这些技能让我在工作中能够更好地与客户沟通，制定合理的营销策略，并取得了很好的业绩。</w:t>
      </w:r>
    </w:p>
    <w:p>
      <w:pPr>
        <w:ind w:left="0" w:right="0" w:firstLine="560"/>
        <w:spacing w:before="450" w:after="450" w:line="312" w:lineRule="auto"/>
      </w:pPr>
      <w:r>
        <w:rPr>
          <w:rFonts w:ascii="宋体" w:hAnsi="宋体" w:eastAsia="宋体" w:cs="宋体"/>
          <w:color w:val="000"/>
          <w:sz w:val="28"/>
          <w:szCs w:val="28"/>
        </w:rPr>
        <w:t xml:space="preserve">再次，继续教育培训可以培养我们的综合素质。在职场中，除了专业技能，我们还需要具备良好的沟通能力、团队合作能力和创新能力等综合素质。通过继续教育培训，我们可以学习到这些素质的培养方法和技巧。比如，我曾参加过一次关于沟通技巧的培训班，学习到了如何准确表达自己的想法，如何倾听他人的意见等沟通技巧。这些技巧不仅让我在工作中能够更好地与同事合作，也让我在日常生活中与他人更加融洽。</w:t>
      </w:r>
    </w:p>
    <w:p>
      <w:pPr>
        <w:ind w:left="0" w:right="0" w:firstLine="560"/>
        <w:spacing w:before="450" w:after="450" w:line="312" w:lineRule="auto"/>
      </w:pPr>
      <w:r>
        <w:rPr>
          <w:rFonts w:ascii="宋体" w:hAnsi="宋体" w:eastAsia="宋体" w:cs="宋体"/>
          <w:color w:val="000"/>
          <w:sz w:val="28"/>
          <w:szCs w:val="28"/>
        </w:rPr>
        <w:t xml:space="preserve">此外，继续教育培训可以拓宽我们的人际关系。在培训学习的过程中，我们可以结识到很多来自不同行业和领域的朋友和同仁。通过与他们的交流和合作，我们可以扩大自己的人脉圈，获取更多的资源和机会。比如，在一次关于领导力的培训中，我结识了一位来自另一家公司的高级经理。经过一段时间的合作和交流，我们建立了深厚的友谊，并在工作上互相帮助。这个人际关系的拓展为我今后的职业发展带来了很大的帮助。</w:t>
      </w:r>
    </w:p>
    <w:p>
      <w:pPr>
        <w:ind w:left="0" w:right="0" w:firstLine="560"/>
        <w:spacing w:before="450" w:after="450" w:line="312" w:lineRule="auto"/>
      </w:pPr>
      <w:r>
        <w:rPr>
          <w:rFonts w:ascii="宋体" w:hAnsi="宋体" w:eastAsia="宋体" w:cs="宋体"/>
          <w:color w:val="000"/>
          <w:sz w:val="28"/>
          <w:szCs w:val="28"/>
        </w:rPr>
        <w:t xml:space="preserve">最后，继续教育培训可以提高我们的自信心和职业素养。通过参加各种培训学习，我们不仅可以提升自己的专业技能和综合素质，还可以增加自己的知识储备和经验积累。这些知识和经验的积累不仅让我们更加自信，也让我们在职场中更加从容自信地面对各种挑战。比如，我曾参加过一次关于职业发展规划的培训班，学习到了如何制定和实施自己的职业发展规划。这个培训让我对自己的未来有了清晰的规划，也增加了我在工作中的自信心和职业素养。</w:t>
      </w:r>
    </w:p>
    <w:p>
      <w:pPr>
        <w:ind w:left="0" w:right="0" w:firstLine="560"/>
        <w:spacing w:before="450" w:after="450" w:line="312" w:lineRule="auto"/>
      </w:pPr>
      <w:r>
        <w:rPr>
          <w:rFonts w:ascii="宋体" w:hAnsi="宋体" w:eastAsia="宋体" w:cs="宋体"/>
          <w:color w:val="000"/>
          <w:sz w:val="28"/>
          <w:szCs w:val="28"/>
        </w:rPr>
        <w:t xml:space="preserve">综上所述，继续教育培训学习是提升个人能力的重要途径。通过参加各种培训学习，我们能够拓宽视野、更新知识，提升专业技能，培养综合素质，拓宽人际关系，提高自信心和职业素养。只有不断学习和提升自己，才能在激烈的社会竞争中立于不败之地，实现自己的职业目标。希望我的经验和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2025-04-26T14:49:17+08:00</dcterms:created>
  <dcterms:modified xsi:type="dcterms:W3CDTF">2025-04-26T14:49:17+08:00</dcterms:modified>
</cp:coreProperties>
</file>

<file path=docProps/custom.xml><?xml version="1.0" encoding="utf-8"?>
<Properties xmlns="http://schemas.openxmlformats.org/officeDocument/2006/custom-properties" xmlns:vt="http://schemas.openxmlformats.org/officeDocument/2006/docPropsVTypes"/>
</file>