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推进，小学统编语文教材在全国范围内逐渐普及。小学统编语文教材的推出，旨在更好地发展学生的综合语文素养，提高他们的阅读能力和写作能力。作为一名小学语文教师，我在教学实践过程中对小学统编语文教材有着深刻的感悟和理解。以下是我对小学统编语文教学的心得和体会。</w:t>
      </w:r>
    </w:p>
    <w:p>
      <w:pPr>
        <w:ind w:left="0" w:right="0" w:firstLine="560"/>
        <w:spacing w:before="450" w:after="450" w:line="312" w:lineRule="auto"/>
      </w:pPr>
      <w:r>
        <w:rPr>
          <w:rFonts w:ascii="宋体" w:hAnsi="宋体" w:eastAsia="宋体" w:cs="宋体"/>
          <w:color w:val="000"/>
          <w:sz w:val="28"/>
          <w:szCs w:val="28"/>
        </w:rPr>
        <w:t xml:space="preserve">首先，小学统编语文教材注重培养学生的阅读能力。阅读是语文学习的基础，也是提高学生综合素养的重要途径。小学统编语文教材中的阅读课文，内容丰富多样，涵盖了文学、科普、历史、故事等各个方面。通过阅读这些课文，学生能够了解到不同的知识和文化，拓展了他们的视野。同时，教材也安排了相关的阅读指导，引导学生通过阅读理解文本的意思，并培养他们的分析、判断和推理能力。我在教学过程中发现，通过阅读教材中的文章，学生的语文阅读能力得到了很大的提高，他们在理解和分析文章时更加灵活自如，积极思考问题，提高了自己的综合素养。</w:t>
      </w:r>
    </w:p>
    <w:p>
      <w:pPr>
        <w:ind w:left="0" w:right="0" w:firstLine="560"/>
        <w:spacing w:before="450" w:after="450" w:line="312" w:lineRule="auto"/>
      </w:pPr>
      <w:r>
        <w:rPr>
          <w:rFonts w:ascii="宋体" w:hAnsi="宋体" w:eastAsia="宋体" w:cs="宋体"/>
          <w:color w:val="000"/>
          <w:sz w:val="28"/>
          <w:szCs w:val="28"/>
        </w:rPr>
        <w:t xml:space="preserve">其次，小学统编语文教材注重培养学生的写作能力。写作是语文学习的重要环节，是锻炼学生思维和表达能力的重要手段。小学统编语文教材中的写作教学设计非常贴近学生的生活实际，引导学生用简单、准确、生动的语言表达自己的思想和感受。教材还设置了写作指导，对学生进行思路引导和写作技巧的培养。通过这些写作教学，学生的写作能力得到了明显的提高，他们能够独立思考问题，并用恰当的语言进行表达。我在教学中也发现，学生通过写作能够更好地理解和掌握课文中的知识点，提高了他们的学习兴趣和积极性。</w:t>
      </w:r>
    </w:p>
    <w:p>
      <w:pPr>
        <w:ind w:left="0" w:right="0" w:firstLine="560"/>
        <w:spacing w:before="450" w:after="450" w:line="312" w:lineRule="auto"/>
      </w:pPr>
      <w:r>
        <w:rPr>
          <w:rFonts w:ascii="宋体" w:hAnsi="宋体" w:eastAsia="宋体" w:cs="宋体"/>
          <w:color w:val="000"/>
          <w:sz w:val="28"/>
          <w:szCs w:val="28"/>
        </w:rPr>
        <w:t xml:space="preserve">再次，小学统编语文教材注重培养学生的语言能力。语言是交流的工具，也是人们思维的表达方式。小学语文教材中的语言知识点涵盖了词汇、语法、修辞等方面。通过系统的语言学习，学生能够掌握更多的词汇和语法结构，提高他们的语言表达能力。教材还设计了相关的语言训练，通过各种练习形式，让学生能够更加熟练地运用所学的语言知识。在我的教学实践中，我发现学生通过语言训练，能够在表达时更加准确、流利，用词更加丰富，增强了他们的语言表达能力和交流能力。</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审美情趣。教材中的文学作品涵盖了古诗词、现代散文、名著选段等各个方面。通过学习这些文学作品，学生不仅能够欣赏到优美的语言文字，还能够感受到不同文化的魅力和情感的深度。教材中的文学作品包含了多样化的题材和情感表达，引导学生培养审美情趣和艺术欣赏能力。在我的教学实践中，我通过讲解文学作品的内涵和美学价值，激发学生的兴趣和欣赏能力，使他们能够领略到文学的魅力，培养自己的审美情趣。</w:t>
      </w:r>
    </w:p>
    <w:p>
      <w:pPr>
        <w:ind w:left="0" w:right="0" w:firstLine="560"/>
        <w:spacing w:before="450" w:after="450" w:line="312" w:lineRule="auto"/>
      </w:pPr>
      <w:r>
        <w:rPr>
          <w:rFonts w:ascii="宋体" w:hAnsi="宋体" w:eastAsia="宋体" w:cs="宋体"/>
          <w:color w:val="000"/>
          <w:sz w:val="28"/>
          <w:szCs w:val="28"/>
        </w:rPr>
        <w:t xml:space="preserve">总之，小学统编语文教材是一套很好的教学工具，它通过注重阅读、写作、语言和审美等多个方面的培养，全面提高学生的语文素养。在我教学实践中，学生通过系统学习教材中的内容，不仅提高了语文学科的成绩，更重要的是培养了他们的综合素养和学习兴趣。我会继续研究教材，不断改进自己的教学方法，以更好地发挥教材的作用，提高学生的语文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如今，随着信息技术的飞速发展，越来越多的教育资源通过视频形式向大众传播。小学语文教学视频作为新型教育资源，不仅丰富了课堂教学内容，也提升了学生的学习兴趣和效果。随着我在教学实践中的不断摸索和学习，我对小学语文教学视频有了更加深刻的认识和体会。</w:t>
      </w:r>
    </w:p>
    <w:p>
      <w:pPr>
        <w:ind w:left="0" w:right="0" w:firstLine="560"/>
        <w:spacing w:before="450" w:after="450" w:line="312" w:lineRule="auto"/>
      </w:pPr>
      <w:r>
        <w:rPr>
          <w:rFonts w:ascii="宋体" w:hAnsi="宋体" w:eastAsia="宋体" w:cs="宋体"/>
          <w:color w:val="000"/>
          <w:sz w:val="28"/>
          <w:szCs w:val="28"/>
        </w:rPr>
        <w:t xml:space="preserve">小学语文教学视频的优点主要体现在以下几个方面。首先，视频形式具有生动直观的特点，能更好地吸引学生的注意力，激发他们的学习兴趣。其次，视频可以把故事情节和知识点更加形象化和具体化，有助于学生理解和掌握知识。此外，视频教学可以便于学生在课后自主学习和巩固。这些优点在小学语文课堂教学中具有非常重要的作用。</w:t>
      </w:r>
    </w:p>
    <w:p>
      <w:pPr>
        <w:ind w:left="0" w:right="0" w:firstLine="560"/>
        <w:spacing w:before="450" w:after="450" w:line="312" w:lineRule="auto"/>
      </w:pPr>
      <w:r>
        <w:rPr>
          <w:rFonts w:ascii="宋体" w:hAnsi="宋体" w:eastAsia="宋体" w:cs="宋体"/>
          <w:color w:val="000"/>
          <w:sz w:val="28"/>
          <w:szCs w:val="28"/>
        </w:rPr>
        <w:t xml:space="preserve">小学语文教学视频的应用有多种形式。教师可以将视频放映在教学课堂中，与教材紧密结合，让学生在具体的情境中学习和理解知识点。同时，学生也可以在课后通过网络或是下载的方式观看视频，巩固所学内容。此外，视频教学还可以与其他教学手段相结合，形成更为多样化、灵活的教学方式，提高课堂效果。</w:t>
      </w:r>
    </w:p>
    <w:p>
      <w:pPr>
        <w:ind w:left="0" w:right="0" w:firstLine="560"/>
        <w:spacing w:before="450" w:after="450" w:line="312" w:lineRule="auto"/>
      </w:pPr>
      <w:r>
        <w:rPr>
          <w:rFonts w:ascii="宋体" w:hAnsi="宋体" w:eastAsia="宋体" w:cs="宋体"/>
          <w:color w:val="000"/>
          <w:sz w:val="28"/>
          <w:szCs w:val="28"/>
        </w:rPr>
        <w:t xml:space="preserve">虽然小学语文教学视频有很多优点，但是在应用视频教学的过程中也需要注意一些问题。首先，教师需要精心选择、筛选教学视频，确保所选视频符合教学目标、贴合学生认知水平和学习特点。其次，教师需要明确教学目标，与教材内容结合，确保视频教学与课堂教学的有机结合。此外，在视频教学的过程中，教师需要进行及时的和学生之间的互动，及时反馈和提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视频已经成为教学中不可或缺的一种课堂教学手段。它不仅能够丰富教学内容，提高学生的学习质量，同时也为教师提供了更加丰富的教学资源和手段，提高了教学的效果。教师需要在实践中认真总结、掌握视频教学的一系列规律和技巧，让视频教学真正成为教学中的得力助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宋体" w:hAnsi="宋体" w:eastAsia="宋体" w:cs="宋体"/>
          <w:color w:val="000"/>
          <w:sz w:val="28"/>
          <w:szCs w:val="28"/>
        </w:rPr>
        <w:t xml:space="preserve">二：浅谈学生的倾听能力的培养。</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今日的小学语文教育无疑加强了对学生表达能力的培养，这在他们的口头表达上更突出一些。不论是开学时的自我介绍，还是课堂上的发言都已证明了这一点。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此外，小学语文教学对学生的朗读训练也初见成效。以今年的新生为例，他们对朗读的要求知道得更多，表现得也更好些。</w:t>
      </w:r>
    </w:p>
    <w:p>
      <w:pPr>
        <w:ind w:left="0" w:right="0" w:firstLine="560"/>
        <w:spacing w:before="450" w:after="450" w:line="312" w:lineRule="auto"/>
      </w:pPr>
      <w:r>
        <w:rPr>
          <w:rFonts w:ascii="宋体" w:hAnsi="宋体" w:eastAsia="宋体" w:cs="宋体"/>
          <w:color w:val="000"/>
          <w:sz w:val="28"/>
          <w:szCs w:val="28"/>
        </w:rPr>
        <w:t xml:space="preserve">应该说现在的小学语文教学与过去“应试教育”时的教学相比，更注重对学生能力的训练与培养，但在其中我们还是觉得有几点不足：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篇二:小学语文教师工作体会</w:t>
      </w:r>
    </w:p>
    <w:p>
      <w:pPr>
        <w:ind w:left="0" w:right="0" w:firstLine="560"/>
        <w:spacing w:before="450" w:after="450" w:line="312" w:lineRule="auto"/>
      </w:pPr>
      <w:r>
        <w:rPr>
          <w:rFonts w:ascii="宋体" w:hAnsi="宋体" w:eastAsia="宋体" w:cs="宋体"/>
          <w:color w:val="000"/>
          <w:sz w:val="28"/>
          <w:szCs w:val="28"/>
        </w:rPr>
        <w:t xml:space="preserve">生活中处处有语文，学习语文的渠道应该是多种多样的，方式也应该是灵活多样的。下面是带来的小学语文教师学习心得体会，希望可以帮到大家。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如在教学《老树的故事》一课时，我先在课前精心地制作了各种老树的图片，在导入新课时，我采用了故事导入法，告诉学生今天老师给他们请来了一位老树爷爷，然后出示老树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如在教学《老树的故事》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20xx年10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小学语文教学心得体会总结篇九</w:t>
      </w:r>
    </w:p>
    <w:p>
      <w:pPr>
        <w:ind w:left="0" w:right="0" w:firstLine="560"/>
        <w:spacing w:before="450" w:after="450" w:line="312" w:lineRule="auto"/>
      </w:pPr>
      <w:r>
        <w:rPr>
          <w:rFonts w:ascii="宋体" w:hAnsi="宋体" w:eastAsia="宋体" w:cs="宋体"/>
          <w:color w:val="000"/>
          <w:sz w:val="28"/>
          <w:szCs w:val="28"/>
        </w:rPr>
        <w:t xml:space="preserve">我在教学本课时，在想《将心比心》这篇课文，是从生活中微不足道的事情写起，它反映的却是人们的道德思想问题，意在呼唤人们在日常的生活小事中将心比心，使人与人之间多一些宽容和理解。我带着这个问题，认真钻研教材，精心设计教学过程，采用不同的教学方法，使学生受到遇事能推心置腹地想一想，应如何去做。</w:t>
      </w:r>
    </w:p>
    <w:p>
      <w:pPr>
        <w:ind w:left="0" w:right="0" w:firstLine="560"/>
        <w:spacing w:before="450" w:after="450" w:line="312" w:lineRule="auto"/>
      </w:pPr>
      <w:r>
        <w:rPr>
          <w:rFonts w:ascii="宋体" w:hAnsi="宋体" w:eastAsia="宋体" w:cs="宋体"/>
          <w:color w:val="000"/>
          <w:sz w:val="28"/>
          <w:szCs w:val="28"/>
        </w:rPr>
        <w:t xml:space="preserve">课文中讲到一位阿姨为老奶奶推开沉重的大门，等老奶奶过去后才松开手，“她为什么会这样做呢？”问题一提出，平时记性比较差的×××这样回答：“阿姨的妈妈和这位老奶奶的年龄差不多，她只希望遇到这种情况也有人为她开门，阿姨这样的目的（1）能唤起人们多一份关心和一份关爱，（2）能使我们的社会更加文明。”从这位阿姨的言行举动和平淡的话语中说明了什么呢？这位同学接着回答：“说明阿姨心灵纯洁，心地善良，是多么的.善解人意、关心他人啊！”与此同时使学生受到思想道德教育，在我们社会主义的国家里，如果在平常的生活中遇事能将心比心，推心置腹地想，就会使人与人之间多一些宽容和理解，使我们的社会更加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2025-01-31T17:24:29+08:00</dcterms:created>
  <dcterms:modified xsi:type="dcterms:W3CDTF">2025-01-31T17:24:29+08:00</dcterms:modified>
</cp:coreProperties>
</file>

<file path=docProps/custom.xml><?xml version="1.0" encoding="utf-8"?>
<Properties xmlns="http://schemas.openxmlformats.org/officeDocument/2006/custom-properties" xmlns:vt="http://schemas.openxmlformats.org/officeDocument/2006/docPropsVTypes"/>
</file>