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对与错的感悟 cad心得体会心得体会(实用19篇)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对与错的感悟篇一CAD是指计算机辅助设计，它...</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对与错的感悟篇一</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对与错的感悟篇三</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对与错的感悟篇四</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对与错的感悟篇七</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对与错的感悟篇八</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w:t>
      </w:r>
    </w:p>
    <w:p>
      <w:pPr>
        <w:ind w:left="0" w:right="0" w:firstLine="560"/>
        <w:spacing w:before="450" w:after="450" w:line="312" w:lineRule="auto"/>
      </w:pPr>
      <w:r>
        <w:rPr>
          <w:rFonts w:ascii="宋体" w:hAnsi="宋体" w:eastAsia="宋体" w:cs="宋体"/>
          <w:color w:val="000"/>
          <w:sz w:val="28"/>
          <w:szCs w:val="28"/>
        </w:rPr>
        <w:t xml:space="preserve">生活就像一条无尽的路，每个人都在路上匆匆行走，期间会收获喜怒哀乐，会经历风雨阳光。在不同的阶段，人们面临的问题和挑战也不同，每个人都会因为遭遇不同的难题而有各自的体会。在这样的过程中，人们不断地思考、总结、反思，从中提炼出一些心得体会，指导自己未来的行动。在这篇文章中，我将分享自己在日常生活中的一些心得体会。</w:t>
      </w:r>
    </w:p>
    <w:p>
      <w:pPr>
        <w:ind w:left="0" w:right="0" w:firstLine="560"/>
        <w:spacing w:before="450" w:after="450" w:line="312" w:lineRule="auto"/>
      </w:pPr>
      <w:r>
        <w:rPr>
          <w:rFonts w:ascii="宋体" w:hAnsi="宋体" w:eastAsia="宋体" w:cs="宋体"/>
          <w:color w:val="000"/>
          <w:sz w:val="28"/>
          <w:szCs w:val="28"/>
        </w:rPr>
        <w:t xml:space="preserve">第二段：关于时间管理的心得体会。</w:t>
      </w:r>
    </w:p>
    <w:p>
      <w:pPr>
        <w:ind w:left="0" w:right="0" w:firstLine="560"/>
        <w:spacing w:before="450" w:after="450" w:line="312" w:lineRule="auto"/>
      </w:pPr>
      <w:r>
        <w:rPr>
          <w:rFonts w:ascii="宋体" w:hAnsi="宋体" w:eastAsia="宋体" w:cs="宋体"/>
          <w:color w:val="000"/>
          <w:sz w:val="28"/>
          <w:szCs w:val="28"/>
        </w:rPr>
        <w:t xml:space="preserve">时间是一种非常珍贵的资源，每个人都在24小时之内依据自己的需求进行分配。在我看来，有效管理时间是取得成功的重要关键之一。经过多年的试错，我认为提高效率和对时间的规划是实现目标的核心。通常，我会在晚上计划明天的事项，并按优先级安排，每件事都有一个截止时间。在做任何事之前，我会先问自己：这件事对我最重要吗？我是否可以先做更容易的事？通过这样的时间规划，我不仅可以更好地利用时间，而且可以管理自己的心态，更好地面对事物。</w:t>
      </w:r>
    </w:p>
    <w:p>
      <w:pPr>
        <w:ind w:left="0" w:right="0" w:firstLine="560"/>
        <w:spacing w:before="450" w:after="450" w:line="312" w:lineRule="auto"/>
      </w:pPr>
      <w:r>
        <w:rPr>
          <w:rFonts w:ascii="宋体" w:hAnsi="宋体" w:eastAsia="宋体" w:cs="宋体"/>
          <w:color w:val="000"/>
          <w:sz w:val="28"/>
          <w:szCs w:val="28"/>
        </w:rPr>
        <w:t xml:space="preserve">在现代社会中，人与人之间联系紧密，有效的人际沟通无疑是成功和幸福的重要因素。在与他人交往时，我会尽量保持开放和理性的态度，尊重对方的想法和感受，并且经常表达自己的感受和态度。同时，我会努力保持自己的信心，并尽可能地避免口角和争吵，这些行为不仅造成了不愉快的情绪，所说的话也可能会伤害到对方的自尊心。最后，我认为，为人处世方面，以诚相待是一种重要的品质，只有与人真诚相处，才能获得他们的信任和支持。</w:t>
      </w:r>
    </w:p>
    <w:p>
      <w:pPr>
        <w:ind w:left="0" w:right="0" w:firstLine="560"/>
        <w:spacing w:before="450" w:after="450" w:line="312" w:lineRule="auto"/>
      </w:pPr>
      <w:r>
        <w:rPr>
          <w:rFonts w:ascii="宋体" w:hAnsi="宋体" w:eastAsia="宋体" w:cs="宋体"/>
          <w:color w:val="000"/>
          <w:sz w:val="28"/>
          <w:szCs w:val="28"/>
        </w:rPr>
        <w:t xml:space="preserve">第四段：关于自我调节的心得体会。</w:t>
      </w:r>
    </w:p>
    <w:p>
      <w:pPr>
        <w:ind w:left="0" w:right="0" w:firstLine="560"/>
        <w:spacing w:before="450" w:after="450" w:line="312" w:lineRule="auto"/>
      </w:pPr>
      <w:r>
        <w:rPr>
          <w:rFonts w:ascii="宋体" w:hAnsi="宋体" w:eastAsia="宋体" w:cs="宋体"/>
          <w:color w:val="000"/>
          <w:sz w:val="28"/>
          <w:szCs w:val="28"/>
        </w:rPr>
        <w:t xml:space="preserve">每个人都有他自己的一套机制来应对挑战和变化。对于我而言，了解自己的需求、情感和弱点非常重要。只有这样，我才能充分发挥自己的优势，在自身领域取得好成绩。经过长时间的思考和实践，我得出了一些对自我调节有用的体会。常常自我激励、按计划行事、积极思考、学会放手，都是关键的策略。如果一些问题或事件让我感到无助或不安，我会寻求帮助或鼓励，或者更好地放松自己，适当地和朋友交流。尽管过程并不轻松，但我发现这些方法有时可以让我充分掌控自己的情况，并提高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本文中，我分享了自己在日常生活中的一些心得体会，包括时间管理、人际沟通和自我调节等方面。我相信，如果我们能够真诚地接受自己的不足之处、充分了解自己的需求、需望和弱点，并以更好的心态来面对生活的种种挑战，那么努力获得“普通心得体会”就不难做到了。值得注意的是，一份真诚的态度和一份坚韧的毅力是实现成功的不二法门。我相信，这些心得和体会将继续帮助我以更好的姿态与他人相处，并继续前进走向成功。</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对与错的感悟篇十三</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对与错的感悟篇十四</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对与错的感悟篇十八</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对与错的感悟篇十九</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2025-01-19T08:02:29+08:00</dcterms:created>
  <dcterms:modified xsi:type="dcterms:W3CDTF">2025-01-19T08:02:29+08:00</dcterms:modified>
</cp:coreProperties>
</file>

<file path=docProps/custom.xml><?xml version="1.0" encoding="utf-8"?>
<Properties xmlns="http://schemas.openxmlformats.org/officeDocument/2006/custom-properties" xmlns:vt="http://schemas.openxmlformats.org/officeDocument/2006/docPropsVTypes"/>
</file>