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最新对与错的感悟的句子 心得体会读后心得体会(优质13篇)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那么下面我就给大家讲一讲心得感悟怎么写才比较好，我们一起来看一看吧。对与错的感悟的句子篇一我游荡在偌大的书店之中，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对与错的感悟的句子篇一</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对与错的感悟的句子篇二</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对与错的感悟的句子篇三</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对与错的感悟的句子篇四</w:t>
      </w:r>
    </w:p>
    <w:p>
      <w:pPr>
        <w:ind w:left="0" w:right="0" w:firstLine="560"/>
        <w:spacing w:before="450" w:after="450" w:line="312" w:lineRule="auto"/>
      </w:pPr>
      <w:r>
        <w:rPr>
          <w:rFonts w:ascii="宋体" w:hAnsi="宋体" w:eastAsia="宋体" w:cs="宋体"/>
          <w:color w:val="000"/>
          <w:sz w:val="28"/>
          <w:szCs w:val="28"/>
        </w:rPr>
        <w:t xml:space="preserve">吓会，无疑是每个人都会经历的一种情绪状态。它是一种来自外界突如其来的刺激所致，使人感到惊恐、不安甚至恐惧的心理状态。然而，吓会并非完全是一种负面的体验，它也能为我们带来一些意想不到的心得和体会。在我的生活中，我曾多次经历各种各样的吓会，它们不仅让我深刻地认识到自己的内心世界，也使我更加珍惜生活中的每一刻。</w:t>
      </w:r>
    </w:p>
    <w:p>
      <w:pPr>
        <w:ind w:left="0" w:right="0" w:firstLine="560"/>
        <w:spacing w:before="450" w:after="450" w:line="312" w:lineRule="auto"/>
      </w:pPr>
      <w:r>
        <w:rPr>
          <w:rFonts w:ascii="宋体" w:hAnsi="宋体" w:eastAsia="宋体" w:cs="宋体"/>
          <w:color w:val="000"/>
          <w:sz w:val="28"/>
          <w:szCs w:val="28"/>
        </w:rPr>
        <w:t xml:space="preserve">首先，吓会让我明白了生命的脆弱与宝贵。有一次，我和几个朋友去参加室内攀岩活动，在攀爬过程中我一时失足，险些从高处跌落。那种从危险边缘悬垂的感觉让我瞬间明白了生命的脆弱，同时也意识到了生命的宝贵。我们每个人都只有一次生命，应该充分珍惜每一个呼吸和呼吸过程中所带来的喜悦和感激。吓会让我从生命的边缘回归到平凡的生活中，使我更加懂得珍惜眼前拥有的一切。</w:t>
      </w:r>
    </w:p>
    <w:p>
      <w:pPr>
        <w:ind w:left="0" w:right="0" w:firstLine="560"/>
        <w:spacing w:before="450" w:after="450" w:line="312" w:lineRule="auto"/>
      </w:pPr>
      <w:r>
        <w:rPr>
          <w:rFonts w:ascii="宋体" w:hAnsi="宋体" w:eastAsia="宋体" w:cs="宋体"/>
          <w:color w:val="000"/>
          <w:sz w:val="28"/>
          <w:szCs w:val="28"/>
        </w:rPr>
        <w:t xml:space="preserve">其次，吓会带给我成长和变得更加勇敢。还记得小时候第一次被狗吓晕的经历，那时的我无助且胆怯，几天都提心吊胆。然而，多次经历吓会之后，我开始逐渐变得勇敢。吓会让我清楚地认识到，只有勇敢面对恐惧，才能超越自我，突破困境。从那次被狗吓晕的经历中，我学会了保护自己，也懂得了坚强面对困难。吓会激发了我内心深处的勇气和坚强，让我不再畏惧未知和困难。</w:t>
      </w:r>
    </w:p>
    <w:p>
      <w:pPr>
        <w:ind w:left="0" w:right="0" w:firstLine="560"/>
        <w:spacing w:before="450" w:after="450" w:line="312" w:lineRule="auto"/>
      </w:pPr>
      <w:r>
        <w:rPr>
          <w:rFonts w:ascii="宋体" w:hAnsi="宋体" w:eastAsia="宋体" w:cs="宋体"/>
          <w:color w:val="000"/>
          <w:sz w:val="28"/>
          <w:szCs w:val="28"/>
        </w:rPr>
        <w:t xml:space="preserve">第三，吓会加深了我对他人的关爱和同情。有一次，我在路上目击了一起交通事故，司机受伤严重。那一瞬间，我感到一阵恐惧，但随后立即冲上前去帮助。吓会让我意识到，在他人遭遇困境时，我们应该伸出援助之手。通过这次经历，我意识到关爱是十分重要的，只有在关爱他人的过程中，我们才能更好地感受到生命的意义。吓会让我看到了美好的人性，也更加懂得了仁爱之道。</w:t>
      </w:r>
    </w:p>
    <w:p>
      <w:pPr>
        <w:ind w:left="0" w:right="0" w:firstLine="560"/>
        <w:spacing w:before="450" w:after="450" w:line="312" w:lineRule="auto"/>
      </w:pPr>
      <w:r>
        <w:rPr>
          <w:rFonts w:ascii="宋体" w:hAnsi="宋体" w:eastAsia="宋体" w:cs="宋体"/>
          <w:color w:val="000"/>
          <w:sz w:val="28"/>
          <w:szCs w:val="28"/>
        </w:rPr>
        <w:t xml:space="preserve">最后，吓会让我更加坚信命运和机遇的力量。无论是突如其来的意外还是未预料到的变故，都能让我们体会到命运的无奈和无常。吓会让我明白，我们不能掌控一切，但是我们可以在面对吓会时选择积极乐观的心态。吓会是人生的一种考验，也是一次机遇。只有在吓会中学会坚持，才能在遭遇困境时勇往直前。吓会教会我相信命运，相信自己能够战胜困难，相信机遇只是一个转折点。</w:t>
      </w:r>
    </w:p>
    <w:p>
      <w:pPr>
        <w:ind w:left="0" w:right="0" w:firstLine="560"/>
        <w:spacing w:before="450" w:after="450" w:line="312" w:lineRule="auto"/>
      </w:pPr>
      <w:r>
        <w:rPr>
          <w:rFonts w:ascii="宋体" w:hAnsi="宋体" w:eastAsia="宋体" w:cs="宋体"/>
          <w:color w:val="000"/>
          <w:sz w:val="28"/>
          <w:szCs w:val="28"/>
        </w:rPr>
        <w:t xml:space="preserve">吓会的体验是人生中一笔宝贵的经历，它让我感受到生命的脆弱与宝贵，使我变得更加勇敢和坚强，加深了对他人的关爱和同情，也让我更加坚信命运和机遇的力量。无论是积极地应对还是建立更好的防范机制，吓会都是人生不可或缺的一部分。在未来的人生旅途中，我将继续收获更多的吓会，因为它们不只是让我感到惊恐，更是带给我成长和启迪的宝贵机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对与错的感悟的句子篇五</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对与错的感悟的句子篇六</w:t>
      </w:r>
    </w:p>
    <w:p>
      <w:pPr>
        <w:ind w:left="0" w:right="0" w:firstLine="560"/>
        <w:spacing w:before="450" w:after="450" w:line="312" w:lineRule="auto"/>
      </w:pPr>
      <w:r>
        <w:rPr>
          <w:rFonts w:ascii="宋体" w:hAnsi="宋体" w:eastAsia="宋体" w:cs="宋体"/>
          <w:color w:val="000"/>
          <w:sz w:val="28"/>
          <w:szCs w:val="28"/>
        </w:rPr>
        <w:t xml:space="preserve">俗话说得好：“大树扎根于沃土，高楼立足于基石”。人民群众是我们事业发展的根基，也是推动社会管理创新的重要力量。从星星之火到夺取全国政权，从完成社会主义革命到把我国建设成为世界第二大经济体，我们党之所以能团结带领人民不断取得革命、建设、改革事业的胜利，一个根本原因就是始终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政党建设的重大部署，是推进中国特色社会主义的重大举措。开展党的群众路线教育实践活动，是实现党的十八大确定的奋斗目标的必然要求，是保持党的先进性和纯洁性、巩固党的执政基础和执政地位的必然要求，是解决群众反映强烈的突出问题的必然要求。这“三个必然要求”的重要论述总揽全局、立意高远、内涵丰富，具有很强的政治性、指导性、针对性。</w:t>
      </w:r>
    </w:p>
    <w:p>
      <w:pPr>
        <w:ind w:left="0" w:right="0" w:firstLine="560"/>
        <w:spacing w:before="450" w:after="450" w:line="312" w:lineRule="auto"/>
      </w:pPr>
      <w:r>
        <w:rPr>
          <w:rFonts w:ascii="宋体" w:hAnsi="宋体" w:eastAsia="宋体" w:cs="宋体"/>
          <w:color w:val="000"/>
          <w:sz w:val="28"/>
          <w:szCs w:val="28"/>
        </w:rPr>
        <w:t xml:space="preserve">群众路线是党在长期革命斗争和经济社会建设中的经验总结，是党的根本路线，这是由我们党的全心全意为人民服务的宗旨所决定的。作为新时期的党员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做群众工作的错误，看不起群众，从心理上拒绝了群众；会犯不关心群众的错误，从感情上伤害了群众；会犯官僚主义的错误，在对待群众利益上，以“拖、躲、捂、推”的方式应付群众等。尽管这些现象仅存于少数人身上，但这些行为损害了党的形象，降低了人民对党的信任度。我们要通过党的群众教育实践活动，真正把人民放在心中最高位置，全心全意依靠群众、服务群众，与人民群众同呼吸、共命运、心连心，真正做到“情为民所系，权为民所用，利为民所谋”。群众路线教育不是空洞的说教，必须以求真务实的态度贯彻落实。党员干部作风上实不实，群众体会最深、看得最清。抓什么、怎么抓，听听群众怎么说，头脑就更加清醒，思路就更加清晰；路子对不对、效果好不好，听听群众怎么评价，目标就更加明确，标准就更加具体。</w:t>
      </w:r>
    </w:p>
    <w:p>
      <w:pPr>
        <w:ind w:left="0" w:right="0" w:firstLine="560"/>
        <w:spacing w:before="450" w:after="450" w:line="312" w:lineRule="auto"/>
      </w:pPr>
      <w:r>
        <w:rPr>
          <w:rFonts w:ascii="宋体" w:hAnsi="宋体" w:eastAsia="宋体" w:cs="宋体"/>
          <w:color w:val="000"/>
          <w:sz w:val="28"/>
          <w:szCs w:val="28"/>
        </w:rPr>
        <w:t xml:space="preserve">在平时的工作和生活中，要严格要求自己，树立一个党员的良好形象。积极贯彻群众路线，以奋发有为、昂扬向上的精神状态对待工作和生活，争取做一名优秀的共产党员。</w:t>
      </w:r>
    </w:p>
    <w:p>
      <w:pPr>
        <w:ind w:left="0" w:right="0" w:firstLine="560"/>
        <w:spacing w:before="450" w:after="450" w:line="312" w:lineRule="auto"/>
      </w:pPr>
      <w:r>
        <w:rPr>
          <w:rFonts w:ascii="宋体" w:hAnsi="宋体" w:eastAsia="宋体" w:cs="宋体"/>
          <w:color w:val="000"/>
          <w:sz w:val="28"/>
          <w:szCs w:val="28"/>
        </w:rPr>
        <w:t xml:space="preserve">第二支部王亚男。</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对与错的感悟的句子篇七</w:t>
      </w:r>
    </w:p>
    <w:p>
      <w:pPr>
        <w:ind w:left="0" w:right="0" w:firstLine="560"/>
        <w:spacing w:before="450" w:after="450" w:line="312" w:lineRule="auto"/>
      </w:pPr>
      <w:r>
        <w:rPr>
          <w:rFonts w:ascii="宋体" w:hAnsi="宋体" w:eastAsia="宋体" w:cs="宋体"/>
          <w:color w:val="000"/>
          <w:sz w:val="28"/>
          <w:szCs w:val="28"/>
        </w:rPr>
        <w:t xml:space="preserve">国务院总理温家宝向大会作政府。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聆听温家宝总理的，是一种精神和心灵的享受总理在两个多小时的报告中，始终精神饱满、满怀激情，赢得了代表和委员的无数次热烈掌声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家宝总理的报告通篇体现了一种实事求是和求真务实的精神。既充分肯定成绩、全面展示亮点，又大胆揭示问题、勇于承担责任。总理从加强和改善宏观调控、促进经济平稳快速发展，大力推进改革开放、注重。</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建设和创新，全面加强社会建设、切实保障和改善民生等三个方面，对过去五年的工作进行了全面回顾。总结过去五年积累的宝贵经验，总理用“六个必须”点睛概括。即必须坚持解放思想;必须坚持落实科学发展观;必须坚持改革开放;必须坚持搞好宏观调控;必须坚持执政为民;必须坚持依法行政。我们今后的工作应当继续坚持和倍加珍惜。</w:t>
      </w:r>
    </w:p>
    <w:p>
      <w:pPr>
        <w:ind w:left="0" w:right="0" w:firstLine="560"/>
        <w:spacing w:before="450" w:after="450" w:line="312" w:lineRule="auto"/>
      </w:pPr>
      <w:r>
        <w:rPr>
          <w:rFonts w:ascii="宋体" w:hAnsi="宋体" w:eastAsia="宋体" w:cs="宋体"/>
          <w:color w:val="000"/>
          <w:sz w:val="28"/>
          <w:szCs w:val="28"/>
        </w:rPr>
        <w:t xml:space="preserve">《》(https://)。是的，过去几年来，在各项工作取得突飞猛进成绩的同时，也出现了一些令老百姓头疼的民生问题，比如物价居高不下，就医难、买房难、子女上学难等等，如何实现好、维护好、发展好最广大人民群众的根本利益，将和百姓切身利益密切相关的实事、好事、难事办好，是政府责无旁贷的义务。这种实事求是、不回避问题的态度，令人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总理的报告既高屋建瓴，又贴近实际，达到了高度和深度的完美统一。尤其是在提到202_年的基本思路和主要任务时，连续用了“五个更加重视”，值得我们每一位老百姓深情期待和仔细体会。“五个更加重视”，明确了今后政府工作的努力方向和工作重点，“五个更加重视”既体现了政府工作的延续性，也表明了国家一定要把老百姓的事情办好的决心，听了绝对鼓舞人心、振奋人心。党和政府如此地关注民生、重视民生、保障民生、改善民生，我们对于未来的政府工作信心十足。</w:t>
      </w:r>
    </w:p>
    <w:p>
      <w:pPr>
        <w:ind w:left="0" w:right="0" w:firstLine="560"/>
        <w:spacing w:before="450" w:after="450" w:line="312" w:lineRule="auto"/>
      </w:pPr>
      <w:r>
        <w:rPr>
          <w:rFonts w:ascii="宋体" w:hAnsi="宋体" w:eastAsia="宋体" w:cs="宋体"/>
          <w:color w:val="000"/>
          <w:sz w:val="28"/>
          <w:szCs w:val="28"/>
        </w:rPr>
        <w:t xml:space="preserve">我们水文工作也是如此。我们一定要始终保持清醒的头脑，增强忧患意识，以对国家、对人民高度负责的使命感和紧迫感，更加兢兢业业、扎扎实实地做好本职工作。认真。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深刻领会报告精神并将其运用到实际工作中相信我们的水文事业会有一个灿烂的明天。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对与错的感悟的句子篇八</w:t>
      </w:r>
    </w:p>
    <w:p>
      <w:pPr>
        <w:ind w:left="0" w:right="0" w:firstLine="560"/>
        <w:spacing w:before="450" w:after="450" w:line="312" w:lineRule="auto"/>
      </w:pPr>
      <w:r>
        <w:rPr>
          <w:rFonts w:ascii="宋体" w:hAnsi="宋体" w:eastAsia="宋体" w:cs="宋体"/>
          <w:color w:val="000"/>
          <w:sz w:val="28"/>
          <w:szCs w:val="28"/>
        </w:rPr>
        <w:t xml:space="preserve">在县统计局学习锻炼的这三个月使我受益匪浅，真正体会到了组织部门安排这次挂职学习活动的良苦用心，也深深感谢县统计局领导及同事们对我的关心、支持和帮助。我将带着在这里收获的一切，满怀信心地回到乡镇，用行动回报组织对我的信任和培养。下面我谈谈我三个月来的挂职锻炼体会。</w:t>
      </w:r>
    </w:p>
    <w:p>
      <w:pPr>
        <w:ind w:left="0" w:right="0" w:firstLine="560"/>
        <w:spacing w:before="450" w:after="450" w:line="312" w:lineRule="auto"/>
      </w:pPr>
      <w:r>
        <w:rPr>
          <w:rFonts w:ascii="宋体" w:hAnsi="宋体" w:eastAsia="宋体" w:cs="宋体"/>
          <w:color w:val="000"/>
          <w:sz w:val="28"/>
          <w:szCs w:val="28"/>
        </w:rPr>
        <w:t xml:space="preserve">1、强化大局意识，拓展工作思路。来到统计局我才了解到统计局工作具有承上启下、涵盖经济社会文化等方方面面工作的特点，指导全局作用极为明显，尤其是省市县目标责任考核工作开展以来，更体现了统计部门的重要作用，其突出位置也受到县委、县政府越来越多的关注。统计部门主要工作职能是按照国家规定的统计方法制度对国民经济运行现状进行统计调查、分析、预警，在做好数据统计的同时，做好省市县统计工作和部门、乡镇统计工作的衔接。通过在这里的锻炼学习，使我对统计工作的重要意义和作用有了重新的定义和全面深刻的了解。</w:t>
      </w:r>
    </w:p>
    <w:p>
      <w:pPr>
        <w:ind w:left="0" w:right="0" w:firstLine="560"/>
        <w:spacing w:before="450" w:after="450" w:line="312" w:lineRule="auto"/>
      </w:pPr>
      <w:r>
        <w:rPr>
          <w:rFonts w:ascii="宋体" w:hAnsi="宋体" w:eastAsia="宋体" w:cs="宋体"/>
          <w:color w:val="000"/>
          <w:sz w:val="28"/>
          <w:szCs w:val="28"/>
        </w:rPr>
        <w:t xml:space="preserve">2、强化了学习意识，以前在村委会工作，接触的日常事务种类繁杂，业务技能掌握的很少。来到统计局以后，办公室主任为我找来了一系列的统计工作的专业基础知识书籍供我学习了解，我也利用整理局档案室的机会，翻阅了近年来的统计年鉴、人口普查数据、经济普查等相关资料信息，对各部门的业务工作有了相关的了解，为我迅速融入统计局工作起了促进作用。</w:t>
      </w:r>
    </w:p>
    <w:p>
      <w:pPr>
        <w:ind w:left="0" w:right="0" w:firstLine="560"/>
        <w:spacing w:before="450" w:after="450" w:line="312" w:lineRule="auto"/>
      </w:pPr>
      <w:r>
        <w:rPr>
          <w:rFonts w:ascii="宋体" w:hAnsi="宋体" w:eastAsia="宋体" w:cs="宋体"/>
          <w:color w:val="000"/>
          <w:sz w:val="28"/>
          <w:szCs w:val="28"/>
        </w:rPr>
        <w:t xml:space="preserve">3、增强了适应能力。对于来自乡镇的学习锻炼干部而言，的难度不是快节奏的工作，而是思维方式和生活习惯的不同。要想在学习锻炼期间有所收获，就必须尽快改变原有局部工作思维和无固定上下班时间的生活习惯，彻底摆脱自己以前那种小集团意识和晚睡晚起的作息习惯，树立全局观念，这样才能从根本上实现角色的转变，尽快适应机关工作的规范化和全局性。通过多听、多看、多问、多思考、多学习，首先从自己的角度努力去理解、适应，在与大家的交流过程中主动介绍自己在乡镇工作的情况，让对方更多地了解我，以达到增进彼此的理解与适应。同时，我坚持“谦虚谨慎”的作风，认真做好办公室的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4、参与第三次经济普查动员会的审核与数据汇总工作。与统计局经济普查办公室的同事一起审核各乡镇上报的相关数据资料，协助录入20xx年简明统计手册，并将数据整理成册。协助完成20xx年国民经济社社会发展统计公报，并配合局党组开展群众路线教育活动，完善各种活动计划、学习心得体会等。</w:t>
      </w:r>
    </w:p>
    <w:p>
      <w:pPr>
        <w:ind w:left="0" w:right="0" w:firstLine="560"/>
        <w:spacing w:before="450" w:after="450" w:line="312" w:lineRule="auto"/>
      </w:pPr>
      <w:r>
        <w:rPr>
          <w:rFonts w:ascii="宋体" w:hAnsi="宋体" w:eastAsia="宋体" w:cs="宋体"/>
          <w:color w:val="000"/>
          <w:sz w:val="28"/>
          <w:szCs w:val="28"/>
        </w:rPr>
        <w:t xml:space="preserve">5、积极参与局组织的各项活动。每周定时去我局包联路段进行卫生打扫工作，并与沿街商户宣传爱护环境，人人参与，营造良好人居环境的三创宣传工作；认真参加局党组学习群众路线教育、干部作风整顿教育等活动，通过参与这些活动，很好的提高了自己的思想觉悟、职业素养。</w:t>
      </w:r>
    </w:p>
    <w:p>
      <w:pPr>
        <w:ind w:left="0" w:right="0" w:firstLine="560"/>
        <w:spacing w:before="450" w:after="450" w:line="312" w:lineRule="auto"/>
      </w:pPr>
      <w:r>
        <w:rPr>
          <w:rFonts w:ascii="宋体" w:hAnsi="宋体" w:eastAsia="宋体" w:cs="宋体"/>
          <w:color w:val="000"/>
          <w:sz w:val="28"/>
          <w:szCs w:val="28"/>
        </w:rPr>
        <w:t xml:space="preserve">6、理论学习多，但实践经验相对却较少。由于统计局的各股室的分管专业的业务工作都不同，项目类别多，专业性强，我虽然掌握了一些理论知识，但在实际工作中还是很难发挥作用，不能很好的像别的同事那样通过某一季度的数据反馈情况撰写经济运行分析说明。</w:t>
      </w:r>
    </w:p>
    <w:p>
      <w:pPr>
        <w:ind w:left="0" w:right="0" w:firstLine="560"/>
        <w:spacing w:before="450" w:after="450" w:line="312" w:lineRule="auto"/>
      </w:pPr>
      <w:r>
        <w:rPr>
          <w:rFonts w:ascii="宋体" w:hAnsi="宋体" w:eastAsia="宋体" w:cs="宋体"/>
          <w:color w:val="000"/>
          <w:sz w:val="28"/>
          <w:szCs w:val="28"/>
        </w:rPr>
        <w:t xml:space="preserve">7、执行工作多，主动创新少。锻炼学习这一阶段，对于领导交办的工作基本都能圆满完成，但是工作中还是缺乏独立性、开拓性，等靠思想还是存在。需要更进一步发挥主观能动性，开拓创新工作思路和工作方法，争取进一步发展。</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吓会是指在恐怖电影、恐怖游戏或者其他恐怖场景中，人们因为紧张、害怕或惊吓而产生的身体和心理反应。吓会往往让人感到紧张兴奋，但也可能带来负面影响，如易怒、失眠等。然而，吓会也能帮助我们面对生活中的其他挑战，在吓会中我们能够更好地了解自己的内心和勇气。本文将探讨吓会的心得体会。</w:t>
      </w:r>
    </w:p>
    <w:p>
      <w:pPr>
        <w:ind w:left="0" w:right="0" w:firstLine="560"/>
        <w:spacing w:before="450" w:after="450" w:line="312" w:lineRule="auto"/>
      </w:pPr>
      <w:r>
        <w:rPr>
          <w:rFonts w:ascii="宋体" w:hAnsi="宋体" w:eastAsia="宋体" w:cs="宋体"/>
          <w:color w:val="000"/>
          <w:sz w:val="28"/>
          <w:szCs w:val="28"/>
        </w:rPr>
        <w:t xml:space="preserve">第二段：吓会的身体反应（200字）。</w:t>
      </w:r>
    </w:p>
    <w:p>
      <w:pPr>
        <w:ind w:left="0" w:right="0" w:firstLine="560"/>
        <w:spacing w:before="450" w:after="450" w:line="312" w:lineRule="auto"/>
      </w:pPr>
      <w:r>
        <w:rPr>
          <w:rFonts w:ascii="宋体" w:hAnsi="宋体" w:eastAsia="宋体" w:cs="宋体"/>
          <w:color w:val="000"/>
          <w:sz w:val="28"/>
          <w:szCs w:val="28"/>
        </w:rPr>
        <w:t xml:space="preserve">当身临其境地面对恐怖场景时，人体产生的一系列生理反应将帮助我们应对危险。心跳加快、血压升高、呼吸变快，这些生理变化是身体迅速发出的应激反应。这些反应使我们感到紧张、兴奋甚至恐惧，但也唤醒了我们的思维和行动机制，让我们更加警觉和敏感。吓会能够启动身体天生的“战斗或逃跑”反应，让我们能够更好地应对紧急情况。</w:t>
      </w:r>
    </w:p>
    <w:p>
      <w:pPr>
        <w:ind w:left="0" w:right="0" w:firstLine="560"/>
        <w:spacing w:before="450" w:after="450" w:line="312" w:lineRule="auto"/>
      </w:pPr>
      <w:r>
        <w:rPr>
          <w:rFonts w:ascii="宋体" w:hAnsi="宋体" w:eastAsia="宋体" w:cs="宋体"/>
          <w:color w:val="000"/>
          <w:sz w:val="28"/>
          <w:szCs w:val="28"/>
        </w:rPr>
        <w:t xml:space="preserve">第三段：吓会的心理反应（200字）。</w:t>
      </w:r>
    </w:p>
    <w:p>
      <w:pPr>
        <w:ind w:left="0" w:right="0" w:firstLine="560"/>
        <w:spacing w:before="450" w:after="450" w:line="312" w:lineRule="auto"/>
      </w:pPr>
      <w:r>
        <w:rPr>
          <w:rFonts w:ascii="宋体" w:hAnsi="宋体" w:eastAsia="宋体" w:cs="宋体"/>
          <w:color w:val="000"/>
          <w:sz w:val="28"/>
          <w:szCs w:val="28"/>
        </w:rPr>
        <w:t xml:space="preserve">除了身体的反应，吓会还会导致心理上的一系列变化。紧张和害怕将引发大脑释放出大量的肾上腺素和多巴胺等激素，增强我们的注意力和思维敏捷度。在吓会中，我们感受到的情绪高度集中，令我们暂时忘却其他的烦恼和压力。吓会也能够让我们更清晰地认识和面对自己的内心恐惧，为我们未来的成长提供了重要的机会。</w:t>
      </w:r>
    </w:p>
    <w:p>
      <w:pPr>
        <w:ind w:left="0" w:right="0" w:firstLine="560"/>
        <w:spacing w:before="450" w:after="450" w:line="312" w:lineRule="auto"/>
      </w:pPr>
      <w:r>
        <w:rPr>
          <w:rFonts w:ascii="宋体" w:hAnsi="宋体" w:eastAsia="宋体" w:cs="宋体"/>
          <w:color w:val="000"/>
          <w:sz w:val="28"/>
          <w:szCs w:val="28"/>
        </w:rPr>
        <w:t xml:space="preserve">第四段：吓会对生活的影响（200字）。</w:t>
      </w:r>
    </w:p>
    <w:p>
      <w:pPr>
        <w:ind w:left="0" w:right="0" w:firstLine="560"/>
        <w:spacing w:before="450" w:after="450" w:line="312" w:lineRule="auto"/>
      </w:pPr>
      <w:r>
        <w:rPr>
          <w:rFonts w:ascii="宋体" w:hAnsi="宋体" w:eastAsia="宋体" w:cs="宋体"/>
          <w:color w:val="000"/>
          <w:sz w:val="28"/>
          <w:szCs w:val="28"/>
        </w:rPr>
        <w:t xml:space="preserve">吓会在恐怖文化中广泛应用，证明了人们对刺激和冒险的持续渴望。在现实生活中，吓会也能够对我们的心理有积极的影响。当我们通过吓会体验并克服恐惧时，我们能够增强自己的勇气和应对能力，使我们更适应面对生活中的各种挑战。吓会也能够让我们更好地了解自己的底线和承受能力，在现实生活中遇到困难时更加坚定和勇敢。</w:t>
      </w:r>
    </w:p>
    <w:p>
      <w:pPr>
        <w:ind w:left="0" w:right="0" w:firstLine="560"/>
        <w:spacing w:before="450" w:after="450" w:line="312" w:lineRule="auto"/>
      </w:pPr>
      <w:r>
        <w:rPr>
          <w:rFonts w:ascii="宋体" w:hAnsi="宋体" w:eastAsia="宋体" w:cs="宋体"/>
          <w:color w:val="000"/>
          <w:sz w:val="28"/>
          <w:szCs w:val="28"/>
        </w:rPr>
        <w:t xml:space="preserve">第五段：如何应对吓会的负面影响（200字）。</w:t>
      </w:r>
    </w:p>
    <w:p>
      <w:pPr>
        <w:ind w:left="0" w:right="0" w:firstLine="560"/>
        <w:spacing w:before="450" w:after="450" w:line="312" w:lineRule="auto"/>
      </w:pPr>
      <w:r>
        <w:rPr>
          <w:rFonts w:ascii="宋体" w:hAnsi="宋体" w:eastAsia="宋体" w:cs="宋体"/>
          <w:color w:val="000"/>
          <w:sz w:val="28"/>
          <w:szCs w:val="28"/>
        </w:rPr>
        <w:t xml:space="preserve">尽管吓会可以带来一系列的积极影响，但我们也需要注意和应对吓会可能带来的负面影响。频繁的吓会可能导致慢性紧张和焦虑，甚至睡眠障碍。为了克服这些负面影响，我们可以逐渐减少吓会的频率或者找到其他的方式放松自己。进行运动、听音乐、读书等活动都能够帮助我们缓解压力，平衡身心。此外，与朋友或家人分享自己的吓会体验也能够减轻负面影响，并增强人际关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吓会带给我们一种兴奋和紧张感，同时也是一种独特的体验。通过吓会，我们能够更好地了解自己的身体和内心，在面对生活挑战时变得更加坚强和勇敢。然而，我们也需要注意吓会可能带来的负面影响，并学会正确应对。尽管吓会只是生活中一个小小的部分，但它却能在我们的成长和应对能力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w:t>
      </w:r>
    </w:p>
    <w:p>
      <w:pPr>
        <w:ind w:left="0" w:right="0" w:firstLine="560"/>
        <w:spacing w:before="450" w:after="450" w:line="312" w:lineRule="auto"/>
      </w:pPr>
      <w:r>
        <w:rPr>
          <w:rFonts w:ascii="宋体" w:hAnsi="宋体" w:eastAsia="宋体" w:cs="宋体"/>
          <w:color w:val="000"/>
          <w:sz w:val="28"/>
          <w:szCs w:val="28"/>
        </w:rPr>
        <w:t xml:space="preserve">非常幸运地，在刚上大学，我就可以被推优为入党积极分子，而且进行了一个学期的党课培训。作为一名准党员，在认真学习党课之余,我在学习与工作上也会严格要求自己,因为我知道，要想进入中国共.产党不能浅尝辄止就行,要努力做好各方面工作,例如,态度要端正、学习要虚心。</w:t>
      </w:r>
    </w:p>
    <w:p>
      <w:pPr>
        <w:ind w:left="0" w:right="0" w:firstLine="560"/>
        <w:spacing w:before="450" w:after="450" w:line="312" w:lineRule="auto"/>
      </w:pPr>
      <w:r>
        <w:rPr>
          <w:rFonts w:ascii="宋体" w:hAnsi="宋体" w:eastAsia="宋体" w:cs="宋体"/>
          <w:color w:val="000"/>
          <w:sz w:val="28"/>
          <w:szCs w:val="28"/>
        </w:rPr>
        <w:t xml:space="preserve">在我心目中，党有不可取代的神圣的位置。它不仅是一个政治组织，不仅是一个团体，而且是一种象征，一种你的思想达到某种高度的最好的证明。</w:t>
      </w:r>
    </w:p>
    <w:p>
      <w:pPr>
        <w:ind w:left="0" w:right="0" w:firstLine="560"/>
        <w:spacing w:before="450" w:after="450" w:line="312" w:lineRule="auto"/>
      </w:pPr>
      <w:r>
        <w:rPr>
          <w:rFonts w:ascii="宋体" w:hAnsi="宋体" w:eastAsia="宋体" w:cs="宋体"/>
          <w:color w:val="000"/>
          <w:sz w:val="28"/>
          <w:szCs w:val="28"/>
        </w:rPr>
        <w:t xml:space="preserve">今年的7月1日迎来了中国共.产党的89岁生日，值此中国共.产党成立85周年之际，满怀着对党的无限崇敬和景仰之情，谈谈自己对党的认识，以表达内心深处对党的华诞的深深祝福，祝福我们亲爱的党更加辉煌。</w:t>
      </w:r>
    </w:p>
    <w:p>
      <w:pPr>
        <w:ind w:left="0" w:right="0" w:firstLine="560"/>
        <w:spacing w:before="450" w:after="450" w:line="312" w:lineRule="auto"/>
      </w:pPr>
      <w:r>
        <w:rPr>
          <w:rFonts w:ascii="宋体" w:hAnsi="宋体" w:eastAsia="宋体" w:cs="宋体"/>
          <w:color w:val="000"/>
          <w:sz w:val="28"/>
          <w:szCs w:val="28"/>
        </w:rPr>
        <w:t xml:space="preserve">在这89年中，我党经历了风风雨雨，也经历了锐意创新，经历了艰难坎坷，更经历了辉煌成就，实践证明，我们的党是代表最广大人民的、是全心全意为人民服务的政党。人民群众是我们党的力量之源、胜利之基。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对党的认识，可以说从小就耳濡目染，党一直在我心中有不可抹去的地位。</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生在21世纪新社会，长在红旗下，从小受到党的教育和培养，对党我一直都怀有深厚的感情。</w:t>
      </w:r>
    </w:p>
    <w:p>
      <w:pPr>
        <w:ind w:left="0" w:right="0" w:firstLine="560"/>
        <w:spacing w:before="450" w:after="450" w:line="312" w:lineRule="auto"/>
      </w:pPr>
      <w:r>
        <w:rPr>
          <w:rFonts w:ascii="宋体" w:hAnsi="宋体" w:eastAsia="宋体" w:cs="宋体"/>
          <w:color w:val="000"/>
          <w:sz w:val="28"/>
          <w:szCs w:val="28"/>
        </w:rPr>
        <w:t xml:space="preserve">一直到了高中，我对党的认识才有了更真切的了解，从中国近现代史得知：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上了大学以后，身边的党员突然多了起来，他们是那么的普通，有时让你分辨不出来。但是他们都有着一个共同的特点，就是学习刻苦，热心助人，积极参加各种集体活动，时刻把群众的利益放在第一位。</w:t>
      </w:r>
    </w:p>
    <w:p>
      <w:pPr>
        <w:ind w:left="0" w:right="0" w:firstLine="560"/>
        <w:spacing w:before="450" w:after="450" w:line="312" w:lineRule="auto"/>
      </w:pPr>
      <w:r>
        <w:rPr>
          <w:rFonts w:ascii="宋体" w:hAnsi="宋体" w:eastAsia="宋体" w:cs="宋体"/>
          <w:color w:val="000"/>
          <w:sz w:val="28"/>
          <w:szCs w:val="28"/>
        </w:rPr>
        <w:t xml:space="preserve">随着年龄的增长和工作阅历的丰富，使我彻底明白共-产-党是一个先进的组织，他领导全国的解放，带领全国人民进行社会主义建设，每一名共-产-党员都是其中具有代表性的一员。在这股力量的感召和影响下，我递交了入党申请书，而且很感谢党支部给我机会、帮助我学习，让我可以更深入的了解我们的党。经过一段时间的学习，我受到了很大的启发，知道了这股力量的来源就是共-产-党的最终奋斗目标——实现共.产主义。共-产-党员都把这当作他们的最高理想，并从中汲取奋斗所需要的力量，他们以党章来规范自己的行为，努力为人民服务。他们为了共.产主义的实现而兢兢业业，想人民所想，急人民所急，他们每一天都在为实现这个理想而努力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对与错的感悟的句子篇十一</w:t>
      </w:r>
    </w:p>
    <w:p>
      <w:pPr>
        <w:ind w:left="0" w:right="0" w:firstLine="560"/>
        <w:spacing w:before="450" w:after="450" w:line="312" w:lineRule="auto"/>
      </w:pPr>
      <w:r>
        <w:rPr>
          <w:rFonts w:ascii="宋体" w:hAnsi="宋体" w:eastAsia="宋体" w:cs="宋体"/>
          <w:color w:val="000"/>
          <w:sz w:val="28"/>
          <w:szCs w:val="28"/>
        </w:rPr>
        <w:t xml:space="preserve">在学校中，扣分作为教育管理的一种手段，旨在引导学生文明守纪、规范行为。扣分体现了对学生个体行为的约束和规范，同时也为学生提供了一个反思自己行为的机会。这种体制对学生的发展和成长起到了积极的作用，因此，对扣分心得的思考和总结显得尤为重要。</w:t>
      </w:r>
    </w:p>
    <w:p>
      <w:pPr>
        <w:ind w:left="0" w:right="0" w:firstLine="560"/>
        <w:spacing w:before="450" w:after="450" w:line="312" w:lineRule="auto"/>
      </w:pPr>
      <w:r>
        <w:rPr>
          <w:rFonts w:ascii="宋体" w:hAnsi="宋体" w:eastAsia="宋体" w:cs="宋体"/>
          <w:color w:val="000"/>
          <w:sz w:val="28"/>
          <w:szCs w:val="28"/>
        </w:rPr>
        <w:t xml:space="preserve">心得2：正确对待扣分的态度和方式。</w:t>
      </w:r>
    </w:p>
    <w:p>
      <w:pPr>
        <w:ind w:left="0" w:right="0" w:firstLine="560"/>
        <w:spacing w:before="450" w:after="450" w:line="312" w:lineRule="auto"/>
      </w:pPr>
      <w:r>
        <w:rPr>
          <w:rFonts w:ascii="宋体" w:hAnsi="宋体" w:eastAsia="宋体" w:cs="宋体"/>
          <w:color w:val="000"/>
          <w:sz w:val="28"/>
          <w:szCs w:val="28"/>
        </w:rPr>
        <w:t xml:space="preserve">学生对待扣分应该保持积极和理性的态度，正确认识扣分的目的和意义。扣分并不是对学生的惩罚，而是对不良行为的规范和引导，是一种教育手段。因此，当被扣分时，我们应该冷静地接受，从中吸取经验教训，改正以后的错误。而不应该抱怨、反抗甚至无动于衷，这样只会陷入无休止的恶性循环。</w:t>
      </w:r>
    </w:p>
    <w:p>
      <w:pPr>
        <w:ind w:left="0" w:right="0" w:firstLine="560"/>
        <w:spacing w:before="450" w:after="450" w:line="312" w:lineRule="auto"/>
      </w:pPr>
      <w:r>
        <w:rPr>
          <w:rFonts w:ascii="宋体" w:hAnsi="宋体" w:eastAsia="宋体" w:cs="宋体"/>
          <w:color w:val="000"/>
          <w:sz w:val="28"/>
          <w:szCs w:val="28"/>
        </w:rPr>
        <w:t xml:space="preserve">接受扣分的第一步是自省，即审视自己的行为是否合理、是否符合校规校纪。如果自己确实犯了错误，应该勇于承认并且反思。我们应该正确认识到扣分是一种警示和指引，是对我们行为的规范和引导。通过自省，不仅可以从中认识到自己的问题所在，还能使我们更加明白应该如何行动以避免再次扣分，提高自己的规范意识和责任心。</w:t>
      </w:r>
    </w:p>
    <w:p>
      <w:pPr>
        <w:ind w:left="0" w:right="0" w:firstLine="560"/>
        <w:spacing w:before="450" w:after="450" w:line="312" w:lineRule="auto"/>
      </w:pPr>
      <w:r>
        <w:rPr>
          <w:rFonts w:ascii="宋体" w:hAnsi="宋体" w:eastAsia="宋体" w:cs="宋体"/>
          <w:color w:val="000"/>
          <w:sz w:val="28"/>
          <w:szCs w:val="28"/>
        </w:rPr>
        <w:t xml:space="preserve">心得4：积极参与身边的事务。</w:t>
      </w:r>
    </w:p>
    <w:p>
      <w:pPr>
        <w:ind w:left="0" w:right="0" w:firstLine="560"/>
        <w:spacing w:before="450" w:after="450" w:line="312" w:lineRule="auto"/>
      </w:pPr>
      <w:r>
        <w:rPr>
          <w:rFonts w:ascii="宋体" w:hAnsi="宋体" w:eastAsia="宋体" w:cs="宋体"/>
          <w:color w:val="000"/>
          <w:sz w:val="28"/>
          <w:szCs w:val="28"/>
        </w:rPr>
        <w:t xml:space="preserve">扣分并非只是个人行为的问题，而是与身边的人和环境息息相关。因此，积极参与身边的事务，关心他人的需要和困难，是避免扣分的一种有效方式。学生应该积极参加校园活动，主动参与学校的社会实践，了解和关心集体的需要，并主动帮助并配合他人。这样不仅可以减少在规则上出错，更能培养自己积极向上的品格。</w:t>
      </w:r>
    </w:p>
    <w:p>
      <w:pPr>
        <w:ind w:left="0" w:right="0" w:firstLine="560"/>
        <w:spacing w:before="450" w:after="450" w:line="312" w:lineRule="auto"/>
      </w:pPr>
      <w:r>
        <w:rPr>
          <w:rFonts w:ascii="宋体" w:hAnsi="宋体" w:eastAsia="宋体" w:cs="宋体"/>
          <w:color w:val="000"/>
          <w:sz w:val="28"/>
          <w:szCs w:val="28"/>
        </w:rPr>
        <w:t xml:space="preserve">心得5：树立正确的行为观和价值观。</w:t>
      </w:r>
    </w:p>
    <w:p>
      <w:pPr>
        <w:ind w:left="0" w:right="0" w:firstLine="560"/>
        <w:spacing w:before="450" w:after="450" w:line="312" w:lineRule="auto"/>
      </w:pPr>
      <w:r>
        <w:rPr>
          <w:rFonts w:ascii="宋体" w:hAnsi="宋体" w:eastAsia="宋体" w:cs="宋体"/>
          <w:color w:val="000"/>
          <w:sz w:val="28"/>
          <w:szCs w:val="28"/>
        </w:rPr>
        <w:t xml:space="preserve">避免扣分最重要的一点是树立正确的行为观和价值观。学生应该养成自觉遵守校纪校规的习惯，树立诚实守信、团结友爱等正确的价值观念。只有自觉遵守校纪校规，不给自己和他人带来负面影响，才能有效地避免扣分。因此，我们应该不断提高自己的道德修养，从小事着手，培养自己的规矩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扣分是一种警示和指引，对我们的成长和发展有着重要的作用。正确对待扣分，冷静接受，深入自省，积极参与和树立正确的行为观和价值观，才能更有效地避免扣分。因此，我们应该从小事做起，时刻保持警醒，自觉遵守校纪校规，努力成为规范的学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对与错的感悟的句子篇十二</w:t>
      </w:r>
    </w:p>
    <w:p>
      <w:pPr>
        <w:ind w:left="0" w:right="0" w:firstLine="560"/>
        <w:spacing w:before="450" w:after="450" w:line="312" w:lineRule="auto"/>
      </w:pPr>
      <w:r>
        <w:rPr>
          <w:rFonts w:ascii="宋体" w:hAnsi="宋体" w:eastAsia="宋体" w:cs="宋体"/>
          <w:color w:val="000"/>
          <w:sz w:val="28"/>
          <w:szCs w:val="28"/>
        </w:rPr>
        <w:t xml:space="preserve">心得体会是指对某一事件、经历或认识的深刻领悟和感悟，它是我们对生活中所遇到的事物和人的认知和理解的体现。在学习、工作、生活中，我们都需要进行总结和反思，通过总结不断吸取经验教训，尽快变得成熟完善。然而，目前很多人将写总结归纳成了机械性的“复制黏贴”，没有切真切问自己，达不到真正的心得体会。今天，我想谈一下心得体会究竟如何才能真正深刻、有效。</w:t>
      </w:r>
    </w:p>
    <w:p>
      <w:pPr>
        <w:ind w:left="0" w:right="0" w:firstLine="560"/>
        <w:spacing w:before="450" w:after="450" w:line="312" w:lineRule="auto"/>
      </w:pPr>
      <w:r>
        <w:rPr>
          <w:rFonts w:ascii="宋体" w:hAnsi="宋体" w:eastAsia="宋体" w:cs="宋体"/>
          <w:color w:val="000"/>
          <w:sz w:val="28"/>
          <w:szCs w:val="28"/>
        </w:rPr>
        <w:t xml:space="preserve">第二段：围绕如何有效的总结经验。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想真正总结经验，我们需要在实践中不断学习、获得经验，在失败和挫折中逐渐积累胜利的经验。只有经历了一定的事情，才有对它有更深的了解和感悟，才能真正地体会到这个事件的深意。当我们把这些已经积累完成的经验通过思考总结出来，才能让自己更快的成长和提高。</w:t>
      </w:r>
    </w:p>
    <w:p>
      <w:pPr>
        <w:ind w:left="0" w:right="0" w:firstLine="560"/>
        <w:spacing w:before="450" w:after="450" w:line="312" w:lineRule="auto"/>
      </w:pPr>
      <w:r>
        <w:rPr>
          <w:rFonts w:ascii="宋体" w:hAnsi="宋体" w:eastAsia="宋体" w:cs="宋体"/>
          <w:color w:val="000"/>
          <w:sz w:val="28"/>
          <w:szCs w:val="28"/>
        </w:rPr>
        <w:t xml:space="preserve">第三段：与他人交流和沟通的重要性。</w:t>
      </w:r>
    </w:p>
    <w:p>
      <w:pPr>
        <w:ind w:left="0" w:right="0" w:firstLine="560"/>
        <w:spacing w:before="450" w:after="450" w:line="312" w:lineRule="auto"/>
      </w:pPr>
      <w:r>
        <w:rPr>
          <w:rFonts w:ascii="宋体" w:hAnsi="宋体" w:eastAsia="宋体" w:cs="宋体"/>
          <w:color w:val="000"/>
          <w:sz w:val="28"/>
          <w:szCs w:val="28"/>
        </w:rPr>
        <w:t xml:space="preserve">在积累经验的同时，更要与他人交流、分享我们自己的体会和感觉。通过交流，可以更快更好的来接受别人的经验，加速自己的成长。同时，与他人交流也是一种宣泄和排解，让积压在心中的疑惑和压力得到有效解决。而且，倾听他人的意见也是一个以不同角度重新审视问题的过程。这样，我们的心得体会不仅是基于自己的思考和理解，还可以借鉴他人的意见，使得理解更加全面和深刻。</w:t>
      </w:r>
    </w:p>
    <w:p>
      <w:pPr>
        <w:ind w:left="0" w:right="0" w:firstLine="560"/>
        <w:spacing w:before="450" w:after="450" w:line="312" w:lineRule="auto"/>
      </w:pPr>
      <w:r>
        <w:rPr>
          <w:rFonts w:ascii="宋体" w:hAnsi="宋体" w:eastAsia="宋体" w:cs="宋体"/>
          <w:color w:val="000"/>
          <w:sz w:val="28"/>
          <w:szCs w:val="28"/>
        </w:rPr>
        <w:t xml:space="preserve">第四段：如何使心得体会深刻有效。</w:t>
      </w:r>
    </w:p>
    <w:p>
      <w:pPr>
        <w:ind w:left="0" w:right="0" w:firstLine="560"/>
        <w:spacing w:before="450" w:after="450" w:line="312" w:lineRule="auto"/>
      </w:pPr>
      <w:r>
        <w:rPr>
          <w:rFonts w:ascii="宋体" w:hAnsi="宋体" w:eastAsia="宋体" w:cs="宋体"/>
          <w:color w:val="000"/>
          <w:sz w:val="28"/>
          <w:szCs w:val="28"/>
        </w:rPr>
        <w:t xml:space="preserve">要想使心得体会更加深刻有效，则需要我们在总结过程中注重以下几点：首先，关注重点，要注意总结的重点和方向。其次，要注重思考，结合自己的实际情况，找到适合自己的方法和经验。再者，要注重个性化，将自己的思想和风格融入心得体会中，使文笔更加生动、自然，增加感性体验。最后，注重实践，现将理论总结付诸实践，通过实际应用来检验结果的可行性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生活和工作中，深刻有效地总结经验、体会是非常必要的，通过不断积累经验，在实践中不断提高自己的能力和素质。要想废铁更加深刻有效，我们需要不断加强思考，重在思维的创造和发展。同时，在总结的过程中，注重与他人交流和互动，接受别人的建议和意见，提高总结的质量和效果。只有这样，才能让总结成为一种优秀的心得体会，更好地提升自己的能力和经验，并在实践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对与错的感悟的句子篇十三</w:t>
      </w:r>
    </w:p>
    <w:p>
      <w:pPr>
        <w:ind w:left="0" w:right="0" w:firstLine="560"/>
        <w:spacing w:before="450" w:after="450" w:line="312" w:lineRule="auto"/>
      </w:pPr>
      <w:r>
        <w:rPr>
          <w:rFonts w:ascii="宋体" w:hAnsi="宋体" w:eastAsia="宋体" w:cs="宋体"/>
          <w:color w:val="000"/>
          <w:sz w:val="28"/>
          <w:szCs w:val="28"/>
        </w:rPr>
        <w:t xml:space="preserve">扣分是一种对违规行为的惩罚措施，在我们的日常生活中也经常会遇到。作为受惩罚者，我们应该从中汲取经验和教训，并且在以后的学习和生活中避免犯同样的错误。通过深思熟虑和总结，我意识到扣分的心得体会不仅适用于学习，更广泛地应用于生活中的方方面面。</w:t>
      </w:r>
    </w:p>
    <w:p>
      <w:pPr>
        <w:ind w:left="0" w:right="0" w:firstLine="560"/>
        <w:spacing w:before="450" w:after="450" w:line="312" w:lineRule="auto"/>
      </w:pPr>
      <w:r>
        <w:rPr>
          <w:rFonts w:ascii="宋体" w:hAnsi="宋体" w:eastAsia="宋体" w:cs="宋体"/>
          <w:color w:val="000"/>
          <w:sz w:val="28"/>
          <w:szCs w:val="28"/>
        </w:rPr>
        <w:t xml:space="preserve">首先，我认识到扣分是一种对行为后果负责任的方式。扣分并不仅仅是一种punishment，更是一种reminder。每次扣分都会提醒我，我的行为是不合适的或不符合规定的，因此产生了不好的后果。在学习中，扣分可以鞭策我更加努力学习、做好作业，不再懒散。在生活中，扣分可以提醒我不可忽视的细节和规则，从而再次强调行为举止对他人和自己都有重要的影响。</w:t>
      </w:r>
    </w:p>
    <w:p>
      <w:pPr>
        <w:ind w:left="0" w:right="0" w:firstLine="560"/>
        <w:spacing w:before="450" w:after="450" w:line="312" w:lineRule="auto"/>
      </w:pPr>
      <w:r>
        <w:rPr>
          <w:rFonts w:ascii="宋体" w:hAnsi="宋体" w:eastAsia="宋体" w:cs="宋体"/>
          <w:color w:val="000"/>
          <w:sz w:val="28"/>
          <w:szCs w:val="28"/>
        </w:rPr>
        <w:t xml:space="preserve">其次，扣分也教会了我辨别是非的能力。扣分在告诉我犯了什么错，为什么这个行为是错误的。通过经历扣分，我逐渐发展了对于正误的判断力。这种能力的培养不仅在学习中有着重要的作用，也在生活中非常重要。我们需要明确自己的原则，辨别善恶，作出符合道德和伦理的选择。</w:t>
      </w:r>
    </w:p>
    <w:p>
      <w:pPr>
        <w:ind w:left="0" w:right="0" w:firstLine="560"/>
        <w:spacing w:before="450" w:after="450" w:line="312" w:lineRule="auto"/>
      </w:pPr>
      <w:r>
        <w:rPr>
          <w:rFonts w:ascii="宋体" w:hAnsi="宋体" w:eastAsia="宋体" w:cs="宋体"/>
          <w:color w:val="000"/>
          <w:sz w:val="28"/>
          <w:szCs w:val="28"/>
        </w:rPr>
        <w:t xml:space="preserve">再者，扣分让我更有动力改正错误。作为受扣分惩罚的学生，我不想再犯错。扣分让我认识到自己的错误，并且给了我一个可以弥补的机会。每次扣分之后，我都会重新审视自己的行为，找出问题的根源，并努力改正。这一过程不仅强化了我的自律能力，也帮助我积极面对挑战。</w:t>
      </w:r>
    </w:p>
    <w:p>
      <w:pPr>
        <w:ind w:left="0" w:right="0" w:firstLine="560"/>
        <w:spacing w:before="450" w:after="450" w:line="312" w:lineRule="auto"/>
      </w:pPr>
      <w:r>
        <w:rPr>
          <w:rFonts w:ascii="宋体" w:hAnsi="宋体" w:eastAsia="宋体" w:cs="宋体"/>
          <w:color w:val="000"/>
          <w:sz w:val="28"/>
          <w:szCs w:val="28"/>
        </w:rPr>
        <w:t xml:space="preserve">在加强自律的同时，扣分也促使我更加谨慎小心。扣分的存在让我对自己的行为和言辞更加警觉。我了解到，一举一动都可能带来不良后果。因此，我在学习和生活中更加注意自己的举止和言行，尽量避免因为轻率行为而受到扣分的惩罚。</w:t>
      </w:r>
    </w:p>
    <w:p>
      <w:pPr>
        <w:ind w:left="0" w:right="0" w:firstLine="560"/>
        <w:spacing w:before="450" w:after="450" w:line="312" w:lineRule="auto"/>
      </w:pPr>
      <w:r>
        <w:rPr>
          <w:rFonts w:ascii="宋体" w:hAnsi="宋体" w:eastAsia="宋体" w:cs="宋体"/>
          <w:color w:val="000"/>
          <w:sz w:val="28"/>
          <w:szCs w:val="28"/>
        </w:rPr>
        <w:t xml:space="preserve">总之，扣分不仅仅是对不合规定行为的一种惩罚，更是对我们的成长和自我反省的一种机会。通过扣分，我学到了责任、辨别是非、改正错误、谨慎小心等重要的人生原则。这些心得体会不仅可以应用于学习中，更能指导我们的生活。正是因为扣分激发了我对于错误行为的思考和改正，让我逐渐变得更加自律和谨慎。我相信，在今后的成长过程中，这些扣分的心得体会会一直伴随着我，帮助我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2025-04-25T14:45:23+08:00</dcterms:created>
  <dcterms:modified xsi:type="dcterms:W3CDTF">2025-04-25T14:45:23+08:00</dcterms:modified>
</cp:coreProperties>
</file>

<file path=docProps/custom.xml><?xml version="1.0" encoding="utf-8"?>
<Properties xmlns="http://schemas.openxmlformats.org/officeDocument/2006/custom-properties" xmlns:vt="http://schemas.openxmlformats.org/officeDocument/2006/docPropsVTypes"/>
</file>