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最新特岗教师报考条件 特岗教师杨承心得体会(实用14篇)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特岗教师报考条件篇一近年来，我国特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特岗教师报考条件篇一</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特岗教师报考条件篇二</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w:t>
      </w:r>
    </w:p>
    <w:p>
      <w:pPr>
        <w:ind w:left="0" w:right="0" w:firstLine="560"/>
        <w:spacing w:before="450" w:after="450" w:line="312" w:lineRule="auto"/>
      </w:pPr>
      <w:r>
        <w:rPr>
          <w:rFonts w:ascii="宋体" w:hAnsi="宋体" w:eastAsia="宋体" w:cs="宋体"/>
          <w:color w:val="000"/>
          <w:sz w:val="28"/>
          <w:szCs w:val="28"/>
        </w:rPr>
        <w:t xml:space="preserve">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特岗教师报考条件篇五</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特岗教师报考条件篇六</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特岗教师报考条件篇七</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就业协议是在实习期间对实习员工的劳动保障。</w:t>
      </w:r>
    </w:p>
    <w:p>
      <w:pPr>
        <w:ind w:left="0" w:right="0" w:firstLine="560"/>
        <w:spacing w:before="450" w:after="450" w:line="312" w:lineRule="auto"/>
      </w:pPr>
      <w:r>
        <w:rPr>
          <w:rFonts w:ascii="宋体" w:hAnsi="宋体" w:eastAsia="宋体" w:cs="宋体"/>
          <w:color w:val="000"/>
          <w:sz w:val="28"/>
          <w:szCs w:val="28"/>
        </w:rPr>
        <w:t xml:space="preserve">没有签订就业协议，如果签订劳动合同：</w:t>
      </w:r>
    </w:p>
    <w:p>
      <w:pPr>
        <w:ind w:left="0" w:right="0" w:firstLine="560"/>
        <w:spacing w:before="450" w:after="450" w:line="312" w:lineRule="auto"/>
      </w:pPr>
      <w:r>
        <w:rPr>
          <w:rFonts w:ascii="宋体" w:hAnsi="宋体" w:eastAsia="宋体" w:cs="宋体"/>
          <w:color w:val="000"/>
          <w:sz w:val="28"/>
          <w:szCs w:val="28"/>
        </w:rPr>
        <w:t xml:space="preserve">1、特岗教师个人提出辞职的，必须提前一个月向所在单位提交书面辞职报告，经单位负责人签署意见后送交区教育局人事科待批。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宋体" w:hAnsi="宋体" w:eastAsia="宋体" w:cs="宋体"/>
          <w:color w:val="000"/>
          <w:sz w:val="28"/>
          <w:szCs w:val="28"/>
        </w:rPr>
        <w:t xml:space="preserve">7、关于违约金，与教育局签订的劳动合同里涉及到违约金数目，应该要支付。具体的相关事宜最好再去咨询下教育部门。</w:t>
      </w:r>
    </w:p>
    <w:p>
      <w:pPr>
        <w:ind w:left="0" w:right="0" w:firstLine="560"/>
        <w:spacing w:before="450" w:after="450" w:line="312" w:lineRule="auto"/>
      </w:pPr>
      <w:r>
        <w:rPr>
          <w:rFonts w:ascii="宋体" w:hAnsi="宋体" w:eastAsia="宋体" w:cs="宋体"/>
          <w:color w:val="000"/>
          <w:sz w:val="28"/>
          <w:szCs w:val="28"/>
        </w:rPr>
        <w:t xml:space="preserve">简单点说：</w:t>
      </w:r>
    </w:p>
    <w:p>
      <w:pPr>
        <w:ind w:left="0" w:right="0" w:firstLine="560"/>
        <w:spacing w:before="450" w:after="450" w:line="312" w:lineRule="auto"/>
      </w:pPr>
      <w:r>
        <w:rPr>
          <w:rFonts w:ascii="宋体" w:hAnsi="宋体" w:eastAsia="宋体" w:cs="宋体"/>
          <w:color w:val="000"/>
          <w:sz w:val="28"/>
          <w:szCs w:val="28"/>
        </w:rPr>
        <w:t xml:space="preserve">辞职的话，要看清楚自己所签订的就业协议书，有些地方要缴纳违约金，有些地方不要的。看具体情况了。如果想改行的话，不想干了，谁拦得住你呢?如果是想调动到别的学校的话，那么档案是无法调动的，会留在原来的学校，除非有关系弄回自己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就是要提前一个月写好辞职信交给校长，校长同意了才能办理档案转档等事项。然后校长会开具证明，再拿到教育局等待审批。在这个月中，你还是要像以前那样尽职工作。一个月后，教育局审批下来了，你就可以走人。</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特岗教师报考条件篇八</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特岗教师报考条件篇九</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我叫xxx，男，xx岁，云南省曲靖市xx人，202_年7月毕业于大理学院艺术学院，音乐学专业，于202_年8月考上大理州洱源县特岗教师，并分配到xx任教。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特岗教师报考条件篇十一</w:t>
      </w:r>
    </w:p>
    <w:p>
      <w:pPr>
        <w:ind w:left="0" w:right="0" w:firstLine="560"/>
        <w:spacing w:before="450" w:after="450" w:line="312" w:lineRule="auto"/>
      </w:pPr>
      <w:r>
        <w:rPr>
          <w:rFonts w:ascii="宋体" w:hAnsi="宋体" w:eastAsia="宋体" w:cs="宋体"/>
          <w:color w:val="000"/>
          <w:sz w:val="28"/>
          <w:szCs w:val="28"/>
        </w:rPr>
        <w:t xml:space="preserve">辞职其实也是一门学问，如果辞职者不了解辞职的程序，不能握好一些辞职的技巧，很有可能给自己造成一些不必要的麻烦或损失。下面的这篇特岗教师辞职信范文，可供大家阅读参考!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家庭;个人兴趣;教学能力;发展需要;个人志向;私人;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特岗教师报考条件篇十三</w:t>
      </w:r>
    </w:p>
    <w:p>
      <w:pPr>
        <w:ind w:left="0" w:right="0" w:firstLine="560"/>
        <w:spacing w:before="450" w:after="450" w:line="312" w:lineRule="auto"/>
      </w:pPr>
      <w:r>
        <w:rPr>
          <w:rFonts w:ascii="宋体" w:hAnsi="宋体" w:eastAsia="宋体" w:cs="宋体"/>
          <w:color w:val="000"/>
          <w:sz w:val="28"/>
          <w:szCs w:val="28"/>
        </w:rPr>
        <w:t xml:space="preserve">随着实施乡村振兴战略的推进，乡村地区的教育问题受到了广泛的关注。为了改善农村地区的教育质量，特岗教师计划应运而生。作为一名参与乡村特岗教师计划的一员，我有幸参加了一次特岗教师讲话交流会议，以下是我在会议中的心得体会。</w:t>
      </w:r>
    </w:p>
    <w:p>
      <w:pPr>
        <w:ind w:left="0" w:right="0" w:firstLine="560"/>
        <w:spacing w:before="450" w:after="450" w:line="312" w:lineRule="auto"/>
      </w:pPr>
      <w:r>
        <w:rPr>
          <w:rFonts w:ascii="宋体" w:hAnsi="宋体" w:eastAsia="宋体" w:cs="宋体"/>
          <w:color w:val="000"/>
          <w:sz w:val="28"/>
          <w:szCs w:val="28"/>
        </w:rPr>
        <w:t xml:space="preserve">首先，这次特岗教师讲话交流会议给我留下了深刻的印象。会议上，来自各地的特岗教师们就乡村教育中的常见问题进行了讨论和交流，并分享了自己的教学经验和方法。通过聆听他们的发言，我深刻感受到了乡村教师的责任和担当。他们用自己的实际行动和不懈努力，为农村地区的孩子们创造了更好的教育环境。这次交流会议让我认识到，在乡村特岗教师这个岗位上，我们不仅仅是一名教师，更是一名肩负着扶贫资金、希望工程的教育工作者。</w:t>
      </w:r>
    </w:p>
    <w:p>
      <w:pPr>
        <w:ind w:left="0" w:right="0" w:firstLine="560"/>
        <w:spacing w:before="450" w:after="450" w:line="312" w:lineRule="auto"/>
      </w:pPr>
      <w:r>
        <w:rPr>
          <w:rFonts w:ascii="宋体" w:hAnsi="宋体" w:eastAsia="宋体" w:cs="宋体"/>
          <w:color w:val="000"/>
          <w:sz w:val="28"/>
          <w:szCs w:val="28"/>
        </w:rPr>
        <w:t xml:space="preserve">其次，这次特岗教师讲话交流会议给我提供了很多宝贵的教学经验和方法。特岗教师们分享了他们在教学过程中遇到的问题和解决办法。比如，一位特岗教师介绍了他采用多媒体教学的方法，将枯燥的知识点变得生动有趣，提高了学生的学习兴趣和积极性。还有一位特岗教师分享了他通过树立良好的班级风气和激励措施，提高了学生的学习成绩。这些经验和方法对我来说是非常有借鉴意义的，我会在自己的教学实践中加以运用，为乡村的孩子们提供更好的教育。</w:t>
      </w:r>
    </w:p>
    <w:p>
      <w:pPr>
        <w:ind w:left="0" w:right="0" w:firstLine="560"/>
        <w:spacing w:before="450" w:after="450" w:line="312" w:lineRule="auto"/>
      </w:pPr>
      <w:r>
        <w:rPr>
          <w:rFonts w:ascii="宋体" w:hAnsi="宋体" w:eastAsia="宋体" w:cs="宋体"/>
          <w:color w:val="000"/>
          <w:sz w:val="28"/>
          <w:szCs w:val="28"/>
        </w:rPr>
        <w:t xml:space="preserve">再次，特岗教师讲话交流会议让我更好地了解了乡村教育的艰难和挑战。会议上，特岗教师们纷纷谈到了他们所面临的困难，如教育资源匮乏、学生学习意愿不高等。这让我更加深刻地认识到，乡村地区的教育改革需要我们付出更多的努力和奉献。作为特岗教师，我们要积极与当地政府、学校和家长合作，共同努力，为乡村地区的教育事业做出贡献。</w:t>
      </w:r>
    </w:p>
    <w:p>
      <w:pPr>
        <w:ind w:left="0" w:right="0" w:firstLine="560"/>
        <w:spacing w:before="450" w:after="450" w:line="312" w:lineRule="auto"/>
      </w:pPr>
      <w:r>
        <w:rPr>
          <w:rFonts w:ascii="宋体" w:hAnsi="宋体" w:eastAsia="宋体" w:cs="宋体"/>
          <w:color w:val="000"/>
          <w:sz w:val="28"/>
          <w:szCs w:val="28"/>
        </w:rPr>
        <w:t xml:space="preserve">最后，特岗教师讲话交流会议给我带来了很多思考。通过与其他特岗教师的交流，我意识到教师的成长是一个长期持续的过程，需要不断学习和进步。作为特岗教师，我们要继续提高自己的教学水平和教育观念，不断更新自己的知识和技能，以更好地适应乡村教育的需求。同时，作为特岗教师，我们还要带领学生树立正确的人生观和价值观，引导他们健康成长，助力他们实现自己的梦想。</w:t>
      </w:r>
    </w:p>
    <w:p>
      <w:pPr>
        <w:ind w:left="0" w:right="0" w:firstLine="560"/>
        <w:spacing w:before="450" w:after="450" w:line="312" w:lineRule="auto"/>
      </w:pPr>
      <w:r>
        <w:rPr>
          <w:rFonts w:ascii="宋体" w:hAnsi="宋体" w:eastAsia="宋体" w:cs="宋体"/>
          <w:color w:val="000"/>
          <w:sz w:val="28"/>
          <w:szCs w:val="28"/>
        </w:rPr>
        <w:t xml:space="preserve">总结起来，乡村特岗教师讲话交流会议给我留下了深刻的印象。通过会议的交流和分享，我获得了很多宝贵的教学经验和方法，也更加了解了乡村教育的困难和挑战。同时，我也认识到了自己作为一名特岗教师所肩负的责任和担当。我相信，在特岗教师们的共同努力下，乡村的教育将发生巨大的变化，孩子们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特岗教师报考条件篇十四</w:t>
      </w:r>
    </w:p>
    <w:p>
      <w:pPr>
        <w:ind w:left="0" w:right="0" w:firstLine="560"/>
        <w:spacing w:before="450" w:after="450" w:line="312" w:lineRule="auto"/>
      </w:pPr>
      <w:r>
        <w:rPr>
          <w:rFonts w:ascii="宋体" w:hAnsi="宋体" w:eastAsia="宋体" w:cs="宋体"/>
          <w:color w:val="000"/>
          <w:sz w:val="28"/>
          <w:szCs w:val="28"/>
        </w:rPr>
        <w:t xml:space="preserve">敬的校长暨校董事会：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本人自从____年____月____日开始，有幸与____学校签约，成为教书育人队伍的一员，收获很大，也十分珍惜这段美好时光。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____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2025-01-19T07:58:43+08:00</dcterms:created>
  <dcterms:modified xsi:type="dcterms:W3CDTF">2025-01-19T07:58:43+08:00</dcterms:modified>
</cp:coreProperties>
</file>

<file path=docProps/custom.xml><?xml version="1.0" encoding="utf-8"?>
<Properties xmlns="http://schemas.openxmlformats.org/officeDocument/2006/custom-properties" xmlns:vt="http://schemas.openxmlformats.org/officeDocument/2006/docPropsVTypes"/>
</file>