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202_年公交体会心得体会(汇总8篇)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经济发展了，交通发达了，与外界的大门敞开着，我们经常乘公交车进城办事情，你在车上能主动给老弱病残孕让座位吗？你会随地吐痰乱扔垃圾吗？整洁文明的公交车，是代表成都形象的一张流动的名片，坐在公交车上举止文明的你就是那张名片上最好的说明书。而以前都是我当乘客，这次我应聘了公交车售票员，深深体味到一个服务者的辛苦不易。刚开始没上班的时候，我原本以为这个工作应该会很轻松。无非就是乘客上车问他们到那然后收钱扯票。</w:t>
      </w:r>
    </w:p>
    <w:p>
      <w:pPr>
        <w:ind w:left="0" w:right="0" w:firstLine="560"/>
        <w:spacing w:before="450" w:after="450" w:line="312" w:lineRule="auto"/>
      </w:pPr>
      <w:r>
        <w:rPr>
          <w:rFonts w:ascii="宋体" w:hAnsi="宋体" w:eastAsia="宋体" w:cs="宋体"/>
          <w:color w:val="000"/>
          <w:sz w:val="28"/>
          <w:szCs w:val="28"/>
        </w:rPr>
        <w:t xml:space="preserve">虽然看似很简单，可是做起来却真的很难，首先每天早上就是一个难关，公交车要求每天早上6点30发车，所以我每天还要在6点半之前就起床，这那是我当学生时的作风呀，但为了实习我只好调好闹钟，逼自己起来，刚开始几天上班的时候总是迷迷糊糊的，而且总是记不住站牌，不是报错就是提前报站，后来在老师傅的提示下，渐渐熟悉再也不报错了。公交车是一个服务性的行业，要求时时刻刻都有人服务，不能因为你去吃饭了就没人服务了，所以身为公交司乘人员只能轮班吃饭，这又是一大困难，以前在学校我吃饭都很早，可是现在为了服务，只能把吃饭时间延后，因为吃饭不规律，所以许多司乘人员都有胃病。因为工作的原因，每天我回家都是晚上8点以后，8点回家还要自己做饭洗衣，累了一天不是一般人能抗的住的，可是我还是在坚持。在公交上还要克服的是无聊，每天公交司乘人员的话无非就是请问你到那？请把票拿好，还有站名，所以公交司乘人员有时真的是很无聊的，现在我才体会到在这平凡的岗位上不是光凭一股干劲就能做好的，要做好必须勤恳，必须认真，必须有团队精神，必须专注。</w:t>
      </w:r>
    </w:p>
    <w:p>
      <w:pPr>
        <w:ind w:left="0" w:right="0" w:firstLine="560"/>
        <w:spacing w:before="450" w:after="450" w:line="312" w:lineRule="auto"/>
      </w:pPr>
      <w:r>
        <w:rPr>
          <w:rFonts w:ascii="宋体" w:hAnsi="宋体" w:eastAsia="宋体" w:cs="宋体"/>
          <w:color w:val="000"/>
          <w:sz w:val="28"/>
          <w:szCs w:val="28"/>
        </w:rPr>
        <w:t xml:space="preserve">经历2个月的实习，我锻炼了我自己，认识到自己还有很多不足，我想在以后的学习和生活中我会好好的吸取教训，总结经验让我的明天更加美好。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公交作为城市中最为常见的交通工具之一，承载着无数市民的出行需求。作为一名平凡的市民，我每天都要搭乘公交上下班、购物、走访亲友等。通过这些日常的公交经历，我逐渐对公交的重要性有了更深刻的认识，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第二段：公交的便利性和建议改善之处。</w:t>
      </w:r>
    </w:p>
    <w:p>
      <w:pPr>
        <w:ind w:left="0" w:right="0" w:firstLine="560"/>
        <w:spacing w:before="450" w:after="450" w:line="312" w:lineRule="auto"/>
      </w:pPr>
      <w:r>
        <w:rPr>
          <w:rFonts w:ascii="宋体" w:hAnsi="宋体" w:eastAsia="宋体" w:cs="宋体"/>
          <w:color w:val="000"/>
          <w:sz w:val="28"/>
          <w:szCs w:val="28"/>
        </w:rPr>
        <w:t xml:space="preserve">公交作为一种大众交通工具，具有便利性是不言而喻的。乘坐公交可以避免自驾车的交通拥堵和停车难题，也无需担心停车费用过高。然而，公交线路的覆盖面还有待进一步完善。有时候，我需要走很远的距离才能找到最近的公交站点，或者需要在多个站点转车，尤其是在偏远地区。因此，我建议城市规划部门应当更加关注公交线路的改进，确保市民能够更便捷地搭乘公交。</w:t>
      </w:r>
    </w:p>
    <w:p>
      <w:pPr>
        <w:ind w:left="0" w:right="0" w:firstLine="560"/>
        <w:spacing w:before="450" w:after="450" w:line="312" w:lineRule="auto"/>
      </w:pPr>
      <w:r>
        <w:rPr>
          <w:rFonts w:ascii="宋体" w:hAnsi="宋体" w:eastAsia="宋体" w:cs="宋体"/>
          <w:color w:val="000"/>
          <w:sz w:val="28"/>
          <w:szCs w:val="28"/>
        </w:rPr>
        <w:t xml:space="preserve">第三段：公交的价值观及礼貌问题。</w:t>
      </w:r>
    </w:p>
    <w:p>
      <w:pPr>
        <w:ind w:left="0" w:right="0" w:firstLine="560"/>
        <w:spacing w:before="450" w:after="450" w:line="312" w:lineRule="auto"/>
      </w:pPr>
      <w:r>
        <w:rPr>
          <w:rFonts w:ascii="宋体" w:hAnsi="宋体" w:eastAsia="宋体" w:cs="宋体"/>
          <w:color w:val="000"/>
          <w:sz w:val="28"/>
          <w:szCs w:val="28"/>
        </w:rPr>
        <w:t xml:space="preserve">在公交上，我常常能够观察到人们的行为举止，这让我深刻体会到公交带给我们的不仅是方便，更是一种宝贵的价值观。在公交上，有时我能看到一位老人上车时被年轻人让座的场景，也能看到一位热心市民帮助迷路的外地游客。这让我明白，在公交上我们并不是孤独的个体，而是一个共同体的一部分。因此，我鼓励大家在公交上要秉持着礼貌和尊重的态度，为创造一个和谐的公交环境而努力。</w:t>
      </w:r>
    </w:p>
    <w:p>
      <w:pPr>
        <w:ind w:left="0" w:right="0" w:firstLine="560"/>
        <w:spacing w:before="450" w:after="450" w:line="312" w:lineRule="auto"/>
      </w:pPr>
      <w:r>
        <w:rPr>
          <w:rFonts w:ascii="宋体" w:hAnsi="宋体" w:eastAsia="宋体" w:cs="宋体"/>
          <w:color w:val="000"/>
          <w:sz w:val="28"/>
          <w:szCs w:val="28"/>
        </w:rPr>
        <w:t xml:space="preserve">第四段：公交上的人际互动和学习机会。</w:t>
      </w:r>
    </w:p>
    <w:p>
      <w:pPr>
        <w:ind w:left="0" w:right="0" w:firstLine="560"/>
        <w:spacing w:before="450" w:after="450" w:line="312" w:lineRule="auto"/>
      </w:pPr>
      <w:r>
        <w:rPr>
          <w:rFonts w:ascii="宋体" w:hAnsi="宋体" w:eastAsia="宋体" w:cs="宋体"/>
          <w:color w:val="000"/>
          <w:sz w:val="28"/>
          <w:szCs w:val="28"/>
        </w:rPr>
        <w:t xml:space="preserve">公交上的人际互动也是我在乘坐公交中得到的体会之一。通过乘坐公交，我遇到了许多有趣的人，有时候我们会交谈，互相分享生活中的趣事和经验。这让我意识到，公交不仅仅是提供出行的工具，更是一个让人们互相交流和学习的机会。有时候，我也能从和乘客的对话中获得一些有益的建议和启示。所以，我鼓励大家在公交上要保持积极的人际关系，享受这个与他人交流的宝贵时刻。</w:t>
      </w:r>
    </w:p>
    <w:p>
      <w:pPr>
        <w:ind w:left="0" w:right="0" w:firstLine="560"/>
        <w:spacing w:before="450" w:after="450" w:line="312" w:lineRule="auto"/>
      </w:pPr>
      <w:r>
        <w:rPr>
          <w:rFonts w:ascii="宋体" w:hAnsi="宋体" w:eastAsia="宋体" w:cs="宋体"/>
          <w:color w:val="000"/>
          <w:sz w:val="28"/>
          <w:szCs w:val="28"/>
        </w:rPr>
        <w:t xml:space="preserve">第五段：公交的环保意义和呼吁。</w:t>
      </w:r>
    </w:p>
    <w:p>
      <w:pPr>
        <w:ind w:left="0" w:right="0" w:firstLine="560"/>
        <w:spacing w:before="450" w:after="450" w:line="312" w:lineRule="auto"/>
      </w:pPr>
      <w:r>
        <w:rPr>
          <w:rFonts w:ascii="宋体" w:hAnsi="宋体" w:eastAsia="宋体" w:cs="宋体"/>
          <w:color w:val="000"/>
          <w:sz w:val="28"/>
          <w:szCs w:val="28"/>
        </w:rPr>
        <w:t xml:space="preserve">最后，我想谈一谈公交的环保意义。相比较于私家车，公交能够更有效地减少交通拥堵和空气污染。公交的大规模使用可以减少碳排放，降低能源消耗，保护环境。因此，我希望更多的市民能够尽可能地选择搭乘公交，为环境保护做出自己的贡献。同时，我也呼吁相关部门加大公交系统的发展力度，提高公交服务的质量和便利性，以吸引更多市民选择公交。</w:t>
      </w:r>
    </w:p>
    <w:p>
      <w:pPr>
        <w:ind w:left="0" w:right="0" w:firstLine="560"/>
        <w:spacing w:before="450" w:after="450" w:line="312" w:lineRule="auto"/>
      </w:pPr>
      <w:r>
        <w:rPr>
          <w:rFonts w:ascii="宋体" w:hAnsi="宋体" w:eastAsia="宋体" w:cs="宋体"/>
          <w:color w:val="000"/>
          <w:sz w:val="28"/>
          <w:szCs w:val="28"/>
        </w:rPr>
        <w:t xml:space="preserve">通过乘坐公交，我深刻认识到了公交的便利性、价值观、人际互动和环保意义。作为市民，我们应该珍惜公交这个便利的交通工具，同时也要积极参与其中，共同营造一个和谐、友好、环保的公交环境。我们每个人都能为公交事业发展做一份微薄的贡献，让更多的市民能够享受到公交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毕业实习是我们大学学习阶段重要的实践性教学环节之一。以下本站小编为你带来公交。</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宋体" w:hAnsi="宋体" w:eastAsia="宋体" w:cs="宋体"/>
          <w:color w:val="000"/>
          <w:sz w:val="28"/>
          <w:szCs w:val="28"/>
        </w:rPr>
        <w:t xml:space="preserve">7月11日到8月10日，是我这个暑假最特别的一个月。这次暑假带薪实习是我参加学校组织的，在重庆冠忠(第三)公共交通有限公司实习。虽然是普通的服务工作，但我仍然感到能为重庆公交事业做出自己的贡献而骄傲与自豪。</w:t>
      </w:r>
    </w:p>
    <w:p>
      <w:pPr>
        <w:ind w:left="0" w:right="0" w:firstLine="560"/>
        <w:spacing w:before="450" w:after="450" w:line="312" w:lineRule="auto"/>
      </w:pPr>
      <w:r>
        <w:rPr>
          <w:rFonts w:ascii="宋体" w:hAnsi="宋体" w:eastAsia="宋体" w:cs="宋体"/>
          <w:color w:val="000"/>
          <w:sz w:val="28"/>
          <w:szCs w:val="28"/>
        </w:rPr>
        <w:t xml:space="preserve">时间如流水，转瞬即逝，一个月的重庆公交集团实习在忙碌的生活中悄然而去，回首与同学一起在公交集团实习的日子，令人难忘。这将是我人生中最有收获的岁月。</w:t>
      </w:r>
    </w:p>
    <w:p>
      <w:pPr>
        <w:ind w:left="0" w:right="0" w:firstLine="560"/>
        <w:spacing w:before="450" w:after="450" w:line="312" w:lineRule="auto"/>
      </w:pPr>
      <w:r>
        <w:rPr>
          <w:rFonts w:ascii="宋体" w:hAnsi="宋体" w:eastAsia="宋体" w:cs="宋体"/>
          <w:color w:val="000"/>
          <w:sz w:val="28"/>
          <w:szCs w:val="28"/>
        </w:rPr>
        <w:t xml:space="preserve">7月11日，我来到重庆冠忠(第三)公共交通集团总公司报到，和我一起实习的有50位同学，分别是我们重庆邮电大学与长江师范学院的同学。刚开始二天是公司对我们的培训，第一天上午由人力资源部的经理给我们上课，主要讲了实习的内容，公司的发展史，让我了解到“创公司之冠，立服务之本”之宗旨等。随后又讲到了人力资源常识，也说了“五险一金”;下午，由客运经理给我们讲解了公交大致状况，系统工程与服务等。最后，给我们发了工作证，第一天就这样充实而快乐地度过了。</w:t>
      </w:r>
    </w:p>
    <w:p>
      <w:pPr>
        <w:ind w:left="0" w:right="0" w:firstLine="560"/>
        <w:spacing w:before="450" w:after="450" w:line="312" w:lineRule="auto"/>
      </w:pPr>
      <w:r>
        <w:rPr>
          <w:rFonts w:ascii="宋体" w:hAnsi="宋体" w:eastAsia="宋体" w:cs="宋体"/>
          <w:color w:val="000"/>
          <w:sz w:val="28"/>
          <w:szCs w:val="28"/>
        </w:rPr>
        <w:t xml:space="preserve">第二天一早，第一次使用工作证免费乘坐公交车来到了实习单位。这一天也是培训，早上由安保处的给我们指导，他主要讲了治安管理处罚条例以及安全方面的事情。以诸多的案例讲解了什么是正当防卫，如何正当防卫以及预到危险怎么办。也讲到了有关消防方面的知识，让我提高了对自我保护的能力;下午由团委的领导给我们培训，她主要讲了企业文化与城市文化，让我深刻感受到了“森林重庆”，“宜居重庆”等翻天覆地的变化。这更让我深深体会到了重庆在开拓创新，在前进，在繁荣。打造“五个重庆”让重庆的明天更美好，“畅通重庆”也正是我们公交集团为之不懈努力的追求。</w:t>
      </w:r>
    </w:p>
    <w:p>
      <w:pPr>
        <w:ind w:left="0" w:right="0" w:firstLine="560"/>
        <w:spacing w:before="450" w:after="450" w:line="312" w:lineRule="auto"/>
      </w:pPr>
      <w:r>
        <w:rPr>
          <w:rFonts w:ascii="宋体" w:hAnsi="宋体" w:eastAsia="宋体" w:cs="宋体"/>
          <w:color w:val="000"/>
          <w:sz w:val="28"/>
          <w:szCs w:val="28"/>
        </w:rPr>
        <w:t xml:space="preserve">每天都按时到单位，为百姓服务，给人民方便，让城市畅通。可以说，作为一名公交公司的员工，我很自豪。</w:t>
      </w:r>
    </w:p>
    <w:p>
      <w:pPr>
        <w:ind w:left="0" w:right="0" w:firstLine="560"/>
        <w:spacing w:before="450" w:after="450" w:line="312" w:lineRule="auto"/>
      </w:pPr>
      <w:r>
        <w:rPr>
          <w:rFonts w:ascii="宋体" w:hAnsi="宋体" w:eastAsia="宋体" w:cs="宋体"/>
          <w:color w:val="000"/>
          <w:sz w:val="28"/>
          <w:szCs w:val="28"/>
        </w:rPr>
        <w:t xml:space="preserve">在这些日子里，有几件事情让我深受启发。有一次，我在站台负责345路秩序的维护，早上6：00到9：00是公交车高峰时段，排队的特别多，因为这路车要上高速，是从南坪开往茶园，不能超载。当时，我看到有人叉队，就马上阻止他，和他讲道理。做为大学生，我们要以理服人，让他心服口服。他经不住我这样说，惭愧地往后面排队去了。正因为大家都敢时间，所以，遵守秩序，是我们每个公民的义务，这样，我们的家园才更幸福与美满。</w:t>
      </w:r>
    </w:p>
    <w:p>
      <w:pPr>
        <w:ind w:left="0" w:right="0" w:firstLine="560"/>
        <w:spacing w:before="450" w:after="450" w:line="312" w:lineRule="auto"/>
      </w:pPr>
      <w:r>
        <w:rPr>
          <w:rFonts w:ascii="宋体" w:hAnsi="宋体" w:eastAsia="宋体" w:cs="宋体"/>
          <w:color w:val="000"/>
          <w:sz w:val="28"/>
          <w:szCs w:val="28"/>
        </w:rPr>
        <w:t xml:space="preserve">有一段时间，我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请往里面走。”这让我很感动。公交是城市的窗口，服务是文化的象征。他们默默地奉献，他们无私的为人民服务，炎炎夏日也阻挡不了他们的热情。</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此次的暑假实习为我深入社会，体验生活提供了难得的机会，让我在实际的社会活动中感受生活，了解在社会中生存所应具备的各种能力，为以后奠定了坚实的基础。时间如梭，实习就这样结束了，短暂而充实。回首在这一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一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公交作为市民日常生活中常见的交通方式之一，他的便利性与普及性为我们的生活带来了诸多便利。不论是上班还是上学，公交都能够满足我们的出行需求，而且价格相对于其他交通工具来说也更为经济实惠。此外，公交线路遍布城市的各个角落，为居民提供了全方位的出行服务。正是因为这样，公交在我们的日常生活中扮演着重要的角色。</w:t>
      </w:r>
    </w:p>
    <w:p>
      <w:pPr>
        <w:ind w:left="0" w:right="0" w:firstLine="560"/>
        <w:spacing w:before="450" w:after="450" w:line="312" w:lineRule="auto"/>
      </w:pPr>
      <w:r>
        <w:rPr>
          <w:rFonts w:ascii="宋体" w:hAnsi="宋体" w:eastAsia="宋体" w:cs="宋体"/>
          <w:color w:val="000"/>
          <w:sz w:val="28"/>
          <w:szCs w:val="28"/>
        </w:rPr>
        <w:t xml:space="preserve">第二段：公交的舒适度与环保性。</w:t>
      </w:r>
    </w:p>
    <w:p>
      <w:pPr>
        <w:ind w:left="0" w:right="0" w:firstLine="560"/>
        <w:spacing w:before="450" w:after="450" w:line="312" w:lineRule="auto"/>
      </w:pPr>
      <w:r>
        <w:rPr>
          <w:rFonts w:ascii="宋体" w:hAnsi="宋体" w:eastAsia="宋体" w:cs="宋体"/>
          <w:color w:val="000"/>
          <w:sz w:val="28"/>
          <w:szCs w:val="28"/>
        </w:rPr>
        <w:t xml:space="preserve">虽然公交不像私家车那样的舒适，但它也有其独特之处。比如，在高峰时段，私家车需要面临堵车的烦恼，而公交却可以通过专用的公交道畅通无阻，为乘客提供一个相对舒适的乘车环境。此外，公交作为一种集体交通工具，每辆公交能够承载的乘客数量相对较多，相对来说，大大减少了交通拥堵的发生，也减少了交通事故的概率。</w:t>
      </w:r>
    </w:p>
    <w:p>
      <w:pPr>
        <w:ind w:left="0" w:right="0" w:firstLine="560"/>
        <w:spacing w:before="450" w:after="450" w:line="312" w:lineRule="auto"/>
      </w:pPr>
      <w:r>
        <w:rPr>
          <w:rFonts w:ascii="宋体" w:hAnsi="宋体" w:eastAsia="宋体" w:cs="宋体"/>
          <w:color w:val="000"/>
          <w:sz w:val="28"/>
          <w:szCs w:val="28"/>
        </w:rPr>
        <w:t xml:space="preserve">第三段：公交的社交性与情感交流。</w:t>
      </w:r>
    </w:p>
    <w:p>
      <w:pPr>
        <w:ind w:left="0" w:right="0" w:firstLine="560"/>
        <w:spacing w:before="450" w:after="450" w:line="312" w:lineRule="auto"/>
      </w:pPr>
      <w:r>
        <w:rPr>
          <w:rFonts w:ascii="宋体" w:hAnsi="宋体" w:eastAsia="宋体" w:cs="宋体"/>
          <w:color w:val="000"/>
          <w:sz w:val="28"/>
          <w:szCs w:val="28"/>
        </w:rPr>
        <w:t xml:space="preserve">公交上的人相互之间常常闻到对方的呼吸，听到邻座的交谈，这种距离感带来了一种独特的社交氛围。在公交上，乘客之间会时不时地进行一些简短的交流，交流的内容也多种多样，有人是和陌生人聊天，有人是和朋友约好的时间地点等等。在这种交往中，人们会感受到与他人的联系，增加社交交流，这对于现在人们关系相对单薄的社会是极为重要的。</w:t>
      </w:r>
    </w:p>
    <w:p>
      <w:pPr>
        <w:ind w:left="0" w:right="0" w:firstLine="560"/>
        <w:spacing w:before="450" w:after="450" w:line="312" w:lineRule="auto"/>
      </w:pPr>
      <w:r>
        <w:rPr>
          <w:rFonts w:ascii="宋体" w:hAnsi="宋体" w:eastAsia="宋体" w:cs="宋体"/>
          <w:color w:val="000"/>
          <w:sz w:val="28"/>
          <w:szCs w:val="28"/>
        </w:rPr>
        <w:t xml:space="preserve">第四段：公交的安全性与可靠性。</w:t>
      </w:r>
    </w:p>
    <w:p>
      <w:pPr>
        <w:ind w:left="0" w:right="0" w:firstLine="560"/>
        <w:spacing w:before="450" w:after="450" w:line="312" w:lineRule="auto"/>
      </w:pPr>
      <w:r>
        <w:rPr>
          <w:rFonts w:ascii="宋体" w:hAnsi="宋体" w:eastAsia="宋体" w:cs="宋体"/>
          <w:color w:val="000"/>
          <w:sz w:val="28"/>
          <w:szCs w:val="28"/>
        </w:rPr>
        <w:t xml:space="preserve">作为国内城市交通中人流量最大的出行方式之一，公交安全性备受关注。为了确保乘客的安全，公交公司不断加强对车辆设备的维护与管理，并严格按照交通法规进行运营，保证公交的安全性。此外，公交更新换代的速度也在不断加快，新型公交车辆配备了诸如智能导航、安全监控等功能，提高了乘车的可靠性。</w:t>
      </w:r>
    </w:p>
    <w:p>
      <w:pPr>
        <w:ind w:left="0" w:right="0" w:firstLine="560"/>
        <w:spacing w:before="450" w:after="450" w:line="312" w:lineRule="auto"/>
      </w:pPr>
      <w:r>
        <w:rPr>
          <w:rFonts w:ascii="宋体" w:hAnsi="宋体" w:eastAsia="宋体" w:cs="宋体"/>
          <w:color w:val="000"/>
          <w:sz w:val="28"/>
          <w:szCs w:val="28"/>
        </w:rPr>
        <w:t xml:space="preserve">第五段：公交的改进措施与未来发展。</w:t>
      </w:r>
    </w:p>
    <w:p>
      <w:pPr>
        <w:ind w:left="0" w:right="0" w:firstLine="560"/>
        <w:spacing w:before="450" w:after="450" w:line="312" w:lineRule="auto"/>
      </w:pPr>
      <w:r>
        <w:rPr>
          <w:rFonts w:ascii="宋体" w:hAnsi="宋体" w:eastAsia="宋体" w:cs="宋体"/>
          <w:color w:val="000"/>
          <w:sz w:val="28"/>
          <w:szCs w:val="28"/>
        </w:rPr>
        <w:t xml:space="preserve">公交作为一种公共交通工具，一直在不断调整和改进中。公交运营企业通过推行电子支付、换乘一卡通等便民措施，为乘客提供更加丰富多样的乘车体验。此外，随着科技的不断发展，一些城市已经开始尝试无人驾驶公交车的运营，这将进一步提升公交的智能化水平。可以预见，未来的公交会更加智能、便捷，更好地满足民众出行的需求。</w:t>
      </w:r>
    </w:p>
    <w:p>
      <w:pPr>
        <w:ind w:left="0" w:right="0" w:firstLine="560"/>
        <w:spacing w:before="450" w:after="450" w:line="312" w:lineRule="auto"/>
      </w:pPr>
      <w:r>
        <w:rPr>
          <w:rFonts w:ascii="宋体" w:hAnsi="宋体" w:eastAsia="宋体" w:cs="宋体"/>
          <w:color w:val="000"/>
          <w:sz w:val="28"/>
          <w:szCs w:val="28"/>
        </w:rPr>
        <w:t xml:space="preserve">总结：公交作为城市交通的重要组成部分，在我们的日常生活中发挥着不可或缺的作用。无论是便利性、舒适度，还是社交性、安全性，公交在种种方面都能够给我们带来极大的帮助和便利。尽管公交也有一些不足之处，比如可能会出现拥挤、会遇到堵车等情况，但这并不能掩盖公交带来的巨大利益。在未来，公交有着更广阔的发展空间，我们也期待公交能够越来越好地服务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交车是现代城市生活中非常常见的交通工具之一。我每天都要搭乘公交车上下班，这使我有机会近距离地观察和体验公交车带给我们的便利和舒适。通过乘坐公交车，我不仅可以欣赏城市的美景，还能结识新朋友。下面我将从公交车的舒适性、便利性和人际交往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第二段：舒适性（200字）。</w:t>
      </w:r>
    </w:p>
    <w:p>
      <w:pPr>
        <w:ind w:left="0" w:right="0" w:firstLine="560"/>
        <w:spacing w:before="450" w:after="450" w:line="312" w:lineRule="auto"/>
      </w:pPr>
      <w:r>
        <w:rPr>
          <w:rFonts w:ascii="宋体" w:hAnsi="宋体" w:eastAsia="宋体" w:cs="宋体"/>
          <w:color w:val="000"/>
          <w:sz w:val="28"/>
          <w:szCs w:val="28"/>
        </w:rPr>
        <w:t xml:space="preserve">公交车的舒适性是我乘坐公交车时最直接感受到的特点之一。公交车内的座椅宽敞舒适，能够给乘客提供良好的坐姿，减轻长时间坐车造成的疲劳感。此外，公交车还安装了空调设备，不论冬天还是夏天，都能让乘客享受到适宜的温度。公交车内还设置了护栏和扶手，乘客能够专心读书或者休息，不必担心在车内失去平衡。总之，公交车的舒适性是我乘坐公交车时非常重要的体验之一。</w:t>
      </w:r>
    </w:p>
    <w:p>
      <w:pPr>
        <w:ind w:left="0" w:right="0" w:firstLine="560"/>
        <w:spacing w:before="450" w:after="450" w:line="312" w:lineRule="auto"/>
      </w:pPr>
      <w:r>
        <w:rPr>
          <w:rFonts w:ascii="宋体" w:hAnsi="宋体" w:eastAsia="宋体" w:cs="宋体"/>
          <w:color w:val="000"/>
          <w:sz w:val="28"/>
          <w:szCs w:val="28"/>
        </w:rPr>
        <w:t xml:space="preserve">第三段：便利性（300字）。</w:t>
      </w:r>
    </w:p>
    <w:p>
      <w:pPr>
        <w:ind w:left="0" w:right="0" w:firstLine="560"/>
        <w:spacing w:before="450" w:after="450" w:line="312" w:lineRule="auto"/>
      </w:pPr>
      <w:r>
        <w:rPr>
          <w:rFonts w:ascii="宋体" w:hAnsi="宋体" w:eastAsia="宋体" w:cs="宋体"/>
          <w:color w:val="000"/>
          <w:sz w:val="28"/>
          <w:szCs w:val="28"/>
        </w:rPr>
        <w:t xml:space="preserve">公交车的便利性是我选择乘坐公交车的重要原因之一。公交车网络覆盖广泛，几乎可以把城市的每一个角落连接起来。我所在的城市有很多公交站点，每个公交车站点都会设置时刻表，给乘客提供很多选择。乘坐公交车不需要等待太久，而且票价相对较低，比起出租车和私家车，公交车的费用更为经济。此外，公交车所携带的人多车少，不仅能减少交通堵塞，还为环保出一份力。综上所述，公交车的便利性让我愿意选择它作为通勤交通工具。</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公交车还为我提供了一个很好的机会来发展人际关系。在乘坐公交车的过程中，我往往会与其他乘客进行聊天。和陌生人交流，我学到了很多新的知识和经验。有时候，我会碰到一些外国朋友，我们可以交流彼此的文化和语言，增进了解。此外，和公交车司机的交流也是乘坐公交车时的一大乐趣。他们通常经验丰富，有时候还会和乘客开玩笑，让整个车厢的气氛更加轻松愉快。因此，和公交车上的人交往，让我对社会多了一份温暖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乘坐公交车，我发现了公交车的舒适性、便利性和人际交往的魅力。舒适的座椅、恒温空调以及扶手护栏，让乘客可以舒心休息；广泛的线路网络和低廉的票价，为我们提供了经济实惠的出行方式；与其他乘客和司机的互动，让每次乘车都充满了惊喜。在我看来，公交车不仅仅是一种交通工具，更是我们生活中的一扇窗，让我们透过这扇窗，看到了城市的美丽和人们的温情。希望我能够继续享受乘坐公交车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科学发展观，是党和国家第四代领导集体，在新的历史条件和时代背景下，根据中国具体实际国情，提出的“实现什么样的发展”和“怎样实现发展”的观念。它是对人类社会发展规律的正确总结，不仅对上层建筑的发展模式，具有目标性的指导作用，同样对于我们这样一个企业来说，也是至关重要的。理论是实践的方向标，同国家一样，企业要实现自身的发展，也必然需要一个正确的理论指导。科学发展观。所蕴含的辩证思维法，是对事物运动本质的精准抽象概括，它所涵盖的发展思想，对于我公交公司的\'发展来说，无疑犹如航进中的灯塔，因此，我分公司对此予以高度的重。长期以来，一直致力于科学发展观的学习和理解，并且在具体的实践过程中，逐渐加以运用，在公司的发展过程发展中收到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车是现代城市交通的重要组成部分，它联系着城市的方方面面，也承载着着百姓的出行期待。作为一名职业女性，我每天的上下班路上都要经过拥挤的公交车站，坐上拥挤的公交车，感受着一天忙碌工作后的疲惫和压力。通过这些年的经验积累，我对路公交有了一些深刻的体会和心得。既是一种交通工具，又是一面社会镜子，它教会了我如何保持耐心、关心他人、珍爱环境，让我懂得了在喧嚣的城市中寻找一丝宁静。</w:t>
      </w:r>
    </w:p>
    <w:p>
      <w:pPr>
        <w:ind w:left="0" w:right="0" w:firstLine="560"/>
        <w:spacing w:before="450" w:after="450" w:line="312" w:lineRule="auto"/>
      </w:pPr>
      <w:r>
        <w:rPr>
          <w:rFonts w:ascii="宋体" w:hAnsi="宋体" w:eastAsia="宋体" w:cs="宋体"/>
          <w:color w:val="000"/>
          <w:sz w:val="28"/>
          <w:szCs w:val="28"/>
        </w:rPr>
        <w:t xml:space="preserve">首先，公交车教会了我保持耐心。随着城市的发展，公交车的工作量逐年增加，车内车外的拥挤人群也越来越多。每天早晨，我站在拥挤的公交车站等待车辆的到来，总是感到焦灼不安。车辆终于到来时，车内已然披上了一层混乱的气息，乘客们挤在小小的空间里，不时发出叹息和怨言。在这种情况下，我往往选择放慢节奏，保持冷静和耐心。像我一样，其他乘客也在默默忍受，无论是一句客套话或是一种微笑，都可以让这个短暂的等待变得稍微轻松些。我学会不再焦躁，明白了短暂的等待是我们日常生活中不可避免的一部分，只有保持好心情，不急躁才能让一切更加顺利。</w:t>
      </w:r>
    </w:p>
    <w:p>
      <w:pPr>
        <w:ind w:left="0" w:right="0" w:firstLine="560"/>
        <w:spacing w:before="450" w:after="450" w:line="312" w:lineRule="auto"/>
      </w:pPr>
      <w:r>
        <w:rPr>
          <w:rFonts w:ascii="宋体" w:hAnsi="宋体" w:eastAsia="宋体" w:cs="宋体"/>
          <w:color w:val="000"/>
          <w:sz w:val="28"/>
          <w:szCs w:val="28"/>
        </w:rPr>
        <w:t xml:space="preserve">其次，公交车教会了我关心他人。在公交车上，我经常会看到一些行动不便的老人和残疾人需要他人的帮助。我曾经目睹过一位老人摔倒在车厢内，其他乘客纷纷伸出援助之手。这一幕深深触动了我，让我领悟到人与人之间的情感纽带是如此紧密。自那以后，我每每在公交车上遇到有需要帮助的人，都会主动迎上前去，伸出援手。或是为一位坐在我边上的老人让座，或是帮助一个失物的乘客找回物品。这些小小的举动也让我感觉自己的存在有了价值，让这个城市充满了温暖与爱心。</w:t>
      </w:r>
    </w:p>
    <w:p>
      <w:pPr>
        <w:ind w:left="0" w:right="0" w:firstLine="560"/>
        <w:spacing w:before="450" w:after="450" w:line="312" w:lineRule="auto"/>
      </w:pPr>
      <w:r>
        <w:rPr>
          <w:rFonts w:ascii="宋体" w:hAnsi="宋体" w:eastAsia="宋体" w:cs="宋体"/>
          <w:color w:val="000"/>
          <w:sz w:val="28"/>
          <w:szCs w:val="28"/>
        </w:rPr>
        <w:t xml:space="preserve">再次，公交车教会了我珍爱环境。公交车作为一种环保的交通工具，减少了其他车辆的排放量，保护了城市的大气环境。我常常为乘坐公交车而感到自豪，因为这是为环保做出的小小贡献。与此同时，公交车站和车厢内的卫生情况也时常让我感到困惑，有时甚至让我发出感慨。车厢内的吃东西和吐痰行为让车厢变得脏乱不堪；车站周围的垃圾和烟蒂让人感到无奈。在每次乘坐公交车的过程中，我努力保持自己的行为和言谈，积极参与到车辆清洁和环境保护中。我相信未来的城市只有在每个人的努力下，才能变得更加美好。</w:t>
      </w:r>
    </w:p>
    <w:p>
      <w:pPr>
        <w:ind w:left="0" w:right="0" w:firstLine="560"/>
        <w:spacing w:before="450" w:after="450" w:line="312" w:lineRule="auto"/>
      </w:pPr>
      <w:r>
        <w:rPr>
          <w:rFonts w:ascii="宋体" w:hAnsi="宋体" w:eastAsia="宋体" w:cs="宋体"/>
          <w:color w:val="000"/>
          <w:sz w:val="28"/>
          <w:szCs w:val="28"/>
        </w:rPr>
        <w:t xml:space="preserve">最后，公交车让我懂得了在喧嚣的城市中寻找一丝宁静。每天下班后，我总是选择乘坐公交车回家，它带给我一种独特的感受。当我闭上眼睛，感受到车厢内的微弱光线，感受到别人的呼吸声和车辆的轰鸣声，我突然明白了平凡的日常生活是多么的美妙。我学会了在这片喧嚣的城市中放慢步伐，听一曲轻音乐，看一本书，或是与朋友交流。这样的一刻是如此的安宁，让我忘却工作上的压力和生活中的喧嚣。</w:t>
      </w:r>
    </w:p>
    <w:p>
      <w:pPr>
        <w:ind w:left="0" w:right="0" w:firstLine="560"/>
        <w:spacing w:before="450" w:after="450" w:line="312" w:lineRule="auto"/>
      </w:pPr>
      <w:r>
        <w:rPr>
          <w:rFonts w:ascii="宋体" w:hAnsi="宋体" w:eastAsia="宋体" w:cs="宋体"/>
          <w:color w:val="000"/>
          <w:sz w:val="28"/>
          <w:szCs w:val="28"/>
        </w:rPr>
        <w:t xml:space="preserve">路公交心得体会，让我从一个匆忙而疲惫的上下班族，变成了一个悠闲而从容的城市观察者。我感受到了等待的美好，体会到了他人的关怀，珍视每一个环保的举动。公交车不仅仅是一个交通工具，更是一个学校，教会了我如何保持耐心、关心他人、珍爱环境，让我懂得了在喧嚣的城市中寻找一丝宁静。拥有这样的心得体会，我对未来的生活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(20xx年度大学生实习报告大全)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我觉得我很适合现在的工作，我应该在公司中努力的工作了，不能够一直混日子了，这样不好，我会一直坚持下去的，我相信我能够做好，我觉得我会在公司中工作的长远下去的，我相信我在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2025-01-19T07:53:55+08:00</dcterms:created>
  <dcterms:modified xsi:type="dcterms:W3CDTF">2025-01-19T07:53:55+08:00</dcterms:modified>
</cp:coreProperties>
</file>

<file path=docProps/custom.xml><?xml version="1.0" encoding="utf-8"?>
<Properties xmlns="http://schemas.openxmlformats.org/officeDocument/2006/custom-properties" xmlns:vt="http://schemas.openxmlformats.org/officeDocument/2006/docPropsVTypes"/>
</file>