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202_年关爱儿童心得体会(实用13篇)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关爱儿童心得体会篇一作为社会的一员，我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作为社会的一员，我们应该时刻关注儿童的成长和发展。关爱儿童既是我们的责任，也是我们的义务。我深知关爱儿童的重要性，并在与孩子们相处的过程中获得了一些宝贵的心得体会。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关爱儿童是一种持续不断的过程，需要我们的耐心和关注。儿童的成长是一个渐进的过程，需要我们耐心地引导和教育。有时候，他们可能会犯错误或者做出不理智的决定，这时候我们不应该责备他们，而是要坚持关心和引导他们。通过倾听他们的问题和困惑，及时给予他们正确的建议和指导，我们能够帮助他们解决问题，成为更好的人。</w:t>
      </w:r>
    </w:p>
    <w:p>
      <w:pPr>
        <w:ind w:left="0" w:right="0" w:firstLine="560"/>
        <w:spacing w:before="450" w:after="450" w:line="312" w:lineRule="auto"/>
      </w:pPr>
      <w:r>
        <w:rPr>
          <w:rFonts w:ascii="宋体" w:hAnsi="宋体" w:eastAsia="宋体" w:cs="宋体"/>
          <w:color w:val="000"/>
          <w:sz w:val="28"/>
          <w:szCs w:val="28"/>
        </w:rPr>
        <w:t xml:space="preserve">其次，我发现儿童对于亲情的渴望至关重要。儿童在成长过程中，渴望得到家人的关爱和认可。关心和照顾他们的情感需求，能够帮助他们建立健康的人际关系，并树立正确的价值观。我曾经在一个孤儿院做志愿者，每天陪伴这些孤儿们一起玩耍、学习和生活，给予他们关爱和温暖。通过观察和交流，我发现只有当他们感受到爱和关怀时，他们的心灵才会得到滋养，成长为正直、善良的人。</w:t>
      </w:r>
    </w:p>
    <w:p>
      <w:pPr>
        <w:ind w:left="0" w:right="0" w:firstLine="560"/>
        <w:spacing w:before="450" w:after="450" w:line="312" w:lineRule="auto"/>
      </w:pPr>
      <w:r>
        <w:rPr>
          <w:rFonts w:ascii="宋体" w:hAnsi="宋体" w:eastAsia="宋体" w:cs="宋体"/>
          <w:color w:val="000"/>
          <w:sz w:val="28"/>
          <w:szCs w:val="28"/>
        </w:rPr>
        <w:t xml:space="preserve">第三，我认识到关爱儿童需要我们给予他们足够的时间和空间。儿童在成长过程中需要自由发展和探索。虽然我们可以给予他们指导和建议，但是我们也要尊重他们的个性和选择。只有在充足的时间和宽松的空间里，他们才能够发现自己的兴趣和潜能，并且培养出一种积极的探索精神。</w:t>
      </w:r>
    </w:p>
    <w:p>
      <w:pPr>
        <w:ind w:left="0" w:right="0" w:firstLine="560"/>
        <w:spacing w:before="450" w:after="450" w:line="312" w:lineRule="auto"/>
      </w:pPr>
      <w:r>
        <w:rPr>
          <w:rFonts w:ascii="宋体" w:hAnsi="宋体" w:eastAsia="宋体" w:cs="宋体"/>
          <w:color w:val="000"/>
          <w:sz w:val="28"/>
          <w:szCs w:val="28"/>
        </w:rPr>
        <w:t xml:space="preserve">在与孩子们互动的过程中，我发现，鼓励和赞扬是激励他们成长的最好方式。儿童往往敏感而脆弱，他们需要得到别人的赞美和肯定来提升自己的自信心。每当孩子们取得进步或者竭尽全力时，我们应该及时地给予他们鼓励和认可。这样一来，他们会感受到自己的努力和付出没有被忽视，从而更加勇敢地面对困难和挑战。</w:t>
      </w:r>
    </w:p>
    <w:p>
      <w:pPr>
        <w:ind w:left="0" w:right="0" w:firstLine="560"/>
        <w:spacing w:before="450" w:after="450" w:line="312" w:lineRule="auto"/>
      </w:pPr>
      <w:r>
        <w:rPr>
          <w:rFonts w:ascii="宋体" w:hAnsi="宋体" w:eastAsia="宋体" w:cs="宋体"/>
          <w:color w:val="000"/>
          <w:sz w:val="28"/>
          <w:szCs w:val="28"/>
        </w:rPr>
        <w:t xml:space="preserve">最后，我深刻体会到，作为成年人，我们必须以身作则，成为儿童的榜样。儿童在成长的过程中会模仿成年人的行为和言语。我们的言行举止是对他们最直接的影响。因此，我们应该注重自己的言谈举止，树立正确的价值观和行为准则。只有通过正确的示范和引领，我们才能够给予孩子们正确的引导，促使他们发展良好的品格和习惯。</w:t>
      </w:r>
    </w:p>
    <w:p>
      <w:pPr>
        <w:ind w:left="0" w:right="0" w:firstLine="560"/>
        <w:spacing w:before="450" w:after="450" w:line="312" w:lineRule="auto"/>
      </w:pPr>
      <w:r>
        <w:rPr>
          <w:rFonts w:ascii="宋体" w:hAnsi="宋体" w:eastAsia="宋体" w:cs="宋体"/>
          <w:color w:val="000"/>
          <w:sz w:val="28"/>
          <w:szCs w:val="28"/>
        </w:rPr>
        <w:t xml:space="preserve">在进一步思考和实践中，我意识到关爱儿童不仅是一种责任，也是一种幸福。我们可以从和孩子们的互动中获得快乐和满足感，他们的纯真无邪和活力感染着我们的心灵。通过我们的关爱和付出，我们可以帮助他们幸福、快乐地成长，为社会的未来奠定坚实的基础。</w:t>
      </w:r>
    </w:p>
    <w:p>
      <w:pPr>
        <w:ind w:left="0" w:right="0" w:firstLine="560"/>
        <w:spacing w:before="450" w:after="450" w:line="312" w:lineRule="auto"/>
      </w:pPr>
      <w:r>
        <w:rPr>
          <w:rFonts w:ascii="宋体" w:hAnsi="宋体" w:eastAsia="宋体" w:cs="宋体"/>
          <w:color w:val="000"/>
          <w:sz w:val="28"/>
          <w:szCs w:val="28"/>
        </w:rPr>
        <w:t xml:space="preserve">虽然我在关爱儿童的道路上还有许多不足和需要改进的地方，但我将会继续努力。为了明天的太阳，为了更好的社会，为了每一个未来的孩子，让我们心怀关爱，心系儿童，共同努力，为他们的成长和幸福奉献我们的爱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儿童是社会的未来和希望，他们的成长和发展是家庭和社会的共同责任。为了更好地关爱儿童，提高他们的生活质量和教育水平，社会各界积极推动制定了儿童关爱指南，旨在为父母和教育工作者提供指导和支持。在我进行儿童养育过程中，我深刻体会到了儿童关爱指南的重要性和实用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儿童关爱指南教会了我正确的养育理念和方法。在指南中，强调了父母应该注重培养孩子的独立性和自主性，而不是过分依赖和保护他们。这个观点让我深思，我开始逐渐意识到，孩子需要有自己的思考和行动能力，这是他们成长的重要一环。我注意到，在指南建议的方法下，孩子在生活中变得更加自信和独立，他们学会了自己解决问题和做决策，这让我感到非常欣慰和满足。因此，我坚信儿童关爱指南的正确性和可行性，会继续以此为指导养育孩子。</w:t>
      </w:r>
    </w:p>
    <w:p>
      <w:pPr>
        <w:ind w:left="0" w:right="0" w:firstLine="560"/>
        <w:spacing w:before="450" w:after="450" w:line="312" w:lineRule="auto"/>
      </w:pPr>
      <w:r>
        <w:rPr>
          <w:rFonts w:ascii="宋体" w:hAnsi="宋体" w:eastAsia="宋体" w:cs="宋体"/>
          <w:color w:val="000"/>
          <w:sz w:val="28"/>
          <w:szCs w:val="28"/>
        </w:rPr>
        <w:t xml:space="preserve">其次，儿童关爱指南教会了我如何建立良好的家庭环境。指南中提到，孩子的成长环境对其发展有着至关重要的影响。在家庭中，父母是孩子最主要的参照和榜样。我学到了要给予孩子充足的关爱与关注，尊重他们的个性和需求。同时，我开始给予孩子充足的时间和空间，与他们亲近交流。这样的家庭氛围让孩子感到安全与放心，也有利于他们的心理健康和自信心的培养。我深刻地认识到，只有在良好的家庭环境中，孩子才能快乐地成长，并最终健康地融入社会。</w:t>
      </w:r>
    </w:p>
    <w:p>
      <w:pPr>
        <w:ind w:left="0" w:right="0" w:firstLine="560"/>
        <w:spacing w:before="450" w:after="450" w:line="312" w:lineRule="auto"/>
      </w:pPr>
      <w:r>
        <w:rPr>
          <w:rFonts w:ascii="宋体" w:hAnsi="宋体" w:eastAsia="宋体" w:cs="宋体"/>
          <w:color w:val="000"/>
          <w:sz w:val="28"/>
          <w:szCs w:val="28"/>
        </w:rPr>
        <w:t xml:space="preserve">第三，儿童关爱指南帮助我提高了对儿童教育的认识和水平。在指南中，列举了一些科学合理的教育方法和技巧，帮助我更好地指导和引导孩子的学习。比如，指南提倡与孩子共同学习、探索和发现，鼓励他们多读书、多动脑思考，培养他们的创造力和问题解决能力。在实践中，我发现这些方法确实有效，孩子们在学习中表现出更大的主动性和积极性。我相信，通过学习和运用儿童关爱指南中的教育方法，我将能够更好地引导孩子，帮助他们培养综合素质和面对未来的能力。</w:t>
      </w:r>
    </w:p>
    <w:p>
      <w:pPr>
        <w:ind w:left="0" w:right="0" w:firstLine="560"/>
        <w:spacing w:before="450" w:after="450" w:line="312" w:lineRule="auto"/>
      </w:pPr>
      <w:r>
        <w:rPr>
          <w:rFonts w:ascii="宋体" w:hAnsi="宋体" w:eastAsia="宋体" w:cs="宋体"/>
          <w:color w:val="000"/>
          <w:sz w:val="28"/>
          <w:szCs w:val="28"/>
        </w:rPr>
        <w:t xml:space="preserve">第四，儿童关爱指南还提醒我注重孩子的身体健康和生活习惯的培养。在指南中，饮食健康、适度运动和规律作息被视为重要的要素。我开始更加注重孩子的饮食营养均衡，尽量减少高糖、高脂肪的食物摄入。同时，我鼓励孩子多进行户外运动，培养他们的运动兴趣，并发展各种技能。通过这些健康生活习惯的培养，孩子们的体质得到了有效提高，他们也更加快乐和积极地面对生活。</w:t>
      </w:r>
    </w:p>
    <w:p>
      <w:pPr>
        <w:ind w:left="0" w:right="0" w:firstLine="560"/>
        <w:spacing w:before="450" w:after="450" w:line="312" w:lineRule="auto"/>
      </w:pPr>
      <w:r>
        <w:rPr>
          <w:rFonts w:ascii="宋体" w:hAnsi="宋体" w:eastAsia="宋体" w:cs="宋体"/>
          <w:color w:val="000"/>
          <w:sz w:val="28"/>
          <w:szCs w:val="28"/>
        </w:rPr>
        <w:t xml:space="preserve">最后，儿童关爱指南教会了我如何在孩子的成长中给予适当的支持和引导。每个孩子都是独特的，他们有自己的兴趣、潜能和发展速度。在指南中，我学到了要全面了解孩子，了解他们的特点和需要，给予他们相应的支持和引导。例如，我可以鼓励他们参与兴趣班或俱乐部，培养他们的特长；也可以提供他们所需的学习资源，帮助他们更好地发展。通过这样的支持和引导，我相信孩子们能够找到自己的兴趣和梦想，并实现自己的目标。</w:t>
      </w:r>
    </w:p>
    <w:p>
      <w:pPr>
        <w:ind w:left="0" w:right="0" w:firstLine="560"/>
        <w:spacing w:before="450" w:after="450" w:line="312" w:lineRule="auto"/>
      </w:pPr>
      <w:r>
        <w:rPr>
          <w:rFonts w:ascii="宋体" w:hAnsi="宋体" w:eastAsia="宋体" w:cs="宋体"/>
          <w:color w:val="000"/>
          <w:sz w:val="28"/>
          <w:szCs w:val="28"/>
        </w:rPr>
        <w:t xml:space="preserve">总之，儿童关爱指南是一本宝贵的指导手册，帮助我更好地养育孩子。通过学习和实践，我深刻体会到了儿童关爱指南的重要性和实用性，也更加坚信它是正确的方向。我将继续以儿童关爱指南为指导，关心儿童的成长和发展，为他们创造更好的生活和教育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智障儿童的生理缺陷往往会影响他们心理的健康发展，在大脑器质性损伤以及社会、家庭等不良因素的共同影响下，一半以上的智障儿童伴有不一样程度的心理问题，主要表现为：情绪不稳定，易受外界环境支配，控制和调节情感的本事差，对外部的刺激常常不能很好地理解并做出合理的反应，如“破涕为笑”、“转怒为喜”；遇到不满意的事，会将自我心爱的玩具或家里珍贵的东西摔坏，不研究产生的后果；当他们的需要未能满足时，就会不分场合地大吵大闹；细小的刺激也能引起他们兴奋爆发的反应等。另外，智障儿童往往缺乏自信，主动性和自我控制本事差，导致他们易沮丧、易冲动、易受暗示和脾气固执。在成长过程中，智障儿童的失败经验多于成功经验，内心对于失败的预期高于对成功的预期，自我效能较低。一遇到问题，他们常常说“不会”、“不敢”，选择逃避或是等待他人代劳和直接向他人求助，对家长和成人有较强的依靠性。</w:t>
      </w:r>
    </w:p>
    <w:p>
      <w:pPr>
        <w:ind w:left="0" w:right="0" w:firstLine="560"/>
        <w:spacing w:before="450" w:after="450" w:line="312" w:lineRule="auto"/>
      </w:pPr>
      <w:r>
        <w:rPr>
          <w:rFonts w:ascii="宋体" w:hAnsi="宋体" w:eastAsia="宋体" w:cs="宋体"/>
          <w:color w:val="000"/>
          <w:sz w:val="28"/>
          <w:szCs w:val="28"/>
        </w:rPr>
        <w:t xml:space="preserve">综上所述，智障儿童由于智力和行为本事的局限，导致他们心理发展迟滞，在认知、情绪、意志行为与人格特征方面与正常儿童有必须的差别，心理健康水平在必须程度上落后于正常儿童，所以智障儿童比正常儿童更迫切地需要心理健康教育。</w:t>
      </w:r>
    </w:p>
    <w:p>
      <w:pPr>
        <w:ind w:left="0" w:right="0" w:firstLine="560"/>
        <w:spacing w:before="450" w:after="450" w:line="312" w:lineRule="auto"/>
      </w:pPr>
      <w:r>
        <w:rPr>
          <w:rFonts w:ascii="宋体" w:hAnsi="宋体" w:eastAsia="宋体" w:cs="宋体"/>
          <w:color w:val="000"/>
          <w:sz w:val="28"/>
          <w:szCs w:val="28"/>
        </w:rPr>
        <w:t xml:space="preserve">1.建设高水平心理健康教师队伍，提高学校心理健康教育水平。</w:t>
      </w:r>
    </w:p>
    <w:p>
      <w:pPr>
        <w:ind w:left="0" w:right="0" w:firstLine="560"/>
        <w:spacing w:before="450" w:after="450" w:line="312" w:lineRule="auto"/>
      </w:pPr>
      <w:r>
        <w:rPr>
          <w:rFonts w:ascii="宋体" w:hAnsi="宋体" w:eastAsia="宋体" w:cs="宋体"/>
          <w:color w:val="000"/>
          <w:sz w:val="28"/>
          <w:szCs w:val="28"/>
        </w:rPr>
        <w:t xml:space="preserve">心理健康教育的专业性强，教育的途径和方法灵活多样，这就需要学校建设高水平的心理健康教师队伍。所以，在开展校本培训的同时，学校鼓励心理健康教师积极参加各种心理辅导专业培训，包括沙盘游戏治疗培训、绘画心理咨询培训、意象对话心理咨询培训和家庭系统排列心理咨询技术培训等。经过专业培训，学校心理健康教育教师均获得了国家三级心理咨询师资格证书，已成为我校开展心理健康教育骨干。除此之外，心理健康教育教师定期向全体教师发放心理教育资料，并利用教研活动时间开展心理知识讲座，进一步提高学校心理健康教育水平，对推进学校心理健康教育整体水平起到了很大作用。</w:t>
      </w:r>
    </w:p>
    <w:p>
      <w:pPr>
        <w:ind w:left="0" w:right="0" w:firstLine="560"/>
        <w:spacing w:before="450" w:after="450" w:line="312" w:lineRule="auto"/>
      </w:pPr>
      <w:r>
        <w:rPr>
          <w:rFonts w:ascii="宋体" w:hAnsi="宋体" w:eastAsia="宋体" w:cs="宋体"/>
          <w:color w:val="000"/>
          <w:sz w:val="28"/>
          <w:szCs w:val="28"/>
        </w:rPr>
        <w:t xml:space="preserve">2.根据智障儿童特点，运用多种形式开展心理健康教育。</w:t>
      </w:r>
    </w:p>
    <w:p>
      <w:pPr>
        <w:ind w:left="0" w:right="0" w:firstLine="560"/>
        <w:spacing w:before="450" w:after="450" w:line="312" w:lineRule="auto"/>
      </w:pPr>
      <w:r>
        <w:rPr>
          <w:rFonts w:ascii="宋体" w:hAnsi="宋体" w:eastAsia="宋体" w:cs="宋体"/>
          <w:color w:val="000"/>
          <w:sz w:val="28"/>
          <w:szCs w:val="28"/>
        </w:rPr>
        <w:t xml:space="preserve">（1）整合生活资源，进行团体心理辅导。</w:t>
      </w:r>
    </w:p>
    <w:p>
      <w:pPr>
        <w:ind w:left="0" w:right="0" w:firstLine="560"/>
        <w:spacing w:before="450" w:after="450" w:line="312" w:lineRule="auto"/>
      </w:pPr>
      <w:r>
        <w:rPr>
          <w:rFonts w:ascii="宋体" w:hAnsi="宋体" w:eastAsia="宋体" w:cs="宋体"/>
          <w:color w:val="000"/>
          <w:sz w:val="28"/>
          <w:szCs w:val="28"/>
        </w:rPr>
        <w:t xml:space="preserve">在日常生活中，智障儿童多表现为情绪喜怒无常，且自卑怯懦不合群。学校根据有关心理学原理，注重整合生活资源，将智障儿童的团体心理辅导与他们的生活相联系，选择儿童熟悉的环境和资料，经过设计一系列活动来提高学生对自我的认识，了解自我心理发展状况，以构成可持续发展的心理调节本事和良好的心理健康水平，让智障儿童在团体游戏、团体合作中完成心理训练资料，在活动中感悟、体验，理解行为训练。如团体心理辅导活动《朋友》，让智障儿童在生活中感受朋友的重要性，学习如何与人交往；团体心理辅导活动《拥抱爱》，让智障儿童在与同学的拥抱中感受他人的关怀和爱，学会关爱他人等。</w:t>
      </w:r>
    </w:p>
    <w:p>
      <w:pPr>
        <w:ind w:left="0" w:right="0" w:firstLine="560"/>
        <w:spacing w:before="450" w:after="450" w:line="312" w:lineRule="auto"/>
      </w:pPr>
      <w:r>
        <w:rPr>
          <w:rFonts w:ascii="宋体" w:hAnsi="宋体" w:eastAsia="宋体" w:cs="宋体"/>
          <w:color w:val="000"/>
          <w:sz w:val="28"/>
          <w:szCs w:val="28"/>
        </w:rPr>
        <w:t xml:space="preserve">（2）关注个体差异，做好个别心理康复。</w:t>
      </w:r>
    </w:p>
    <w:p>
      <w:pPr>
        <w:ind w:left="0" w:right="0" w:firstLine="560"/>
        <w:spacing w:before="450" w:after="450" w:line="312" w:lineRule="auto"/>
      </w:pPr>
      <w:r>
        <w:rPr>
          <w:rFonts w:ascii="宋体" w:hAnsi="宋体" w:eastAsia="宋体" w:cs="宋体"/>
          <w:color w:val="000"/>
          <w:sz w:val="28"/>
          <w:szCs w:val="28"/>
        </w:rPr>
        <w:t xml:space="preserve">教师要针对每个智障儿童的不一样心理，开展定期与不定期相结合的个别心理康复，包括心理训练、个别谈话、游戏辅导等，并进行记载，建立个别心理档案。经过一对一的沟通方式，对智障儿童在生活中出现的问题给予直接的指导，排解心理困扰，使他们个性心理中的缺陷得以补偿和矫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学校建立了心理咨询室，心理健康教师每一天定时开放，智障儿童能够随时到心理咨询室进行心理康复和辅导。另外，心理健康教育教师经常与智障儿童交谈，及时发现他们情绪的波动，帮忙他们树立进取乐观、自尊自强的心态。</w:t>
      </w:r>
    </w:p>
    <w:p>
      <w:pPr>
        <w:ind w:left="0" w:right="0" w:firstLine="560"/>
        <w:spacing w:before="450" w:after="450" w:line="312" w:lineRule="auto"/>
      </w:pPr>
      <w:r>
        <w:rPr>
          <w:rFonts w:ascii="宋体" w:hAnsi="宋体" w:eastAsia="宋体" w:cs="宋体"/>
          <w:color w:val="000"/>
          <w:sz w:val="28"/>
          <w:szCs w:val="28"/>
        </w:rPr>
        <w:t xml:space="preserve">3.学校教育与家庭教育相结合，构成心理健康教育的合力。</w:t>
      </w:r>
    </w:p>
    <w:p>
      <w:pPr>
        <w:ind w:left="0" w:right="0" w:firstLine="560"/>
        <w:spacing w:before="450" w:after="450" w:line="312" w:lineRule="auto"/>
      </w:pPr>
      <w:r>
        <w:rPr>
          <w:rFonts w:ascii="宋体" w:hAnsi="宋体" w:eastAsia="宋体" w:cs="宋体"/>
          <w:color w:val="000"/>
          <w:sz w:val="28"/>
          <w:szCs w:val="28"/>
        </w:rPr>
        <w:t xml:space="preserve">智障儿童健康成长是全社会共同的任务，更是学校教师和学生家长的职责。学校注重协调各方面的教育影响，进取加强与家长的沟通和联系，多方协作共同对智障儿童进行心理健康教育，努力创造良好的总体一致的校内外环境，控制、消除、批判不良环境对智障儿童的消极影响和作用。学校、教师可经过召开家长会、与家长谈话等形式，向家长介绍一些切实有效的教育方法，让家长在各种场合对孩子发生的各种心理问题做出正确的反应。</w:t>
      </w:r>
    </w:p>
    <w:p>
      <w:pPr>
        <w:ind w:left="0" w:right="0" w:firstLine="560"/>
        <w:spacing w:before="450" w:after="450" w:line="312" w:lineRule="auto"/>
      </w:pPr>
      <w:r>
        <w:rPr>
          <w:rFonts w:ascii="宋体" w:hAnsi="宋体" w:eastAsia="宋体" w:cs="宋体"/>
          <w:color w:val="000"/>
          <w:sz w:val="28"/>
          <w:szCs w:val="28"/>
        </w:rPr>
        <w:t xml:space="preserve">学校心理健康教师注重采取进取引导、正面评价的激励方法，努力为智障儿童营造勇于尝试、挑战困难的氛围，树立了克服困难的信心。从班主任反映情景来看，智障儿童在课堂上能够进取举手发言，遇到问题也能先想办法解决。经过一年多教师的个别心理康复，原本孤僻不合群的人数大为减少，心理障碍最严重的学生也能在教师的带领下参加团体活动。</w:t>
      </w:r>
    </w:p>
    <w:p>
      <w:pPr>
        <w:ind w:left="0" w:right="0" w:firstLine="560"/>
        <w:spacing w:before="450" w:after="450" w:line="312" w:lineRule="auto"/>
      </w:pPr>
      <w:r>
        <w:rPr>
          <w:rFonts w:ascii="宋体" w:hAnsi="宋体" w:eastAsia="宋体" w:cs="宋体"/>
          <w:color w:val="000"/>
          <w:sz w:val="28"/>
          <w:szCs w:val="28"/>
        </w:rPr>
        <w:t xml:space="preserve">另外，智障儿童由于从小多享受别人的关怀，却没有回报和付出，所以智障儿童多表现比较自私和冷漠。教师要从生活细节入手，经过一系列团体心理辅导活动，让智障儿童学习分享与爱。如与他人分享玩具就得到表扬和奖励等，并由此推广到其它活动中，收到了很好的教育效果。此刻智障儿童自私的心理有了很大的改变，帮忙同学、关心别人的现象明显增多，如高年级同学帮忙低年级同学抬水，上课主动把铅笔、橡皮借给同桌，进取帮忙班主任打扫教室，在家里帮父母做力所能及的事情，与义工一齐到马路上捡拾垃圾等。</w:t>
      </w:r>
    </w:p>
    <w:p>
      <w:pPr>
        <w:ind w:left="0" w:right="0" w:firstLine="560"/>
        <w:spacing w:before="450" w:after="450" w:line="312" w:lineRule="auto"/>
      </w:pPr>
      <w:r>
        <w:rPr>
          <w:rFonts w:ascii="宋体" w:hAnsi="宋体" w:eastAsia="宋体" w:cs="宋体"/>
          <w:color w:val="000"/>
          <w:sz w:val="28"/>
          <w:szCs w:val="28"/>
        </w:rPr>
        <w:t xml:space="preserve">智障学生经过在校期间的心理康复和行为训练，问题行为显著减少，毕业后多能较好地适应社会生活。学校近两年有多名毕业生在企业实习或就业，并得到企业领导的好评。</w:t>
      </w:r>
    </w:p>
    <w:p>
      <w:pPr>
        <w:ind w:left="0" w:right="0" w:firstLine="560"/>
        <w:spacing w:before="450" w:after="450" w:line="312" w:lineRule="auto"/>
      </w:pPr>
      <w:r>
        <w:rPr>
          <w:rFonts w:ascii="宋体" w:hAnsi="宋体" w:eastAsia="宋体" w:cs="宋体"/>
          <w:color w:val="000"/>
          <w:sz w:val="28"/>
          <w:szCs w:val="28"/>
        </w:rPr>
        <w:t xml:space="preserve">2.教师科研本事提高，专业化水平提升。</w:t>
      </w:r>
    </w:p>
    <w:p>
      <w:pPr>
        <w:ind w:left="0" w:right="0" w:firstLine="560"/>
        <w:spacing w:before="450" w:after="450" w:line="312" w:lineRule="auto"/>
      </w:pPr>
      <w:r>
        <w:rPr>
          <w:rFonts w:ascii="宋体" w:hAnsi="宋体" w:eastAsia="宋体" w:cs="宋体"/>
          <w:color w:val="000"/>
          <w:sz w:val="28"/>
          <w:szCs w:val="28"/>
        </w:rPr>
        <w:t xml:space="preserve">在学校领导的重视下，由心理健康教育教师组织开展心理健康教研活动，全体教师认真学习心理健康教育理论，全校营造出良好的学习氛围，教师对心理健康教育的重要性有了更深的理解，对智障儿童有了全面的了解，建设了一支具有较高专业知识水平的心理辅导教师队，进一步指导教师开展日常教学和管理工作。</w:t>
      </w:r>
    </w:p>
    <w:p>
      <w:pPr>
        <w:ind w:left="0" w:right="0" w:firstLine="560"/>
        <w:spacing w:before="450" w:after="450" w:line="312" w:lineRule="auto"/>
      </w:pPr>
      <w:r>
        <w:rPr>
          <w:rFonts w:ascii="宋体" w:hAnsi="宋体" w:eastAsia="宋体" w:cs="宋体"/>
          <w:color w:val="000"/>
          <w:sz w:val="28"/>
          <w:szCs w:val="28"/>
        </w:rPr>
        <w:t xml:space="preserve">另外，心理健康教育教师不断总结教育教学经验，进取撰写教育论文和案例，教师理论知识不断完善，教科研水平得到了提高。从去年至今，学校心理健康教师多次在特殊教育刊物发表文章，论文在省级论文评比中获奖。</w:t>
      </w:r>
    </w:p>
    <w:p>
      <w:pPr>
        <w:ind w:left="0" w:right="0" w:firstLine="560"/>
        <w:spacing w:before="450" w:after="450" w:line="312" w:lineRule="auto"/>
      </w:pPr>
      <w:r>
        <w:rPr>
          <w:rFonts w:ascii="宋体" w:hAnsi="宋体" w:eastAsia="宋体" w:cs="宋体"/>
          <w:color w:val="000"/>
          <w:sz w:val="28"/>
          <w:szCs w:val="28"/>
        </w:rPr>
        <w:t xml:space="preserve">3.学校初步构成了智障儿童心理健康教育的目标资料体系和途径方法。</w:t>
      </w:r>
    </w:p>
    <w:p>
      <w:pPr>
        <w:ind w:left="0" w:right="0" w:firstLine="560"/>
        <w:spacing w:before="450" w:after="450" w:line="312" w:lineRule="auto"/>
      </w:pPr>
      <w:r>
        <w:rPr>
          <w:rFonts w:ascii="宋体" w:hAnsi="宋体" w:eastAsia="宋体" w:cs="宋体"/>
          <w:color w:val="000"/>
          <w:sz w:val="28"/>
          <w:szCs w:val="28"/>
        </w:rPr>
        <w:t xml:space="preserve">学校根据智障儿童的实际特点，经过长时间的探索和实践，逐步构成了智障儿童心理健康教育的目标、资料和方法。在“学会生活、学会健身、学会做人、学会学习、学会技能”思想指导下，学校从认知、情感、社会行为和生存本事四个方面确定了心理健康教育目标，即“具有基本的生活自理本事和适应社会的本事”，“具有能调节自身情绪的本事和进取乐观的心态”，“对自我有信心，并能尊重他人、乐于助人”。针对智障儿童的智力水平，学校将目标细化为各个阶段性目标，促使学生逐步完成教学任务。</w:t>
      </w:r>
    </w:p>
    <w:p>
      <w:pPr>
        <w:ind w:left="0" w:right="0" w:firstLine="560"/>
        <w:spacing w:before="450" w:after="450" w:line="312" w:lineRule="auto"/>
      </w:pPr>
      <w:r>
        <w:rPr>
          <w:rFonts w:ascii="宋体" w:hAnsi="宋体" w:eastAsia="宋体" w:cs="宋体"/>
          <w:color w:val="000"/>
          <w:sz w:val="28"/>
          <w:szCs w:val="28"/>
        </w:rPr>
        <w:t xml:space="preserve">为了完成心理健康教育目标，学校确定了心理团体辅导和个别康复相结合、日常教育渗透和班级活动相结合、沙盘游戏治疗和个别训练相结合的教育方法。首先，心理健康教师每周有一节团体心理辅导，主要以班级为形式进行，以团体游戏和体验为主。在团体辅导的基础上，教师对有需要的学生进行个别康复，针对学生具体情景制定训练计划。其次，心理健康教育要做到经常化、持久化才能取得好的效果。学校将心理健康教育与班级活动相结合，渗透到学校日常教育教学活动中，充分挖掘心理健康教育因素，渗透心理健康教育。第三，充分发挥沙盘游戏治疗在智障儿童心理康复中的作用，将沙盘运用到心理康复中，每周对智障儿童进行一次沙盘游戏活动，并结合谈话和绘画治疗等方法，进取鼓励智障儿童舒解负面情绪，建构进取心态。</w:t>
      </w:r>
    </w:p>
    <w:p>
      <w:pPr>
        <w:ind w:left="0" w:right="0" w:firstLine="560"/>
        <w:spacing w:before="450" w:after="450" w:line="312" w:lineRule="auto"/>
      </w:pPr>
      <w:r>
        <w:rPr>
          <w:rFonts w:ascii="宋体" w:hAnsi="宋体" w:eastAsia="宋体" w:cs="宋体"/>
          <w:color w:val="000"/>
          <w:sz w:val="28"/>
          <w:szCs w:val="28"/>
        </w:rPr>
        <w:t xml:space="preserve">苏霍姆林斯基曾说，智残生不是畸形儿，他们是世界无限多样化花园里最脆弱、最娇嫩的花儿。这就要求教师要倍加关心、呵护智障儿童心灵的成长。智障儿童的心理健康教育应在实践中不断反思、探索和改善，要把形式和资料有机地结合起来，切实提高智障儿童心理健康教育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关爱盲人儿童是我们社会责任的体现之一。盲人儿童面临着世界的无尽黑暗，他们需要更多的关注和照顾，以便他们能够享受平等的生活和教育机会。然而，这个群体遭受的歧视和困境是很多人都不了解的。为了帮助盲人儿童实现他们的潜力，培养他们的自信心，社会各界都应该加强对盲人儿童的关注和支持。</w:t>
      </w:r>
    </w:p>
    <w:p>
      <w:pPr>
        <w:ind w:left="0" w:right="0" w:firstLine="560"/>
        <w:spacing w:before="450" w:after="450" w:line="312" w:lineRule="auto"/>
      </w:pPr>
      <w:r>
        <w:rPr>
          <w:rFonts w:ascii="宋体" w:hAnsi="宋体" w:eastAsia="宋体" w:cs="宋体"/>
          <w:color w:val="000"/>
          <w:sz w:val="28"/>
          <w:szCs w:val="28"/>
        </w:rPr>
        <w:t xml:space="preserve">第二段：理解盲人儿童的挑战与需求（200字）。</w:t>
      </w:r>
    </w:p>
    <w:p>
      <w:pPr>
        <w:ind w:left="0" w:right="0" w:firstLine="560"/>
        <w:spacing w:before="450" w:after="450" w:line="312" w:lineRule="auto"/>
      </w:pPr>
      <w:r>
        <w:rPr>
          <w:rFonts w:ascii="宋体" w:hAnsi="宋体" w:eastAsia="宋体" w:cs="宋体"/>
          <w:color w:val="000"/>
          <w:sz w:val="28"/>
          <w:szCs w:val="28"/>
        </w:rPr>
        <w:t xml:space="preserve">盲人儿童的生活充满了各种挑战。由于视觉障碍，他们无法凭借视觉信息来感知世界，对于新的环境和日常活动需要投入更多的时间和精力。此外，学习对于盲人儿童来说也是一项艰巨的任务。在学校里，他们面临着没有适当的教育资料和设备的问题，这阻碍了他们的学习和发展。因此，我们需要提供更多的资源和机会，来满足他们的需求，让他们能够在相对平等的环境中成长。</w:t>
      </w:r>
    </w:p>
    <w:p>
      <w:pPr>
        <w:ind w:left="0" w:right="0" w:firstLine="560"/>
        <w:spacing w:before="450" w:after="450" w:line="312" w:lineRule="auto"/>
      </w:pPr>
      <w:r>
        <w:rPr>
          <w:rFonts w:ascii="宋体" w:hAnsi="宋体" w:eastAsia="宋体" w:cs="宋体"/>
          <w:color w:val="000"/>
          <w:sz w:val="28"/>
          <w:szCs w:val="28"/>
        </w:rPr>
        <w:t xml:space="preserve">第三段：盲人儿童的心理和情感需求（300字）。</w:t>
      </w:r>
    </w:p>
    <w:p>
      <w:pPr>
        <w:ind w:left="0" w:right="0" w:firstLine="560"/>
        <w:spacing w:before="450" w:after="450" w:line="312" w:lineRule="auto"/>
      </w:pPr>
      <w:r>
        <w:rPr>
          <w:rFonts w:ascii="宋体" w:hAnsi="宋体" w:eastAsia="宋体" w:cs="宋体"/>
          <w:color w:val="000"/>
          <w:sz w:val="28"/>
          <w:szCs w:val="28"/>
        </w:rPr>
        <w:t xml:space="preserve">关爱盲人儿童不仅仅是提供外部支持和资源，还需要关注他们的心理和情感需求。盲人儿童常常感到自卑和无能，他们需要额外的鼓励和赞美来建立自信和自尊。此外，他们也需要扩大社交圈子，建立和其他儿童的友谊。这样的社交互动不仅有助于他们建立信任和理解，还可以促进他们的心理成长。家庭和学校都应该给予盲人儿童更多的关注和理解，以满足他们的心理和情感需求。</w:t>
      </w:r>
    </w:p>
    <w:p>
      <w:pPr>
        <w:ind w:left="0" w:right="0" w:firstLine="560"/>
        <w:spacing w:before="450" w:after="450" w:line="312" w:lineRule="auto"/>
      </w:pPr>
      <w:r>
        <w:rPr>
          <w:rFonts w:ascii="宋体" w:hAnsi="宋体" w:eastAsia="宋体" w:cs="宋体"/>
          <w:color w:val="000"/>
          <w:sz w:val="28"/>
          <w:szCs w:val="28"/>
        </w:rPr>
        <w:t xml:space="preserve">第四段：社会的责任与个人行动（300字）。</w:t>
      </w:r>
    </w:p>
    <w:p>
      <w:pPr>
        <w:ind w:left="0" w:right="0" w:firstLine="560"/>
        <w:spacing w:before="450" w:after="450" w:line="312" w:lineRule="auto"/>
      </w:pPr>
      <w:r>
        <w:rPr>
          <w:rFonts w:ascii="宋体" w:hAnsi="宋体" w:eastAsia="宋体" w:cs="宋体"/>
          <w:color w:val="000"/>
          <w:sz w:val="28"/>
          <w:szCs w:val="28"/>
        </w:rPr>
        <w:t xml:space="preserve">关爱盲人儿童是一个社会的责任。政府应该制定更多的政策和法规，来保护盲人儿童的权益和利益。学校应该提供更多的资源和设施，来满足盲人儿童的学习需要。家庭和社区应该多关心盲人儿童，并提供他们所需的支持和鼓励。此外，个人也应该从小事做起，比如多了解盲人儿童的需要和挑战，避免对他们的歧视和排斥。我们每个人都可以为关爱盲人儿童出一份力，使他们能够享受到正常的生活和教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关爱盲人儿童是一个全社会的责任，我们需要共同努力，为他们创造更好的生活环境和教育机会。我们应该理解盲人儿童的挑战和需求，包括他们的学习、心理和情感需求。政府、学校、家庭和个人都应该发挥自己的作用，提供必要的支持和关爱。只有通过共同的努力，我们才能够为盲人儿童带来逐渐光明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不知不觉间，20xx已经悄然来临。现在的太阳公公和月亮姐姐真是变得好敬业，不停地，不停地交替，让生存在地球上的人们来不及喘气。</w:t>
      </w:r>
    </w:p>
    <w:p>
      <w:pPr>
        <w:ind w:left="0" w:right="0" w:firstLine="560"/>
        <w:spacing w:before="450" w:after="450" w:line="312" w:lineRule="auto"/>
      </w:pPr>
      <w:r>
        <w:rPr>
          <w:rFonts w:ascii="宋体" w:hAnsi="宋体" w:eastAsia="宋体" w:cs="宋体"/>
          <w:color w:val="000"/>
          <w:sz w:val="28"/>
          <w:szCs w:val="28"/>
        </w:rPr>
        <w:t xml:space="preserve">新年。爸爸回来了，妈妈回来了，姑姑回来了，表哥回来了。大家都回来了。他们手里提着大包小包的东西，笑容溢满眼角。</w:t>
      </w:r>
    </w:p>
    <w:p>
      <w:pPr>
        <w:ind w:left="0" w:right="0" w:firstLine="560"/>
        <w:spacing w:before="450" w:after="450" w:line="312" w:lineRule="auto"/>
      </w:pPr>
      <w:r>
        <w:rPr>
          <w:rFonts w:ascii="宋体" w:hAnsi="宋体" w:eastAsia="宋体" w:cs="宋体"/>
          <w:color w:val="000"/>
          <w:sz w:val="28"/>
          <w:szCs w:val="28"/>
        </w:rPr>
        <w:t xml:space="preserve">突然想到那天考完试后，朋友一蹦一跳，眉飞色舞。于是我便问：“抽啥风，抽得这么舒坦啊?”朋友早已习惯我的刀子嘴，没有介意，还是跳着蹦着，扬着头对我说：“爸爸妈妈回来了，我要收拾东西回家过年喽。”我顿了大概0.001秒，开始大笑，笑得不顾形象，笑得花枝乱颤。朋友歪着头，疑惑我的行为。我笑了很久，才不紧不慢地告诉他，我只是觉得他说的那句话充满温暖，让周围空气都冒出了幸福的小泡泡，就很想笑。这是开心，无厘头，却真实。</w:t>
      </w:r>
    </w:p>
    <w:p>
      <w:pPr>
        <w:ind w:left="0" w:right="0" w:firstLine="560"/>
        <w:spacing w:before="450" w:after="450" w:line="312" w:lineRule="auto"/>
      </w:pPr>
      <w:r>
        <w:rPr>
          <w:rFonts w:ascii="宋体" w:hAnsi="宋体" w:eastAsia="宋体" w:cs="宋体"/>
          <w:color w:val="000"/>
          <w:sz w:val="28"/>
          <w:szCs w:val="28"/>
        </w:rPr>
        <w:t xml:space="preserve">留守儿童的悲哀，莫过于留守。我们没有父母的陪伴，没有父母的谆谆教诲，什么都是自己撑起一片天。是的，这是一种锻炼，渐渐地，我们变得独立，社会上的人对我们竖起了大拇指。但是我们从来没有真正满足。过年，与其说它是中华民族的传统佳节，不如说这是一个好借口，一个可以让我们见父母的完美理由。</w:t>
      </w:r>
    </w:p>
    <w:p>
      <w:pPr>
        <w:ind w:left="0" w:right="0" w:firstLine="560"/>
        <w:spacing w:before="450" w:after="450" w:line="312" w:lineRule="auto"/>
      </w:pPr>
      <w:r>
        <w:rPr>
          <w:rFonts w:ascii="宋体" w:hAnsi="宋体" w:eastAsia="宋体" w:cs="宋体"/>
          <w:color w:val="000"/>
          <w:sz w:val="28"/>
          <w:szCs w:val="28"/>
        </w:rPr>
        <w:t xml:space="preserve">但是，为什么?当心心念念的父母回到我们身边时，我们却如此冷漠。我们不想和他们亲近，我们往往躲在爷爷奶奶身后红着眼眶望着他们。</w:t>
      </w:r>
    </w:p>
    <w:p>
      <w:pPr>
        <w:ind w:left="0" w:right="0" w:firstLine="560"/>
        <w:spacing w:before="450" w:after="450" w:line="312" w:lineRule="auto"/>
      </w:pPr>
      <w:r>
        <w:rPr>
          <w:rFonts w:ascii="宋体" w:hAnsi="宋体" w:eastAsia="宋体" w:cs="宋体"/>
          <w:color w:val="000"/>
          <w:sz w:val="28"/>
          <w:szCs w:val="28"/>
        </w:rPr>
        <w:t xml:space="preserve">因为我们是留守儿童啊!我们被直接给予的爱绝大部分来自于爷爷奶奶那一辈。从小，爷爷奶奶所讲述的，是他们骄傲的儿子和儿媳为了他们的孩子独在异乡，奋力拼搏。所以，懂事的我们把爸爸妈妈放在无比崇高的位置，虽然爱，距离却产生不了美。</w:t>
      </w:r>
    </w:p>
    <w:p>
      <w:pPr>
        <w:ind w:left="0" w:right="0" w:firstLine="560"/>
        <w:spacing w:before="450" w:after="450" w:line="312" w:lineRule="auto"/>
      </w:pPr>
      <w:r>
        <w:rPr>
          <w:rFonts w:ascii="宋体" w:hAnsi="宋体" w:eastAsia="宋体" w:cs="宋体"/>
          <w:color w:val="000"/>
          <w:sz w:val="28"/>
          <w:szCs w:val="28"/>
        </w:rPr>
        <w:t xml:space="preserve">爸爸问：“要什么新年礼物?”我摇摇头，说：“不用。”我的思想，从记事以来，节俭，一直占很大分量。我十分明白钱的来之不易。留守儿童大部分是农村孩子，我们必须干农活。帮别人插一大块田的秧苗，人家只给你10元;帮奶奶齐麻线，大冬天的，冷得动弹不得，而一卷卷的麻线换来的只是微薄的收入。现在生活富裕起来了，那种滋味再没尝过，却始终不敢忘记儿时所经历的种种。</w:t>
      </w:r>
    </w:p>
    <w:p>
      <w:pPr>
        <w:ind w:left="0" w:right="0" w:firstLine="560"/>
        <w:spacing w:before="450" w:after="450" w:line="312" w:lineRule="auto"/>
      </w:pPr>
      <w:r>
        <w:rPr>
          <w:rFonts w:ascii="宋体" w:hAnsi="宋体" w:eastAsia="宋体" w:cs="宋体"/>
          <w:color w:val="000"/>
          <w:sz w:val="28"/>
          <w:szCs w:val="28"/>
        </w:rPr>
        <w:t xml:space="preserve">我们的\'童年，没有芭比，没有机器人。我们玩的，是自己亲手做的铁环，是瓶盖做的“水鸭子”。当很多孩子的父母拉他们去这样那样的补习班时，我们在烈日下，嬉戏打闹;当很多孩子沉溺于网络游戏时，我们在山上树林之间“真人决斗”;当他们在父母的帮助下一步步往上攀登时，我们一蹦一跳，望着前方他们的背影，努力靠近。</w:t>
      </w:r>
    </w:p>
    <w:p>
      <w:pPr>
        <w:ind w:left="0" w:right="0" w:firstLine="560"/>
        <w:spacing w:before="450" w:after="450" w:line="312" w:lineRule="auto"/>
      </w:pPr>
      <w:r>
        <w:rPr>
          <w:rFonts w:ascii="宋体" w:hAnsi="宋体" w:eastAsia="宋体" w:cs="宋体"/>
          <w:color w:val="000"/>
          <w:sz w:val="28"/>
          <w:szCs w:val="28"/>
        </w:rPr>
        <w:t xml:space="preserve">我们有我们的悲伤，也有我们的精彩。因为没有父母的陪伴，我们才无拘无束，飞得更高。</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每年的寒假，都是一个孩子们最期待的假期。在这个长达一个月的假期里，孩子们终于可以摆脱学习的压力，自由自在地玩耍。但是对于家长们来说，寒假也是一个需要花更多心思和时间关心子女的时期。为了帮助家长更好地关爱孩子，本文将分享一些对于寒假关爱儿童的心得体会。</w:t>
      </w:r>
    </w:p>
    <w:p>
      <w:pPr>
        <w:ind w:left="0" w:right="0" w:firstLine="560"/>
        <w:spacing w:before="450" w:after="450" w:line="312" w:lineRule="auto"/>
      </w:pPr>
      <w:r>
        <w:rPr>
          <w:rFonts w:ascii="宋体" w:hAnsi="宋体" w:eastAsia="宋体" w:cs="宋体"/>
          <w:color w:val="000"/>
          <w:sz w:val="28"/>
          <w:szCs w:val="28"/>
        </w:rPr>
        <w:t xml:space="preserve">第二段：充实而有趣的寒假活动。</w:t>
      </w:r>
    </w:p>
    <w:p>
      <w:pPr>
        <w:ind w:left="0" w:right="0" w:firstLine="560"/>
        <w:spacing w:before="450" w:after="450" w:line="312" w:lineRule="auto"/>
      </w:pPr>
      <w:r>
        <w:rPr>
          <w:rFonts w:ascii="宋体" w:hAnsi="宋体" w:eastAsia="宋体" w:cs="宋体"/>
          <w:color w:val="000"/>
          <w:sz w:val="28"/>
          <w:szCs w:val="28"/>
        </w:rPr>
        <w:t xml:space="preserve">孩子们在学校里学习了一整年，寒假是他们放松身心、庆祝节日、充实生活的好时间。在这个假期里，为孩子们规划一些充实而有趣的活动，可以让他们度过一个愉快的假期。</w:t>
      </w:r>
    </w:p>
    <w:p>
      <w:pPr>
        <w:ind w:left="0" w:right="0" w:firstLine="560"/>
        <w:spacing w:before="450" w:after="450" w:line="312" w:lineRule="auto"/>
      </w:pPr>
      <w:r>
        <w:rPr>
          <w:rFonts w:ascii="宋体" w:hAnsi="宋体" w:eastAsia="宋体" w:cs="宋体"/>
          <w:color w:val="000"/>
          <w:sz w:val="28"/>
          <w:szCs w:val="28"/>
        </w:rPr>
        <w:t xml:space="preserve">可以将他们带到博物馆、动物园、海洋馆等场所参观，让孩子们亲身体验并学习新知识。也可以教孩子绘画、做手工、写文章，让他们发挥创意，自由发挥，从中感受到快乐和成就感。</w:t>
      </w:r>
    </w:p>
    <w:p>
      <w:pPr>
        <w:ind w:left="0" w:right="0" w:firstLine="560"/>
        <w:spacing w:before="450" w:after="450" w:line="312" w:lineRule="auto"/>
      </w:pPr>
      <w:r>
        <w:rPr>
          <w:rFonts w:ascii="宋体" w:hAnsi="宋体" w:eastAsia="宋体" w:cs="宋体"/>
          <w:color w:val="000"/>
          <w:sz w:val="28"/>
          <w:szCs w:val="28"/>
        </w:rPr>
        <w:t xml:space="preserve">第三段：健康饮食和适度运动。</w:t>
      </w:r>
    </w:p>
    <w:p>
      <w:pPr>
        <w:ind w:left="0" w:right="0" w:firstLine="560"/>
        <w:spacing w:before="450" w:after="450" w:line="312" w:lineRule="auto"/>
      </w:pPr>
      <w:r>
        <w:rPr>
          <w:rFonts w:ascii="宋体" w:hAnsi="宋体" w:eastAsia="宋体" w:cs="宋体"/>
          <w:color w:val="000"/>
          <w:sz w:val="28"/>
          <w:szCs w:val="28"/>
        </w:rPr>
        <w:t xml:space="preserve">寒假里，孩子们往往可以吃到很多自己喜欢的食物，比如零食、炸鸡、汉堡等等。但是在纵容孩子们的口腹之欲时，家长应该注意养成健康的饮食习惯。增加孩子们的水果和蔬菜摄入，适量控制糖分和油脂的摄入，让孩子们在享受美食的同时，也能够保持身体健康。</w:t>
      </w:r>
    </w:p>
    <w:p>
      <w:pPr>
        <w:ind w:left="0" w:right="0" w:firstLine="560"/>
        <w:spacing w:before="450" w:after="450" w:line="312" w:lineRule="auto"/>
      </w:pPr>
      <w:r>
        <w:rPr>
          <w:rFonts w:ascii="宋体" w:hAnsi="宋体" w:eastAsia="宋体" w:cs="宋体"/>
          <w:color w:val="000"/>
          <w:sz w:val="28"/>
          <w:szCs w:val="28"/>
        </w:rPr>
        <w:t xml:space="preserve">在孩子们的健康饮食的同时，还应该鼓励他们适度运动，做到适量消耗热量。可以带孩子们一起去户外运动，如骑车、打球、跑步等，也可以跳绳、爬山、瑜伽等一些室内活动，让孩子们在运动中快乐成长。</w:t>
      </w:r>
    </w:p>
    <w:p>
      <w:pPr>
        <w:ind w:left="0" w:right="0" w:firstLine="560"/>
        <w:spacing w:before="450" w:after="450" w:line="312" w:lineRule="auto"/>
      </w:pPr>
      <w:r>
        <w:rPr>
          <w:rFonts w:ascii="宋体" w:hAnsi="宋体" w:eastAsia="宋体" w:cs="宋体"/>
          <w:color w:val="000"/>
          <w:sz w:val="28"/>
          <w:szCs w:val="28"/>
        </w:rPr>
        <w:t xml:space="preserve">第四段：亲子互动和关爱。</w:t>
      </w:r>
    </w:p>
    <w:p>
      <w:pPr>
        <w:ind w:left="0" w:right="0" w:firstLine="560"/>
        <w:spacing w:before="450" w:after="450" w:line="312" w:lineRule="auto"/>
      </w:pPr>
      <w:r>
        <w:rPr>
          <w:rFonts w:ascii="宋体" w:hAnsi="宋体" w:eastAsia="宋体" w:cs="宋体"/>
          <w:color w:val="000"/>
          <w:sz w:val="28"/>
          <w:szCs w:val="28"/>
        </w:rPr>
        <w:t xml:space="preserve">在孩子们忙碌的学习日程中，很少有时间和家长一起玩耍、讨论、交流。在寒假里，家长可以利用更多的时间和孩子们互动，增强亲子关系。</w:t>
      </w:r>
    </w:p>
    <w:p>
      <w:pPr>
        <w:ind w:left="0" w:right="0" w:firstLine="560"/>
        <w:spacing w:before="450" w:after="450" w:line="312" w:lineRule="auto"/>
      </w:pPr>
      <w:r>
        <w:rPr>
          <w:rFonts w:ascii="宋体" w:hAnsi="宋体" w:eastAsia="宋体" w:cs="宋体"/>
          <w:color w:val="000"/>
          <w:sz w:val="28"/>
          <w:szCs w:val="28"/>
        </w:rPr>
        <w:t xml:space="preserve">可以和孩子们一起看电影、听音乐、玩游戏，也可以和他们一起聊天、讲故事、看书，增进彼此的感情和了解。在亲子互动的时候，家长还要注意以耐心和理解的态度来对待孩子们，让孩子们感受到温暖和关爱。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孩子们度过一个美好假期的时间，也是家长们关注和陪伴孩子们的时间。在这个假期里，家长们可以给孩子们安排充实而有趣的活动，让他们在健康的饮食和适度的运动中成长，与他们建立更好的亲子关系，让这个假期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虽然我的这份力量是微薄的，但是我认为我做到了尽我所能，我了解到了许多留守儿童他们有的不一样的家庭环境，虽然听到某些情况会有些辛酸，但是我能做的就只有在给他们上的时候尽量多讲一些我知道的对他们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教育，一直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改善经济条，因此很多家庭都是由老人或亲属照看，造成了很多“单亲教育”、“隔代教育”、“寄养教育”的现象，甚至很多农村剩下的几乎都是老人和孩子，致使很多留守儿童的问题产生。所以我们旭阳镇也不例外，在本次我待的这个留守儿童基地里就有将近60个学生，还不说没有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民族整体素质的提高，最为关注的是有可能带一系列严重的\'社会问题，比如留守儿童在不上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最后还是希望有更多更多有爱心的人们关爱我们这些祖国的花朵，让他们在充满正能量的社会环境下成长。</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今天，我们到x市列美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病痛是每个人生活中难以避免的，而对于儿童来说，他们更加脆弱和无助。在他们幼小的心灵中，充满了对未知的恐惧和对痛苦的抵触。作为社会的一份子，我们有责任关爱那些生病的儿童，为他们提供温暖和关怀。通过一次志愿者活动，我深刻体会到关爱生病儿童的重要性，以及我们每个人都可以为他们带来快乐和希望的力量。</w:t>
      </w:r>
    </w:p>
    <w:p>
      <w:pPr>
        <w:ind w:left="0" w:right="0" w:firstLine="560"/>
        <w:spacing w:before="450" w:after="450" w:line="312" w:lineRule="auto"/>
      </w:pPr>
      <w:r>
        <w:rPr>
          <w:rFonts w:ascii="宋体" w:hAnsi="宋体" w:eastAsia="宋体" w:cs="宋体"/>
          <w:color w:val="000"/>
          <w:sz w:val="28"/>
          <w:szCs w:val="28"/>
        </w:rPr>
        <w:t xml:space="preserve">活动开始前，我们志愿者接受了一次培训，了解相关知识和技巧。其中一个重要的方面是了解儿童的需求和特点。我们被告知，生病的儿童不单需要医疗上的照顾，更需要心理上的关怀。因此，在与他们交往时，我们需要主动表现出友善和关心，帮助他们建立起对外界的信任感。另外，我们也学习到一些与儿童相处的技巧，如尊重他们的意愿和个性，使用简单明了的语言和肢体语言等。这些知识使我更有信心能够有效地引导和照顾这些孩子。</w:t>
      </w:r>
    </w:p>
    <w:p>
      <w:pPr>
        <w:ind w:left="0" w:right="0" w:firstLine="560"/>
        <w:spacing w:before="450" w:after="450" w:line="312" w:lineRule="auto"/>
      </w:pPr>
      <w:r>
        <w:rPr>
          <w:rFonts w:ascii="宋体" w:hAnsi="宋体" w:eastAsia="宋体" w:cs="宋体"/>
          <w:color w:val="000"/>
          <w:sz w:val="28"/>
          <w:szCs w:val="28"/>
        </w:rPr>
        <w:t xml:space="preserve">进入病房后，我迅速感受到了儿童们的脆弱和无助。他们躺在病床上，眼神无神，脸上带着难以掩饰的痛苦。有的儿童因为治疗而皮肤苍白，有的因为病情而疲惫不堪。在他们心灵的深处，他们可能在想：为什么自己要病倒？为什么要经历这么多的痛苦和折磨？我们作为志愿者，能为他们做的或许只是微不足道的小事，但这些小事却可以给他们带来一丝温暖和爱。我们可以陪他们聊天，让他们忘记病痛的痛苦，带给他们欢笑和快乐。</w:t>
      </w:r>
    </w:p>
    <w:p>
      <w:pPr>
        <w:ind w:left="0" w:right="0" w:firstLine="560"/>
        <w:spacing w:before="450" w:after="450" w:line="312" w:lineRule="auto"/>
      </w:pPr>
      <w:r>
        <w:rPr>
          <w:rFonts w:ascii="宋体" w:hAnsi="宋体" w:eastAsia="宋体" w:cs="宋体"/>
          <w:color w:val="000"/>
          <w:sz w:val="28"/>
          <w:szCs w:val="28"/>
        </w:rPr>
        <w:t xml:space="preserve">在与病童交流的过程中，我深刻认识到快乐和希望对病痛的重要性。儿童们天真可爱的笑容给予我无尽的力量，鼓舞着我为他们提供更多的关怀。我的目标是给他们带去快乐而不是同情。我发现他们在扮演角色的游戏中展现出了许多天才。他们的想象力和创造力被激发出来，让他们忘记了病痛的困扰。通过这些活动，我也见证了一个奇迹，那就是快乐和希望的力量。孩子们的面庞逐渐变得充满活力，他们对生活的热爱重新点燃。</w:t>
      </w:r>
    </w:p>
    <w:p>
      <w:pPr>
        <w:ind w:left="0" w:right="0" w:firstLine="560"/>
        <w:spacing w:before="450" w:after="450" w:line="312" w:lineRule="auto"/>
      </w:pPr>
      <w:r>
        <w:rPr>
          <w:rFonts w:ascii="宋体" w:hAnsi="宋体" w:eastAsia="宋体" w:cs="宋体"/>
          <w:color w:val="000"/>
          <w:sz w:val="28"/>
          <w:szCs w:val="28"/>
        </w:rPr>
        <w:t xml:space="preserve">在志愿者活动中，我还结识了一些病童的家长。他们辛辛苦苦地照料着生病的孩子。虽然他们可能经历了无数个不眠之夜，但他们仍然坚持着，给予孩子无尽的爱和关怀。看到他们的付出，我深受感动。我意识到，除了对病童的关心和关爱外，家长们也需要我们的支持和帮助。作为志愿者，我们可以帮助他们分担一部分负担，让他们感受到社会大家庭的温暖。</w:t>
      </w:r>
    </w:p>
    <w:p>
      <w:pPr>
        <w:ind w:left="0" w:right="0" w:firstLine="560"/>
        <w:spacing w:before="450" w:after="450" w:line="312" w:lineRule="auto"/>
      </w:pPr>
      <w:r>
        <w:rPr>
          <w:rFonts w:ascii="宋体" w:hAnsi="宋体" w:eastAsia="宋体" w:cs="宋体"/>
          <w:color w:val="000"/>
          <w:sz w:val="28"/>
          <w:szCs w:val="28"/>
        </w:rPr>
        <w:t xml:space="preserve">通过这次志愿者活动，我深刻体会到了关爱生病儿童的重要性以及我们每个人都可以为他们带来快乐和希望的力量。尽管我们能做的或许只是微不足道的小事，但是这些小事却能给他们带去巨大的温暖和激励。我们可以成为他们的朋友，用爱心和关爱拥抱他们，给予他们力量和希望。关爱生病儿童不只是一份责任，更是一种人性的体现。无论时刻还是地点，我们都应该让这份关爱传递下去，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聋哑儿童是指那些天生或早期失聪失语的儿童。他们由于无法听见和说话，往往被社会所忽视。然而，我们作为社会的一员，应该积极关注和关爱聋哑儿童，给予他们更多的机会和支持。在与聋哑儿童的接触和帮助中，我深切体会到了他们的困境，也领悟到了如何更好地关爱他们，下面就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点非常重要。聋哑儿童无法通过听觉接收信息，也无法通过口头语言进行交流。与常人相比，他们的交流方式有限，并且常常需要借助手势、口形和笔画等辅助工具。因此，作为关爱者，我们首先要了解聋哑儿童的特点和需求，与他们建立良好的沟通桥梁。仔细观察他们的身体信号和表达方式，尊重他们的意愿和需要，适应他们的交流方式，才能更好地帮助他们。</w:t>
      </w:r>
    </w:p>
    <w:p>
      <w:pPr>
        <w:ind w:left="0" w:right="0" w:firstLine="560"/>
        <w:spacing w:before="450" w:after="450" w:line="312" w:lineRule="auto"/>
      </w:pPr>
      <w:r>
        <w:rPr>
          <w:rFonts w:ascii="宋体" w:hAnsi="宋体" w:eastAsia="宋体" w:cs="宋体"/>
          <w:color w:val="000"/>
          <w:sz w:val="28"/>
          <w:szCs w:val="28"/>
        </w:rPr>
        <w:t xml:space="preserve">其次，要积极参与聋哑儿童的教育和康复工作。教育和康复是聋哑儿童实现能力发展和自主生活的关键。因此，我们应该积极参与并支持聋哑儿童的教育和康复工作。可以通过定期参观学校、参加康复活动，了解聋哑儿童的教育和康复情况，并提供物质和精神上的支持。此外，在与聋哑儿童的交流中，我们要针对他们的实际情况和需求，灵活运用教育和康复的方法，帮助他们充分发展能力，实现自我价值。</w:t>
      </w:r>
    </w:p>
    <w:p>
      <w:pPr>
        <w:ind w:left="0" w:right="0" w:firstLine="560"/>
        <w:spacing w:before="450" w:after="450" w:line="312" w:lineRule="auto"/>
      </w:pPr>
      <w:r>
        <w:rPr>
          <w:rFonts w:ascii="宋体" w:hAnsi="宋体" w:eastAsia="宋体" w:cs="宋体"/>
          <w:color w:val="000"/>
          <w:sz w:val="28"/>
          <w:szCs w:val="28"/>
        </w:rPr>
        <w:t xml:space="preserve">第三，要关注聋哑儿童的心理健康。由于聋哑儿童的特殊性，他们常常面临着更多的沟通障碍和心理压力。因此，我们需要特别关注他们的心理健康，及时帮助他们排解负面情绪，增强自信心。可以倾听他们的心声，给予他们关怀和理解。同时，也可以引导他们参与团体活动，提升社交能力，培养积极向上的心态。通过给予他们更多关爱和关注，帮助他们克服困难，更好地适应社会环境。</w:t>
      </w:r>
    </w:p>
    <w:p>
      <w:pPr>
        <w:ind w:left="0" w:right="0" w:firstLine="560"/>
        <w:spacing w:before="450" w:after="450" w:line="312" w:lineRule="auto"/>
      </w:pPr>
      <w:r>
        <w:rPr>
          <w:rFonts w:ascii="宋体" w:hAnsi="宋体" w:eastAsia="宋体" w:cs="宋体"/>
          <w:color w:val="000"/>
          <w:sz w:val="28"/>
          <w:szCs w:val="28"/>
        </w:rPr>
        <w:t xml:space="preserve">此外，要积极倡导社会对聋哑儿童的关注和支持。聋哑儿童的权益保护是一个社会问题，需要全社会共同努力。我们可以通过各种渠道向公众宣传聋哑儿童的特点和需求，促使社会更好地理解和关爱他们。同时，也可以加入聋哑儿童福利组织，参与相关活动，为聋哑儿童争取更多的权益和资源。只有全社会共同关注，才能给聋哑儿童创造一个更加友善和包容的社会环境。</w:t>
      </w:r>
    </w:p>
    <w:p>
      <w:pPr>
        <w:ind w:left="0" w:right="0" w:firstLine="560"/>
        <w:spacing w:before="450" w:after="450" w:line="312" w:lineRule="auto"/>
      </w:pPr>
      <w:r>
        <w:rPr>
          <w:rFonts w:ascii="宋体" w:hAnsi="宋体" w:eastAsia="宋体" w:cs="宋体"/>
          <w:color w:val="000"/>
          <w:sz w:val="28"/>
          <w:szCs w:val="28"/>
        </w:rPr>
        <w:t xml:space="preserve">总之，关爱聋哑儿童是我们每个人的责任和义务。无论是作为家长、教育工作者、志愿者还是社会成员，都应该了解聋哑儿童的特点与需求，积极参与他们的教育和康复工作，关注他们的心理健康，并积极倡导社会对他们的关注和支持。只有我们共同努力，才能让聋哑儿童真正感受到社会的温暖和关爱，实现他们的自我价值。让我们一起为聋哑儿童携手奋进，共创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关爱儿童心得体会篇十一</w:t>
      </w:r>
    </w:p>
    <w:p>
      <w:pPr>
        <w:ind w:left="0" w:right="0" w:firstLine="560"/>
        <w:spacing w:before="450" w:after="450" w:line="312" w:lineRule="auto"/>
      </w:pPr>
      <w:r>
        <w:rPr>
          <w:rFonts w:ascii="宋体" w:hAnsi="宋体" w:eastAsia="宋体" w:cs="宋体"/>
          <w:color w:val="000"/>
          <w:sz w:val="28"/>
          <w:szCs w:val="28"/>
        </w:rPr>
        <w:t xml:space="preserve">学校在县教育局的指导帮忙下，在镇党委、政府的重视支持以及相关部门的密切配合下，坚持突出重点、狠抓落实、整体推进、不断创新的工作思路，在留守儿童关爱工作方面做了卓有成效的工作。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景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本事差等。</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欢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进取动员志愿者、教师等社会力量，广泛开展与留守儿童“一对一”结对关护活动，为留守儿童寻找“代表妈妈”，使远离父母的留守儿童“心有人爱、身有人护、学有人教、难有人帮”。目前，我镇已为11们留守儿童找到了代理妈妈，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景，我们在那里建立了一个留守儿童之家，每星期2次为留守獐开放，并供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6、强化宣传。经过学校广播、网络、会议等多种形式，宣传报道留守儿童教育管理工作进展情景，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教师中更是涌现了许多优秀教师。我们开展关爱农村“留守儿童”的健康成长工作，也许此刻还仅仅是起了个头。可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1、继续深入实施留守儿童管理服务工作。重点抓好留守儿童之家创立工作，力争到今年年底，镇中心校的“留守儿童之家”设施更齐全、管理更完备、活动更丰富。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3、继续抓好代管家长结对工作。壮大关爱队伍，切实为当地留守儿童供给学习、生活、情感上的帮忙;进一步完善关爱留守儿童的工作制度和激励机制。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关爱儿童心得体会篇十二</w:t>
      </w:r>
    </w:p>
    <w:p>
      <w:pPr>
        <w:ind w:left="0" w:right="0" w:firstLine="560"/>
        <w:spacing w:before="450" w:after="450" w:line="312" w:lineRule="auto"/>
      </w:pPr>
      <w:r>
        <w:rPr>
          <w:rFonts w:ascii="宋体" w:hAnsi="宋体" w:eastAsia="宋体" w:cs="宋体"/>
          <w:color w:val="000"/>
          <w:sz w:val="28"/>
          <w:szCs w:val="28"/>
        </w:rPr>
        <w:t xml:space="preserve">关爱聋哑儿童是一个重要而又值得深思的话题，因为这些孩子面临着特殊的困境和挑战。作为社会的一份子，我们有责任关注并提供帮助。在与聋哑儿童接触的过程中，我深深地体会到了一些经验和感悟。</w:t>
      </w:r>
    </w:p>
    <w:p>
      <w:pPr>
        <w:ind w:left="0" w:right="0" w:firstLine="560"/>
        <w:spacing w:before="450" w:after="450" w:line="312" w:lineRule="auto"/>
      </w:pPr>
      <w:r>
        <w:rPr>
          <w:rFonts w:ascii="宋体" w:hAnsi="宋体" w:eastAsia="宋体" w:cs="宋体"/>
          <w:color w:val="000"/>
          <w:sz w:val="28"/>
          <w:szCs w:val="28"/>
        </w:rPr>
        <w:t xml:space="preserve">第二段：启发共鸣。</w:t>
      </w:r>
    </w:p>
    <w:p>
      <w:pPr>
        <w:ind w:left="0" w:right="0" w:firstLine="560"/>
        <w:spacing w:before="450" w:after="450" w:line="312" w:lineRule="auto"/>
      </w:pPr>
      <w:r>
        <w:rPr>
          <w:rFonts w:ascii="宋体" w:hAnsi="宋体" w:eastAsia="宋体" w:cs="宋体"/>
          <w:color w:val="000"/>
          <w:sz w:val="28"/>
          <w:szCs w:val="28"/>
        </w:rPr>
        <w:t xml:space="preserve">聋哑儿童的存在让我重新审视了自己的生活，并反思了社会对他们的认知和对待方式。我意识到身体上的残障并不代表他们在智力、情感和创造力方面存在任何的局限。与他们交流的过程中，我深深地被他们的热情、意志和乐观所感染，他们用勇敢和坚持证明了自己的价值。</w:t>
      </w:r>
    </w:p>
    <w:p>
      <w:pPr>
        <w:ind w:left="0" w:right="0" w:firstLine="560"/>
        <w:spacing w:before="450" w:after="450" w:line="312" w:lineRule="auto"/>
      </w:pPr>
      <w:r>
        <w:rPr>
          <w:rFonts w:ascii="宋体" w:hAnsi="宋体" w:eastAsia="宋体" w:cs="宋体"/>
          <w:color w:val="000"/>
          <w:sz w:val="28"/>
          <w:szCs w:val="28"/>
        </w:rPr>
        <w:t xml:space="preserve">第三段：重建沟通。</w:t>
      </w:r>
    </w:p>
    <w:p>
      <w:pPr>
        <w:ind w:left="0" w:right="0" w:firstLine="560"/>
        <w:spacing w:before="450" w:after="450" w:line="312" w:lineRule="auto"/>
      </w:pPr>
      <w:r>
        <w:rPr>
          <w:rFonts w:ascii="宋体" w:hAnsi="宋体" w:eastAsia="宋体" w:cs="宋体"/>
          <w:color w:val="000"/>
          <w:sz w:val="28"/>
          <w:szCs w:val="28"/>
        </w:rPr>
        <w:t xml:space="preserve">沟通是人类相互了解和交流的桥梁，但对于聋哑儿童来说，这座桥梁被严重破坏。然而，我发现他们通过手势、读唇、文字和视觉等方式，与人交流的能力远远超出了我想象。作为关爱者，我们应该主动学习和尝试各种交流方式，以帮助他们更好地融入社会和获取知识。此外，也应该通过提供更好的技术和设施来改善他们的沟通环境。</w:t>
      </w:r>
    </w:p>
    <w:p>
      <w:pPr>
        <w:ind w:left="0" w:right="0" w:firstLine="560"/>
        <w:spacing w:before="450" w:after="450" w:line="312" w:lineRule="auto"/>
      </w:pPr>
      <w:r>
        <w:rPr>
          <w:rFonts w:ascii="宋体" w:hAnsi="宋体" w:eastAsia="宋体" w:cs="宋体"/>
          <w:color w:val="000"/>
          <w:sz w:val="28"/>
          <w:szCs w:val="28"/>
        </w:rPr>
        <w:t xml:space="preserve">第四段：尊重与关爱。</w:t>
      </w:r>
    </w:p>
    <w:p>
      <w:pPr>
        <w:ind w:left="0" w:right="0" w:firstLine="560"/>
        <w:spacing w:before="450" w:after="450" w:line="312" w:lineRule="auto"/>
      </w:pPr>
      <w:r>
        <w:rPr>
          <w:rFonts w:ascii="宋体" w:hAnsi="宋体" w:eastAsia="宋体" w:cs="宋体"/>
          <w:color w:val="000"/>
          <w:sz w:val="28"/>
          <w:szCs w:val="28"/>
        </w:rPr>
        <w:t xml:space="preserve">对待聋哑儿童要始终坚持尊重和关爱的原则。他们和其他孩子一样，具有独立的个性和情感需求。我们要充分尊重他们的意愿和选择，不应该将他们当作“可怜的对象”。相反，我们应该鼓励他们发展自己的特长和才能，为他们提供平等的机会和条件，让他们能够自主决策，展示自我价值。只有真正理解并尊重聋哑儿童的内心需求，才能帮助他们走出阴影，积极面对生活。</w:t>
      </w:r>
    </w:p>
    <w:p>
      <w:pPr>
        <w:ind w:left="0" w:right="0" w:firstLine="560"/>
        <w:spacing w:before="450" w:after="450" w:line="312" w:lineRule="auto"/>
      </w:pPr>
      <w:r>
        <w:rPr>
          <w:rFonts w:ascii="宋体" w:hAnsi="宋体" w:eastAsia="宋体" w:cs="宋体"/>
          <w:color w:val="000"/>
          <w:sz w:val="28"/>
          <w:szCs w:val="28"/>
        </w:rPr>
        <w:t xml:space="preserve">第五段：共建包容的社会。</w:t>
      </w:r>
    </w:p>
    <w:p>
      <w:pPr>
        <w:ind w:left="0" w:right="0" w:firstLine="560"/>
        <w:spacing w:before="450" w:after="450" w:line="312" w:lineRule="auto"/>
      </w:pPr>
      <w:r>
        <w:rPr>
          <w:rFonts w:ascii="宋体" w:hAnsi="宋体" w:eastAsia="宋体" w:cs="宋体"/>
          <w:color w:val="000"/>
          <w:sz w:val="28"/>
          <w:szCs w:val="28"/>
        </w:rPr>
        <w:t xml:space="preserve">关爱聋哑儿童不仅仅是个人之间的互动，更是一个社会共同责任的体现。我们应该关注和支持相关的法律和政策，推动聋哑教育的发展，提高社会的包容性。政府和学校应该提供更多的资源，改善聋哑儿童的教育条件和生活环境。同时，我们每个人也应该积极参与到志愿者活动中去，提高公众对聋哑儿童的认知和关注度。只有如此，才能真正实现一个包容、平等和温暖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聋哑儿童的接触，我深刻认识到了他们的特殊需求和价值。我们可以通过重建沟通、尊重关爱和共建包容的社会来关心他们。不仅仅是对聋哑儿童的关爱，更是对于整个社会的责任与担当。让我们一起努力，为这些特殊的孩子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关爱儿童心得体会篇十三</w:t>
      </w:r>
    </w:p>
    <w:p>
      <w:pPr>
        <w:ind w:left="0" w:right="0" w:firstLine="560"/>
        <w:spacing w:before="450" w:after="450" w:line="312" w:lineRule="auto"/>
      </w:pPr>
      <w:r>
        <w:rPr>
          <w:rFonts w:ascii="宋体" w:hAnsi="宋体" w:eastAsia="宋体" w:cs="宋体"/>
          <w:color w:val="000"/>
          <w:sz w:val="28"/>
          <w:szCs w:val="28"/>
        </w:rPr>
        <w:t xml:space="preserve">近年来，我所在的团支部开展了一系列关爱儿童的活动，让我深感儿童是我们共同的未来和希望。通过这些活动，我有了一些深刻的体会和感悟。团支部应该承担起关爱儿童的责任，让他们健康、快乐地成长。</w:t>
      </w:r>
    </w:p>
    <w:p>
      <w:pPr>
        <w:ind w:left="0" w:right="0" w:firstLine="560"/>
        <w:spacing w:before="450" w:after="450" w:line="312" w:lineRule="auto"/>
      </w:pPr>
      <w:r>
        <w:rPr>
          <w:rFonts w:ascii="宋体" w:hAnsi="宋体" w:eastAsia="宋体" w:cs="宋体"/>
          <w:color w:val="000"/>
          <w:sz w:val="28"/>
          <w:szCs w:val="28"/>
        </w:rPr>
        <w:t xml:space="preserve">首先，我们应该关注儿童的心理健康。在活动中，我发现许多孩子存在心理上的问题，比如焦虑、自卑等。这很可能是因为他们在成长过程中缺乏关注和指导。团支部在活动中专门组织了心理健康讲座，邀请专业心理咨询师为孩子们提供心理辅导和倾听。我看到孩子们在倾诉自己的困扰后，脸上露出了笑容，显得更加自信和开心。这也让我意识到，我们应该关注儿童的内心世界，给予他们更多的温暖和鼓励。</w:t>
      </w:r>
    </w:p>
    <w:p>
      <w:pPr>
        <w:ind w:left="0" w:right="0" w:firstLine="560"/>
        <w:spacing w:before="450" w:after="450" w:line="312" w:lineRule="auto"/>
      </w:pPr>
      <w:r>
        <w:rPr>
          <w:rFonts w:ascii="宋体" w:hAnsi="宋体" w:eastAsia="宋体" w:cs="宋体"/>
          <w:color w:val="000"/>
          <w:sz w:val="28"/>
          <w:szCs w:val="28"/>
        </w:rPr>
        <w:t xml:space="preserve">其次，我们应该关心儿童的身体健康。随着社会发展，很多孩子沉迷于电子产品，长时间玩手机和电脑，导致体育锻炼不足，身体素质下降。团支部针对这一问题，组织了各类体育活动，例如足球比赛、游泳比赛等，让孩子们热爱运动，增强体质。通过这些活动，我看到孩子们不仅身体健康了，而且在团队协作、竞争意识等方面也得到了锻炼，这对他们的综合发展和成长至关重要。</w:t>
      </w:r>
    </w:p>
    <w:p>
      <w:pPr>
        <w:ind w:left="0" w:right="0" w:firstLine="560"/>
        <w:spacing w:before="450" w:after="450" w:line="312" w:lineRule="auto"/>
      </w:pPr>
      <w:r>
        <w:rPr>
          <w:rFonts w:ascii="宋体" w:hAnsi="宋体" w:eastAsia="宋体" w:cs="宋体"/>
          <w:color w:val="000"/>
          <w:sz w:val="28"/>
          <w:szCs w:val="28"/>
        </w:rPr>
        <w:t xml:space="preserve">再次，我们应该培养儿童的兴趣爱好。孩子是天真无邪的，他们对世界充满好奇和探索欲望。然而，很多孩子因为种种原因无法得到良好的培养和引导，导致对于任何事物都缺乏兴趣。团支部鼓励孩子们参与各种兴趣小组，例如音乐、舞蹈、绘画等，开发他们的潜力和创造力，让他们能够找到真正喜爱的事物，并为之努力奋斗。我亲眼目睹了许多孩子在兴趣小组中展示自己的才艺，他们脸上洋溢着自信和快乐，这也使我明白，培养儿童的兴趣爱好是非常重要的。</w:t>
      </w:r>
    </w:p>
    <w:p>
      <w:pPr>
        <w:ind w:left="0" w:right="0" w:firstLine="560"/>
        <w:spacing w:before="450" w:after="450" w:line="312" w:lineRule="auto"/>
      </w:pPr>
      <w:r>
        <w:rPr>
          <w:rFonts w:ascii="宋体" w:hAnsi="宋体" w:eastAsia="宋体" w:cs="宋体"/>
          <w:color w:val="000"/>
          <w:sz w:val="28"/>
          <w:szCs w:val="28"/>
        </w:rPr>
        <w:t xml:space="preserve">最后，我们应该引导儿童正确的价值观。现代社会价值观多元化，孩子们容易受到迅猛社会发展的冲击，陷入形形色色的困惑之中。团支部通过丰富多彩的讲座、读书活动等方式，宣传社会主义核心价值观，向孩子们灌输爱国、助人为乐、诚实守信等正能量的观念。我发现很多孩子的思想观念得到了明显的转变，他们开始更加关注社会问题，主动参与社区志愿服务等活动，展现出了良好的社会责任感和公民意识。</w:t>
      </w:r>
    </w:p>
    <w:p>
      <w:pPr>
        <w:ind w:left="0" w:right="0" w:firstLine="560"/>
        <w:spacing w:before="450" w:after="450" w:line="312" w:lineRule="auto"/>
      </w:pPr>
      <w:r>
        <w:rPr>
          <w:rFonts w:ascii="宋体" w:hAnsi="宋体" w:eastAsia="宋体" w:cs="宋体"/>
          <w:color w:val="000"/>
          <w:sz w:val="28"/>
          <w:szCs w:val="28"/>
        </w:rPr>
        <w:t xml:space="preserve">总之，团支部关爱儿童是十分必要且重要的工作。通过关注儿童心理健康、身体健康，培养他们的兴趣爱好，引导他们正确的价值观，我们能够让他们获得更加快乐和成长。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2025-01-31T15:46:43+08:00</dcterms:created>
  <dcterms:modified xsi:type="dcterms:W3CDTF">2025-01-31T15:46:43+08:00</dcterms:modified>
</cp:coreProperties>
</file>

<file path=docProps/custom.xml><?xml version="1.0" encoding="utf-8"?>
<Properties xmlns="http://schemas.openxmlformats.org/officeDocument/2006/custom-properties" xmlns:vt="http://schemas.openxmlformats.org/officeDocument/2006/docPropsVTypes"/>
</file>