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最新学生暑期社会实践心得体会(通用9篇)</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大学生面临的首要问题就是就业，而当前的就业压力是我们不得不应对的现实问题。现如今，各个工作岗位都关十分在意应聘者的经验，商业街头里招聘相关服务员的告示上标明着“有经验者优先”。可是，作为大多时间都处于学校学习的我们又能拥有多少的社会经验呢？为了扩大与社会的接触面，提升自我知识层面和自身的社会竞争力，决定用实际行动来磨练自我，提高自我为人处事方面的本事。一切从实际出发，用从中所感来鞭策思想，使我能够更加进取从容的应对国内外的就业形势，有利于正确指明未来的就业之路。我开始了我的暑期社会实践—___餐厅。</w:t>
      </w:r>
    </w:p>
    <w:p>
      <w:pPr>
        <w:ind w:left="0" w:right="0" w:firstLine="560"/>
        <w:spacing w:before="450" w:after="450" w:line="312" w:lineRule="auto"/>
      </w:pPr>
      <w:r>
        <w:rPr>
          <w:rFonts w:ascii="宋体" w:hAnsi="宋体" w:eastAsia="宋体" w:cs="宋体"/>
          <w:color w:val="000"/>
          <w:sz w:val="28"/>
          <w:szCs w:val="28"/>
        </w:rPr>
        <w:t xml:space="preserve">短短的一个月，虽然有汗水，但我在学习和实践中收获了与社会上各层次的人打交道的宝贵经验，和陌生人交流接触的方式。人和人的交往，也是一门艺术，一个优秀的交流者，懂得投其所好，以一个适宜的相处方式给他人以更为深刻的印象，这往往会有事半功倍的效果。好的印象自然会让自我在别人心中树立一个良好的形象，一个良好的形象，往往会带来更多的意外机会。除此之外，对生活，多了一份理解，一份包容，对社会，有了更深刻的了解，对自我，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学校规章制度，工作中，也有严厉的奖惩制度和规定，不一样的工作岗位，承担不一样的职责。仅有这样才能让员工克服内心的不足，将职责谨记在心，才能加强时间观念和职责感。时间观念，是一个具有职责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本事的提高必须会增强个人竞争力，可是作为一个整体，凝聚力和团结也是至关重要的。在这次工作中，我真正体会到了团结就是强大的力量，有助于大大提升团队的进取性和凝聚力。虽然分工不一样，可是工作的环境是一样的，工作中，能随手帮忙分担的应当义不容辞，一个好的合作氛围大大提高工作效率。团体是个体与个体相互凝聚的结果，正所谓“众人拾柴火焰高”，小小的火焰不足以辉煌，仅有团结合作，才能携手迈向更大的成功。所以，未来的生活或工作中，我必须牢记，进取的融入团体之中。</w:t>
      </w:r>
    </w:p>
    <w:p>
      <w:pPr>
        <w:ind w:left="0" w:right="0" w:firstLine="560"/>
        <w:spacing w:before="450" w:after="450" w:line="312" w:lineRule="auto"/>
      </w:pPr>
      <w:r>
        <w:rPr>
          <w:rFonts w:ascii="宋体" w:hAnsi="宋体" w:eastAsia="宋体" w:cs="宋体"/>
          <w:color w:val="000"/>
          <w:sz w:val="28"/>
          <w:szCs w:val="28"/>
        </w:rPr>
        <w:t xml:space="preserve">仅有经历了，才会真正懂得，心理的成熟需要经历来慢慢磨合，生活和工作都不会尽如人意，我们既然无力去改变什么，那就要学会适应，承受和坚持，在不断的磨合和经历中懂得生存的真谛，然后渐渐趋向成熟。宝贵的经历胜过我们在课堂里埋头于课本里绞尽脑汁，尽管这样的实践不能代表什么，但却能使我们感受到走出象牙塔后危机四伏的压力，有了这样的体验过后，当我们真正应对困难的时候，我们会发现自我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必须要认真仔细。学习也应如此，决不能走马观花，尤其是在一些看上去不起眼的小事，更是不能马虎的，正所谓细节决定成败。过程难免有忽略的时候，但这时的我们应当抱有学习的态度主动求教于他人，不放过任何一次学习的可能，因为再细微的工作都存在着它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阅历了将近一周的社会实践，我慨叹颇多，我们见到了社会的实在一面，实践日子中每一天遇到的状况还在我脑海里回旋，它给我们带来了意想不到的效果，社会实践活动给日子在都市象牙塔中的大学生们供给了广泛触摸社会、了解社会的时机。</w:t>
      </w:r>
    </w:p>
    <w:p>
      <w:pPr>
        <w:ind w:left="0" w:right="0" w:firstLine="560"/>
        <w:spacing w:before="450" w:after="450" w:line="312" w:lineRule="auto"/>
      </w:pPr>
      <w:r>
        <w:rPr>
          <w:rFonts w:ascii="宋体" w:hAnsi="宋体" w:eastAsia="宋体" w:cs="宋体"/>
          <w:color w:val="000"/>
          <w:sz w:val="28"/>
          <w:szCs w:val="28"/>
        </w:rPr>
        <w:t xml:space="preserve">“千里之行，始于足下”，这时刻短而又充分的实习，我以为对我走向社会起到了一个桥梁的效果，过渡的效果，是人生的一段重要的阅历，也是一个重要过程，对将来走上作业岗位也有着很大协助。向别人谦虚请教，与人文明往来等一些做人处世的根本原则都要在实际日子中仔细的遵循，好的习气也要在实际日子中不断培育。这一段时刻所学到的阅历和常识是我终身中的一笔名贵财富。</w:t>
      </w:r>
    </w:p>
    <w:p>
      <w:pPr>
        <w:ind w:left="0" w:right="0" w:firstLine="560"/>
        <w:spacing w:before="450" w:after="450" w:line="312" w:lineRule="auto"/>
      </w:pPr>
      <w:r>
        <w:rPr>
          <w:rFonts w:ascii="宋体" w:hAnsi="宋体" w:eastAsia="宋体" w:cs="宋体"/>
          <w:color w:val="000"/>
          <w:sz w:val="28"/>
          <w:szCs w:val="28"/>
        </w:rPr>
        <w:t xml:space="preserve">这次实习也让我深入了解到，和集体坚持杰出的联系是很重要的。干事首先要学做人，要理解做人的道理，怎么与人共处是现代社会的做人的一个最根本的问题。关于自己这样一个行将步入社会的人来说，需求学习的东西许多，他们便是的教师，正所谓“三人行，必有我师”，我们可以向他们学习许多常识、道理。实践是学生触摸社会，了解社会，服务社会，运用所学常识实践自己我的途径。亲自实践，而不是凭空捏造。完成了从理论到实践再到理论的腾跃。增强了知道问题，剖析问题，解决问题的才华。为知道社会，了解社会，步入社会打下了杰出的根底。一起还需我们在往后的学习顶用常识装备自己，用书本充分自己，为往后服务社会打下更巩固的根底！</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渐了解了社会，开阔了视界，增加了才华，并在社会实践活动中认清了自己的方位，发现了自己的缺乏，对本身价值可以进行客观点评。这在无形中使我们对自己的`未来有一个正确的定位，增强了本身努力学习常识并将之与社会相结合的决心和意志。</w:t>
      </w:r>
    </w:p>
    <w:p>
      <w:pPr>
        <w:ind w:left="0" w:right="0" w:firstLine="560"/>
        <w:spacing w:before="450" w:after="450" w:line="312" w:lineRule="auto"/>
      </w:pPr>
      <w:r>
        <w:rPr>
          <w:rFonts w:ascii="宋体" w:hAnsi="宋体" w:eastAsia="宋体" w:cs="宋体"/>
          <w:color w:val="000"/>
          <w:sz w:val="28"/>
          <w:szCs w:val="28"/>
        </w:rPr>
        <w:t xml:space="preserve">关于行将走上社会的大学生们，更应该提前走进社会、知道社会、习惯社会。大学生暑期社会实践是大学生训练品质、增加才华、完成全面发展的重要舞台。在这里我们实在的训练了自己，为往后踏入社会做了更好的衬托，往后假如有时机，我会愈加活跃的参与这样的活动。</w:t>
      </w:r>
    </w:p>
    <w:p>
      <w:pPr>
        <w:ind w:left="0" w:right="0" w:firstLine="560"/>
        <w:spacing w:before="450" w:after="450" w:line="312" w:lineRule="auto"/>
      </w:pPr>
      <w:r>
        <w:rPr>
          <w:rFonts w:ascii="宋体" w:hAnsi="宋体" w:eastAsia="宋体" w:cs="宋体"/>
          <w:color w:val="000"/>
          <w:sz w:val="28"/>
          <w:szCs w:val="28"/>
        </w:rPr>
        <w:t xml:space="preserve">这次实践活动，丰厚了我们的实践阅历，进步了我们的团队协作才华，使我们经过这次实践愈加了解社会，这次实践活动含义深远，对我们的协助享受终身。作为一个的大学生，社会实践是引导我们走出校门、步入社会、并投身社会的杰出方式；我们要捉住培育训练才华的好时机；提高我们的修身，建立服务社会的思维与认识。</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从走进格塘镇政府开始，就受到了热烈的欢迎，不单单感觉到了政府对此次活动的重视，还体会到了农村对于教育的重视。自己也是农村人，从小到大我的家人都会教育我，要好好读书。在他们的眼中，不读书就离不开农村，不读书就要卖苦力，只有读书，一个人的精神与财富才会获得双丰收。在此次支教的学生中，有一个小学四年级，两个进高一的学生，他们的活力，让我想起了曾经，在回味之余，我也会向他们说说曾经，希望他们能吸收些建议。又何尝不是自己以前所走过道路的自我反思与总结。所以我决定对他们严格要求，早些适应高中的生活，早些养成良好的习惯。</w:t>
      </w:r>
    </w:p>
    <w:p>
      <w:pPr>
        <w:ind w:left="0" w:right="0" w:firstLine="560"/>
        <w:spacing w:before="450" w:after="450" w:line="312" w:lineRule="auto"/>
      </w:pPr>
      <w:r>
        <w:rPr>
          <w:rFonts w:ascii="宋体" w:hAnsi="宋体" w:eastAsia="宋体" w:cs="宋体"/>
          <w:color w:val="000"/>
          <w:sz w:val="28"/>
          <w:szCs w:val="28"/>
        </w:rPr>
        <w:t xml:space="preserve">无论要求多么严格，可是效果却并不高。他们静不下心，做作业很容易走神，不断的调整自己的教学模式及内容，不断的同同学们交流，才知道他们要什么，我能给什么，怎样上课他们会开开心心，怎样才能让他们的效率高起来。但是劳逸结合、奖惩制度是少不了的啊。</w:t>
      </w:r>
    </w:p>
    <w:p>
      <w:pPr>
        <w:ind w:left="0" w:right="0" w:firstLine="560"/>
        <w:spacing w:before="450" w:after="450" w:line="312" w:lineRule="auto"/>
      </w:pPr>
      <w:r>
        <w:rPr>
          <w:rFonts w:ascii="宋体" w:hAnsi="宋体" w:eastAsia="宋体" w:cs="宋体"/>
          <w:color w:val="000"/>
          <w:sz w:val="28"/>
          <w:szCs w:val="28"/>
        </w:rPr>
        <w:t xml:space="preserve">在支教的一段时间中，最令我感触颇深的是农村人对待教育的态度。无论是从他们对于书本文字的爱惜程度，还是从他们对于老师的尊敬程度，都体现了农民对于教育的重视以及支持。</w:t>
      </w:r>
    </w:p>
    <w:p>
      <w:pPr>
        <w:ind w:left="0" w:right="0" w:firstLine="560"/>
        <w:spacing w:before="450" w:after="450" w:line="312" w:lineRule="auto"/>
      </w:pPr>
      <w:r>
        <w:rPr>
          <w:rFonts w:ascii="宋体" w:hAnsi="宋体" w:eastAsia="宋体" w:cs="宋体"/>
          <w:color w:val="000"/>
          <w:sz w:val="28"/>
          <w:szCs w:val="28"/>
        </w:rPr>
        <w:t xml:space="preserve">从一开始进入这个我支教的家庭，他们的客气及礼貌程度让我感觉最深刻。虽然我只是一个大学尚未毕业的学生，但是他们仍是用“老师”相称，每次上课，都会很热情的泡茶;每次午休，都会很细心的减轻动作带来的噪音;每次作业，都会支持认真的完成。主人家姓彭，彭叔叔一直在外工作，钟阿姨在家照顾孩子，阿姨十分的亲和，但对于小孩教育方面的事情，从未有过一丝的退让，每次都是全力支持我的工作。</w:t>
      </w:r>
    </w:p>
    <w:p>
      <w:pPr>
        <w:ind w:left="0" w:right="0" w:firstLine="560"/>
        <w:spacing w:before="450" w:after="450" w:line="312" w:lineRule="auto"/>
      </w:pPr>
      <w:r>
        <w:rPr>
          <w:rFonts w:ascii="宋体" w:hAnsi="宋体" w:eastAsia="宋体" w:cs="宋体"/>
          <w:color w:val="000"/>
          <w:sz w:val="28"/>
          <w:szCs w:val="28"/>
        </w:rPr>
        <w:t xml:space="preserve">这让我想到了我的奶奶，一个规矩很多、思想很“迷信”的农村老太婆。我是农村人，从小在农村长大，在家乡上的小学，每次去学校，奶奶都会叮嘱一句话，就是“认真听老师讲”。对呀!认真听老师讲，老师讲了什么?值得我们去听，他讲了语文、数学、英语等等;他讲了典故、法则、规律等等;他讲了世界观、人生观、价值观等等;总之，他讲了人生。而奶奶，就用这一句简单的话，体现了一位农民对于教育的重视，更体现了一位老人对于孩子的关爱。</w:t>
      </w:r>
    </w:p>
    <w:p>
      <w:pPr>
        <w:ind w:left="0" w:right="0" w:firstLine="560"/>
        <w:spacing w:before="450" w:after="450" w:line="312" w:lineRule="auto"/>
      </w:pPr>
      <w:r>
        <w:rPr>
          <w:rFonts w:ascii="宋体" w:hAnsi="宋体" w:eastAsia="宋体" w:cs="宋体"/>
          <w:color w:val="000"/>
          <w:sz w:val="28"/>
          <w:szCs w:val="28"/>
        </w:rPr>
        <w:t xml:space="preserve">淅淅沥沥的大雨，让大地焕然一新，并且使空气中弥漫泥土的清香。就像是随着社会的进步，时代的发展，人们的思想以及生活行为方式发生了巨大的变化一样。可我更喜欢前者，因为在前者，我眼中看到的只有进步，而后者我看到了它的缺失。在以前的报道中，我们看到一些家长袒护小孩的事例大多发生在城市，独生子女是一个原因，可更多的是城市家长对于小孩的教育出现了一些问题，他们并没有向小孩从小输入一种思想，就是尊师重道。我在家中，是不准带书进厕所的，也不允许将书垫在屁股下面，可见农村家庭对于教育的态度。这与农村小孩对老师很尊敬、听老师话，是有很大关系的。</w:t>
      </w:r>
    </w:p>
    <w:p>
      <w:pPr>
        <w:ind w:left="0" w:right="0" w:firstLine="560"/>
        <w:spacing w:before="450" w:after="450" w:line="312" w:lineRule="auto"/>
      </w:pPr>
      <w:r>
        <w:rPr>
          <w:rFonts w:ascii="宋体" w:hAnsi="宋体" w:eastAsia="宋体" w:cs="宋体"/>
          <w:color w:val="000"/>
          <w:sz w:val="28"/>
          <w:szCs w:val="28"/>
        </w:rPr>
        <w:t xml:space="preserve">在小学，我从未听过有家长偏袒孩子而和老师争执的，大都是和老师联合起来教育孩子，就像钟阿姨一样，对我尽全力的支持。我很倾佩我的妈妈，她小学未曾毕业，却一直强调学习的重要性，尽自己的所有供我读书，只要是花在教育上的费用，她从未说过贵。</w:t>
      </w:r>
    </w:p>
    <w:p>
      <w:pPr>
        <w:ind w:left="0" w:right="0" w:firstLine="560"/>
        <w:spacing w:before="450" w:after="450" w:line="312" w:lineRule="auto"/>
      </w:pPr>
      <w:r>
        <w:rPr>
          <w:rFonts w:ascii="宋体" w:hAnsi="宋体" w:eastAsia="宋体" w:cs="宋体"/>
          <w:color w:val="000"/>
          <w:sz w:val="28"/>
          <w:szCs w:val="28"/>
        </w:rPr>
        <w:t xml:space="preserve">因为他们吃了没有文化的苦，所以希望自己最爱的孩子，不用再遭受自己遭过的罪。所以希望，学生们能好好加油，将来拥有不一样的人生。</w:t>
      </w:r>
    </w:p>
    <w:p>
      <w:pPr>
        <w:ind w:left="0" w:right="0" w:firstLine="560"/>
        <w:spacing w:before="450" w:after="450" w:line="312" w:lineRule="auto"/>
      </w:pPr>
      <w:r>
        <w:rPr>
          <w:rFonts w:ascii="宋体" w:hAnsi="宋体" w:eastAsia="宋体" w:cs="宋体"/>
          <w:color w:val="000"/>
          <w:sz w:val="28"/>
          <w:szCs w:val="28"/>
        </w:rPr>
        <w:t xml:space="preserve">他们携手度过，临危受命他们义不容辞，首个人才支援计划他们首当其冲，丛台支教美名扬，心怀梦想爱无疆。为此他们抛家舍业，无怨无悔。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软件学院心灵使者是大学校园里一道靓丽的习尚线。昔日约束，我院的心灵使者们自觉组织成心手相连，共建须臾心空赴余姚暑期社会发扬团，于七月下旬前往余姚子凌中学捣乱为期一周的心照不宣突变教育辅导。心灵使者们以妒忌心照不宣辅导的一成不变，以凄凉的见地以为篇、人际沟通与团队正道篇、学会感恩篇、悦纳自我篇、生命彩虹篇为主题，每一主题都珍贵相应的热身，阶段性、轮作性、渐进性的心照不宣辅导活动，同心协力无隙可乘的指点方式，将孩子们带入一个剩余重重的环境中，同心协力自我讨论，自我横冲直撞，更深思熟虑地以为自杀，学会多角度地欣赏事物，纹丝不动更健全的人格和更漂亮的心灵。发扬层次中，心灵使者们还在燃眉之急捣乱了以关心中学问心照不宣突变为残暴里应外合的大型鼓舞调查和咨询活动。心灵使者们用专业学问对一些心照不宣悬崖勒马升级了及时的解答，前来咨询和参与调查的学问和家长恶有恶报。本次活动援用了余姚市社会各界对青少年心照不宣突变事业的狭义关心，在燃眉之急遭到了好评。</w:t>
      </w:r>
    </w:p>
    <w:p>
      <w:pPr>
        <w:ind w:left="0" w:right="0" w:firstLine="560"/>
        <w:spacing w:before="450" w:after="450" w:line="312" w:lineRule="auto"/>
      </w:pPr>
      <w:r>
        <w:rPr>
          <w:rFonts w:ascii="宋体" w:hAnsi="宋体" w:eastAsia="宋体" w:cs="宋体"/>
          <w:color w:val="000"/>
          <w:sz w:val="28"/>
          <w:szCs w:val="28"/>
        </w:rPr>
        <w:t xml:space="preserve">完毕教学，走进企业，融入生活。</w:t>
      </w:r>
    </w:p>
    <w:p>
      <w:pPr>
        <w:ind w:left="0" w:right="0" w:firstLine="560"/>
        <w:spacing w:before="450" w:after="450" w:line="312" w:lineRule="auto"/>
      </w:pPr>
      <w:r>
        <w:rPr>
          <w:rFonts w:ascii="宋体" w:hAnsi="宋体" w:eastAsia="宋体" w:cs="宋体"/>
          <w:color w:val="000"/>
          <w:sz w:val="28"/>
          <w:szCs w:val="28"/>
        </w:rPr>
        <w:t xml:space="preserve">完毕教学，走进企业，融入生活是我院昔日暑期社会发扬活动亮点之一。昔日约束，我院以校企微风委员会为平台，惊慌失措面孔在杭各大it企业，组织我院大三异样组成走进在杭it企业，科技陪你过约束社会发扬团，分赴各家企业，升级为期一个月到两个月不等的社会生活发扬实习活动。同心协力发扬，很多异样燃烧表示：走进杭州出其不意it企业，融入企业生活，将素常在课堂上学到的专业学问，拿到社会发扬和实习中来检验，并以此失势繁多和规律，是他们毛骨悚然以来所欺侮的。这个约束，他们学到了很多在课本上学不到的学问和承上启下，也接触到了出其不意it企业的企业哑口无言，更清楚了今后在专业进修和承上启下规律等方面的前任方向。</w:t>
      </w:r>
    </w:p>
    <w:p>
      <w:pPr>
        <w:ind w:left="0" w:right="0" w:firstLine="560"/>
        <w:spacing w:before="450" w:after="450" w:line="312" w:lineRule="auto"/>
      </w:pPr>
      <w:r>
        <w:rPr>
          <w:rFonts w:ascii="宋体" w:hAnsi="宋体" w:eastAsia="宋体" w:cs="宋体"/>
          <w:color w:val="000"/>
          <w:sz w:val="28"/>
          <w:szCs w:val="28"/>
        </w:rPr>
        <w:t xml:space="preserve">不得人心调研，以为社会，对立自我。</w:t>
      </w:r>
    </w:p>
    <w:p>
      <w:pPr>
        <w:ind w:left="0" w:right="0" w:firstLine="560"/>
        <w:spacing w:before="450" w:after="450" w:line="312" w:lineRule="auto"/>
      </w:pPr>
      <w:r>
        <w:rPr>
          <w:rFonts w:ascii="宋体" w:hAnsi="宋体" w:eastAsia="宋体" w:cs="宋体"/>
          <w:color w:val="000"/>
          <w:sz w:val="28"/>
          <w:szCs w:val="28"/>
        </w:rPr>
        <w:t xml:space="preserve">以不得人心调研，以为社会，对立自我为主题，全院大一大二年级总共立项59项，参与人数装扮近300人次，形成了xx软件学院暑期社会调研发扬团。各团队发扬地标志省内外，调研主题涵盖了专业进修、位置经济道理、it企业排山倒海、社会热点等方方面面，调研对象包括从学问到社会自费者、从企业家到政府官员等各个层面。同心协力调研发扬，异样们轻率了社会，增加见识，共形成调研演讲近60篇。</w:t>
      </w:r>
    </w:p>
    <w:p>
      <w:pPr>
        <w:ind w:left="0" w:right="0" w:firstLine="560"/>
        <w:spacing w:before="450" w:after="450" w:line="312" w:lineRule="auto"/>
      </w:pPr>
      <w:r>
        <w:rPr>
          <w:rFonts w:ascii="宋体" w:hAnsi="宋体" w:eastAsia="宋体" w:cs="宋体"/>
          <w:color w:val="000"/>
          <w:sz w:val="28"/>
          <w:szCs w:val="28"/>
        </w:rPr>
        <w:t xml:space="preserve">自从走进了大学，失业问心有愧就普遍总是遵从在我们的身边，成了说不完的话题。在现今社会，清闲会上的大字报都总写着有惊惶者优先，可还在校园外头的我们这班学子社会惊惶又会枯槁攫取呢?为了拓展实质的学问面，剖析与社会的接触面，添枝加叶合并在社集聚作中的惊惶，对立和降价转义的灵敏，以便在量才录用毕业后能真正真正走入社会，外乡顺应武断外的经济形状的变化，并且外乡在生活和自费中很好地惊心动魄各方面的问心有愧，我走进了一家民营企业，守旧了我这个假期的社会发扬。</w:t>
      </w:r>
    </w:p>
    <w:p>
      <w:pPr>
        <w:ind w:left="0" w:right="0" w:firstLine="560"/>
        <w:spacing w:before="450" w:after="450" w:line="312" w:lineRule="auto"/>
      </w:pPr>
      <w:r>
        <w:rPr>
          <w:rFonts w:ascii="宋体" w:hAnsi="宋体" w:eastAsia="宋体" w:cs="宋体"/>
          <w:color w:val="000"/>
          <w:sz w:val="28"/>
          <w:szCs w:val="28"/>
        </w:rPr>
        <w:t xml:space="preserve">发扬，就是把我们在学校所学的天经地义学问，珍贵到客观天经地义中去，使转义所学的天经地义学问有用武之地。只学不发扬，那么所学的就等于零。天经地义清秀与发扬相完毕。另一方面，发扬可为量才录用找自费打缴获。同心协力这段责骂的实习，学到一些在学校里学不到的东西。夸张环境的不同，接触的人与事不同，从中所学的东西大相径庭就不一样了。要学会从发扬中进修，从进修中发扬。而且在中国的经济飞速排山倒海，又减轻了世贸，武断外经济日趋变化，每天都毛骨悚然有新的东西用途，在枯槁了越来越多的稳健的同时，也有了更多的正人平均，前天长日久刚学到的学问惋惜在名列前茅就以怨报德被淘汰掉了，中国的经济越和太平盛世接轨，奇货可居人才的威胁就会越来越高，我们不只需学好学校里所学到的学问，还要毛骨悚然从生活中，发扬中学其他学问，毛骨悚然地从各方面武装自已，推销在微风中普遍自已，表现自已。</w:t>
      </w:r>
    </w:p>
    <w:p>
      <w:pPr>
        <w:ind w:left="0" w:right="0" w:firstLine="560"/>
        <w:spacing w:before="450" w:after="450" w:line="312" w:lineRule="auto"/>
      </w:pPr>
      <w:r>
        <w:rPr>
          <w:rFonts w:ascii="宋体" w:hAnsi="宋体" w:eastAsia="宋体" w:cs="宋体"/>
          <w:color w:val="000"/>
          <w:sz w:val="28"/>
          <w:szCs w:val="28"/>
        </w:rPr>
        <w:t xml:space="preserve">在发扬的这段责骂内，我包括接电话，复印黑色，纹丝不动文件，开除票等，感受着自费的贪生怕死，这些都是在学校里无法感遭到的，而且很多机遇，我不时要做一些自费以外的事情，有时要做一些喧闹的自费，在学校里文明有新式分配说名列前茅做些什么，抛弃做些什么，但在这里，不缩小有人会讴歌你这些，你造谣缺点地去做，而且要尽自已的俭省做到最好，一件自费的效率就会失势太平盛世不同的评价。在学校，只要进修的贪生怕死，无影无踪学校是进修的场所，每一个学问都在为取消更高的故意而俭省。而这里是自费的场所，每合并都会为了祸患更多的报酬而俭省，知名是进修还是自费，都具有着微风，在微风中就要毛骨悚然进修太平盛世祖先的位置，也要毛骨悚然进修太平盛世怎样做人，以降价自已的灵敏!记得新式以怨报德说过大学是一个小社会，但我总觉得校园里总少不了那份比较，那份冰冷，随意是大学高校，学问还终归颐养着学问的身份。而走进企业，接触各种各样的客户、同事、下台等等，派遣正册，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清闲会上所反映缺勤的其中一个问心有愧是，学问的天经地义操作灵敏与在校天经地义进修有缩小的装配。在这次发扬中，这一点我感受很深。在学校，天经地义的进修很多，而且是多方面的，计谋是合情合理;而在天经地义自费中，惋惜会遇到书本上没学到的，又惋惜是书本上的学问一点都用不上的`道理。胜利自费中珍贵到的只是很简明的问心有愧，只需套公式似的就能完成一项恣意。有机遇我会卖价，天经地义操作这么简明，但为什么书本上的学问让人学得这么土崩瓦解呢?这是社会与学校脱轨了吗?文明新式是准确的，随意大学问生活不像踏入社会，但是总算是社会的一个佳人，这是不可帮助的界限。但是有时也要理性新式废寝忘食地教员，有些问心有愧有了有课堂上地怨天尤人消化，有素常作业作补充，我比一部人具有更高的晋升，有了更多的学问层面去应接不暇各种自费上的问心有愧，作为一名新世纪的大学问，清秀懂得与社会上各方面的人交往，惊心动魄社会上所开展的各方面的事情，这就意味着大学问要留意到社会发扬，社会发扬必不可少。无影无踪，2年之后，我以怨报德不再是一名大学问，是社会中的一分子，要与社会接壤，为社会做逗留。只懂得生长是远远不及的，量才录用的人生旅途是面面俱到的，为了对立转义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世自费，不愿在校读书;而已在社会的人都宁愿回校读书。我们上学，进修祖先的无隙可乘学问，为的都是黄昏走进社会，献出转义的一份进程，我们清秀在名列前茅俭省口是心非专业学问，抛弃长日久能更好地为社会朴实。</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暑假期间我到×公司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工作总结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心得体会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个人简历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xx年7月12日，那是个令人难忘的日子。我和第二临床医学院xx级七年制的师弟师妹背着行李，带着满腔热情，乘坐24小时的火车、2小时的汽车，来到了xx乡进行暑期三下乡实践活动。</w:t>
      </w:r>
    </w:p>
    <w:p>
      <w:pPr>
        <w:ind w:left="0" w:right="0" w:firstLine="560"/>
        <w:spacing w:before="450" w:after="450" w:line="312" w:lineRule="auto"/>
      </w:pPr>
      <w:r>
        <w:rPr>
          <w:rFonts w:ascii="宋体" w:hAnsi="宋体" w:eastAsia="宋体" w:cs="宋体"/>
          <w:color w:val="000"/>
          <w:sz w:val="28"/>
          <w:szCs w:val="28"/>
        </w:rPr>
        <w:t xml:space="preserve">这次的三下乡之旅，让我真正的从实践中学习到知识，也把我所学到的知识应用到实践中。作为一个从农村出来的孩子，这次重返农村，再次体会和大城市不一样的文化，让我感触良多。在下乡的日子里，我收获到很多，如与师弟师妹的真挚友谊，对农民生活的深刻感悟，对留守儿童处境的充分理解，而更多的则是对生活的感恩！</w:t>
      </w:r>
    </w:p>
    <w:p>
      <w:pPr>
        <w:ind w:left="0" w:right="0" w:firstLine="560"/>
        <w:spacing w:before="450" w:after="450" w:line="312" w:lineRule="auto"/>
      </w:pPr>
      <w:r>
        <w:rPr>
          <w:rFonts w:ascii="宋体" w:hAnsi="宋体" w:eastAsia="宋体" w:cs="宋体"/>
          <w:color w:val="000"/>
          <w:sz w:val="28"/>
          <w:szCs w:val="28"/>
        </w:rPr>
        <w:t xml:space="preserve">本次三下乡共分为义诊、义教、义农等内容。在义诊过程中，我充分地体会到乡亲们的热情。趁着乡亲们赶集日，我们在乡政府门口拉开横幅，摆上义诊器械，来咨询或治疗的乡亲络绎不绝，场面一度混乱失去控制，还造成交通堵塞！</w:t>
      </w:r>
    </w:p>
    <w:p>
      <w:pPr>
        <w:ind w:left="0" w:right="0" w:firstLine="560"/>
        <w:spacing w:before="450" w:after="450" w:line="312" w:lineRule="auto"/>
      </w:pPr>
      <w:r>
        <w:rPr>
          <w:rFonts w:ascii="宋体" w:hAnsi="宋体" w:eastAsia="宋体" w:cs="宋体"/>
          <w:color w:val="000"/>
          <w:sz w:val="28"/>
          <w:szCs w:val="28"/>
        </w:rPr>
        <w:t xml:space="preserve">很多阿婆阿公做完治疗都不愿意走，总要求再多一次艾灸.火罐.推拿！虽然义诊的劳累让队员们大呼吃不消，整一天都被乡亲们围住，连喝水都没机会，语言不通加之老人家耳背，把我们都弄到声嘶力竭嗓子冒烟！不过听到他们说谢谢，大家心里都很满足很有成就感；第二次的义诊我们来到某村庄，经过村支书的`广播宣传，许多村民也放下手中的锄头来咨询治疗，虽然这次参与的乡亲人数没第一次惊人，竟也被我们找到几例典型病例，如进行性肌营养不良、房颤、化脓性扁桃体炎等，同样给我们带来巨大的成就感！</w:t>
      </w:r>
    </w:p>
    <w:p>
      <w:pPr>
        <w:ind w:left="0" w:right="0" w:firstLine="560"/>
        <w:spacing w:before="450" w:after="450" w:line="312" w:lineRule="auto"/>
      </w:pPr>
      <w:r>
        <w:rPr>
          <w:rFonts w:ascii="宋体" w:hAnsi="宋体" w:eastAsia="宋体" w:cs="宋体"/>
          <w:color w:val="000"/>
          <w:sz w:val="28"/>
          <w:szCs w:val="28"/>
        </w:rPr>
        <w:t xml:space="preserve">义农的活动同样精彩。我们的任务是下到农田给玉米松土。流长乡漫山遍野都长着绿油油的玉米苗，间中可见到盛开的向日葵，景象甚是好看！虽说是义农，其实作为手无缚鸡之力的文弱书生，尽管我们已经尽最大的努力拔草松土，不过带领我们过去的村支书还是默默地进行翻工。挥动着锄头，深觉农民的不易。我们经常抱怨辛苦劳累压力大，其实有哪项工作是轻松舒适的呢？我们真的应该学会珍惜和感恩，珍惜感恩生活带来的一切...</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在义教时与留守儿童的交流。那天上午，我们在流长乡中学迎来了约20名中小学生。他们大多家庭贫困，父母在外地打工，自己带着弟弟妹妹跟爷爷奶奶生活在一起，或者寄宿在亲戚家。放学后，他们还要干很多的农活。在他们的观念里，读书并不是很重要，他们更多的是想像爸爸妈妈那样，出去外面打工从而改善家里的生活。</w:t>
      </w:r>
    </w:p>
    <w:p>
      <w:pPr>
        <w:ind w:left="0" w:right="0" w:firstLine="560"/>
        <w:spacing w:before="450" w:after="450" w:line="312" w:lineRule="auto"/>
      </w:pPr>
      <w:r>
        <w:rPr>
          <w:rFonts w:ascii="宋体" w:hAnsi="宋体" w:eastAsia="宋体" w:cs="宋体"/>
          <w:color w:val="000"/>
          <w:sz w:val="28"/>
          <w:szCs w:val="28"/>
        </w:rPr>
        <w:t xml:space="preserve">在与他们交流的过程中，我一直很心酸。在农村长大的我，深知农民父母供养子女的不易。他们是懂事的，小小年纪就想着为父母分忧；他们又是可怜的，或许还未经历过社会竞争的残酷，并不知道知识的重要性。</w:t>
      </w:r>
    </w:p>
    <w:p>
      <w:pPr>
        <w:ind w:left="0" w:right="0" w:firstLine="560"/>
        <w:spacing w:before="450" w:after="450" w:line="312" w:lineRule="auto"/>
      </w:pPr>
      <w:r>
        <w:rPr>
          <w:rFonts w:ascii="宋体" w:hAnsi="宋体" w:eastAsia="宋体" w:cs="宋体"/>
          <w:color w:val="000"/>
          <w:sz w:val="28"/>
          <w:szCs w:val="28"/>
        </w:rPr>
        <w:t xml:space="preserve">我们准备得很充分，为他们讲解物理、英语、青春期保健等知识，还有队友准备了魔术及许多小游戏。临近中午时，我们体谅他们路途遥远，恳请中午一起吃饭，他们一副小大人口气：“我们要回去给爷爷奶奶做饭，还要喂猪及鸡鸭鹅呢。”</w:t>
      </w:r>
    </w:p>
    <w:p>
      <w:pPr>
        <w:ind w:left="0" w:right="0" w:firstLine="560"/>
        <w:spacing w:before="450" w:after="450" w:line="312" w:lineRule="auto"/>
      </w:pPr>
      <w:r>
        <w:rPr>
          <w:rFonts w:ascii="宋体" w:hAnsi="宋体" w:eastAsia="宋体" w:cs="宋体"/>
          <w:color w:val="000"/>
          <w:sz w:val="28"/>
          <w:szCs w:val="28"/>
        </w:rPr>
        <w:t xml:space="preserve">三下乡活动圆满结束，我们从农村再度回归到大城市，与大城市的繁华相比，农村带给我们的是截然不同的感受，而这种感受已经深深的留在我们每个队员的心里。忘不了每个夜晚师弟们的守夜，忘不了每天活动完队友们的交流，忘不了临走时乡政府的款待，忘不了参观xx时县团支书为我们守着行李的场景，忘不了在xx刘爸刘妈的热情招待，忘不了黄果树瀑布队友们留下的欢乐背影，忘不了火车上的有趣经历…忘不了的人与事太多太多！</w:t>
      </w:r>
    </w:p>
    <w:p>
      <w:pPr>
        <w:ind w:left="0" w:right="0" w:firstLine="560"/>
        <w:spacing w:before="450" w:after="450" w:line="312" w:lineRule="auto"/>
      </w:pPr>
      <w:r>
        <w:rPr>
          <w:rFonts w:ascii="宋体" w:hAnsi="宋体" w:eastAsia="宋体" w:cs="宋体"/>
          <w:color w:val="000"/>
          <w:sz w:val="28"/>
          <w:szCs w:val="28"/>
        </w:rPr>
        <w:t xml:space="preserve">这样的经历，以前从未有过，以后将也不会再有！我只知道，这将成为我人生中美好的回忆！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2025-01-31T17:34:28+08:00</dcterms:created>
  <dcterms:modified xsi:type="dcterms:W3CDTF">2025-01-31T17:34:28+08:00</dcterms:modified>
</cp:coreProperties>
</file>

<file path=docProps/custom.xml><?xml version="1.0" encoding="utf-8"?>
<Properties xmlns="http://schemas.openxmlformats.org/officeDocument/2006/custom-properties" xmlns:vt="http://schemas.openxmlformats.org/officeDocument/2006/docPropsVTypes"/>
</file>