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202_年红色实践心得体会(优秀11篇)</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红色实践心得体会篇一延安是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延安是中国革命先驱毛泽东领导的中国工农红军长征的终点站，也是中共中央和红军主力驻扎的地方，被誉为中国革命的“摇篮”。在延安这片红色热土上，开展了一系列的红色实践活动，为中国革命和建设作出了巨大贡献。我有幸参观了延安，深受延安红色实践的感召和教育，从中获得了许多宝贵的体会。</w:t>
      </w:r>
    </w:p>
    <w:p>
      <w:pPr>
        <w:ind w:left="0" w:right="0" w:firstLine="560"/>
        <w:spacing w:before="450" w:after="450" w:line="312" w:lineRule="auto"/>
      </w:pPr>
      <w:r>
        <w:rPr>
          <w:rFonts w:ascii="宋体" w:hAnsi="宋体" w:eastAsia="宋体" w:cs="宋体"/>
          <w:color w:val="000"/>
          <w:sz w:val="28"/>
          <w:szCs w:val="28"/>
        </w:rPr>
        <w:t xml:space="preserve">延安红色实践首先给我留下的深刻印象是团结精神和斗争精神。在延安，我看到了各个阶层的人们紧密团结在一起，坚定共产主义理想的信念。他们不分贵贱、贫富，团结一心，共同为实现中国人民的解放事业而奋斗。在山西革命根据地，我看到了农民、工人和革命士兵共同劳动、共同生活的场景，这让我深刻体会到了共同奋斗的力量。无论是处在什么样的环境中，只要我们心怀理想，团结一致，就能克服一切困难，取得胜利。</w:t>
      </w:r>
    </w:p>
    <w:p>
      <w:pPr>
        <w:ind w:left="0" w:right="0" w:firstLine="560"/>
        <w:spacing w:before="450" w:after="450" w:line="312" w:lineRule="auto"/>
      </w:pPr>
      <w:r>
        <w:rPr>
          <w:rFonts w:ascii="宋体" w:hAnsi="宋体" w:eastAsia="宋体" w:cs="宋体"/>
          <w:color w:val="000"/>
          <w:sz w:val="28"/>
          <w:szCs w:val="28"/>
        </w:rPr>
        <w:t xml:space="preserve">延安红色实践还教会了我艰苦奋斗的精神。在这里，我看到了革命者们艰苦的生活条件。他们身着简朴的服装，吃着简单的伙食，甚至没有干净的水源。然而，他们并没有因此而灰心丧气，反而更加坚定地奋斗起来。这种精神深深震撼了我，我深刻认识到，革命事业是艰苦卓绝的，我们必须付出更多的努力和奉献，才能实现我们的目标。同时，延安红色实践也教会了我要坚持理想信念，无论遇到什么艰难困苦，都要坚守初心，不忘使命，永不放弃。</w:t>
      </w:r>
    </w:p>
    <w:p>
      <w:pPr>
        <w:ind w:left="0" w:right="0" w:firstLine="560"/>
        <w:spacing w:before="450" w:after="450" w:line="312" w:lineRule="auto"/>
      </w:pPr>
      <w:r>
        <w:rPr>
          <w:rFonts w:ascii="宋体" w:hAnsi="宋体" w:eastAsia="宋体" w:cs="宋体"/>
          <w:color w:val="000"/>
          <w:sz w:val="28"/>
          <w:szCs w:val="28"/>
        </w:rPr>
        <w:t xml:space="preserve">延安红色实践让我深刻体会到了党员干部的奉献精神和为民服务的宗旨。在延安，我参观了毛泽东同志的住所，看到了他不间断地工作的办公桌，以及他为了革命事业而付出的辛勤努力的痕迹。这让我深感党员干部应该以身作则，追求高尚的品格，忠实履行自己的职责。同时，延安红色实践中，我还看到了党员干部们为了解救人民于水火之中不畏艰险的壮举，他们忍饥挨饿，忍人毁谤，以人民的利益为重，一切都为人民服务。在我看来，党员干部应该时刻以人民利益为先，时刻保持艰苦奋斗的精神，真正践行为民服务的宗旨。</w:t>
      </w:r>
    </w:p>
    <w:p>
      <w:pPr>
        <w:ind w:left="0" w:right="0" w:firstLine="560"/>
        <w:spacing w:before="450" w:after="450" w:line="312" w:lineRule="auto"/>
      </w:pPr>
      <w:r>
        <w:rPr>
          <w:rFonts w:ascii="宋体" w:hAnsi="宋体" w:eastAsia="宋体" w:cs="宋体"/>
          <w:color w:val="000"/>
          <w:sz w:val="28"/>
          <w:szCs w:val="28"/>
        </w:rPr>
        <w:t xml:space="preserve">延安红色实践还让我深刻认识到了学习的重要性。在延安，我参观了中国共产党的培训学校，了解到党员干部们刻苦学习的场景。他们通过不断学习，提高了自己的马克思主义理论水平，增强了革命斗志。我深感自己应该认真对待学习，保持积极进取的态度，提高自身素质，为中国现代化建设贡献力量。</w:t>
      </w:r>
    </w:p>
    <w:p>
      <w:pPr>
        <w:ind w:left="0" w:right="0" w:firstLine="560"/>
        <w:spacing w:before="450" w:after="450" w:line="312" w:lineRule="auto"/>
      </w:pPr>
      <w:r>
        <w:rPr>
          <w:rFonts w:ascii="宋体" w:hAnsi="宋体" w:eastAsia="宋体" w:cs="宋体"/>
          <w:color w:val="000"/>
          <w:sz w:val="28"/>
          <w:szCs w:val="28"/>
        </w:rPr>
        <w:t xml:space="preserve">总之，延安红色实践是我宝贵的财富，这里的精神成为我一生的指引。在这里，我体会到了团结精神、斗争精神，感受到了艰苦奋斗的力量，领悟到了党员干部的奉献精神和为民服务的宗旨，认识到了学习的重要性。我相信，只要我们将延安红色实践中的精神和理念付诸实践，我们一定能够为实现中华民族伟大复兴的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以人为鉴可以知得失，以史为鉴可以知兴替。_曾强调过：“历史是最好的老师”。中国的百年_正是党带领人民矢志践行初心使命的辉煌历程，是荜露蓝蒌建功立业的伟大征途。从建党的开天辟地，到改革开放的翻天覆地，再到当代中国可以平视世界上的任何一个国家，党始终团结一心，带领人民攻坚克难，创造了一个又一个彪炳史册的奇迹。开展_学习教育，有利于引导广大党员干部从党的百年奋斗历程中汲取继续前进的智慧和力量，读懂强党之路，持续发扬彻底的革命精神，以更加昂扬的精神状态和奋斗姿态奋进新时代、砥砺新征程!</w:t>
      </w:r>
    </w:p>
    <w:p>
      <w:pPr>
        <w:ind w:left="0" w:right="0" w:firstLine="560"/>
        <w:spacing w:before="450" w:after="450" w:line="312" w:lineRule="auto"/>
      </w:pPr>
      <w:r>
        <w:rPr>
          <w:rFonts w:ascii="宋体" w:hAnsi="宋体" w:eastAsia="宋体" w:cs="宋体"/>
          <w:color w:val="000"/>
          <w:sz w:val="28"/>
          <w:szCs w:val="28"/>
        </w:rPr>
        <w:t xml:space="preserve">学_是坚定文化自信的关键。文化作为一种精神力量，能够在人们认识世界、改造世界的过程中转化为物质力量，对社会发展产生深刻的影响。当今世界，各国之间综合国力竞争日趋激烈，文化在综合国力竞争中的地位和作用越来越突出。_是中华文化中浓墨重彩的一笔，深刻认识学_，是坚定文化自信、不断提高政治判断力的关键之举。</w:t>
      </w:r>
    </w:p>
    <w:p>
      <w:pPr>
        <w:ind w:left="0" w:right="0" w:firstLine="560"/>
        <w:spacing w:before="450" w:after="450" w:line="312" w:lineRule="auto"/>
      </w:pPr>
      <w:r>
        <w:rPr>
          <w:rFonts w:ascii="宋体" w:hAnsi="宋体" w:eastAsia="宋体" w:cs="宋体"/>
          <w:color w:val="000"/>
          <w:sz w:val="28"/>
          <w:szCs w:val="28"/>
        </w:rPr>
        <w:t xml:space="preserve">学_是坚守初心使命的核心。“不忘初心，牢记使命”是加强党的建设的永恒课题和全体党员、干部的终身课题。学_，领悟建党初心，从百年_中汲取精神力量，切实增强思想自觉和行动自觉，进一步坚定理想信念，走好新时代长征路。不忘初心，方得始终。开展_学习教育，才能深刻理解初心使命的重要价值意义，脚踏实地向着美好未来和伟大理想前进。</w:t>
      </w:r>
    </w:p>
    <w:p>
      <w:pPr>
        <w:ind w:left="0" w:right="0" w:firstLine="560"/>
        <w:spacing w:before="450" w:after="450" w:line="312" w:lineRule="auto"/>
      </w:pPr>
      <w:r>
        <w:rPr>
          <w:rFonts w:ascii="宋体" w:hAnsi="宋体" w:eastAsia="宋体" w:cs="宋体"/>
          <w:color w:val="000"/>
          <w:sz w:val="28"/>
          <w:szCs w:val="28"/>
        </w:rPr>
        <w:t xml:space="preserve">学_是推进中华民族伟大复兴的必然要求。实现中华民族伟大复兴是近代以来中华民族最伟大的梦想，是以_为核心的党中央提出的重大战略思想，是党和国家面向未来的政治宣言。认真学_，传承红色基因，学史明理、学史增信、学史崇德、学史力行，必将助推中华民族实现伟大复兴的中国梦!</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推进_学习教育一方面继承与发扬了党的成功经验和优良传统;另一方面，坚定了党的信念，增强对党的认同感与归属感，增强凝聚力。是坚定文化自信的关键、坚守初心使命的核心，更是推进中华民族伟大复兴的必然要求，在党和国家的工作大局中具有不可替代的重要地位和作用。</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红色党性实践是我们党最重要的理论传承和行动指南，是我们党永葆先进性和纯洁性的重要保证。在长期的党性修养和实践中，我深刻体会到红色党性实践的重要性，对如何践行红色党性形成了一定的心得体会。</w:t>
      </w:r>
    </w:p>
    <w:p>
      <w:pPr>
        <w:ind w:left="0" w:right="0" w:firstLine="560"/>
        <w:spacing w:before="450" w:after="450" w:line="312" w:lineRule="auto"/>
      </w:pPr>
      <w:r>
        <w:rPr>
          <w:rFonts w:ascii="宋体" w:hAnsi="宋体" w:eastAsia="宋体" w:cs="宋体"/>
          <w:color w:val="000"/>
          <w:sz w:val="28"/>
          <w:szCs w:val="28"/>
        </w:rPr>
        <w:t xml:space="preserve">第二段：坚持理论武装。</w:t>
      </w:r>
    </w:p>
    <w:p>
      <w:pPr>
        <w:ind w:left="0" w:right="0" w:firstLine="560"/>
        <w:spacing w:before="450" w:after="450" w:line="312" w:lineRule="auto"/>
      </w:pPr>
      <w:r>
        <w:rPr>
          <w:rFonts w:ascii="宋体" w:hAnsi="宋体" w:eastAsia="宋体" w:cs="宋体"/>
          <w:color w:val="000"/>
          <w:sz w:val="28"/>
          <w:szCs w:val="28"/>
        </w:rPr>
        <w:t xml:space="preserve">作为一名党员，坚持理论武装是实践党性的基本要求。我通过不断学习党的理论知识，不仅增强了对党的旗帜、纲领和方针政策的认同感，也在现实工作中有条不紊地完成各项任务。党性修养不仅是对党的思想信仰的坚定，也是对马克思主义和党的路线方针政策的深入理解。只有在理论的武装下，才能更好地坚持正确的价值观和道德底线，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第三段：筑牢思想防线。</w:t>
      </w:r>
    </w:p>
    <w:p>
      <w:pPr>
        <w:ind w:left="0" w:right="0" w:firstLine="560"/>
        <w:spacing w:before="450" w:after="450" w:line="312" w:lineRule="auto"/>
      </w:pPr>
      <w:r>
        <w:rPr>
          <w:rFonts w:ascii="宋体" w:hAnsi="宋体" w:eastAsia="宋体" w:cs="宋体"/>
          <w:color w:val="000"/>
          <w:sz w:val="28"/>
          <w:szCs w:val="28"/>
        </w:rPr>
        <w:t xml:space="preserve">在红色党性实践中，筑牢思想防线是至关重要的。社会主义是我们党的立党之本，而坚持党的领导是我们党的生命线。我们党要立足现代化建设的需要，保持先进性和纯洁性，就必须筑牢思想防线。在日常工作中，我时刻保持警醒，不受外界诱惑，不受个人私利左右。同时，我也积极参与学习活动，加强理论学习，提高自己的文化素养和思想境界。只有思想立场坚定，才能始终保持充满红色工作者的信念和激情。</w:t>
      </w:r>
    </w:p>
    <w:p>
      <w:pPr>
        <w:ind w:left="0" w:right="0" w:firstLine="560"/>
        <w:spacing w:before="450" w:after="450" w:line="312" w:lineRule="auto"/>
      </w:pPr>
      <w:r>
        <w:rPr>
          <w:rFonts w:ascii="宋体" w:hAnsi="宋体" w:eastAsia="宋体" w:cs="宋体"/>
          <w:color w:val="000"/>
          <w:sz w:val="28"/>
          <w:szCs w:val="28"/>
        </w:rPr>
        <w:t xml:space="preserve">第四段：严明党的纪律。</w:t>
      </w:r>
    </w:p>
    <w:p>
      <w:pPr>
        <w:ind w:left="0" w:right="0" w:firstLine="560"/>
        <w:spacing w:before="450" w:after="450" w:line="312" w:lineRule="auto"/>
      </w:pPr>
      <w:r>
        <w:rPr>
          <w:rFonts w:ascii="宋体" w:hAnsi="宋体" w:eastAsia="宋体" w:cs="宋体"/>
          <w:color w:val="000"/>
          <w:sz w:val="28"/>
          <w:szCs w:val="28"/>
        </w:rPr>
        <w:t xml:space="preserve">党性修养的一个重要方面就是严明党的纪律。我们党的纪律是红色党性实践的保障和约束。作为一名党员，我时刻遵守党的纪律要求，自觉接受组织的约束。在日常工作中，我严格遵守工作纪律，不违反组织的规定，主动保持与党组织的密切联系。对于违纪违法行为，我坚决不妥协，始终做到保持头脑清醒，维护党的利益和形象。只有严明党的纪律，才能保证我们党的方向正确，红色党性得以长期保持。</w:t>
      </w:r>
    </w:p>
    <w:p>
      <w:pPr>
        <w:ind w:left="0" w:right="0" w:firstLine="560"/>
        <w:spacing w:before="450" w:after="450" w:line="312" w:lineRule="auto"/>
      </w:pPr>
      <w:r>
        <w:rPr>
          <w:rFonts w:ascii="宋体" w:hAnsi="宋体" w:eastAsia="宋体" w:cs="宋体"/>
          <w:color w:val="000"/>
          <w:sz w:val="28"/>
          <w:szCs w:val="28"/>
        </w:rPr>
        <w:t xml:space="preserve">第五段：服务人民群众。</w:t>
      </w:r>
    </w:p>
    <w:p>
      <w:pPr>
        <w:ind w:left="0" w:right="0" w:firstLine="560"/>
        <w:spacing w:before="450" w:after="450" w:line="312" w:lineRule="auto"/>
      </w:pPr>
      <w:r>
        <w:rPr>
          <w:rFonts w:ascii="宋体" w:hAnsi="宋体" w:eastAsia="宋体" w:cs="宋体"/>
          <w:color w:val="000"/>
          <w:sz w:val="28"/>
          <w:szCs w:val="28"/>
        </w:rPr>
        <w:t xml:space="preserve">红色党性实践的根本目的是为了服务人民群众。我们党的初心和使命是为人民谋幸福、为民族谋复兴。在实践中，我深感只有把群众的利益放在首位，才能不负党员的称号，不辜负人民的期望。作为一名党员，我积极参与社区服务活动，并与群众保持良好的互动关系。我努力做到为人民解决实际问题，发挥党员的先锋模范作用。只有真正地服务好人民群众，才能赢得人民的支持和拥护，实现党的使命和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色党性实践是我们党的光荣传统和宝贵财富。在长期的党性修养过程中，我深刻感受到这一实践对于我们党的重要意义和要求。通过坚持理论武装、筑牢思想防线、严明党的纪律以及服务人民群众，我逐渐认识到红色党性实践对于忠诚党的事业、保持党员先进性和纯洁性的重要作用。作为一名党员，我将不断丰富自己的党性实践经验，坚守党的纲领，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从_年，时任浙江省委书记的首次提出“红船精神”，到当前正在开展的“不忘初心、牢记使命”主题教育，都生动的诠释了什么是中国共产党的根脉。跨越百年、根脉所系，“红船”依旧、精神永恒。进入新时代，要让我们这个拥有461万个基层党组织的百年大党永葆生机与活力，基层实践必须弘扬“红船精神”这个力量之源，推动党的建设伟大工程劈波斩浪、一往无前。</w:t>
      </w:r>
    </w:p>
    <w:p>
      <w:pPr>
        <w:ind w:left="0" w:right="0" w:firstLine="560"/>
        <w:spacing w:before="450" w:after="450" w:line="312" w:lineRule="auto"/>
      </w:pPr>
      <w:r>
        <w:rPr>
          <w:rFonts w:ascii="宋体" w:hAnsi="宋体" w:eastAsia="宋体" w:cs="宋体"/>
          <w:color w:val="000"/>
          <w:sz w:val="28"/>
          <w:szCs w:val="28"/>
        </w:rPr>
        <w:t xml:space="preserve">用“首创精神”鼓足基层党建的风帆。自诞生之日起，我们党就将马列主义的普遍真理和中国革命的具体实践相结合，作为一切工作的指针，担负起民族解放和民族复兴的重任。新中国成立至今，党团结带领人民经过70年社会主义革命和建设，深刻改变了中国人民和中华民族的前途命运、改变了世界发展的趋势和格局。党的十八大以来，以习近平同志为核心的党中央集中整饬党风，严厉惩治腐败，净化党内政治生态，全面从严治党成效显著，党的领导更加坚强有力。但是面对新时代新情况新变化，一些基层党组织还存在认识不到位、作风不扎实、机制不顺畅、能力不适应等问题，党组织弱化、虚化、边缘化的问题依旧突出，这都需要继续发扬“首创精神”，敢为人先、大胆探索，以开拓进取的精神推进基层党建全面进步全面过硬。</w:t>
      </w:r>
    </w:p>
    <w:p>
      <w:pPr>
        <w:ind w:left="0" w:right="0" w:firstLine="560"/>
        <w:spacing w:before="450" w:after="450" w:line="312" w:lineRule="auto"/>
      </w:pPr>
      <w:r>
        <w:rPr>
          <w:rFonts w:ascii="宋体" w:hAnsi="宋体" w:eastAsia="宋体" w:cs="宋体"/>
          <w:color w:val="000"/>
          <w:sz w:val="28"/>
          <w:szCs w:val="28"/>
        </w:rPr>
        <w:t xml:space="preserve">用“奋斗精神”把稳基层党建的航向。理想信念的坚定、百折不挠的奋斗，来自思想和理论的先进。_指出：“中国共产党之所以能够历经艰难困苦而不断发展壮大，很重要的一个原因就是我们党始终重视思想建党、理论强党。”新时代基层党建，要坚持思想建党和理论强党高度统一，党支部要充分发挥直接教育党员、管理党员、监督党员和组织群众、宣传群众、凝聚群众、服务群众的职责，提高政治站位，增强政治定力，坚持马克思主义指导地位不动摇，坚持用_，在干中学、在学中干，做到学思用贯通、知信行统一，真正补钙强骨、立根固本，引导广大党员自觉做共产主义远大理想和中国特色社会主义共同理想的坚定信仰者、忠实践行者、坚决捍卫者。</w:t>
      </w:r>
    </w:p>
    <w:p>
      <w:pPr>
        <w:ind w:left="0" w:right="0" w:firstLine="560"/>
        <w:spacing w:before="450" w:after="450" w:line="312" w:lineRule="auto"/>
      </w:pPr>
      <w:r>
        <w:rPr>
          <w:rFonts w:ascii="宋体" w:hAnsi="宋体" w:eastAsia="宋体" w:cs="宋体"/>
          <w:color w:val="000"/>
          <w:sz w:val="28"/>
          <w:szCs w:val="28"/>
        </w:rPr>
        <w:t xml:space="preserve">用“奉献精神”开启基层党建的航程。中国共产党的根基在人民、血脉在人民、力量在人民。每一个共产党员，不论职位多高，都是人民的勤务员。改革开放以来，我国经济社会发生了巨大变化，但是人民群众在教育、医疗、住房、环境等实际生活中仍然面临着许多困难。“金杯银杯不如老百姓的口碑，民心是最大的政治。”党的工作最坚实的力量支撑在基层，经济社会发展和民生最突出的矛盾问题也在基层，必须把抓基层打基础作为长远之计和固本之策。要坚守人民立场，始终保持同人民群众的血肉联系，把为人民谋幸福作为根本职责，做到凡是群众反映强烈的问题都要严肃认真对待，凡是损害群众利益的行为都要坚决纠正，从人民群众关心的事情做起，从让人民群众满意的事情做起，带领人民不断创造美好生活。</w:t>
      </w:r>
    </w:p>
    <w:p>
      <w:pPr>
        <w:ind w:left="0" w:right="0" w:firstLine="560"/>
        <w:spacing w:before="450" w:after="450" w:line="312" w:lineRule="auto"/>
      </w:pPr>
      <w:r>
        <w:rPr>
          <w:rFonts w:ascii="宋体" w:hAnsi="宋体" w:eastAsia="宋体" w:cs="宋体"/>
          <w:color w:val="000"/>
          <w:sz w:val="28"/>
          <w:szCs w:val="28"/>
        </w:rPr>
        <w:t xml:space="preserve">“欲筑室者，先治其基。”万丈高楼平地起，离不开建筑师的精心设计，更离不开建设者的辛勤劳动。基层党组织要不忘初心、牢记使命，践行和弘扬“红船精神”，把我们的党建设得更加坚强有力，把中国特色社会主义大厦建设得更加坚实稳固。</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近年来，“红色实践教育”逐渐成为一种流行的教育方式，以传承红色基因、弘扬革命传统为目的，通过亲身参与红色教育基地的实地考察、实践活动等形式，让学生们深入了解和感受中国革命的历史，增强了他们的爱国情操和社会责任感。在这次红色实践教育中，我印象最深的有以下五个方面：</w:t>
      </w:r>
    </w:p>
    <w:p>
      <w:pPr>
        <w:ind w:left="0" w:right="0" w:firstLine="560"/>
        <w:spacing w:before="450" w:after="450" w:line="312" w:lineRule="auto"/>
      </w:pPr>
      <w:r>
        <w:rPr>
          <w:rFonts w:ascii="宋体" w:hAnsi="宋体" w:eastAsia="宋体" w:cs="宋体"/>
          <w:color w:val="000"/>
          <w:sz w:val="28"/>
          <w:szCs w:val="28"/>
        </w:rPr>
        <w:t xml:space="preserve">首先，红色实践教育激发了我对先烈的敬意和追思之情。在红色教育基地，我亲眼见到了革命先烈为了理想和信仰付出的巨大牺牲和顽强拼搏。在革命烈士陵园的碑文前，我默默地为他们祈祷，为他们深深鞠躬。这些先烈们用鲜血与生命给予了我们今天美好的生活，我们要永远牢记他们的付出和牺牲，以此作为我们努力奋斗的动力和目标。</w:t>
      </w:r>
    </w:p>
    <w:p>
      <w:pPr>
        <w:ind w:left="0" w:right="0" w:firstLine="560"/>
        <w:spacing w:before="450" w:after="450" w:line="312" w:lineRule="auto"/>
      </w:pPr>
      <w:r>
        <w:rPr>
          <w:rFonts w:ascii="宋体" w:hAnsi="宋体" w:eastAsia="宋体" w:cs="宋体"/>
          <w:color w:val="000"/>
          <w:sz w:val="28"/>
          <w:szCs w:val="28"/>
        </w:rPr>
        <w:t xml:space="preserve">其次，红色实践教育增强了我对共产主义事业的坚定信念。在参观革命历史博物馆时，我看到了中国共产党为了实现共产主义伟大事业所进行的艰苦卓绝的斗争。毛主席的诗词和对于共产主义的无限信仰，使我感受到共产主义的伟大理想和精神力量。我深信，在共产党的坚强领导下，中国人民将能够实现共产主义的理想，实现社会的公平与正义。</w:t>
      </w:r>
    </w:p>
    <w:p>
      <w:pPr>
        <w:ind w:left="0" w:right="0" w:firstLine="560"/>
        <w:spacing w:before="450" w:after="450" w:line="312" w:lineRule="auto"/>
      </w:pPr>
      <w:r>
        <w:rPr>
          <w:rFonts w:ascii="宋体" w:hAnsi="宋体" w:eastAsia="宋体" w:cs="宋体"/>
          <w:color w:val="000"/>
          <w:sz w:val="28"/>
          <w:szCs w:val="28"/>
        </w:rPr>
        <w:t xml:space="preserve">第三，红色实践教育让我领悟到了党的辉煌成就的艰辛过程。通过参观农村革命根据地，我了解到了当年革命农民的掏粪运动，他们为了革命的胜利，甘愿放弃个人利益，毫不犹豫地投入到革命的洪流中。他们用自己的实际行动践行了共产主义的理想，让我深感共产党的伟大和光辉。</w:t>
      </w:r>
    </w:p>
    <w:p>
      <w:pPr>
        <w:ind w:left="0" w:right="0" w:firstLine="560"/>
        <w:spacing w:before="450" w:after="450" w:line="312" w:lineRule="auto"/>
      </w:pPr>
      <w:r>
        <w:rPr>
          <w:rFonts w:ascii="宋体" w:hAnsi="宋体" w:eastAsia="宋体" w:cs="宋体"/>
          <w:color w:val="000"/>
          <w:sz w:val="28"/>
          <w:szCs w:val="28"/>
        </w:rPr>
        <w:t xml:space="preserve">第四，红色实践教育还让我明白了青年必须有革命意志和担当精神。革命先烈们的壮烈牺牲，饱经磨难的革命历程，都是鞭策我们这一代青年理应继续革命、不忘初心的重要原因。作为新时代的青年，我们应当继承和发扬革命先烈们的英勇斗争精神，为实现中国梦不断努力奋斗。</w:t>
      </w:r>
    </w:p>
    <w:p>
      <w:pPr>
        <w:ind w:left="0" w:right="0" w:firstLine="560"/>
        <w:spacing w:before="450" w:after="450" w:line="312" w:lineRule="auto"/>
      </w:pPr>
      <w:r>
        <w:rPr>
          <w:rFonts w:ascii="宋体" w:hAnsi="宋体" w:eastAsia="宋体" w:cs="宋体"/>
          <w:color w:val="000"/>
          <w:sz w:val="28"/>
          <w:szCs w:val="28"/>
        </w:rPr>
        <w:t xml:space="preserve">最后，在这次红色实践教育中，我深刻认识到了历史的重要性。历史是我们砥砺前行的底气所在，也是我们塑造未来的基石。唯有深入学习和了解历史，才能从过去中总结经验，从中汲取智慧。红色实践教育为我们提供了实践和体验历史的机会，增强了我们对历史的敬畏和对未来的追求。</w:t>
      </w:r>
    </w:p>
    <w:p>
      <w:pPr>
        <w:ind w:left="0" w:right="0" w:firstLine="560"/>
        <w:spacing w:before="450" w:after="450" w:line="312" w:lineRule="auto"/>
      </w:pPr>
      <w:r>
        <w:rPr>
          <w:rFonts w:ascii="宋体" w:hAnsi="宋体" w:eastAsia="宋体" w:cs="宋体"/>
          <w:color w:val="000"/>
          <w:sz w:val="28"/>
          <w:szCs w:val="28"/>
        </w:rPr>
        <w:t xml:space="preserve">通过这次红色实践教育，我对先烈们的敬意和追思之情更加深沉，对共产主义事业的坚定信念更加坚定，对党的辉煌成就的艰苦过程更加了解，对青年必须有革命意志和担当精神的要求更加明确，对历史的重要性也更加深刻理解。这次红色实践教育让我真切感受到了先烈们为实现中国梦不断努力奋斗的壮丽画卷，也使我对未来充满信心和希望。我相信，只要我们继承和发扬红色基因，坚定理想信念，勇于肩负责任，我们一定能够夺取更加辉煌的成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随着社会的不断进步，人们的生活水平逐渐提高，但是随之而来的是一种“衰退”的心理状态，人们的精神和道德方面也开始逐渐下降。为了提高自我，社会上出现了各种各样的新生活方式。其中，红色打卡实践成为一种比较流行的新生活方式，据统计，已经有数百万人参与到了这项实践中。在我的个人实践中，我也深刻地感受到了这项实践的意义和价值，于是，在此，我想分享一下我的关于红色打卡实践的心得和体会。</w:t>
      </w:r>
    </w:p>
    <w:p>
      <w:pPr>
        <w:ind w:left="0" w:right="0" w:firstLine="560"/>
        <w:spacing w:before="450" w:after="450" w:line="312" w:lineRule="auto"/>
      </w:pPr>
      <w:r>
        <w:rPr>
          <w:rFonts w:ascii="宋体" w:hAnsi="宋体" w:eastAsia="宋体" w:cs="宋体"/>
          <w:color w:val="000"/>
          <w:sz w:val="28"/>
          <w:szCs w:val="28"/>
        </w:rPr>
        <w:t xml:space="preserve">第二段：红色打卡的含义和目的。</w:t>
      </w:r>
    </w:p>
    <w:p>
      <w:pPr>
        <w:ind w:left="0" w:right="0" w:firstLine="560"/>
        <w:spacing w:before="450" w:after="450" w:line="312" w:lineRule="auto"/>
      </w:pPr>
      <w:r>
        <w:rPr>
          <w:rFonts w:ascii="宋体" w:hAnsi="宋体" w:eastAsia="宋体" w:cs="宋体"/>
          <w:color w:val="000"/>
          <w:sz w:val="28"/>
          <w:szCs w:val="28"/>
        </w:rPr>
        <w:t xml:space="preserve">红色打卡实践源于中国四个革命时期的红色记忆，是一种文化传承和精神升华的方式。红色打卡的主要目的是唤醒人们的革命精神，让我们重新认识和认识红色历史，并通过此种方式传承红色文化、继承先烈遗志、学习先辈优秀品质、激发个人爱国爱家情感，形成良好的个人品质和社会氛围。</w:t>
      </w:r>
    </w:p>
    <w:p>
      <w:pPr>
        <w:ind w:left="0" w:right="0" w:firstLine="560"/>
        <w:spacing w:before="450" w:after="450" w:line="312" w:lineRule="auto"/>
      </w:pPr>
      <w:r>
        <w:rPr>
          <w:rFonts w:ascii="宋体" w:hAnsi="宋体" w:eastAsia="宋体" w:cs="宋体"/>
          <w:color w:val="000"/>
          <w:sz w:val="28"/>
          <w:szCs w:val="28"/>
        </w:rPr>
        <w:t xml:space="preserve">红色打卡实践的方式非常简单，每天选择一个革命历史事件或人物，了解相关的历史背景和知识，然后发到社交平台上，分享给自己的朋友圈。通过这种方式，我们不仅可以收获知识，更能够增强自己的文化底蕴、促进自我成长和自我提升。</w:t>
      </w:r>
    </w:p>
    <w:p>
      <w:pPr>
        <w:ind w:left="0" w:right="0" w:firstLine="560"/>
        <w:spacing w:before="450" w:after="450" w:line="312" w:lineRule="auto"/>
      </w:pPr>
      <w:r>
        <w:rPr>
          <w:rFonts w:ascii="宋体" w:hAnsi="宋体" w:eastAsia="宋体" w:cs="宋体"/>
          <w:color w:val="000"/>
          <w:sz w:val="28"/>
          <w:szCs w:val="28"/>
        </w:rPr>
        <w:t xml:space="preserve">通过我的实践，我深刻地认识到了红色历史的伟大，也深刻地感受到了红色精神的魅力。红色历史是每个中国人的骄傲和荣耀，它牢记了那段曲折而充满荆棘的历史。红色精神是我们的精神支柱，它是我们前进的方向，让我们能够在面对挫折和困难时，始终保持一颗坚定的心。同时，通过红色打卡实践，我也更加理解了我们党的路线、方针和政策，加深了自己的爱国主义情感，更是坚定了我为实现伟大复兴而努力的信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讲究实用和效益的社会里，红色打卡实践不仅可以提升自我品质，更能够树立正确的历史观、价值观和人生观，进一步提高我们的精神品质和文化水平。每个人都应该尝试一下红色打卡实践，从而加强自身的爱国主义情感，传承红色文化，践行社会主义核心价值观，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富平县地处陕甘宁革命老区东南部，贺龙、习仲勋等老一辈无产阶级革命领导人都在富平工作过。去年3月，按照福州市委安排，我到富平县挂职锻炼。挂职期间，我坚持把老区精神作为提升素养、推动工作、服务发展的精神支撑和动力源泉，大力传承红色基因，积极推动两地全方位、宽领域、深层次交流合作。</w:t>
      </w:r>
    </w:p>
    <w:p>
      <w:pPr>
        <w:ind w:left="0" w:right="0" w:firstLine="560"/>
        <w:spacing w:before="450" w:after="450" w:line="312" w:lineRule="auto"/>
      </w:pPr>
      <w:r>
        <w:rPr>
          <w:rFonts w:ascii="宋体" w:hAnsi="宋体" w:eastAsia="宋体" w:cs="宋体"/>
          <w:color w:val="000"/>
          <w:sz w:val="28"/>
          <w:szCs w:val="28"/>
        </w:rPr>
        <w:t xml:space="preserve">学习老区精神，需练非凡之才。我多次深入陕西省爱国主义教育基地参观学习，精研细读《习仲勋传》等文史资料，党性得到极大锻炼;多次赴西安高新区、西咸新区、渭南高新区以及华阴、合阳、大荔等地考察工作，虚心学习陕西发展经验。今后，我们要主动接受红色革命传统教育，积极践行“三严三实”，坚持爱读书、读好书、善读书，努力使自己成为行家里手，塑造福州干部为民务实清廉形象。</w:t>
      </w:r>
    </w:p>
    <w:p>
      <w:pPr>
        <w:ind w:left="0" w:right="0" w:firstLine="560"/>
        <w:spacing w:before="450" w:after="450" w:line="312" w:lineRule="auto"/>
      </w:pPr>
      <w:r>
        <w:rPr>
          <w:rFonts w:ascii="宋体" w:hAnsi="宋体" w:eastAsia="宋体" w:cs="宋体"/>
          <w:color w:val="000"/>
          <w:sz w:val="28"/>
          <w:szCs w:val="28"/>
        </w:rPr>
        <w:t xml:space="preserve">学习老区精神，要筑合作之基。闽侯富平1992年缔结为友好县，挂职期间，我推动成立“闽侯富平战略合作领导小组”，签订《闽侯富平全面紧密合作框架协议》，开展闽侯富平党政代表团互访活动，促进两地县委办、外经局、工商联、开发区等单位建立长期交流合作关系。今后，我们要主动适应区域合作新常态，积极探索两地交流合作新方法、新举措、新路径，努力打造我国东西部县域合作的典范。</w:t>
      </w:r>
    </w:p>
    <w:p>
      <w:pPr>
        <w:ind w:left="0" w:right="0" w:firstLine="560"/>
        <w:spacing w:before="450" w:after="450" w:line="312" w:lineRule="auto"/>
      </w:pPr>
      <w:r>
        <w:rPr>
          <w:rFonts w:ascii="宋体" w:hAnsi="宋体" w:eastAsia="宋体" w:cs="宋体"/>
          <w:color w:val="000"/>
          <w:sz w:val="28"/>
          <w:szCs w:val="28"/>
        </w:rPr>
        <w:t xml:space="preserve">学习老区精神，应有担当之为。富平尚属西部欠发达县份，我积极发挥自身优势，推动建立陕汽集团、富平新兴产业示范园、福州市青口投资区三方合作机制;推动成立“闽商长安俱乐部(闽商联盟)”，先后组织闽商72批430人次到富平考察，为富平引进闽商项目19个，总投资32.25亿元。今后，我们要着重拓展上海、广东、江苏、浙江等重点省市及海外闽商资源，持续引导广大闽商参与富平新型工业、现代农业、文化旅游等领域建设。</w:t>
      </w:r>
    </w:p>
    <w:p>
      <w:pPr>
        <w:ind w:left="0" w:right="0" w:firstLine="560"/>
        <w:spacing w:before="450" w:after="450" w:line="312" w:lineRule="auto"/>
      </w:pPr>
      <w:r>
        <w:rPr>
          <w:rFonts w:ascii="宋体" w:hAnsi="宋体" w:eastAsia="宋体" w:cs="宋体"/>
          <w:color w:val="000"/>
          <w:sz w:val="28"/>
          <w:szCs w:val="28"/>
        </w:rPr>
        <w:t xml:space="preserve">学习老区精神，当怀为民之心。我协调闽侯县出资202_万元与富平县共建“富闽友谊小学”(暂定名)，学校设置24个教学班，可容纳1080名学生，9月即可投入使用;引导闽商捐助230万元，帮助仲勋学校、东上官元良小学、到贤中心小学3所学校改善办学条件，帮助375名孤儿、单亲、重病等困难学生家庭渡过难关等。此外，引导东南(福建)汽车工业有限公司与富平职业中学开展“订单培训”，富平职业中学每年向东南汽车公司输送100~200名技术工人，举行1~2次人才培养合作交流会;引导永辉超市有限公司到富平收购苹果6.4万公斤，促进富平苹果销售、果农增收。今后，我们要继续坚持真情付出，快乐奉献，以新的更大成绩润泽老区人民。</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99年前，一艘红船在嘉兴南湖边起航，它承载着中国共产党的伟大梦想，它引领着中华民族走向继往开来的复兴之路。时代变迁，战火纷飞的年代已经过去了数十年，如今，我们在和平的土地上享受着幸福生活。硝烟虽已散尽，但历史不能遗忘，革命先辈们留下的红色基因，已经成为我们血肉的一部分，浇灌我们茁壮成长。</w:t>
      </w:r>
    </w:p>
    <w:p>
      <w:pPr>
        <w:ind w:left="0" w:right="0" w:firstLine="560"/>
        <w:spacing w:before="450" w:after="450" w:line="312" w:lineRule="auto"/>
      </w:pPr>
      <w:r>
        <w:rPr>
          <w:rFonts w:ascii="宋体" w:hAnsi="宋体" w:eastAsia="宋体" w:cs="宋体"/>
          <w:color w:val="000"/>
          <w:sz w:val="28"/>
          <w:szCs w:val="28"/>
        </w:rPr>
        <w:t xml:space="preserve">老师、同学们，你们看过电影《战狼》吗?相信很多人和我一样被这部电影深深打动。电影里，我们祖国的强盛和军人的伟大都体现的淋漓尽致。一部电影，激发了我们的民族荣誉感，而我也从中得到了精神的震撼，为自己有一个强大的祖国，而感到骄傲和自豪。当国人在外遇到危险，总有一群可爱的人冲上前线，他们把人民的利益看在首位，把自己的生死置之度外。从他们的身上，我不仅看到了军人的血性，还看到了不屈不挠、勇往直前、为人民服务的红色基因。</w:t>
      </w:r>
    </w:p>
    <w:p>
      <w:pPr>
        <w:ind w:left="0" w:right="0" w:firstLine="560"/>
        <w:spacing w:before="450" w:after="450" w:line="312" w:lineRule="auto"/>
      </w:pPr>
      <w:r>
        <w:rPr>
          <w:rFonts w:ascii="宋体" w:hAnsi="宋体" w:eastAsia="宋体" w:cs="宋体"/>
          <w:color w:val="000"/>
          <w:sz w:val="28"/>
          <w:szCs w:val="28"/>
        </w:rPr>
        <w:t xml:space="preserve">习近平总书记说过：“每一代人有每一代人的长征路，每一代人都要走好自己的长征路。”我们的长征路，就是要树立远大报复、和千千万万人一起实现中国梦。在这个前提下，我们必须不忘初心，牢记使命，用心传承红色基因，用行动去为梦想助力。</w:t>
      </w:r>
    </w:p>
    <w:p>
      <w:pPr>
        <w:ind w:left="0" w:right="0" w:firstLine="560"/>
        <w:spacing w:before="450" w:after="450" w:line="312" w:lineRule="auto"/>
      </w:pPr>
      <w:r>
        <w:rPr>
          <w:rFonts w:ascii="宋体" w:hAnsi="宋体" w:eastAsia="宋体" w:cs="宋体"/>
          <w:color w:val="000"/>
          <w:sz w:val="28"/>
          <w:szCs w:val="28"/>
        </w:rPr>
        <w:t xml:space="preserve">也许有人会觉得，我们还很年幼，伟大的历史使命应该由其他人去完成。但“有志不在年高”，只有从小树立正确的志向，才能坚定不移地健康成长。我们如今的和平是从无数人的鲜血换来的，而我们的祖国还有很长的路要走，我们每个人都应当把自己当成祖国的建设者。同学们，让我们牢记历史、不忘过去，倍加珍惜艰苦奋斗的优良传统，倍加珍惜今天的幸福生活，树立坚定的理想信念，为中华民族的伟大复兴献出青春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第一段：引入与背景介绍（200字）。</w:t>
      </w:r>
    </w:p>
    <w:p>
      <w:pPr>
        <w:ind w:left="0" w:right="0" w:firstLine="560"/>
        <w:spacing w:before="450" w:after="450" w:line="312" w:lineRule="auto"/>
      </w:pPr>
      <w:r>
        <w:rPr>
          <w:rFonts w:ascii="宋体" w:hAnsi="宋体" w:eastAsia="宋体" w:cs="宋体"/>
          <w:color w:val="000"/>
          <w:sz w:val="28"/>
          <w:szCs w:val="28"/>
        </w:rPr>
        <w:t xml:space="preserve">红色潇湘实践是指在毛泽东等革命前辈的带领下，以红军为主体，深入湘鄂赣边区开展的一场艰苦的斗争。这段历史可以说是中华民族的崛起史中的重要一页。红色潇湘实践的背景是中国共产党为了实现中国共产主义事业，凝聚力量，努力推动革命事业向非常规地方发展的一个阶段。红色潇湘实践对于中国革命的发展和取得胜利具有重大意义。</w:t>
      </w:r>
    </w:p>
    <w:p>
      <w:pPr>
        <w:ind w:left="0" w:right="0" w:firstLine="560"/>
        <w:spacing w:before="450" w:after="450" w:line="312" w:lineRule="auto"/>
      </w:pPr>
      <w:r>
        <w:rPr>
          <w:rFonts w:ascii="宋体" w:hAnsi="宋体" w:eastAsia="宋体" w:cs="宋体"/>
          <w:color w:val="000"/>
          <w:sz w:val="28"/>
          <w:szCs w:val="28"/>
        </w:rPr>
        <w:t xml:space="preserve">第二段：深入实践中的艰辛（300字）。</w:t>
      </w:r>
    </w:p>
    <w:p>
      <w:pPr>
        <w:ind w:left="0" w:right="0" w:firstLine="560"/>
        <w:spacing w:before="450" w:after="450" w:line="312" w:lineRule="auto"/>
      </w:pPr>
      <w:r>
        <w:rPr>
          <w:rFonts w:ascii="宋体" w:hAnsi="宋体" w:eastAsia="宋体" w:cs="宋体"/>
          <w:color w:val="000"/>
          <w:sz w:val="28"/>
          <w:szCs w:val="28"/>
        </w:rPr>
        <w:t xml:space="preserve">红色潇湘实践过程中，革命先烈们勇敢无畏地面对了一系列的困难和艰险。他们常年生活在严酷的自然环境中，食物和医疗条件有限，面临着频繁的敌人袭击和围剿。然而，革命先烈们没有退缩，他们不惧怕困难，坚定地信念并默默地付出努力。这种无私奉献的精神给我们留下了深刻的印象，也使我们深刻地认识到革命事业的艰辛。</w:t>
      </w:r>
    </w:p>
    <w:p>
      <w:pPr>
        <w:ind w:left="0" w:right="0" w:firstLine="560"/>
        <w:spacing w:before="450" w:after="450" w:line="312" w:lineRule="auto"/>
      </w:pPr>
      <w:r>
        <w:rPr>
          <w:rFonts w:ascii="宋体" w:hAnsi="宋体" w:eastAsia="宋体" w:cs="宋体"/>
          <w:color w:val="000"/>
          <w:sz w:val="28"/>
          <w:szCs w:val="28"/>
        </w:rPr>
        <w:t xml:space="preserve">第三段：思想和策略的重要性（300字）。</w:t>
      </w:r>
    </w:p>
    <w:p>
      <w:pPr>
        <w:ind w:left="0" w:right="0" w:firstLine="560"/>
        <w:spacing w:before="450" w:after="450" w:line="312" w:lineRule="auto"/>
      </w:pPr>
      <w:r>
        <w:rPr>
          <w:rFonts w:ascii="宋体" w:hAnsi="宋体" w:eastAsia="宋体" w:cs="宋体"/>
          <w:color w:val="000"/>
          <w:sz w:val="28"/>
          <w:szCs w:val="28"/>
        </w:rPr>
        <w:t xml:space="preserve">红色潇湘实践中，革命先烈们不仅在身体上付出了巨大的努力，还在思想和策略上做出了许多重要的贡献。毛泽东等领导者提出了一些创新的战略和思想，包括军事、政治和农村革命等方面。这些思想和策略为革命的胜利做出了重要的贡献，并在中国革命史上产生了深远的影响。我们应该致敬这些伟大的思想家和战略家，并从中汲取智慧。</w:t>
      </w:r>
    </w:p>
    <w:p>
      <w:pPr>
        <w:ind w:left="0" w:right="0" w:firstLine="560"/>
        <w:spacing w:before="450" w:after="450" w:line="312" w:lineRule="auto"/>
      </w:pPr>
      <w:r>
        <w:rPr>
          <w:rFonts w:ascii="宋体" w:hAnsi="宋体" w:eastAsia="宋体" w:cs="宋体"/>
          <w:color w:val="000"/>
          <w:sz w:val="28"/>
          <w:szCs w:val="28"/>
        </w:rPr>
        <w:t xml:space="preserve">红色潇湘实践的价值和意义是多方面的。首先，它向世人证明了中国共产党是一个真正为人民服务的政党，愿意为了人民的利益牺牲一切。其次，红色潇湘实践动员和团结了广大农民群众，将他们组织起来，为革命事业做出了重要贡献。最后，红色潇湘实践延续了革命的火种，为后来的革命事业提供了宝贵的经验和教训。</w:t>
      </w:r>
    </w:p>
    <w:p>
      <w:pPr>
        <w:ind w:left="0" w:right="0" w:firstLine="560"/>
        <w:spacing w:before="450" w:after="450" w:line="312" w:lineRule="auto"/>
      </w:pPr>
      <w:r>
        <w:rPr>
          <w:rFonts w:ascii="宋体" w:hAnsi="宋体" w:eastAsia="宋体" w:cs="宋体"/>
          <w:color w:val="000"/>
          <w:sz w:val="28"/>
          <w:szCs w:val="28"/>
        </w:rPr>
        <w:t xml:space="preserve">回顾红色潇湘实践，我们不禁思考自己身上是否还存在着无私奉献的精神，是否还有勇往直前的勇气。红色潇湘实践给了我们启示，我们身处世界上最大的发展中国家，仍有很多问题和困难需要我们去解决，我们要发扬实事求是的精神，用创新的思维和方法去解决问题，为中国的现代化建设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潇湘实践是我们民族艰苦奋斗的历史见证，也是我们宝贵的精神财富。通过对这段历史的回顾和思考，我们应该学会珍惜现在的幸福生活，并为了自己和国家的未来而不断努力。同时，我们也要发扬潇湘精神，保持艰苦奋斗的精神，在新的时代背景下去追求我们的梦想。红色潇湘实践给我们指引了前进的方向，我们要不忘初心，牢记使命，继续努力奋斗，为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在当前的时代，打卡已经成为了一种社交现象，人们用打卡来记录自己的日常生活，同时也能在打卡软件上分享自己的心得体会。近年来，一种名为“红色打卡”的实践方式，受到了众多青年学生的关注和参与。下面，我将分享一下自己在参与红色打卡实践中的心得体会。</w:t>
      </w:r>
    </w:p>
    <w:p>
      <w:pPr>
        <w:ind w:left="0" w:right="0" w:firstLine="560"/>
        <w:spacing w:before="450" w:after="450" w:line="312" w:lineRule="auto"/>
      </w:pPr>
      <w:r>
        <w:rPr>
          <w:rFonts w:ascii="宋体" w:hAnsi="宋体" w:eastAsia="宋体" w:cs="宋体"/>
          <w:color w:val="000"/>
          <w:sz w:val="28"/>
          <w:szCs w:val="28"/>
        </w:rPr>
        <w:t xml:space="preserve">首先，红色打卡实践对于我而言，最重要的功能便是提醒我保持了良好的学习状态。在每日的打卡中，我不仅可以记录下自己完成了哪些学习任务，还可以同时进行给予自己的到位回顾，以此来评判自己的学习状态是否达标。而这种形式，也使得我能够更好地规划自己的学习时间，并且更加注重学习方法和效率。</w:t>
      </w:r>
    </w:p>
    <w:p>
      <w:pPr>
        <w:ind w:left="0" w:right="0" w:firstLine="560"/>
        <w:spacing w:before="450" w:after="450" w:line="312" w:lineRule="auto"/>
      </w:pPr>
      <w:r>
        <w:rPr>
          <w:rFonts w:ascii="宋体" w:hAnsi="宋体" w:eastAsia="宋体" w:cs="宋体"/>
          <w:color w:val="000"/>
          <w:sz w:val="28"/>
          <w:szCs w:val="28"/>
        </w:rPr>
        <w:t xml:space="preserve">其次，红色打卡实践也相当注重培养学生的文化素养，我始终认为人类至今仍存在一个共同的根源——文化。而这个根源，可以通过文化学习得以更加深入、更加持久地体现出来。如此，通过红色打卡实践，我得以参与到近年来众多学生学习中国传统文化的运动中，逐渐培养起自己的良好文化素养。</w:t>
      </w:r>
    </w:p>
    <w:p>
      <w:pPr>
        <w:ind w:left="0" w:right="0" w:firstLine="560"/>
        <w:spacing w:before="450" w:after="450" w:line="312" w:lineRule="auto"/>
      </w:pPr>
      <w:r>
        <w:rPr>
          <w:rFonts w:ascii="宋体" w:hAnsi="宋体" w:eastAsia="宋体" w:cs="宋体"/>
          <w:color w:val="000"/>
          <w:sz w:val="28"/>
          <w:szCs w:val="28"/>
        </w:rPr>
        <w:t xml:space="preserve">同时，在参与红色打卡实践时，我也发现了自己对于纪念日的关注程度上升了。在众多的纪念日当中，其中比较有代表性的是党的生日、革命纪念日等。而在这些纪念日到来时，我不仅会主动学习一些相关的知识，还会结合打卡实践，积极纪念这些重要的历史事件。如此，红色打卡实践让我能够更加深入地了解历史，更加珍视未来。</w:t>
      </w:r>
    </w:p>
    <w:p>
      <w:pPr>
        <w:ind w:left="0" w:right="0" w:firstLine="560"/>
        <w:spacing w:before="450" w:after="450" w:line="312" w:lineRule="auto"/>
      </w:pPr>
      <w:r>
        <w:rPr>
          <w:rFonts w:ascii="宋体" w:hAnsi="宋体" w:eastAsia="宋体" w:cs="宋体"/>
          <w:color w:val="000"/>
          <w:sz w:val="28"/>
          <w:szCs w:val="28"/>
        </w:rPr>
        <w:t xml:space="preserve">此外，红色打卡实践还培养起了我对于社会的责任感。在这个社会中，人人都有自己的责任，而这个责任也可以通过红色打卡实践得以体现。比如，在打卡过程中，我会经常思考自己应该为国家、为社会和为人民做些什么，尽自己的一份力。如此，来提升自己的社会责任，也是我参与红色打卡实践的一个关键点。</w:t>
      </w:r>
    </w:p>
    <w:p>
      <w:pPr>
        <w:ind w:left="0" w:right="0" w:firstLine="560"/>
        <w:spacing w:before="450" w:after="450" w:line="312" w:lineRule="auto"/>
      </w:pPr>
      <w:r>
        <w:rPr>
          <w:rFonts w:ascii="宋体" w:hAnsi="宋体" w:eastAsia="宋体" w:cs="宋体"/>
          <w:color w:val="000"/>
          <w:sz w:val="28"/>
          <w:szCs w:val="28"/>
        </w:rPr>
        <w:t xml:space="preserve">最后，红色打卡实践还能培养起我对于思考的习惯。打卡虽然简单、快捷，但是思考却是需要时间，需要耐心和定力。在这种习惯下，我更加注重自己的思考能力，更加努力地去思考自己所学的每一个知识点，更好地锻炼自己的思维能力。</w:t>
      </w:r>
    </w:p>
    <w:p>
      <w:pPr>
        <w:ind w:left="0" w:right="0" w:firstLine="560"/>
        <w:spacing w:before="450" w:after="450" w:line="312" w:lineRule="auto"/>
      </w:pPr>
      <w:r>
        <w:rPr>
          <w:rFonts w:ascii="宋体" w:hAnsi="宋体" w:eastAsia="宋体" w:cs="宋体"/>
          <w:color w:val="000"/>
          <w:sz w:val="28"/>
          <w:szCs w:val="28"/>
        </w:rPr>
        <w:t xml:space="preserve">总的来说，红色打卡实践不仅能够帮助我保持学习的状态，培养文化素养，更加注重纪念日，并培养社会责任感和思考习惯等，能够帮助我更好地实现个人和社会的共同发展。所以，我认为红色打卡实践，不仅是单纯的一个简单而有趣的打卡方式，更是一种当代青年学生的必修课之一。</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第一段：介绍红色潇湘实践的背景和意义（约200字）。</w:t>
      </w:r>
    </w:p>
    <w:p>
      <w:pPr>
        <w:ind w:left="0" w:right="0" w:firstLine="560"/>
        <w:spacing w:before="450" w:after="450" w:line="312" w:lineRule="auto"/>
      </w:pPr>
      <w:r>
        <w:rPr>
          <w:rFonts w:ascii="宋体" w:hAnsi="宋体" w:eastAsia="宋体" w:cs="宋体"/>
          <w:color w:val="000"/>
          <w:sz w:val="28"/>
          <w:szCs w:val="28"/>
        </w:rPr>
        <w:t xml:space="preserve">红色潇湘是指毛泽东在1928年至1949年期间在湖南地区的革命斗争过程中，从事农民运动、军事斗争和政权建设的经验。红色潇湘实践具有深远的历史意义和现实价值。这段实践时期，毛泽东发挥了出色的领导能力，通过实践总结了许多重要的红色经验，为中国革命的胜利奠定了基础。同时，红色潇湘实践也是开创了中国共产党农村根据地建设的崭新局面，为后来的革命实践提供了重要经验和借鉴。</w:t>
      </w:r>
    </w:p>
    <w:p>
      <w:pPr>
        <w:ind w:left="0" w:right="0" w:firstLine="560"/>
        <w:spacing w:before="450" w:after="450" w:line="312" w:lineRule="auto"/>
      </w:pPr>
      <w:r>
        <w:rPr>
          <w:rFonts w:ascii="宋体" w:hAnsi="宋体" w:eastAsia="宋体" w:cs="宋体"/>
          <w:color w:val="000"/>
          <w:sz w:val="28"/>
          <w:szCs w:val="28"/>
        </w:rPr>
        <w:t xml:space="preserve">第二段：红色潇湘实践中的农村革命战争经验（约200字）。</w:t>
      </w:r>
    </w:p>
    <w:p>
      <w:pPr>
        <w:ind w:left="0" w:right="0" w:firstLine="560"/>
        <w:spacing w:before="450" w:after="450" w:line="312" w:lineRule="auto"/>
      </w:pPr>
      <w:r>
        <w:rPr>
          <w:rFonts w:ascii="宋体" w:hAnsi="宋体" w:eastAsia="宋体" w:cs="宋体"/>
          <w:color w:val="000"/>
          <w:sz w:val="28"/>
          <w:szCs w:val="28"/>
        </w:rPr>
        <w:t xml:space="preserve">红色潇湘实践中，毛泽东提出了一系列有关农村革命战争的理论和策略。其中最重要的是“以农村包围城市”的思想。毛泽东认识到，农民是革命的主力军，只有打破封建地主阶级的政治和经济统治，才能获得广大农民的支持。因此，他鼓励农村群众发起土地革命和武装斗争，以实现革命的胜利。这一思想在后来的中国革命中被广泛应用，成为中国共产党在农村地区开展革命活动的重要依据。</w:t>
      </w:r>
    </w:p>
    <w:p>
      <w:pPr>
        <w:ind w:left="0" w:right="0" w:firstLine="560"/>
        <w:spacing w:before="450" w:after="450" w:line="312" w:lineRule="auto"/>
      </w:pPr>
      <w:r>
        <w:rPr>
          <w:rFonts w:ascii="宋体" w:hAnsi="宋体" w:eastAsia="宋体" w:cs="宋体"/>
          <w:color w:val="000"/>
          <w:sz w:val="28"/>
          <w:szCs w:val="28"/>
        </w:rPr>
        <w:t xml:space="preserve">第三段：红色潇湘实践中的农村经济建设经验（约200字）。</w:t>
      </w:r>
    </w:p>
    <w:p>
      <w:pPr>
        <w:ind w:left="0" w:right="0" w:firstLine="560"/>
        <w:spacing w:before="450" w:after="450" w:line="312" w:lineRule="auto"/>
      </w:pPr>
      <w:r>
        <w:rPr>
          <w:rFonts w:ascii="宋体" w:hAnsi="宋体" w:eastAsia="宋体" w:cs="宋体"/>
          <w:color w:val="000"/>
          <w:sz w:val="28"/>
          <w:szCs w:val="28"/>
        </w:rPr>
        <w:t xml:space="preserve">红色潇湘实践中，毛泽东重视发展农村经济，提出“农村包围城市、武装夺取政权、农业支援工业”的方针。他积极开展土地改革，通过重新分配土地，解放了农民，推动了农村经济的发展。毛泽东还提倡农村合作社运动，鼓励农民进行集体经济活动。这一经验在后来中国的农村经济建设中起到了重要作用，对于改善农民的生产和生活条件，推动农村现代化具有重要意义。</w:t>
      </w:r>
    </w:p>
    <w:p>
      <w:pPr>
        <w:ind w:left="0" w:right="0" w:firstLine="560"/>
        <w:spacing w:before="450" w:after="450" w:line="312" w:lineRule="auto"/>
      </w:pPr>
      <w:r>
        <w:rPr>
          <w:rFonts w:ascii="宋体" w:hAnsi="宋体" w:eastAsia="宋体" w:cs="宋体"/>
          <w:color w:val="000"/>
          <w:sz w:val="28"/>
          <w:szCs w:val="28"/>
        </w:rPr>
        <w:t xml:space="preserve">红色潇湘实践中，毛泽东着重强调了政权建设的重要性。他提出了“枪杆子里面出政权”的论断，鼓励农村革命武装发展成政权建设的力量。毛泽东以自己为榜样，注重改革封建社会的政治制度，并积极培养干部队伍，建立了一套较为完善的政权机构。这一经验在红色潇湘实践后期得到了推广，为中国共产党在全国范围内建设政权提供了重要的基础和经验。</w:t>
      </w:r>
    </w:p>
    <w:p>
      <w:pPr>
        <w:ind w:left="0" w:right="0" w:firstLine="560"/>
        <w:spacing w:before="450" w:after="450" w:line="312" w:lineRule="auto"/>
      </w:pPr>
      <w:r>
        <w:rPr>
          <w:rFonts w:ascii="宋体" w:hAnsi="宋体" w:eastAsia="宋体" w:cs="宋体"/>
          <w:color w:val="000"/>
          <w:sz w:val="28"/>
          <w:szCs w:val="28"/>
        </w:rPr>
        <w:t xml:space="preserve">红色潇湘实践是中国革命历史上的重要里程碑，对于现代中国仍然具有深远的启示和意义。红色潇湘实践以农民为基础，注重农村经济建设和政权建设，这些经验为解决当前农村问题提供了很多借鉴。目前，中国正面临着农村发展的挑战，通过借鉴红色潇湘实践的经验，如积极推进农村产业发展、进行土地改革、加强农村基层组织建设等，可以推动中国农村发展和农民生活水平的提高。同时，在当前复杂的国际和国内形势下，我们也可以从红色潇湘实践中汲取教训，坚定信念，始终保持正确的政治方向，不断加强党建和干部队伍建设，坚持以人民为中心，推动中国共产党事业不断向前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潇湘实践以毛泽东为核心的中国共产党在湖南地区的实践过程中总结出了许多宝贵的经验。从农村革命战争经验到农村经济建设经验，再到政权建设经验，红色潇湘实践给中国革命提供了重要的启示和借鉴。同时，红色潇湘实践对于解决当前农村问题，推动中国农村发展和农民生活水平的提高也具有重要的参考意义。通过继续借鉴红色潇湘实践的经验，我们可以走出一条更加繁荣富强的道路，推动中国共产党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2025-04-26T08:58:43+08:00</dcterms:created>
  <dcterms:modified xsi:type="dcterms:W3CDTF">2025-04-26T08:58:43+08:00</dcterms:modified>
</cp:coreProperties>
</file>

<file path=docProps/custom.xml><?xml version="1.0" encoding="utf-8"?>
<Properties xmlns="http://schemas.openxmlformats.org/officeDocument/2006/custom-properties" xmlns:vt="http://schemas.openxmlformats.org/officeDocument/2006/docPropsVTypes"/>
</file>