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202_年情绪管理心得体会(通用8篇)</w:t>
      </w:r>
      <w:bookmarkEnd w:id="1"/>
    </w:p>
    <w:p>
      <w:pPr>
        <w:jc w:val="center"/>
        <w:spacing w:before="0" w:after="450"/>
      </w:pPr>
      <w:r>
        <w:rPr>
          <w:rFonts w:ascii="Arial" w:hAnsi="Arial" w:eastAsia="Arial" w:cs="Arial"/>
          <w:color w:val="999999"/>
          <w:sz w:val="20"/>
          <w:szCs w:val="20"/>
        </w:rPr>
        <w:t xml:space="preserve">来源：网络  作者：红尘浅笑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情绪管理心得体会篇一情绪一直是生活中无法避免的问题，无论你面对工作...</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情绪一直是生活中无法避免的问题，无论你面对工作中的压力或生活中的烦恼，情绪都会不可避免地浮现。如何管理自己的情绪，既能帮助我们保持心情愉悦，又能使我们更好地适应环境和处理问题。在我个人的经历中，我学到了不少关于情绪管理的技巧和心得，接下来分享给大家。</w:t>
      </w:r>
    </w:p>
    <w:p>
      <w:pPr>
        <w:ind w:left="0" w:right="0" w:firstLine="560"/>
        <w:spacing w:before="450" w:after="450" w:line="312" w:lineRule="auto"/>
      </w:pPr>
      <w:r>
        <w:rPr>
          <w:rFonts w:ascii="宋体" w:hAnsi="宋体" w:eastAsia="宋体" w:cs="宋体"/>
          <w:color w:val="000"/>
          <w:sz w:val="28"/>
          <w:szCs w:val="28"/>
        </w:rPr>
        <w:t xml:space="preserve">第二段：认识自己的情绪。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自己的情绪。我们需要清楚地知道自己在某种情境下会有怎样的感受，对不同情绪有清晰的认识，以便能做出更合适的反应。比如，我在接到负面反馈时，经常会情绪失控，而当我意识到这是我的问题时，我便开始思考如何控制自己的情绪。这是我认识到自己情绪的第一步，也是情绪管理的起点。</w:t>
      </w:r>
    </w:p>
    <w:p>
      <w:pPr>
        <w:ind w:left="0" w:right="0" w:firstLine="560"/>
        <w:spacing w:before="450" w:after="450" w:line="312" w:lineRule="auto"/>
      </w:pPr>
      <w:r>
        <w:rPr>
          <w:rFonts w:ascii="宋体" w:hAnsi="宋体" w:eastAsia="宋体" w:cs="宋体"/>
          <w:color w:val="000"/>
          <w:sz w:val="28"/>
          <w:szCs w:val="28"/>
        </w:rPr>
        <w:t xml:space="preserve">第三段：学会缓解情绪的方法。</w:t>
      </w:r>
    </w:p>
    <w:p>
      <w:pPr>
        <w:ind w:left="0" w:right="0" w:firstLine="560"/>
        <w:spacing w:before="450" w:after="450" w:line="312" w:lineRule="auto"/>
      </w:pPr>
      <w:r>
        <w:rPr>
          <w:rFonts w:ascii="宋体" w:hAnsi="宋体" w:eastAsia="宋体" w:cs="宋体"/>
          <w:color w:val="000"/>
          <w:sz w:val="28"/>
          <w:szCs w:val="28"/>
        </w:rPr>
        <w:t xml:space="preserve">在认识了自己的情绪之后，我们需要学会缓解情绪，从而更好地掌控自己的情绪。我有时会用呼吸练习来帮助自己冷静下来。有时我会到户外散步，利用新鲜空气和阳光来改变我的情绪。这些方法对我来说非常有效，也让我更好地处理问题和情况。</w:t>
      </w:r>
    </w:p>
    <w:p>
      <w:pPr>
        <w:ind w:left="0" w:right="0" w:firstLine="560"/>
        <w:spacing w:before="450" w:after="450" w:line="312" w:lineRule="auto"/>
      </w:pPr>
      <w:r>
        <w:rPr>
          <w:rFonts w:ascii="宋体" w:hAnsi="宋体" w:eastAsia="宋体" w:cs="宋体"/>
          <w:color w:val="000"/>
          <w:sz w:val="28"/>
          <w:szCs w:val="28"/>
        </w:rPr>
        <w:t xml:space="preserve">第四段：交流对情绪的影响。</w:t>
      </w:r>
    </w:p>
    <w:p>
      <w:pPr>
        <w:ind w:left="0" w:right="0" w:firstLine="560"/>
        <w:spacing w:before="450" w:after="450" w:line="312" w:lineRule="auto"/>
      </w:pPr>
      <w:r>
        <w:rPr>
          <w:rFonts w:ascii="宋体" w:hAnsi="宋体" w:eastAsia="宋体" w:cs="宋体"/>
          <w:color w:val="000"/>
          <w:sz w:val="28"/>
          <w:szCs w:val="28"/>
        </w:rPr>
        <w:t xml:space="preserve">我们生活中的许多情境都会影响我们的情绪。与他人面对面交流时，我们可以学会如何让自己的情绪更好地得到掌控。我通常会停下手中的事情，专注聆听对方的讲述。我也会谷花时间思考自己的反应，并试图用平和的口吻表达意见。我发现，这种情绪管理的方法可以减少许多不必要的争吵和不愉快的场面。</w:t>
      </w:r>
    </w:p>
    <w:p>
      <w:pPr>
        <w:ind w:left="0" w:right="0" w:firstLine="560"/>
        <w:spacing w:before="450" w:after="450" w:line="312" w:lineRule="auto"/>
      </w:pPr>
      <w:r>
        <w:rPr>
          <w:rFonts w:ascii="宋体" w:hAnsi="宋体" w:eastAsia="宋体" w:cs="宋体"/>
          <w:color w:val="000"/>
          <w:sz w:val="28"/>
          <w:szCs w:val="28"/>
        </w:rPr>
        <w:t xml:space="preserve">第五段：建立积极的情绪。</w:t>
      </w:r>
    </w:p>
    <w:p>
      <w:pPr>
        <w:ind w:left="0" w:right="0" w:firstLine="560"/>
        <w:spacing w:before="450" w:after="450" w:line="312" w:lineRule="auto"/>
      </w:pPr>
      <w:r>
        <w:rPr>
          <w:rFonts w:ascii="宋体" w:hAnsi="宋体" w:eastAsia="宋体" w:cs="宋体"/>
          <w:color w:val="000"/>
          <w:sz w:val="28"/>
          <w:szCs w:val="28"/>
        </w:rPr>
        <w:t xml:space="preserve">最后，情绪管理最终目的是建立积极向上的情绪，并且积极应对生活中的问题。我经常会将小的成功记录下来，让自己看到生活中的积极点。我会充分利用所有的资源和机会，积极有序地处理自己的事情，并尽力让自己的生活更加优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情绪管理是人生中必不可少的一环。通过认识自己的情绪，学会缓解情绪的方法，交流对情绪的影响，以及建立积极的情绪，可以让我们更好地适应生活，在事业和个人生活中更加幸福。在未来的日子里，我们需要继续探索情绪管理，以更好地面对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情绪与管理是工作和生活中不可分割的一部分，充满着人情世故和复杂性。情绪管理不仅与自身的幸福感和满意度有关，还会直接影响到工作和人际关系的质量。长期以来，我在工作和生活中学到了很多关于情绪与管理方面的经验，让我对于如何处理自己的情绪和与他人相处有了更深入的理解。在本文中，我将分享我在情绪与管理方面的心得和体会。</w:t>
      </w:r>
    </w:p>
    <w:p>
      <w:pPr>
        <w:ind w:left="0" w:right="0" w:firstLine="560"/>
        <w:spacing w:before="450" w:after="450" w:line="312" w:lineRule="auto"/>
      </w:pPr>
      <w:r>
        <w:rPr>
          <w:rFonts w:ascii="宋体" w:hAnsi="宋体" w:eastAsia="宋体" w:cs="宋体"/>
          <w:color w:val="000"/>
          <w:sz w:val="28"/>
          <w:szCs w:val="28"/>
        </w:rPr>
        <w:t xml:space="preserve">情绪是人类情感体验的一种表现形式，可以是喜悦、愤怒、哀伤等。了解自己的情绪并进行有效的管理对于个人的成长和幸福感至关重要。在面对压力和挫折时，冷静的应对和积极的调整能够帮助我们更好地处理问题。情绪管理也包括与他人的相处方式，要学会尊重和理解他人的情绪，并通过良好的沟通建立和谐的关系。了解情绪以及如何管理情绪是情商的一部分，对于职场和生活的成功至关重要。</w:t>
      </w:r>
    </w:p>
    <w:p>
      <w:pPr>
        <w:ind w:left="0" w:right="0" w:firstLine="560"/>
        <w:spacing w:before="450" w:after="450" w:line="312" w:lineRule="auto"/>
      </w:pPr>
      <w:r>
        <w:rPr>
          <w:rFonts w:ascii="宋体" w:hAnsi="宋体" w:eastAsia="宋体" w:cs="宋体"/>
          <w:color w:val="000"/>
          <w:sz w:val="28"/>
          <w:szCs w:val="28"/>
        </w:rPr>
        <w:t xml:space="preserve">第三段：个人的情绪管理（300字）。</w:t>
      </w:r>
    </w:p>
    <w:p>
      <w:pPr>
        <w:ind w:left="0" w:right="0" w:firstLine="560"/>
        <w:spacing w:before="450" w:after="450" w:line="312" w:lineRule="auto"/>
      </w:pPr>
      <w:r>
        <w:rPr>
          <w:rFonts w:ascii="宋体" w:hAnsi="宋体" w:eastAsia="宋体" w:cs="宋体"/>
          <w:color w:val="000"/>
          <w:sz w:val="28"/>
          <w:szCs w:val="28"/>
        </w:rPr>
        <w:t xml:space="preserve">在个人的情绪管理方面，我发现最重要的是意识到情绪的存在，并学会接受和表达情绪。有时候，我们会感到沮丧或愤怒，而这些情绪如果被抑制或否定，将会影响到自身的健康和心态。通过找到适合自己的方式来发泄情绪，如散步、写日记或与朋友倾诉，可以帮助我们更好地调节情绪。此外，积极的思维方式也对情绪管理起着重要作用。要学会看到事情积极的一面，尝试不同的解决办法来处理问题，而不是一味地抱怨或消沉。</w:t>
      </w:r>
    </w:p>
    <w:p>
      <w:pPr>
        <w:ind w:left="0" w:right="0" w:firstLine="560"/>
        <w:spacing w:before="450" w:after="450" w:line="312" w:lineRule="auto"/>
      </w:pPr>
      <w:r>
        <w:rPr>
          <w:rFonts w:ascii="宋体" w:hAnsi="宋体" w:eastAsia="宋体" w:cs="宋体"/>
          <w:color w:val="000"/>
          <w:sz w:val="28"/>
          <w:szCs w:val="28"/>
        </w:rPr>
        <w:t xml:space="preserve">第四段：与他人的情绪管理（300字）。</w:t>
      </w:r>
    </w:p>
    <w:p>
      <w:pPr>
        <w:ind w:left="0" w:right="0" w:firstLine="560"/>
        <w:spacing w:before="450" w:after="450" w:line="312" w:lineRule="auto"/>
      </w:pPr>
      <w:r>
        <w:rPr>
          <w:rFonts w:ascii="宋体" w:hAnsi="宋体" w:eastAsia="宋体" w:cs="宋体"/>
          <w:color w:val="000"/>
          <w:sz w:val="28"/>
          <w:szCs w:val="28"/>
        </w:rPr>
        <w:t xml:space="preserve">在与他人的相处中，情绪管理同样需要重视。首先，要学会倾听和理解他人的情绪。有时候，我们很容易将自己的观点强加给别人，忽视了对方的感受。在沟通中，要留出空间给对方表达情绪，不要过度打断或争论。其次，要注意言行举止对他人情绪的影响。我们的语言和行为会对他人产生直接的情绪反应，要尽量避免伤害或冒犯他人。最后，要学会与他人进行有效的冲突处理。有时候，冲突难免发生，但是我们可以通过积极的交流和共同寻找解决方案来化解矛盾，保持和谐的关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情绪与管理的重要性不言而喻。通过个人的情绪管理，我们可以更好地面对挑战和压力，保持积极的心态。与他人的良好情绪管理有助于建立和谐的人际关系，促进工作及生活的顺利进行。然而，情绪与管理却是一个日常长期的修行过程。我相信通过不断地学习和实践，我们可以进一步提高情绪与管理的能力，并在工作和生活中得到更多的收获与满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家庭是我们温暖的港湾，是我们避风的避风港，但每个家庭都会面临各种各样的情绪问题。情绪管理对于维护家庭和谐至关重要。我曾经在家庭中面临过情绪管理的挑战，通过亲身实践和思考，我逐渐总结出一些心得体会。在这篇文章中，我将分享我对家情绪管理的理解和体验，希望能对大家有所启发。</w:t>
      </w:r>
    </w:p>
    <w:p>
      <w:pPr>
        <w:ind w:left="0" w:right="0" w:firstLine="560"/>
        <w:spacing w:before="450" w:after="450" w:line="312" w:lineRule="auto"/>
      </w:pPr>
      <w:r>
        <w:rPr>
          <w:rFonts w:ascii="宋体" w:hAnsi="宋体" w:eastAsia="宋体" w:cs="宋体"/>
          <w:color w:val="000"/>
          <w:sz w:val="28"/>
          <w:szCs w:val="28"/>
        </w:rPr>
        <w:t xml:space="preserve">首先，我认为关键是学会自我管理。在家庭中，每个人都有自己的情绪，而每个人的情绪都会对家庭产生影响。作为一个家庭成员，首先要学会控制自己的情绪，避免给家庭带来负面影响。我们要学会情绪自我觉察和自我安抚的能力，当情绪不好的时候，可以先暂时离开一下环境，寻找一个宁静的地方，让自己冷静下来，然后再回到家庭中。同时，我们也可以通过呼吸操或冥想等方式来帮助情绪的调节，达到自我管理的效果。</w:t>
      </w:r>
    </w:p>
    <w:p>
      <w:pPr>
        <w:ind w:left="0" w:right="0" w:firstLine="560"/>
        <w:spacing w:before="450" w:after="450" w:line="312" w:lineRule="auto"/>
      </w:pPr>
      <w:r>
        <w:rPr>
          <w:rFonts w:ascii="宋体" w:hAnsi="宋体" w:eastAsia="宋体" w:cs="宋体"/>
          <w:color w:val="000"/>
          <w:sz w:val="28"/>
          <w:szCs w:val="28"/>
        </w:rPr>
        <w:t xml:space="preserve">其次，理解和尊重他人的情绪是十分重要的。家庭是由多个人组成的，每个人都有自己的情绪和感受。在家庭中，我们要学会倾听和理解他人的情绪，尊重他们的感受。当家人情绪低落或烦躁时，我们可以主动询问他们的原因，并试图给予帮助或支持。同时，我们也要尽量避免对家庭成员的情绪进行评判或批评，保持宽容和理解，共同创造一个安全和支持的环境。</w:t>
      </w:r>
    </w:p>
    <w:p>
      <w:pPr>
        <w:ind w:left="0" w:right="0" w:firstLine="560"/>
        <w:spacing w:before="450" w:after="450" w:line="312" w:lineRule="auto"/>
      </w:pPr>
      <w:r>
        <w:rPr>
          <w:rFonts w:ascii="宋体" w:hAnsi="宋体" w:eastAsia="宋体" w:cs="宋体"/>
          <w:color w:val="000"/>
          <w:sz w:val="28"/>
          <w:szCs w:val="28"/>
        </w:rPr>
        <w:t xml:space="preserve">第三，积极沟通和解决问题是家情绪管理的关键。家庭中的情绪问题通常源于沟通不畅或问题处理不当。要解决这些问题，我们需要学会积极主动地进行沟通，并解决问题。在沟通中，我们要尊重他人的意见，充分表达自己的想法和感受，并通过互相理解来找到解决问题的方法。此外，我们也要学会寻求帮助，如果情绪无法自行调节，可以请教家庭成员或专业人士的意见，以获得更好的解决方案。</w:t>
      </w:r>
    </w:p>
    <w:p>
      <w:pPr>
        <w:ind w:left="0" w:right="0" w:firstLine="560"/>
        <w:spacing w:before="450" w:after="450" w:line="312" w:lineRule="auto"/>
      </w:pPr>
      <w:r>
        <w:rPr>
          <w:rFonts w:ascii="宋体" w:hAnsi="宋体" w:eastAsia="宋体" w:cs="宋体"/>
          <w:color w:val="000"/>
          <w:sz w:val="28"/>
          <w:szCs w:val="28"/>
        </w:rPr>
        <w:t xml:space="preserve">另外，建立健康的家庭活动和规则也对情绪管理起到重要作用。家庭是一个共同生活的集体，家庭成员之间的互动和活动对于情绪的管理和调节至关重要。我们可以定期进行家庭活动，如一起做饭、看电影或进行户外运动等，增加亲密感和和谐感。此外，我们也要制定一些家庭规则，如每周固定时间进行家庭会议，让每个人都有机会表达自己的需求和想法，从而减少冲突和矛盾。</w:t>
      </w:r>
    </w:p>
    <w:p>
      <w:pPr>
        <w:ind w:left="0" w:right="0" w:firstLine="560"/>
        <w:spacing w:before="450" w:after="450" w:line="312" w:lineRule="auto"/>
      </w:pPr>
      <w:r>
        <w:rPr>
          <w:rFonts w:ascii="宋体" w:hAnsi="宋体" w:eastAsia="宋体" w:cs="宋体"/>
          <w:color w:val="000"/>
          <w:sz w:val="28"/>
          <w:szCs w:val="28"/>
        </w:rPr>
        <w:t xml:space="preserve">最后，家庭情绪管理的过程需要时间和耐心。情绪管理是一个长期的过程，家庭成员需要相互支持和理解，共同努力。当遇到困难时，我们要保持耐心和坚持，不要过于崩溃或灰心。我们可以逐步尝试各种方法，不断调整和适应，找到适合自己家庭的情绪管理方式。</w:t>
      </w:r>
    </w:p>
    <w:p>
      <w:pPr>
        <w:ind w:left="0" w:right="0" w:firstLine="560"/>
        <w:spacing w:before="450" w:after="450" w:line="312" w:lineRule="auto"/>
      </w:pPr>
      <w:r>
        <w:rPr>
          <w:rFonts w:ascii="宋体" w:hAnsi="宋体" w:eastAsia="宋体" w:cs="宋体"/>
          <w:color w:val="000"/>
          <w:sz w:val="28"/>
          <w:szCs w:val="28"/>
        </w:rPr>
        <w:t xml:space="preserve">在我与家人一起度过的日子中，我深深体会到了情绪管理的重要性。学会自我管理，理解和尊重他人的情绪，积极沟通和解决问题，建立健康的家庭活动和规则，以及耐心和坚持，这些都是我在家情绪管理中的重要体会。通过这些实践，我得以创造了一个温暖和谐的家庭氛围，让每个人都能够获得情绪的宣泄和滋养，共同成长和发展。我相信，只要我们用心经营自己的家庭情绪，就一定能够创造一个快乐和美满的家庭。</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人类是情感动物，情绪是我们每个人内心的一种宝贵资源。正确认识、管理、调节情绪对于个人的成长和发展具有重要意义。在我的工作和生活中，我通过不断的体悟和总结，获得了一些关于情绪与管理的心得体会。</w:t>
      </w:r>
    </w:p>
    <w:p>
      <w:pPr>
        <w:ind w:left="0" w:right="0" w:firstLine="560"/>
        <w:spacing w:before="450" w:after="450" w:line="312" w:lineRule="auto"/>
      </w:pPr>
      <w:r>
        <w:rPr>
          <w:rFonts w:ascii="宋体" w:hAnsi="宋体" w:eastAsia="宋体" w:cs="宋体"/>
          <w:color w:val="000"/>
          <w:sz w:val="28"/>
          <w:szCs w:val="28"/>
        </w:rPr>
        <w:t xml:space="preserve">首先，我认识到情绪的影响力。情绪是我们与外界沟通的桥梁，是我们回忆一段美好过去或是预想一个美好未来的动力。情绪可以使我们感到幸福或悲伤，可以给人带来积极的能量或是消极的打击。因此，我们需要认识到情绪的强大影响力，并学会利用情绪来激励自己和他人。在工作中，我会尽量营造积极的工作氛围，让团队成员充满激情和动力。同时，我会通过调节自己的情绪，保持冷静、理智的态度，以便更好地面对问题和挑战。</w:t>
      </w:r>
    </w:p>
    <w:p>
      <w:pPr>
        <w:ind w:left="0" w:right="0" w:firstLine="560"/>
        <w:spacing w:before="450" w:after="450" w:line="312" w:lineRule="auto"/>
      </w:pPr>
      <w:r>
        <w:rPr>
          <w:rFonts w:ascii="宋体" w:hAnsi="宋体" w:eastAsia="宋体" w:cs="宋体"/>
          <w:color w:val="000"/>
          <w:sz w:val="28"/>
          <w:szCs w:val="28"/>
        </w:rPr>
        <w:t xml:space="preserve">其次，我深刻理解情绪对决策的影响。情绪常常会影响我们的判断和决策能力，尤其是在面临压力和挑战的时候。当情绪处于高涨状态时，我们可能会冲动地做出错误的选择；而当情绪低落时，我们可能会犹豫不决、缺乏决断力。因此，管理好情绪对于做出正确的决策十分重要。在工作中，我会努力保持冷静和理智，尽量避免情绪的干扰，以确保自己能够客观地分析问题，作出正确的决策。</w:t>
      </w:r>
    </w:p>
    <w:p>
      <w:pPr>
        <w:ind w:left="0" w:right="0" w:firstLine="560"/>
        <w:spacing w:before="450" w:after="450" w:line="312" w:lineRule="auto"/>
      </w:pPr>
      <w:r>
        <w:rPr>
          <w:rFonts w:ascii="宋体" w:hAnsi="宋体" w:eastAsia="宋体" w:cs="宋体"/>
          <w:color w:val="000"/>
          <w:sz w:val="28"/>
          <w:szCs w:val="28"/>
        </w:rPr>
        <w:t xml:space="preserve">第三，我学会了情绪的自我管理。情绪的自我管理需要我们学会调节自己的情绪，使其保持在适度的状态。在面临压力和挑战时，我们常常会感到情绪失控，这时候就需要我们学会放松自己，采取一些适当的方法来缓解压力。例如，我会经常进行体育锻炼，这有助于释放身体和心理的压力，使情绪保持平衡。同时，我还会找到一些喜好的活动，如听音乐、读书、散步等，来让自己放松和享受生活。通过这些自我管理的方式，我能更好地控制情绪，提高工作效率和生活质量。</w:t>
      </w:r>
    </w:p>
    <w:p>
      <w:pPr>
        <w:ind w:left="0" w:right="0" w:firstLine="560"/>
        <w:spacing w:before="450" w:after="450" w:line="312" w:lineRule="auto"/>
      </w:pPr>
      <w:r>
        <w:rPr>
          <w:rFonts w:ascii="宋体" w:hAnsi="宋体" w:eastAsia="宋体" w:cs="宋体"/>
          <w:color w:val="000"/>
          <w:sz w:val="28"/>
          <w:szCs w:val="28"/>
        </w:rPr>
        <w:t xml:space="preserve">第四，我认识到情绪对人际关系的重要性。人际关系是成功的关键之一，而情绪在人际关系中起到至关重要的作用。积极的情绪可以让我们与他人保持良好的互动和沟通，使彼此的交流更加顺畅和愉快。相反，如果我们情绪低落、消极或恼怒，很可能会给他人带来负面的影响，甚至破坏人际关系。因此，在处理人际关系时，我会尽量保持良好的情绪状态，以积极的态度与他人交流，确保友好和谐的关系。</w:t>
      </w:r>
    </w:p>
    <w:p>
      <w:pPr>
        <w:ind w:left="0" w:right="0" w:firstLine="560"/>
        <w:spacing w:before="450" w:after="450" w:line="312" w:lineRule="auto"/>
      </w:pPr>
      <w:r>
        <w:rPr>
          <w:rFonts w:ascii="宋体" w:hAnsi="宋体" w:eastAsia="宋体" w:cs="宋体"/>
          <w:color w:val="000"/>
          <w:sz w:val="28"/>
          <w:szCs w:val="28"/>
        </w:rPr>
        <w:t xml:space="preserve">最后，我相信情绪的积极价值。意识到情绪的积极价值，是我对情绪与管理的一次重要体会。情绪不仅是我们日常生活的一部分，也是我们工作生涯中必不可少的一部分。积极的情绪可以增强我们的幸福感和成就感，提高我们的工作效率和质量。在工作中，我会与团队成员分享积极正面的情绪，鼓励大家相互激励、共同进步。同时，我还会不断激发自己内心中的乐观和自信，相信自己能够克服困难，取得更好的成绩。</w:t>
      </w:r>
    </w:p>
    <w:p>
      <w:pPr>
        <w:ind w:left="0" w:right="0" w:firstLine="560"/>
        <w:spacing w:before="450" w:after="450" w:line="312" w:lineRule="auto"/>
      </w:pPr>
      <w:r>
        <w:rPr>
          <w:rFonts w:ascii="宋体" w:hAnsi="宋体" w:eastAsia="宋体" w:cs="宋体"/>
          <w:color w:val="000"/>
          <w:sz w:val="28"/>
          <w:szCs w:val="28"/>
        </w:rPr>
        <w:t xml:space="preserve">综上所述，情绪与管理是我们工作和生活中不可忽视的重要因素。通过对情绪的认识和管理，我们可以更好地面对挑战和压力，做出正确的决策，保持良好的人际关系，并提高个人的工作效率和生活质量。只有通过不断地学习和实践，我们才能更好地认识和管理自己的情绪，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自古以来，情绪管理一直是心理学研究的重点之一。随着社会压力的不断增加和生活节奏的日益加快，人们面临的各种情绪问题也越来越多。而如何正确地应对和管理自己的情绪，成了我们日常生活中必须重视的问题。在我接触的情绪管理ABC课程中，我体会到很多有关情绪管理的经验，并取得了非常好的效果。下面我将分享我的心得体会，希望能帮助更多的人正确管理自己的情绪。</w:t>
      </w:r>
    </w:p>
    <w:p>
      <w:pPr>
        <w:ind w:left="0" w:right="0" w:firstLine="560"/>
        <w:spacing w:before="450" w:after="450" w:line="312" w:lineRule="auto"/>
      </w:pPr>
      <w:r>
        <w:rPr>
          <w:rFonts w:ascii="宋体" w:hAnsi="宋体" w:eastAsia="宋体" w:cs="宋体"/>
          <w:color w:val="000"/>
          <w:sz w:val="28"/>
          <w:szCs w:val="28"/>
        </w:rPr>
        <w:t xml:space="preserve">第二段：A.了解和识别自己的情绪。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和识别自己的情绪。在情绪波动的时刻，我们常常陷入情绪波动中而不自知，容易做出错误的决策和行为。通过ABC情绪管理课程的学习，我渐渐领悟到了了解和识别自己的情绪的重要性。我们需要认识到，所有的情绪都是自然而然的反应，没有对错之分。因此，我们要练习自我观察和反思，学会正确地表达自己的情绪，获得更多的理解和支持。</w:t>
      </w:r>
    </w:p>
    <w:p>
      <w:pPr>
        <w:ind w:left="0" w:right="0" w:firstLine="560"/>
        <w:spacing w:before="450" w:after="450" w:line="312" w:lineRule="auto"/>
      </w:pPr>
      <w:r>
        <w:rPr>
          <w:rFonts w:ascii="宋体" w:hAnsi="宋体" w:eastAsia="宋体" w:cs="宋体"/>
          <w:color w:val="000"/>
          <w:sz w:val="28"/>
          <w:szCs w:val="28"/>
        </w:rPr>
        <w:t xml:space="preserve">第三段：B.接受并掌控自己的情绪。</w:t>
      </w:r>
    </w:p>
    <w:p>
      <w:pPr>
        <w:ind w:left="0" w:right="0" w:firstLine="560"/>
        <w:spacing w:before="450" w:after="450" w:line="312" w:lineRule="auto"/>
      </w:pPr>
      <w:r>
        <w:rPr>
          <w:rFonts w:ascii="宋体" w:hAnsi="宋体" w:eastAsia="宋体" w:cs="宋体"/>
          <w:color w:val="000"/>
          <w:sz w:val="28"/>
          <w:szCs w:val="28"/>
        </w:rPr>
        <w:t xml:space="preserve">除了了解和识别自己的情绪外，接受和掌控自己的情绪也是情绪管理的重点。我们不能够控制自己情绪的外部刺激，但是我们可以控制和管理自己的情绪反应。在学习ABC情绪管理课程的过程中，我发现情绪管理的重点是掌握自己的情绪反应。通过课程的实践活动，我学会了运用自我调节技巧，如深呼吸、冥想、放松训练等来掌控自己的情绪反应。这些技巧不仅可以帮助我们减轻压力，还可以提升我们的情绪管理能力。</w:t>
      </w:r>
    </w:p>
    <w:p>
      <w:pPr>
        <w:ind w:left="0" w:right="0" w:firstLine="560"/>
        <w:spacing w:before="450" w:after="450" w:line="312" w:lineRule="auto"/>
      </w:pPr>
      <w:r>
        <w:rPr>
          <w:rFonts w:ascii="宋体" w:hAnsi="宋体" w:eastAsia="宋体" w:cs="宋体"/>
          <w:color w:val="000"/>
          <w:sz w:val="28"/>
          <w:szCs w:val="28"/>
        </w:rPr>
        <w:t xml:space="preserve">第四段：C.改变负面情绪，积极面对情绪调整。</w:t>
      </w:r>
    </w:p>
    <w:p>
      <w:pPr>
        <w:ind w:left="0" w:right="0" w:firstLine="560"/>
        <w:spacing w:before="450" w:after="450" w:line="312" w:lineRule="auto"/>
      </w:pPr>
      <w:r>
        <w:rPr>
          <w:rFonts w:ascii="宋体" w:hAnsi="宋体" w:eastAsia="宋体" w:cs="宋体"/>
          <w:color w:val="000"/>
          <w:sz w:val="28"/>
          <w:szCs w:val="28"/>
        </w:rPr>
        <w:t xml:space="preserve">在情绪管理中，改变负面情绪和积极面对情绪调整同样重要。常常有人会在不开心的情况下陷入消极情绪中，使自己陷入困境难以自拔。这时，我们需要去掉所有的消极思维，寻找积极的方向，调整自己的行为方式。在ABC情绪管理课程中，我们通过训练和实践学会了如何去掉负面情绪，如何开阔思路、寻找积极解决方案等。这些技巧使我们更能够应对困境，积极面对情绪调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情绪管理是我们生活中必须要学会的基本技能。每个人都需要掌握这项技能，以提高自己的生活品质和幸福感。ABC情绪管理课程不仅帮助我们了解自己的情绪，掌握情绪反应技巧，还能够帮助我们改变负面情绪并积极面对情绪调整。我在课程中所得到的新的思维模式和实践技巧，对我的情绪管理产生了非常大的影响。因为ABC情绪管理课程的好处，我相信更多的人们将来也会受益于此，获得更多的乐趣和幸福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情绪是人对客观事物的态度的体验。情绪是人所具有的一种心理形式。它与认识活动不同，具有独特的主观体验形式。下面本站小编整理了情绪管理。</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560"/>
        <w:spacing w:before="450" w:after="450" w:line="312" w:lineRule="auto"/>
      </w:pPr>
      <w:r>
        <w:rPr>
          <w:rFonts w:ascii="宋体" w:hAnsi="宋体" w:eastAsia="宋体" w:cs="宋体"/>
          <w:color w:val="000"/>
          <w:sz w:val="28"/>
          <w:szCs w:val="28"/>
        </w:rPr>
        <w:t xml:space="preserve">表面上看，微软是一家技术领先的公司，它以不断进步的技术和解决方案，在不断地创造和满足着客户的需求，制定并左右着市场竞争的未来规则。事实上，推动微软持续进步和发展的，则是蕴藏在微软公司内部的一种追求成功和创新的人气、情感和情绪。</w:t>
      </w:r>
    </w:p>
    <w:p>
      <w:pPr>
        <w:ind w:left="0" w:right="0" w:firstLine="560"/>
        <w:spacing w:before="450" w:after="450" w:line="312" w:lineRule="auto"/>
      </w:pPr>
      <w:r>
        <w:rPr>
          <w:rFonts w:ascii="宋体" w:hAnsi="宋体" w:eastAsia="宋体" w:cs="宋体"/>
          <w:color w:val="000"/>
          <w:sz w:val="28"/>
          <w:szCs w:val="28"/>
        </w:rPr>
        <w:t xml:space="preserve">微软公司的价值观主要包括：诚实和守信;公开交流，尊重他人，与他人共同进步;勇于面对重大挑战;对客户、合作伙伴和技术充满激情;信守对客户、投资人、合作伙伴和雇员的承诺，对结果负责;善于自我批评和自我改进、永不自满等。但是最能体现微软公司文化精髓的，还是比尔·盖茨的一句话：“每天清晨当你醒来时，都会为技术进步及其为人类生活带来的发展和改进而激动不已。”</w:t>
      </w:r>
    </w:p>
    <w:p>
      <w:pPr>
        <w:ind w:left="0" w:right="0" w:firstLine="560"/>
        <w:spacing w:before="450" w:after="450" w:line="312" w:lineRule="auto"/>
      </w:pPr>
      <w:r>
        <w:rPr>
          <w:rFonts w:ascii="宋体" w:hAnsi="宋体" w:eastAsia="宋体" w:cs="宋体"/>
          <w:color w:val="000"/>
          <w:sz w:val="28"/>
          <w:szCs w:val="28"/>
        </w:rPr>
        <w:t xml:space="preserve">微软公司里的官僚作风比较少。公司放权给每一个人主导自己的工作。公司没有“打卡”的制度，每个人上下班的时间基本上由自己决定。公司支持人人平等，资深人员基本上没有“特权”，依然要自己回电子邮件，自己倒咖啡，自己找停车位，每个人的办公室基本上都一样大。</w:t>
      </w:r>
    </w:p>
    <w:p>
      <w:pPr>
        <w:ind w:left="0" w:right="0" w:firstLine="560"/>
        <w:spacing w:before="450" w:after="450" w:line="312" w:lineRule="auto"/>
      </w:pPr>
      <w:r>
        <w:rPr>
          <w:rFonts w:ascii="宋体" w:hAnsi="宋体" w:eastAsia="宋体" w:cs="宋体"/>
          <w:color w:val="000"/>
          <w:sz w:val="28"/>
          <w:szCs w:val="28"/>
        </w:rPr>
        <w:t xml:space="preserve">微软实行“开门政策”，也就是说，任何人可以找任何人谈任何话题，当然任何人也都可以发电子邮件给任何人。一次，有一个新的员工开车上班时撞了比尔·盖茨停着的新车，她吓得问老板怎么办，老板说“你发一封电子邮件道歉就是了。”她发出电子邮件后，在一小时之内，比尔不但回信告诉她，别担心，只要没伤到人就好，还对她加入公司表示欢迎。</w:t>
      </w:r>
    </w:p>
    <w:p>
      <w:pPr>
        <w:ind w:left="0" w:right="0" w:firstLine="560"/>
        <w:spacing w:before="450" w:after="450" w:line="312" w:lineRule="auto"/>
      </w:pPr>
      <w:r>
        <w:rPr>
          <w:rFonts w:ascii="宋体" w:hAnsi="宋体" w:eastAsia="宋体" w:cs="宋体"/>
          <w:color w:val="000"/>
          <w:sz w:val="28"/>
          <w:szCs w:val="28"/>
        </w:rPr>
        <w:t xml:space="preserve">如果说，盖茨是微软的“大脑”，那么鲍尔默就是微软公司赖以起搏的“心脏”。身材魁伟、习惯咬指甲、大嗓门、工作狂的鲍尔默是天生激情派。他的管理秘诀，就是激情管理。激情管理，给人信任、激励和压力。无论是在公共场合发言，还是平时的会谈，或者给员工讲话，他总要时不时把一只攥紧的拳头在另一只手上不停地击打，并总以一种高昂的语调爆破出来，以致于他1991年在一次公司会议上，连续高喊：“微软视窗视窗”，叫得太猛太响亮，喊坏了嗓子，不得不进医院动了一次手术。鲍尔默的出现无疑为微软增添了更多的活力与激情。而且他在管理方面的得心应手让盖茨终于得以从捉襟见肘的管理状态中逃脱了出来，成为一名专职的程序员。这位更擅长团队情绪管理和公关的微软新掌门一上台，就向媒体公开了“重组微软”的核心价值观：用激情主义在合作伙伴、客户和业界同仁中塑造微软诚信的商业新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2025-04-04T03:52:00+08:00</dcterms:created>
  <dcterms:modified xsi:type="dcterms:W3CDTF">2025-04-04T03:52:00+08:00</dcterms:modified>
</cp:coreProperties>
</file>

<file path=docProps/custom.xml><?xml version="1.0" encoding="utf-8"?>
<Properties xmlns="http://schemas.openxmlformats.org/officeDocument/2006/custom-properties" xmlns:vt="http://schemas.openxmlformats.org/officeDocument/2006/docPropsVTypes"/>
</file>