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最新犯罪后心得体会 犯罪心得体会(优质20篇)</w:t>
      </w:r>
      <w:bookmarkEnd w:id="1"/>
    </w:p>
    <w:p>
      <w:pPr>
        <w:jc w:val="center"/>
        <w:spacing w:before="0" w:after="450"/>
      </w:pPr>
      <w:r>
        <w:rPr>
          <w:rFonts w:ascii="Arial" w:hAnsi="Arial" w:eastAsia="Arial" w:cs="Arial"/>
          <w:color w:val="999999"/>
          <w:sz w:val="20"/>
          <w:szCs w:val="20"/>
        </w:rPr>
        <w:t xml:space="preserve">来源：网络  作者：雾凇晨曦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犯罪后心得体会篇一未成...</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犯罪后心得体会篇一</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社会主义事业的接班人。保护未成年人，是国家机关、武装能力、政党、社会团体、企业事业组织、城乡基民群众自治组织、未成年人的监护人和其他。成年公民的共同责任。对付犯罪未成年合法权益的行为，任何组织和个人都有权予以劝阻，制止或者向有关部门提出检举和控告。国家、社会、学校、和家庭应当教育和帮助未成年维护自己的合法权益。增强自我保护的意识和能力。增加社会责任感。</w:t>
      </w:r>
    </w:p>
    <w:p>
      <w:pPr>
        <w:ind w:left="0" w:right="0" w:firstLine="560"/>
        <w:spacing w:before="450" w:after="450" w:line="312" w:lineRule="auto"/>
      </w:pPr>
      <w:r>
        <w:rPr>
          <w:rFonts w:ascii="宋体" w:hAnsi="宋体" w:eastAsia="宋体" w:cs="宋体"/>
          <w:color w:val="000"/>
          <w:sz w:val="28"/>
          <w:szCs w:val="28"/>
        </w:rPr>
        <w:t xml:space="preserve">保护未成年，应当遵循保障未成年人的合法权益原则，尊重未成年人的人格，尊严的原则，适应未成年身心发展的特点的原则。坚持教育保护相结合的原则。保护未成年人的方式主要有家庭保护，学校保护，社会保护和司法保护四种。</w:t>
      </w:r>
    </w:p>
    <w:p>
      <w:pPr>
        <w:ind w:left="0" w:right="0" w:firstLine="560"/>
        <w:spacing w:before="450" w:after="450" w:line="312" w:lineRule="auto"/>
      </w:pPr>
      <w:r>
        <w:rPr>
          <w:rFonts w:ascii="宋体" w:hAnsi="宋体" w:eastAsia="宋体" w:cs="宋体"/>
          <w:color w:val="000"/>
          <w:sz w:val="28"/>
          <w:szCs w:val="28"/>
        </w:rPr>
        <w:t xml:space="preserve">未成年人发现任何人或者对其他未成年人和其他未成年实施不良行为或者严重不良行为，可以通过所在学校、其父母或者政府有关主管部门报告。也可以自己向上诉机关报告。未成年人要自觉守法。依法维己。法律提倡做的事情积极去做，法律不允许做的事情坚决不做。要增自我防范，自觉抵制社会不良影响，杜绝不良行为、促进身心和谐健康的发展。</w:t>
      </w:r>
    </w:p>
    <w:p>
      <w:pPr>
        <w:ind w:left="0" w:right="0" w:firstLine="560"/>
        <w:spacing w:before="450" w:after="450" w:line="312" w:lineRule="auto"/>
      </w:pPr>
      <w:r>
        <w:rPr>
          <w:rFonts w:ascii="宋体" w:hAnsi="宋体" w:eastAsia="宋体" w:cs="宋体"/>
          <w:color w:val="000"/>
          <w:sz w:val="28"/>
          <w:szCs w:val="28"/>
        </w:rPr>
        <w:t xml:space="preserve">对未成年人进行预防犯罪的教育，目的是增强对未成年人的法制观念，是未成年人懂得违法和犯罪行为对个人，家庭，社会造成的危害，懂得违法和犯罪行为应当承担的法律责任，树立危机守法和防止违法犯罪的意识。</w:t>
      </w:r>
    </w:p>
    <w:p>
      <w:pPr>
        <w:ind w:left="0" w:right="0" w:firstLine="560"/>
        <w:spacing w:before="450" w:after="450" w:line="312" w:lineRule="auto"/>
      </w:pPr>
      <w:r>
        <w:rPr>
          <w:rFonts w:ascii="宋体" w:hAnsi="宋体" w:eastAsia="宋体" w:cs="宋体"/>
          <w:color w:val="000"/>
          <w:sz w:val="28"/>
          <w:szCs w:val="28"/>
        </w:rPr>
        <w:t xml:space="preserve">未成年人通过加强文化修养的法律意识，自觉抵制各种不良行为和违法犯罪行为的引诱和侵害。和未成年人在受到犯罪侵害后应通过法律途径，及时维护自己的合法权益是未成年人犯罪自我防范意识主要包括两个方面。</w:t>
      </w:r>
    </w:p>
    <w:p>
      <w:pPr>
        <w:ind w:left="0" w:right="0" w:firstLine="560"/>
        <w:spacing w:before="450" w:after="450" w:line="312" w:lineRule="auto"/>
      </w:pPr>
      <w:r>
        <w:rPr>
          <w:rFonts w:ascii="宋体" w:hAnsi="宋体" w:eastAsia="宋体" w:cs="宋体"/>
          <w:color w:val="000"/>
          <w:sz w:val="28"/>
          <w:szCs w:val="28"/>
        </w:rPr>
        <w:t xml:space="preserve">未成年犯罪的原因除了受家庭、学校、社会等主观原因来说。主要是青少年法律意识单薄，子宫里查，认知能力、价值观念扭曲。缺乏正确交友观等。所以未成年人自觉预防犯罪主要做到：遵守国家法律法规及社会公共规范，树立自尊自律自强的意识，增强辨别是非和自我保护的能力，充分运用法律维护自身合法权益。</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犯罪后心得体会篇二</w:t>
      </w:r>
    </w:p>
    <w:p>
      <w:pPr>
        <w:ind w:left="0" w:right="0" w:firstLine="560"/>
        <w:spacing w:before="450" w:after="450" w:line="312" w:lineRule="auto"/>
      </w:pPr>
      <w:r>
        <w:rPr>
          <w:rFonts w:ascii="宋体" w:hAnsi="宋体" w:eastAsia="宋体" w:cs="宋体"/>
          <w:color w:val="000"/>
          <w:sz w:val="28"/>
          <w:szCs w:val="28"/>
        </w:rPr>
        <w:t xml:space="preserve">一向没有向朋友们介绍的是，我是一名县人大常委会的组成人员。简称人大常委。按照年初工作计划，7月20日，我们在主管领导带领下，对本县检察院的预防职务犯罪工作进行了检查。检察院的正副检察长和相关人员接待了我们，检察长对这项工作的开展情景进行了全面汇报，听罢汇报后进行了评议。</w:t>
      </w:r>
    </w:p>
    <w:p>
      <w:pPr>
        <w:ind w:left="0" w:right="0" w:firstLine="560"/>
        <w:spacing w:before="450" w:after="450" w:line="312" w:lineRule="auto"/>
      </w:pPr>
      <w:r>
        <w:rPr>
          <w:rFonts w:ascii="宋体" w:hAnsi="宋体" w:eastAsia="宋体" w:cs="宋体"/>
          <w:color w:val="000"/>
          <w:sz w:val="28"/>
          <w:szCs w:val="28"/>
        </w:rPr>
        <w:t xml:space="preserve">因为我是分工负责经济法律监督，对“预防职务犯罪”了解的不多，经过这次检查，有了进一步的了解，也深受启发和教育。现将有关资料整理介绍如下：</w:t>
      </w:r>
    </w:p>
    <w:p>
      <w:pPr>
        <w:ind w:left="0" w:right="0" w:firstLine="560"/>
        <w:spacing w:before="450" w:after="450" w:line="312" w:lineRule="auto"/>
      </w:pPr>
      <w:r>
        <w:rPr>
          <w:rFonts w:ascii="宋体" w:hAnsi="宋体" w:eastAsia="宋体" w:cs="宋体"/>
          <w:color w:val="000"/>
          <w:sz w:val="28"/>
          <w:szCs w:val="28"/>
        </w:rPr>
        <w:t xml:space="preserve">经查阅有关资料：“职务”在我国是一个内涵丰富的，资料复杂的组合性概念。目前在我国的职务分类中主要有：法定职务、事定职务、执行职务、管理职务、决策职务、临时职务、固定职务、领导职务、非领导职务等等，我国的职务分类大典中记载有：8大类，66个中类，413个小类，1838个职业。</w:t>
      </w:r>
    </w:p>
    <w:p>
      <w:pPr>
        <w:ind w:left="0" w:right="0" w:firstLine="560"/>
        <w:spacing w:before="450" w:after="450" w:line="312" w:lineRule="auto"/>
      </w:pPr>
      <w:r>
        <w:rPr>
          <w:rFonts w:ascii="宋体" w:hAnsi="宋体" w:eastAsia="宋体" w:cs="宋体"/>
          <w:color w:val="000"/>
          <w:sz w:val="28"/>
          <w:szCs w:val="28"/>
        </w:rPr>
        <w:t xml:space="preserve">职务犯罪的概念是指国家工作人员、企业工作人员或者其他工作人员利用职务上的便利，进行非法活动或者对工作严重不负职责，不履行或者不正确履行职责，破坏国家对职务的管理职能，依照刑法应当受到处罚的行为的总称。</w:t>
      </w:r>
    </w:p>
    <w:p>
      <w:pPr>
        <w:ind w:left="0" w:right="0" w:firstLine="560"/>
        <w:spacing w:before="450" w:after="450" w:line="312" w:lineRule="auto"/>
      </w:pPr>
      <w:r>
        <w:rPr>
          <w:rFonts w:ascii="宋体" w:hAnsi="宋体" w:eastAsia="宋体" w:cs="宋体"/>
          <w:color w:val="000"/>
          <w:sz w:val="28"/>
          <w:szCs w:val="28"/>
        </w:rPr>
        <w:t xml:space="preserve">那么“职务犯罪预防”应预防什么呢经过今日听取汇报得知：预防职务犯罪应重点从重要领域、犯罪环境、手段、结果入手。比如：金融、国企、司法，工商、税务、林业，城建、民政、交通、国土资源系统等行业和部门既有权力又有资金的行业入手，因为这些行业如果管理制度出现漏洞、公职人员素质欠缺、监督不到位，就成了孕育职务犯罪的温泉，成为职务犯罪频发的重要领域。</w:t>
      </w:r>
    </w:p>
    <w:p>
      <w:pPr>
        <w:ind w:left="0" w:right="0" w:firstLine="560"/>
        <w:spacing w:before="450" w:after="450" w:line="312" w:lineRule="auto"/>
      </w:pPr>
      <w:r>
        <w:rPr>
          <w:rFonts w:ascii="宋体" w:hAnsi="宋体" w:eastAsia="宋体" w:cs="宋体"/>
          <w:color w:val="000"/>
          <w:sz w:val="28"/>
          <w:szCs w:val="28"/>
        </w:rPr>
        <w:t xml:space="preserve">物欲横流的社会环境滋生了特权思想、拜金主义、享乐主义等各种消极腐败思想，加上经济社会发展水平较低、社会分配不公、法制不健全、监督检查制度不完善等原因，构成了产生职务犯罪的特殊环境。唯有重点消除不良思想和社会弊端，打造风清气正的社会环境，才能从根源上预防职务犯罪。专家学者们提议：要做好预防职务犯罪工作，必须从以下三个方面狠下功夫：</w:t>
      </w:r>
    </w:p>
    <w:p>
      <w:pPr>
        <w:ind w:left="0" w:right="0" w:firstLine="560"/>
        <w:spacing w:before="450" w:after="450" w:line="312" w:lineRule="auto"/>
      </w:pPr>
      <w:r>
        <w:rPr>
          <w:rFonts w:ascii="宋体" w:hAnsi="宋体" w:eastAsia="宋体" w:cs="宋体"/>
          <w:color w:val="000"/>
          <w:sz w:val="28"/>
          <w:szCs w:val="28"/>
        </w:rPr>
        <w:t xml:space="preserve">(一)严教——道德控制。</w:t>
      </w:r>
    </w:p>
    <w:p>
      <w:pPr>
        <w:ind w:left="0" w:right="0" w:firstLine="560"/>
        <w:spacing w:before="450" w:after="450" w:line="312" w:lineRule="auto"/>
      </w:pPr>
      <w:r>
        <w:rPr>
          <w:rFonts w:ascii="宋体" w:hAnsi="宋体" w:eastAsia="宋体" w:cs="宋体"/>
          <w:color w:val="000"/>
          <w:sz w:val="28"/>
          <w:szCs w:val="28"/>
        </w:rPr>
        <w:t xml:space="preserve">建国之初的50、60年代，我国职务犯罪发案率很低，卓有成效的思想政治工作是其中的重要原因之一。改革开放以后，社会思潮的多元化致使传统的道德控制有所削弱，出现了所谓的“道德滑坡”现象。与此同时，反腐败斗争中有一种倾向值得注意，即过分推崇法制的作用，以为只要订立了完备的法律和制度就能根治腐败，而忽视道德教化的作用，认为道德是软弱无力的。我们认为这种观点是站不住脚的。相对于法制背后的国家强制力而言，道德固然是一种“软约束”，可是道德规范一旦内化为人的信念，其作用是不容忽视也不可替代的。另一方面，任何法律和制度都是靠具体的人去操作的，如果人的道德素质低下，再好的法律也可能变成一纸空文，再严的制度也会被钻空子。为此，预防职务犯罪的最佳对策应是“软硬兼施”，即把道德的“软约束”同法制的“硬约束”有机结合起来，使二者功能互补，而不是厚此薄彼。</w:t>
      </w:r>
    </w:p>
    <w:p>
      <w:pPr>
        <w:ind w:left="0" w:right="0" w:firstLine="560"/>
        <w:spacing w:before="450" w:after="450" w:line="312" w:lineRule="auto"/>
      </w:pPr>
      <w:r>
        <w:rPr>
          <w:rFonts w:ascii="宋体" w:hAnsi="宋体" w:eastAsia="宋体" w:cs="宋体"/>
          <w:color w:val="000"/>
          <w:sz w:val="28"/>
          <w:szCs w:val="28"/>
        </w:rPr>
        <w:t xml:space="preserve">(二)严管——社会控制。</w:t>
      </w:r>
    </w:p>
    <w:p>
      <w:pPr>
        <w:ind w:left="0" w:right="0" w:firstLine="560"/>
        <w:spacing w:before="450" w:after="450" w:line="312" w:lineRule="auto"/>
      </w:pPr>
      <w:r>
        <w:rPr>
          <w:rFonts w:ascii="宋体" w:hAnsi="宋体" w:eastAsia="宋体" w:cs="宋体"/>
          <w:color w:val="000"/>
          <w:sz w:val="28"/>
          <w:szCs w:val="28"/>
        </w:rPr>
        <w:t xml:space="preserve">现廉政建设法制化，并且要使廉政法制走向科学化。</w:t>
      </w:r>
    </w:p>
    <w:p>
      <w:pPr>
        <w:ind w:left="0" w:right="0" w:firstLine="560"/>
        <w:spacing w:before="450" w:after="450" w:line="312" w:lineRule="auto"/>
      </w:pPr>
      <w:r>
        <w:rPr>
          <w:rFonts w:ascii="宋体" w:hAnsi="宋体" w:eastAsia="宋体" w:cs="宋体"/>
          <w:color w:val="000"/>
          <w:sz w:val="28"/>
          <w:szCs w:val="28"/>
        </w:rPr>
        <w:t xml:space="preserve">(三)严惩——司法控制。</w:t>
      </w:r>
    </w:p>
    <w:p>
      <w:pPr>
        <w:ind w:left="0" w:right="0" w:firstLine="560"/>
        <w:spacing w:before="450" w:after="450" w:line="312" w:lineRule="auto"/>
      </w:pPr>
      <w:r>
        <w:rPr>
          <w:rFonts w:ascii="宋体" w:hAnsi="宋体" w:eastAsia="宋体" w:cs="宋体"/>
          <w:color w:val="000"/>
          <w:sz w:val="28"/>
          <w:szCs w:val="28"/>
        </w:rPr>
        <w:t xml:space="preserve">蔽性强等原因，实际定罪率还远低于其它犯罪，正是由于因犯罪所获取的利益同受惩处的风险相比，存在着巨大的反差，促使许多公职人员陷入犯罪的泥潭，严厉刑罚的震慑力往往被法网疏漏所导致的侥幸心理而抵销。为了有效控制职务犯罪，必须提高刑事执法的效能。为此应当从两方面着手：一是要促使司法人员秉公执法，加强刑事司法的独立性和公正性，坚决制止“以风挡罪”、“以官抵刑”等不良现象;二是要努力提高破案率，鉴于职务犯罪案件侦查难度大的特点，应专门立法，对此类案件的查处程序、侦查措施、证据规则及举报制度等作出异常规定，还可研究在刑法上设立知情不举罪等，以促成职务犯罪案件的侦破。三是严惩有方。首先要坚持罪刑法定、罪刑相适应等刑法基本原则;其次要注意遵循“惩办与宽大相结合”的刑事政策，做到宽严相济;最终要常抓不懈，避免“运动化”倾向。</w:t>
      </w:r>
    </w:p>
    <w:p>
      <w:pPr>
        <w:ind w:left="0" w:right="0" w:firstLine="560"/>
        <w:spacing w:before="450" w:after="450" w:line="312" w:lineRule="auto"/>
      </w:pPr>
      <w:r>
        <w:rPr>
          <w:rFonts w:ascii="宋体" w:hAnsi="宋体" w:eastAsia="宋体" w:cs="宋体"/>
          <w:color w:val="000"/>
          <w:sz w:val="28"/>
          <w:szCs w:val="28"/>
        </w:rPr>
        <w:t xml:space="preserve">预防职务犯罪工作有利于教育干部、保护国家财产和公民利益。设立“职务犯罪预防局”，将促使职务犯罪预防工作朝科学化、规范化、系统化、制度化发展，促进经济发展，社会和谐。</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犯罪后心得体会篇三</w:t>
      </w:r>
    </w:p>
    <w:p>
      <w:pPr>
        <w:ind w:left="0" w:right="0" w:firstLine="560"/>
        <w:spacing w:before="450" w:after="450" w:line="312" w:lineRule="auto"/>
      </w:pPr>
      <w:r>
        <w:rPr>
          <w:rFonts w:ascii="宋体" w:hAnsi="宋体" w:eastAsia="宋体" w:cs="宋体"/>
          <w:color w:val="000"/>
          <w:sz w:val="28"/>
          <w:szCs w:val="28"/>
        </w:rPr>
        <w:t xml:space="preserve">在日常生活中，我们不能排除遇到各式各样的犯罪事件的可能性。无论是被盗窃、被骗或者是被袭击，这些事情都可能发生在我们的身边。了解一些反犯罪的基本知识，不仅可以保护我们自身的安全，也可以帮助我们更好地预防和应对这些事件。以下是我对反犯罪心得的体会。</w:t>
      </w:r>
    </w:p>
    <w:p>
      <w:pPr>
        <w:ind w:left="0" w:right="0" w:firstLine="560"/>
        <w:spacing w:before="450" w:after="450" w:line="312" w:lineRule="auto"/>
      </w:pPr>
      <w:r>
        <w:rPr>
          <w:rFonts w:ascii="宋体" w:hAnsi="宋体" w:eastAsia="宋体" w:cs="宋体"/>
          <w:color w:val="000"/>
          <w:sz w:val="28"/>
          <w:szCs w:val="28"/>
        </w:rPr>
        <w:t xml:space="preserve">第一段：认识犯罪元素，警惕周围的异常。</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犯罪手段也愈加高明。我曾遭遇过一次电信诈骗，从此就开始注意到了周围的异常。我会留意来自未知号码的电话、短信、微信等信息；遇到陌生人提出过分要求或恐吓等不正常的行为时，也会敏锐地察觉。认识到犯罪的元素，可以帮助我们意识到周围的危险，从而更好地防范和应对。</w:t>
      </w:r>
    </w:p>
    <w:p>
      <w:pPr>
        <w:ind w:left="0" w:right="0" w:firstLine="560"/>
        <w:spacing w:before="450" w:after="450" w:line="312" w:lineRule="auto"/>
      </w:pPr>
      <w:r>
        <w:rPr>
          <w:rFonts w:ascii="宋体" w:hAnsi="宋体" w:eastAsia="宋体" w:cs="宋体"/>
          <w:color w:val="000"/>
          <w:sz w:val="28"/>
          <w:szCs w:val="28"/>
        </w:rPr>
        <w:t xml:space="preserve">第二段：掌握一些简单又实用的自救技巧。</w:t>
      </w:r>
    </w:p>
    <w:p>
      <w:pPr>
        <w:ind w:left="0" w:right="0" w:firstLine="560"/>
        <w:spacing w:before="450" w:after="450" w:line="312" w:lineRule="auto"/>
      </w:pPr>
      <w:r>
        <w:rPr>
          <w:rFonts w:ascii="宋体" w:hAnsi="宋体" w:eastAsia="宋体" w:cs="宋体"/>
          <w:color w:val="000"/>
          <w:sz w:val="28"/>
          <w:szCs w:val="28"/>
        </w:rPr>
        <w:t xml:space="preserve">遭遇危险时，我们首先要做的是尽量保持冷静，掌握一些简单又实用的自救技巧也非常重要。常见的自救技巧包括正面抵抗、脱身逃跑等。我曾被一名陌生男子跟踪，刚开始时我非常惊慌失措。后来，我想到了有关脱身的一些技巧，例如转换方向、躲入人群等。这些技巧虽然简单，但在危急时刻可以发挥出意想不到的作用。</w:t>
      </w:r>
    </w:p>
    <w:p>
      <w:pPr>
        <w:ind w:left="0" w:right="0" w:firstLine="560"/>
        <w:spacing w:before="450" w:after="450" w:line="312" w:lineRule="auto"/>
      </w:pPr>
      <w:r>
        <w:rPr>
          <w:rFonts w:ascii="宋体" w:hAnsi="宋体" w:eastAsia="宋体" w:cs="宋体"/>
          <w:color w:val="000"/>
          <w:sz w:val="28"/>
          <w:szCs w:val="28"/>
        </w:rPr>
        <w:t xml:space="preserve">第三段：警惕明抢和偷盗，提高安全意识。</w:t>
      </w:r>
    </w:p>
    <w:p>
      <w:pPr>
        <w:ind w:left="0" w:right="0" w:firstLine="560"/>
        <w:spacing w:before="450" w:after="450" w:line="312" w:lineRule="auto"/>
      </w:pPr>
      <w:r>
        <w:rPr>
          <w:rFonts w:ascii="宋体" w:hAnsi="宋体" w:eastAsia="宋体" w:cs="宋体"/>
          <w:color w:val="000"/>
          <w:sz w:val="28"/>
          <w:szCs w:val="28"/>
        </w:rPr>
        <w:t xml:space="preserve">在日常生活中，明抢和偷盗是最为常见的犯罪行为之一。我们应该提高对这些犯罪的防范意识，采取一些措施减少被盗窃或被抢劫的风险。例如，在公共场所或者夜间行走时，要注意随身携带贵重物品并将其放在安全的地方；注意自己的行踪，避免经过犯罪高发地区等。只有加强安全意识，才能有效地预防和减少这些犯罪事件的发生。</w:t>
      </w:r>
    </w:p>
    <w:p>
      <w:pPr>
        <w:ind w:left="0" w:right="0" w:firstLine="560"/>
        <w:spacing w:before="450" w:after="450" w:line="312" w:lineRule="auto"/>
      </w:pPr>
      <w:r>
        <w:rPr>
          <w:rFonts w:ascii="宋体" w:hAnsi="宋体" w:eastAsia="宋体" w:cs="宋体"/>
          <w:color w:val="000"/>
          <w:sz w:val="28"/>
          <w:szCs w:val="28"/>
        </w:rPr>
        <w:t xml:space="preserve">第四段：了解警方相关部门，合理报警。</w:t>
      </w:r>
    </w:p>
    <w:p>
      <w:pPr>
        <w:ind w:left="0" w:right="0" w:firstLine="560"/>
        <w:spacing w:before="450" w:after="450" w:line="312" w:lineRule="auto"/>
      </w:pPr>
      <w:r>
        <w:rPr>
          <w:rFonts w:ascii="宋体" w:hAnsi="宋体" w:eastAsia="宋体" w:cs="宋体"/>
          <w:color w:val="000"/>
          <w:sz w:val="28"/>
          <w:szCs w:val="28"/>
        </w:rPr>
        <w:t xml:space="preserve">在遭遇紧急情况时，报警是最为重要的一步。了解警方相关部门如何联系，掌握合理报警的方法和流程也是非常重要的。在我遭遇电信诈骗时，我就及时联系了当地公安机关并向他们报案。他们及时出警，并通过调查找回了犯罪所得，有效遏制了犯罪的扩散。因此，要保持镇定并及时联系警方，是非常必要的。</w:t>
      </w:r>
    </w:p>
    <w:p>
      <w:pPr>
        <w:ind w:left="0" w:right="0" w:firstLine="560"/>
        <w:spacing w:before="450" w:after="450" w:line="312" w:lineRule="auto"/>
      </w:pPr>
      <w:r>
        <w:rPr>
          <w:rFonts w:ascii="宋体" w:hAnsi="宋体" w:eastAsia="宋体" w:cs="宋体"/>
          <w:color w:val="000"/>
          <w:sz w:val="28"/>
          <w:szCs w:val="28"/>
        </w:rPr>
        <w:t xml:space="preserve">第五段：提高社会责任感，共同参与反犯罪斗争。</w:t>
      </w:r>
    </w:p>
    <w:p>
      <w:pPr>
        <w:ind w:left="0" w:right="0" w:firstLine="560"/>
        <w:spacing w:before="450" w:after="450" w:line="312" w:lineRule="auto"/>
      </w:pPr>
      <w:r>
        <w:rPr>
          <w:rFonts w:ascii="宋体" w:hAnsi="宋体" w:eastAsia="宋体" w:cs="宋体"/>
          <w:color w:val="000"/>
          <w:sz w:val="28"/>
          <w:szCs w:val="28"/>
        </w:rPr>
        <w:t xml:space="preserve">反犯罪是一项人人参与的社会责任。我们需要共同参与反犯罪斗争、共同维护社会的安宁和稳定。可以通过宣传教育、各种社会活动等方式，提高公众对反犯罪的认知和意识。同时，我们也可以通过自身的举动来示范和引导周围的人加强反犯罪斗争意识，从而真正达到人人为我、我为人人的目的。</w:t>
      </w:r>
    </w:p>
    <w:p>
      <w:pPr>
        <w:ind w:left="0" w:right="0" w:firstLine="560"/>
        <w:spacing w:before="450" w:after="450" w:line="312" w:lineRule="auto"/>
      </w:pPr>
      <w:r>
        <w:rPr>
          <w:rFonts w:ascii="宋体" w:hAnsi="宋体" w:eastAsia="宋体" w:cs="宋体"/>
          <w:color w:val="000"/>
          <w:sz w:val="28"/>
          <w:szCs w:val="28"/>
        </w:rPr>
        <w:t xml:space="preserve">总之，反犯罪斗争是一个长期的过程，并不是自己一个人能够完成的。只有通过我们不断的行动，融入到我们的日常生活中，使其成为我们的生活习惯，才能真正达到反犯罪的效果。希望大家都能够以自己的行动和实际行动来反对犯罪，共同构建和谐美好的社会生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犯罪后心得体会篇四</w:t>
      </w:r>
    </w:p>
    <w:p>
      <w:pPr>
        <w:ind w:left="0" w:right="0" w:firstLine="560"/>
        <w:spacing w:before="450" w:after="450" w:line="312" w:lineRule="auto"/>
      </w:pPr>
      <w:r>
        <w:rPr>
          <w:rFonts w:ascii="宋体" w:hAnsi="宋体" w:eastAsia="宋体" w:cs="宋体"/>
          <w:color w:val="000"/>
          <w:sz w:val="28"/>
          <w:szCs w:val="28"/>
        </w:rPr>
        <w:t xml:space="preserve">随着社会的不断进步和教育的不断发展，教师担负着培养未来的责任。然而，一些教师却会堕落为罪犯，背离了自身的职责和法律的规范。作为教师犯罪的受害者，也是教育系统的一员，我深深体会到了这一问题的严重性。通过对教师犯罪的反思和总结，我意识到了其中的危害和成因，并找到了有效的解决办法。本文将通过五个方面来探讨这一问题：教师犯罪类型的多样性、诱因及早期预警机制的重要性、教育系统的承担与家庭教育的重要性、法律意识的提高、以及整体社会氛围的改变。</w:t>
      </w:r>
    </w:p>
    <w:p>
      <w:pPr>
        <w:ind w:left="0" w:right="0" w:firstLine="560"/>
        <w:spacing w:before="450" w:after="450" w:line="312" w:lineRule="auto"/>
      </w:pPr>
      <w:r>
        <w:rPr>
          <w:rFonts w:ascii="宋体" w:hAnsi="宋体" w:eastAsia="宋体" w:cs="宋体"/>
          <w:color w:val="000"/>
          <w:sz w:val="28"/>
          <w:szCs w:val="28"/>
        </w:rPr>
        <w:t xml:space="preserve">首先，了解教师犯罪的不同类型对于教育系统和家长是至关重要的。教师犯罪不仅仅限于贪污腐败和性侵犯等常见类型，还包括伪造成绩、虐待学生、违法用人等。这种多样性意味着我们需要对每个犯罪类型有所了解，并制定相应的预防措施。只有了解问题的根源，我们才能有针对性的解决这一教育系统中的严重问题。</w:t>
      </w:r>
    </w:p>
    <w:p>
      <w:pPr>
        <w:ind w:left="0" w:right="0" w:firstLine="560"/>
        <w:spacing w:before="450" w:after="450" w:line="312" w:lineRule="auto"/>
      </w:pPr>
      <w:r>
        <w:rPr>
          <w:rFonts w:ascii="宋体" w:hAnsi="宋体" w:eastAsia="宋体" w:cs="宋体"/>
          <w:color w:val="000"/>
          <w:sz w:val="28"/>
          <w:szCs w:val="28"/>
        </w:rPr>
        <w:t xml:space="preserve">其次，加强早期预警机制。教育部门应建立一个有效的监督和反馈系统，及时发现并纠正教师犯罪的早期迹象。通过教师同行评估、家长的反馈和学生的感受等，可以及早发现问题教师，避免问题进一步恶化。教育部门要着重培训和晋升有责任心和职业操守的教师，为其他教师提供榜样，使整个教育系统更加健康良好。</w:t>
      </w:r>
    </w:p>
    <w:p>
      <w:pPr>
        <w:ind w:left="0" w:right="0" w:firstLine="560"/>
        <w:spacing w:before="450" w:after="450" w:line="312" w:lineRule="auto"/>
      </w:pPr>
      <w:r>
        <w:rPr>
          <w:rFonts w:ascii="宋体" w:hAnsi="宋体" w:eastAsia="宋体" w:cs="宋体"/>
          <w:color w:val="000"/>
          <w:sz w:val="28"/>
          <w:szCs w:val="28"/>
        </w:rPr>
        <w:t xml:space="preserve">第三，教育系统的承担和家庭教育的重要性。教师犯罪是由多种因素共同作用的结果，其中包括教育系统内部的压力和环境，以及家庭教育的缺失。教育系统应该承担起更多的责任，提供良好的工作环境和培训机会，帮助教师更好地履行教育职责。同时，家长也要重视对子女的教育和监督，为他们塑造正确的价值观和行为准则。只有全社会共同努力，才能减少教师犯罪的发生。</w:t>
      </w:r>
    </w:p>
    <w:p>
      <w:pPr>
        <w:ind w:left="0" w:right="0" w:firstLine="560"/>
        <w:spacing w:before="450" w:after="450" w:line="312" w:lineRule="auto"/>
      </w:pPr>
      <w:r>
        <w:rPr>
          <w:rFonts w:ascii="宋体" w:hAnsi="宋体" w:eastAsia="宋体" w:cs="宋体"/>
          <w:color w:val="000"/>
          <w:sz w:val="28"/>
          <w:szCs w:val="28"/>
        </w:rPr>
        <w:t xml:space="preserve">第四，提高法律意识。教师职业是一个高度规范和受法律约束的职业。教师应该加强对法律的学习和了解，特别是与教育相关的法规和法律。教师要明白自己的权利和义务，遵守法律，履行职责。同时，也要加强对学生的法律教育，帮助他们树立正确的法律观念。</w:t>
      </w:r>
    </w:p>
    <w:p>
      <w:pPr>
        <w:ind w:left="0" w:right="0" w:firstLine="560"/>
        <w:spacing w:before="450" w:after="450" w:line="312" w:lineRule="auto"/>
      </w:pPr>
      <w:r>
        <w:rPr>
          <w:rFonts w:ascii="宋体" w:hAnsi="宋体" w:eastAsia="宋体" w:cs="宋体"/>
          <w:color w:val="000"/>
          <w:sz w:val="28"/>
          <w:szCs w:val="28"/>
        </w:rPr>
        <w:t xml:space="preserve">最后，改变整体社会氛围。教育是一个全社会共同关注的问题。政府、教育部门、学校、家长和学生都应该共同努力，改变社会对教育的价值观念，重视教育的重要性。建立一个尊重教师的社会氛围，赋予教师更多的权利和责任，同时要求教师为社会做出更多的贡献。只有通过整体社会的共同努力，才能实现教育的良性循环。</w:t>
      </w:r>
    </w:p>
    <w:p>
      <w:pPr>
        <w:ind w:left="0" w:right="0" w:firstLine="560"/>
        <w:spacing w:before="450" w:after="450" w:line="312" w:lineRule="auto"/>
      </w:pPr>
      <w:r>
        <w:rPr>
          <w:rFonts w:ascii="宋体" w:hAnsi="宋体" w:eastAsia="宋体" w:cs="宋体"/>
          <w:color w:val="000"/>
          <w:sz w:val="28"/>
          <w:szCs w:val="28"/>
        </w:rPr>
        <w:t xml:space="preserve">总之，教师犯罪是一个严重而复杂的问题，需要全社会共同努力来加以解决。了解不同类型的教师犯罪、加强早期预警机制、教育系统和家庭教育的共同承担、提高法律意识以及改变整体社会氛围，都是解决这一问题的有效途径。只有通过共同努力，才能建立一个健康、稳定和繁荣的教育系统，为下一代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犯罪后心得体会篇五</w:t>
      </w:r>
    </w:p>
    <w:p>
      <w:pPr>
        <w:ind w:left="0" w:right="0" w:firstLine="560"/>
        <w:spacing w:before="450" w:after="450" w:line="312" w:lineRule="auto"/>
      </w:pPr>
      <w:r>
        <w:rPr>
          <w:rFonts w:ascii="宋体" w:hAnsi="宋体" w:eastAsia="宋体" w:cs="宋体"/>
          <w:color w:val="000"/>
          <w:sz w:val="28"/>
          <w:szCs w:val="28"/>
        </w:rPr>
        <w:t xml:space="preserve">一、加强学习，以案为鉴，构筑拒腐防变的思想防线.</w:t>
      </w:r>
    </w:p>
    <w:p>
      <w:pPr>
        <w:ind w:left="0" w:right="0" w:firstLine="560"/>
        <w:spacing w:before="450" w:after="450" w:line="312" w:lineRule="auto"/>
      </w:pPr>
      <w:r>
        <w:rPr>
          <w:rFonts w:ascii="宋体" w:hAnsi="宋体" w:eastAsia="宋体" w:cs="宋体"/>
          <w:color w:val="000"/>
          <w:sz w:val="28"/>
          <w:szCs w:val="28"/>
        </w:rPr>
        <w:t xml:space="preserve">（一）加强学习.学习《江泽民同志论党风廉政建设和反腐败斗争》、胡锦涛同志“七一”讲话和中纪委三次全会上的讲话、吴官正视察安徽的讲话，《.....党员领导干部廉洁从政准则（试行）》、《.....党内监督条例（试行）》、《.....纪律处分条例》、中纪委三次全会提出的“四大纪律、八项要求”，观看反腐倡廉警示教育图片展，学习分析有关案例.</w:t>
      </w:r>
    </w:p>
    <w:p>
      <w:pPr>
        <w:ind w:left="0" w:right="0" w:firstLine="560"/>
        <w:spacing w:before="450" w:after="450" w:line="312" w:lineRule="auto"/>
      </w:pPr>
      <w:r>
        <w:rPr>
          <w:rFonts w:ascii="宋体" w:hAnsi="宋体" w:eastAsia="宋体" w:cs="宋体"/>
          <w:color w:val="000"/>
          <w:sz w:val="28"/>
          <w:szCs w:val="28"/>
        </w:rPr>
        <w:t xml:space="preserve">（二）坚定信念.始终坚定共产主义和有中国特色的社会主义的梦想和信念，是...员的立身之本.党员领导干部丧失了梦想信念，就会失去精神支柱，失去灵魂.在市场经济的形势下，仅有自觉地进行世界观、人生观和价值观的改造，坚定自我的信念，牢记为人民服务的宗旨，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以案为鉴.在加强自身政治理论学习的同时，对腐败分子犯罪道路的过程、原因及教训作了反思:一些领导干部不注重世界观、人生观和价值观的改造，私欲膨胀，背弃共产主义梦想和党的宗旨，人生观、价值观偏离了正确方向，道德观念失衡，把国家和人民赋予的神圣权力，当成了谋取不义之财，谋取私利的工具，政治上丧失信念、经济上贪得无厌、生活上腐化堕落，踏上了不归路.“以史为镜，能够知兴替；以人为镜，能够知得失”.经过警示教育报告会上现身说法的罪犯，用他们声俱泪下的忏悔，用他们痛悔莫及的警醒，用他们对自由和生活的渴望，给我们实实在在地敲响了警钟.从中也使自我清醒的认识到:作为一名干部，应当时刻提醒自我，时刻牢记一个...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二、作好表率，永葆公仆本色.</w:t>
      </w:r>
    </w:p>
    <w:p>
      <w:pPr>
        <w:ind w:left="0" w:right="0" w:firstLine="560"/>
        <w:spacing w:before="450" w:after="450" w:line="312" w:lineRule="auto"/>
      </w:pPr>
      <w:r>
        <w:rPr>
          <w:rFonts w:ascii="宋体" w:hAnsi="宋体" w:eastAsia="宋体" w:cs="宋体"/>
          <w:color w:val="000"/>
          <w:sz w:val="28"/>
          <w:szCs w:val="28"/>
        </w:rPr>
        <w:t xml:space="preserve">（一）带头廉洁自律.廉洁自律是反对腐败、加强党风廉政建设的关键.干部能否以身作则，对加强党风廉政建设，推动反腐败斗争的深入发展至关重要.以身作则，首先要做到廉洁自律，这是干部必须具备的品格.古人说:“其身正，不令而行；其身不正，虽令不从.”所以，领导干部必须要树立正确的权力观和科学的发展观，权力必须为群众谋利益，绝不能为个人或少数人谋取私利.要立志做大事，把心思用在工作上，用在干事业上，用在为群众谋利益上.领导干部仅有严于律己，公正严明，群众才能相信组织，好的党风、政风、社会风气才能树起来.</w:t>
      </w:r>
    </w:p>
    <w:p>
      <w:pPr>
        <w:ind w:left="0" w:right="0" w:firstLine="560"/>
        <w:spacing w:before="450" w:after="450" w:line="312" w:lineRule="auto"/>
      </w:pPr>
      <w:r>
        <w:rPr>
          <w:rFonts w:ascii="宋体" w:hAnsi="宋体" w:eastAsia="宋体" w:cs="宋体"/>
          <w:color w:val="000"/>
          <w:sz w:val="28"/>
          <w:szCs w:val="28"/>
        </w:rPr>
        <w:t xml:space="preserve">（二）带头理解监督.要如履薄冰，严于自律，自觉理解党和人民群众的监督.作为领导干部，手中拥有必须的权力，求你办事的人也多，遇到的诱惑和考验也多，无论什么情景下，都要把握自我，洁身自好，清廉自守，千万不要干“一失足成千古恨”的蠢事.所以，大家都要正确对待理解党组织和群众的监督，勇于理解群众的监督.党组织和群众的监督是一种警戒，是一面镜子，经常想一想，照一照，检查一下自我有什么不足和缺点，及时加以改善和纠正，对自我的成长有好处.小洞不补，大洞吃苦.这些年我们党制定了一系列反腐倡廉的规章制度，包括各项监督制度，必须要很好地贯彻落实，真正做到领导人员的权力行使到哪里，党组织的监督就实行到哪里.要进一步拓宽民主监督渠道，充分发挥各种监督的作用.</w:t>
      </w:r>
    </w:p>
    <w:p>
      <w:pPr>
        <w:ind w:left="0" w:right="0" w:firstLine="560"/>
        <w:spacing w:before="450" w:after="450" w:line="312" w:lineRule="auto"/>
      </w:pPr>
      <w:r>
        <w:rPr>
          <w:rFonts w:ascii="宋体" w:hAnsi="宋体" w:eastAsia="宋体" w:cs="宋体"/>
          <w:color w:val="000"/>
          <w:sz w:val="28"/>
          <w:szCs w:val="28"/>
        </w:rPr>
        <w:t xml:space="preserve">（三）带头遵守党的政治纪律.全体党员都要严格遵守党的政治纪律和组织纪律.政治纪律是根本的纪律.政治纪律遵守不好，其他方面的纪律也遵守不好.讲政治纪律，就是要坚持党的基本理论、基本路线不动摇，在政治上同党中央坚持一致，保证中央的政令畅通.党员必须在行动上服从，决不允许公开发表同中央的决定相反的言论，决不允许散布同党的路线方针政策相反的意见，决不允许制造、传播政治谣言，决不允许有令不行，有禁不止，搞“上有政策，下有对策”.要认真贯彻落实中央十五届六中全会《决定》，在“八个坚持，八个反对”的落实上狠下功夫，认真遵照执行中纪委三次全会提出的“四大纪律、八项要求”，认真学习贯彻执行两个《条例》，真正带头遵守党的政治纪律，坚决把风气搞正，把作风搞实，按规矩办事.</w:t>
      </w:r>
    </w:p>
    <w:p>
      <w:pPr>
        <w:ind w:left="0" w:right="0" w:firstLine="560"/>
        <w:spacing w:before="450" w:after="450" w:line="312" w:lineRule="auto"/>
      </w:pPr>
      <w:r>
        <w:rPr>
          <w:rFonts w:ascii="宋体" w:hAnsi="宋体" w:eastAsia="宋体" w:cs="宋体"/>
          <w:color w:val="000"/>
          <w:sz w:val="28"/>
          <w:szCs w:val="28"/>
        </w:rPr>
        <w:t xml:space="preserve">（四）带头警示行为.党中央向全党敲响了警钟，证明了我们党同腐败现象作斗争的坚定决心.经过学习，思想觉悟有了进一步提高，认真执行党的路线、方针、政策，决不能有任何偏离.自觉地做到一切以人民利益为重，应对物质利益的强烈诱惑，不沾不染，自觉抵制.决心在今后的工作中，不断改正工作作风，提高领导艺术，不断遵守廉洁自律的各种规章制度，杜绝腐败现象的滋生.坚持实践“三个代表”要求，以全心全意为人民服为宗旨，站稳党和人民的立场，出以公心，正确看待权力，做到眼光远大，心胸开阔，自觉奉献，永葆人民公仆的本色.</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犯罪后心得体会篇六</w:t>
      </w:r>
    </w:p>
    <w:p>
      <w:pPr>
        <w:ind w:left="0" w:right="0" w:firstLine="560"/>
        <w:spacing w:before="450" w:after="450" w:line="312" w:lineRule="auto"/>
      </w:pPr>
      <w:r>
        <w:rPr>
          <w:rFonts w:ascii="宋体" w:hAnsi="宋体" w:eastAsia="宋体" w:cs="宋体"/>
          <w:color w:val="000"/>
          <w:sz w:val="28"/>
          <w:szCs w:val="28"/>
        </w:rPr>
        <w:t xml:space="preserve">犯罪行为是社会中难以避免的一部分，而冲动犯罪更是其中的一种特殊形式。冲动犯罪突然发生、常常伴随着强烈的情绪冲动，让犯罪者往往后悔莫及。在过去的一段时间里，我对冲动犯罪进行了深入的研究，并从中得出了一些心得体会。</w:t>
      </w:r>
    </w:p>
    <w:p>
      <w:pPr>
        <w:ind w:left="0" w:right="0" w:firstLine="560"/>
        <w:spacing w:before="450" w:after="450" w:line="312" w:lineRule="auto"/>
      </w:pPr>
      <w:r>
        <w:rPr>
          <w:rFonts w:ascii="宋体" w:hAnsi="宋体" w:eastAsia="宋体" w:cs="宋体"/>
          <w:color w:val="000"/>
          <w:sz w:val="28"/>
          <w:szCs w:val="28"/>
        </w:rPr>
        <w:t xml:space="preserve">首先，冲动犯罪源于情绪失控。我发现，很多犯罪行为都是因为当事人的情绪无法得到有效的调控而发生的。可能是憋屈、愤怒、恐惧或其他负面情绪的冲击，导致当事人失去了理智。因此，我们应该注重提高情绪管理能力。通过学习情绪调控的方法，比如冷静思考、寻求帮助、放松技巧等，我们可以更好地应对各种情绪冲动，减少冲动犯罪的发生。</w:t>
      </w:r>
    </w:p>
    <w:p>
      <w:pPr>
        <w:ind w:left="0" w:right="0" w:firstLine="560"/>
        <w:spacing w:before="450" w:after="450" w:line="312" w:lineRule="auto"/>
      </w:pPr>
      <w:r>
        <w:rPr>
          <w:rFonts w:ascii="宋体" w:hAnsi="宋体" w:eastAsia="宋体" w:cs="宋体"/>
          <w:color w:val="000"/>
          <w:sz w:val="28"/>
          <w:szCs w:val="28"/>
        </w:rPr>
        <w:t xml:space="preserve">其次，冲动犯罪需要有预防机制。在研究过程中，我发现冲动犯罪的发生与环境因素密切相关。不良的家庭环境、社会压力、物质需求不满足等因素，都有可能成为冲动犯罪的导火索。因此，我们需要关注社会公正，改善社会环境，提供更多的帮助和支持给那些处于困境中的人们。只有真正解决社会问题，才能从根本上预防冲动犯罪的发生。</w:t>
      </w:r>
    </w:p>
    <w:p>
      <w:pPr>
        <w:ind w:left="0" w:right="0" w:firstLine="560"/>
        <w:spacing w:before="450" w:after="450" w:line="312" w:lineRule="auto"/>
      </w:pPr>
      <w:r>
        <w:rPr>
          <w:rFonts w:ascii="宋体" w:hAnsi="宋体" w:eastAsia="宋体" w:cs="宋体"/>
          <w:color w:val="000"/>
          <w:sz w:val="28"/>
          <w:szCs w:val="28"/>
        </w:rPr>
        <w:t xml:space="preserve">再次，冲动犯罪可以通过教育和心理治疗来改变。对于已经犯罪的人来说，我们不能仅仅停留在惩罚他们行为的阶段，更应该注重对他们的心理疏导和帮助。通过心理治疗、心理咨询等专业的方法，我们可以帮助冲动犯罪者认识到自己的错误，改变自己的行为模式，从而摆脱罪恶的阴影。</w:t>
      </w:r>
    </w:p>
    <w:p>
      <w:pPr>
        <w:ind w:left="0" w:right="0" w:firstLine="560"/>
        <w:spacing w:before="450" w:after="450" w:line="312" w:lineRule="auto"/>
      </w:pPr>
      <w:r>
        <w:rPr>
          <w:rFonts w:ascii="宋体" w:hAnsi="宋体" w:eastAsia="宋体" w:cs="宋体"/>
          <w:color w:val="000"/>
          <w:sz w:val="28"/>
          <w:szCs w:val="28"/>
        </w:rPr>
        <w:t xml:space="preserve">最后，与冲动犯罪者合作可以带来更好的效果。冲动犯罪往往是孤立的行为，而与他们进行合作，可以帮助他们找到更好的途径来满足自己的需求。通过与他们的对话和交流，我们可以更好地理解他们的内心世界和真实需求，帮助他们重新定位自己的价值和目标，从而摆脱犯罪的境地。这种合作不仅对于冲动犯罪者本人具有积极的改变作用，也对于整个社会的和谐稳定具有重要意义。</w:t>
      </w:r>
    </w:p>
    <w:p>
      <w:pPr>
        <w:ind w:left="0" w:right="0" w:firstLine="560"/>
        <w:spacing w:before="450" w:after="450" w:line="312" w:lineRule="auto"/>
      </w:pPr>
      <w:r>
        <w:rPr>
          <w:rFonts w:ascii="宋体" w:hAnsi="宋体" w:eastAsia="宋体" w:cs="宋体"/>
          <w:color w:val="000"/>
          <w:sz w:val="28"/>
          <w:szCs w:val="28"/>
        </w:rPr>
        <w:t xml:space="preserve">总之，冲动犯罪的发生给人们的生活带来了极大的困扰和伤害。为了减少冲动犯罪的发生，我们应该注重情绪管理、改善社会环境、开展心理治疗和与冲动犯罪者建立合作等多个方面的工作。只有通过这些综合措施的实施，我们才能真正将冲动犯罪的发生减至最低，为社会的安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犯罪后心得体会篇七</w:t>
      </w:r>
    </w:p>
    <w:p>
      <w:pPr>
        <w:ind w:left="0" w:right="0" w:firstLine="560"/>
        <w:spacing w:before="450" w:after="450" w:line="312" w:lineRule="auto"/>
      </w:pPr>
      <w:r>
        <w:rPr>
          <w:rFonts w:ascii="宋体" w:hAnsi="宋体" w:eastAsia="宋体" w:cs="宋体"/>
          <w:color w:val="000"/>
          <w:sz w:val="28"/>
          <w:szCs w:val="28"/>
        </w:rPr>
        <w:t xml:space="preserve">近年来，公务犯罪事件时有发生，严重侵害了公众的利益，损害了政府部门的形象。作为一名从事公务工作的人员，我对公务犯罪有着深切的感受和思考。通过长时间的思考和观察，我认为公务犯罪的产生主要源于铺张浪费、权力腐败以及法规缺失等原因。在面对这些问题时，我们应该从加强制度建设、推行透明化和提高职业道德等方面进行改进和完善，以实现公务犯罪的根本杜绝。</w:t>
      </w:r>
    </w:p>
    <w:p>
      <w:pPr>
        <w:ind w:left="0" w:right="0" w:firstLine="560"/>
        <w:spacing w:before="450" w:after="450" w:line="312" w:lineRule="auto"/>
      </w:pPr>
      <w:r>
        <w:rPr>
          <w:rFonts w:ascii="宋体" w:hAnsi="宋体" w:eastAsia="宋体" w:cs="宋体"/>
          <w:color w:val="000"/>
          <w:sz w:val="28"/>
          <w:szCs w:val="28"/>
        </w:rPr>
        <w:t xml:space="preserve">首先，公务犯罪的产生与铺张浪费问题密切相关。在一些政府部门中，存在着过度浪费公款的现象。这些浪费行为严重损害了财政资源的合理配置，使得一些基本民生事务难以得到应有的保障。同时，铺张浪费也为公务犯罪提供了可乘之机。在这种情况下，一些公务人员利用职务之便，通过虚开发票、假冒报销等手段骗取巨额财物。因此，我们需要加强制度建设，严格把关财务预算使用，实施节约型政府，进一步压缩开支，从而杜绝铺张浪费带来的公务犯罪。</w:t>
      </w:r>
    </w:p>
    <w:p>
      <w:pPr>
        <w:ind w:left="0" w:right="0" w:firstLine="560"/>
        <w:spacing w:before="450" w:after="450" w:line="312" w:lineRule="auto"/>
      </w:pPr>
      <w:r>
        <w:rPr>
          <w:rFonts w:ascii="宋体" w:hAnsi="宋体" w:eastAsia="宋体" w:cs="宋体"/>
          <w:color w:val="000"/>
          <w:sz w:val="28"/>
          <w:szCs w:val="28"/>
        </w:rPr>
        <w:t xml:space="preserve">其次，公务犯罪的产生与权力腐败问题密切相关。一些公务人员滥用职权、权钱交易，对公共资源进行非法侵占和私有化，严重损害了国家和社会的公共利益。权力腐败是公务犯罪的温床，它在政府机关中蔓延，使得一些公务人员失去了原则和底线。因此，我们应该通过建立权力运行机制，加强监督执纪，加大对腐败分子的严惩力度，遏制和打击权力腐败行为，从而有效地遏制公务犯罪的发生。</w:t>
      </w:r>
    </w:p>
    <w:p>
      <w:pPr>
        <w:ind w:left="0" w:right="0" w:firstLine="560"/>
        <w:spacing w:before="450" w:after="450" w:line="312" w:lineRule="auto"/>
      </w:pPr>
      <w:r>
        <w:rPr>
          <w:rFonts w:ascii="宋体" w:hAnsi="宋体" w:eastAsia="宋体" w:cs="宋体"/>
          <w:color w:val="000"/>
          <w:sz w:val="28"/>
          <w:szCs w:val="28"/>
        </w:rPr>
        <w:t xml:space="preserve">再次，公务犯罪的产生与法规缺失问题密切相关。目前，我国的法律法规体系尚不完善，对一些公务犯罪行为的惩处力度不够，使得一些犯罪分子逍遥法外。与此同时，一些法规的执行力度不够，容易导致法律法规的失效，为公务犯罪的发生提供了机会。因此，我们需要进一步完善和强化法律法规建设，制定更加细致和全面的规章制度，加大对公务犯罪的打击力度，提高对犯罪分子的打击制裁力度，形成严明的法规执行环境，确保公务犯罪的严惩不贷。</w:t>
      </w:r>
    </w:p>
    <w:p>
      <w:pPr>
        <w:ind w:left="0" w:right="0" w:firstLine="560"/>
        <w:spacing w:before="450" w:after="450" w:line="312" w:lineRule="auto"/>
      </w:pPr>
      <w:r>
        <w:rPr>
          <w:rFonts w:ascii="宋体" w:hAnsi="宋体" w:eastAsia="宋体" w:cs="宋体"/>
          <w:color w:val="000"/>
          <w:sz w:val="28"/>
          <w:szCs w:val="28"/>
        </w:rPr>
        <w:t xml:space="preserve">最后，公务犯罪的产生也与职业道德问题密切相关。作为一名公务人员，职业道德的修养是非常重要的。一些公务人员对职业操守的漠视和轻视，容易导致职务的滥用和权力的腐败。而且，一些公务人员对财物和金钱的过度追求，也成为公务犯罪的诱因。因此，我们应该加强对公务人员的职业道德教育，提高其职业道德修养，增强勤廉从政意识，坚守依法办事原则，为公众利益而奋斗，以避免公务犯罪的发生。</w:t>
      </w:r>
    </w:p>
    <w:p>
      <w:pPr>
        <w:ind w:left="0" w:right="0" w:firstLine="560"/>
        <w:spacing w:before="450" w:after="450" w:line="312" w:lineRule="auto"/>
      </w:pPr>
      <w:r>
        <w:rPr>
          <w:rFonts w:ascii="宋体" w:hAnsi="宋体" w:eastAsia="宋体" w:cs="宋体"/>
          <w:color w:val="000"/>
          <w:sz w:val="28"/>
          <w:szCs w:val="28"/>
        </w:rPr>
        <w:t xml:space="preserve">综上所述，公务犯罪的产生源于多方面的原因。铺张浪费、权力腐败、法规缺失以及职业道德问题是导致公务犯罪的主要因素。为了根本杜绝公务犯罪的发生，我们需要加强制度建设，压缩开支，防范铺张浪费；加强监督执纪，从严打击权力腐败；完善法律法规体系，加大对公务犯罪的制裁力度；加强职业道德教育，提高公务人员的职业道德修养。只有通过这些措施的全面推行，才能够从根本上减少和消除公务犯罪的发生，为公众创造一个廉洁、高效、透明的政府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犯罪后心得体会篇八</w:t>
      </w:r>
    </w:p>
    <w:p>
      <w:pPr>
        <w:ind w:left="0" w:right="0" w:firstLine="560"/>
        <w:spacing w:before="450" w:after="450" w:line="312" w:lineRule="auto"/>
      </w:pPr>
      <w:r>
        <w:rPr>
          <w:rFonts w:ascii="宋体" w:hAnsi="宋体" w:eastAsia="宋体" w:cs="宋体"/>
          <w:color w:val="000"/>
          <w:sz w:val="28"/>
          <w:szCs w:val="28"/>
        </w:rPr>
        <w:t xml:space="preserve">为庆祝建党××周年，进一步预防和杜绝金融职务犯罪，市检察院组织了《全市预防金融职务犯罪》图片展。中行××分行迅速掀起学习警示教育高潮，组织分行、各部门领导和新参加工作同志共同参加了这一活动。本次活动的深入有序开展，对我行职工起到了很好的教育和启迪作用，我作为一名刚参加工作的年轻职工，初涉金融岗位，现结合本职工作谈一下感想和思路。</w:t>
      </w:r>
    </w:p>
    <w:p>
      <w:pPr>
        <w:ind w:left="0" w:right="0" w:firstLine="560"/>
        <w:spacing w:before="450" w:after="450" w:line="312" w:lineRule="auto"/>
      </w:pPr>
      <w:r>
        <w:rPr>
          <w:rFonts w:ascii="宋体" w:hAnsi="宋体" w:eastAsia="宋体" w:cs="宋体"/>
          <w:color w:val="000"/>
          <w:sz w:val="28"/>
          <w:szCs w:val="28"/>
        </w:rPr>
        <w:t xml:space="preserve">一、现阶段存在金融职务犯罪的原因思考。</w:t>
      </w:r>
    </w:p>
    <w:p>
      <w:pPr>
        <w:ind w:left="0" w:right="0" w:firstLine="560"/>
        <w:spacing w:before="450" w:after="450" w:line="312" w:lineRule="auto"/>
      </w:pPr>
      <w:r>
        <w:rPr>
          <w:rFonts w:ascii="宋体" w:hAnsi="宋体" w:eastAsia="宋体" w:cs="宋体"/>
          <w:color w:val="000"/>
          <w:sz w:val="28"/>
          <w:szCs w:val="28"/>
        </w:rPr>
        <w:t xml:space="preserve">(一)金融体制改革不彻底是产生犯罪的大环境。在我国金融体制改革过程中，银行不再是国家计划的执行部门和财政的出纳部门，有了必须的市场资源选择权和被选择权，但与此同时，金融法规健全程度、金融监管到位程度与金融体制改革发展不够协调，使有寻租条件和寻租机会的人蠢蠢欲动，为一己私利钻空子、找路子，最终导致犯罪的产生。</w:t>
      </w:r>
    </w:p>
    <w:p>
      <w:pPr>
        <w:ind w:left="0" w:right="0" w:firstLine="560"/>
        <w:spacing w:before="450" w:after="450" w:line="312" w:lineRule="auto"/>
      </w:pPr>
      <w:r>
        <w:rPr>
          <w:rFonts w:ascii="宋体" w:hAnsi="宋体" w:eastAsia="宋体" w:cs="宋体"/>
          <w:color w:val="000"/>
          <w:sz w:val="28"/>
          <w:szCs w:val="28"/>
        </w:rPr>
        <w:t xml:space="preserve">(二)贪欲膨胀是导致犯罪的推进器。由于社会分配体系不健全，使贫富差距拉大，而商品经济中“经济人”的逐利性又使人们的价值观念、消费观念发生巨大变化。金融业尤其是银行业改革导致基层银行人员精简、业务量成倍增加的同时，收入和福利减少，工作压力和金钱诱惑成倍增长，于是一些人的人生观、价值观取向产生偏离。他们不惜利用职务和职权之便以身试法，妄图以一时之风险换取一世之享受，最终跌入犯罪的深渊。</w:t>
      </w:r>
    </w:p>
    <w:p>
      <w:pPr>
        <w:ind w:left="0" w:right="0" w:firstLine="560"/>
        <w:spacing w:before="450" w:after="450" w:line="312" w:lineRule="auto"/>
      </w:pPr>
      <w:r>
        <w:rPr>
          <w:rFonts w:ascii="宋体" w:hAnsi="宋体" w:eastAsia="宋体" w:cs="宋体"/>
          <w:color w:val="000"/>
          <w:sz w:val="28"/>
          <w:szCs w:val="28"/>
        </w:rPr>
        <w:t xml:space="preserve">(三)金融法制建设相对滞后导致犯罪有机可乘。少数精通业务的金融机构工作人员利用业务优势钻法律空子，成为金融职务犯罪产生的主要原因。就目前来讲，虽然金融法律制度建设的步伐加快了，但依然没有跟上金融体制改革的速度，难以对金融机构的经营行为实行有效的法律约束。具体体现为：一是金融管理法律法规不完善，相应规章的法律层次低，法律效力弱，助长了不规范的经营行为并导致其向犯罪行为演变。二是刑法在调整金融经营管理方面存在漏洞，使一些金融违法犯罪行为逃脱了法律制裁。三是金融法规在执行上存在不足，金融行政处罚比较分散，处罚种类和尺度不统一，行业主管部门和司法部门配合不够协调，存在职责分工上的误区。四是金融监管部门过分偏重于对金融机构日常业务经营行为的操作性、技术性等低层面的约束。五是司法部门发现金融机构违法经营行为的渠道有限，查处力度不够。</w:t>
      </w:r>
    </w:p>
    <w:p>
      <w:pPr>
        <w:ind w:left="0" w:right="0" w:firstLine="560"/>
        <w:spacing w:before="450" w:after="450" w:line="312" w:lineRule="auto"/>
      </w:pPr>
      <w:r>
        <w:rPr>
          <w:rFonts w:ascii="宋体" w:hAnsi="宋体" w:eastAsia="宋体" w:cs="宋体"/>
          <w:color w:val="000"/>
          <w:sz w:val="28"/>
          <w:szCs w:val="28"/>
        </w:rPr>
        <w:t xml:space="preserve">二、结合本次展览，我深刻的认识到：</w:t>
      </w:r>
    </w:p>
    <w:p>
      <w:pPr>
        <w:ind w:left="0" w:right="0" w:firstLine="560"/>
        <w:spacing w:before="450" w:after="450" w:line="312" w:lineRule="auto"/>
      </w:pPr>
      <w:r>
        <w:rPr>
          <w:rFonts w:ascii="宋体" w:hAnsi="宋体" w:eastAsia="宋体" w:cs="宋体"/>
          <w:color w:val="000"/>
          <w:sz w:val="28"/>
          <w:szCs w:val="28"/>
        </w:rPr>
        <w:t xml:space="preserve">(一)无视法律的存在是走向犯罪的关键。我从图片展上的案例中看到，绝大多数的犯罪嫌疑人的业务娴熟，在岗位上也曾是技术能手、岗位标兵，他们虽然在工作中做出了骄人的成绩，但法律是无情的，在犯罪事实面前一切都显得那样的苍白无力，追其原因他们之所以成为历史的罪人，就是他们只注重了本职业务的学习，而忽视了法律法规的学习和运用，最终导致无视法律的可悲后果。</w:t>
      </w:r>
    </w:p>
    <w:p>
      <w:pPr>
        <w:ind w:left="0" w:right="0" w:firstLine="560"/>
        <w:spacing w:before="450" w:after="450" w:line="312" w:lineRule="auto"/>
      </w:pPr>
      <w:r>
        <w:rPr>
          <w:rFonts w:ascii="宋体" w:hAnsi="宋体" w:eastAsia="宋体" w:cs="宋体"/>
          <w:color w:val="000"/>
          <w:sz w:val="28"/>
          <w:szCs w:val="28"/>
        </w:rPr>
        <w:t xml:space="preserve">(二)学会做事更主要的要学会做人。俗话说：“家有家规、国有国法，没有规矩不成方圆”，作为农村金融机构法律法规正如灯塔一样，为企业和个人的行为导航。在法制社会的今日我们的一切行为都受到法律的约束，作为金融一线的员工的我们每一天面临的工作对象除了顾客以外就是金钱，在市场经济高度发展的今日由于法律意识淡薄、社会不良环境的影响和个人人生观、价值观的取向差异等，出现了免疫力下降的现象，最终在法律法规这只无形的“体温计”下摔倒。</w:t>
      </w:r>
    </w:p>
    <w:p>
      <w:pPr>
        <w:ind w:left="0" w:right="0" w:firstLine="560"/>
        <w:spacing w:before="450" w:after="450" w:line="312" w:lineRule="auto"/>
      </w:pPr>
      <w:r>
        <w:rPr>
          <w:rFonts w:ascii="宋体" w:hAnsi="宋体" w:eastAsia="宋体" w:cs="宋体"/>
          <w:color w:val="000"/>
          <w:sz w:val="28"/>
          <w:szCs w:val="28"/>
        </w:rPr>
        <w:t xml:space="preserve">(三)虚荣、贪婪是走向犯罪的重要的根源。随着中国特色社会主义的快速进行，经济社会得到了长足的发展，也使人的是想得到前所未有的开放。应对灯红酒绿的花花世界，攀比虚荣、贪婪时刻侵蚀着人们的健康，案例中的他们不正是在贪婪的个人私欲面前倒下的吗作为年轻一代的我们必须要把握好人生航向，生活中艰苦朴素，工作中严谨务实，做到“君子爱财取之有道用之度”。</w:t>
      </w:r>
    </w:p>
    <w:p>
      <w:pPr>
        <w:ind w:left="0" w:right="0" w:firstLine="560"/>
        <w:spacing w:before="450" w:after="450" w:line="312" w:lineRule="auto"/>
      </w:pPr>
      <w:r>
        <w:rPr>
          <w:rFonts w:ascii="宋体" w:hAnsi="宋体" w:eastAsia="宋体" w:cs="宋体"/>
          <w:color w:val="000"/>
          <w:sz w:val="28"/>
          <w:szCs w:val="28"/>
        </w:rPr>
        <w:t xml:space="preserve">三、参观后，我认为做好金融工作，必须完成“五要”</w:t>
      </w:r>
    </w:p>
    <w:p>
      <w:pPr>
        <w:ind w:left="0" w:right="0" w:firstLine="560"/>
        <w:spacing w:before="450" w:after="450" w:line="312" w:lineRule="auto"/>
      </w:pPr>
      <w:r>
        <w:rPr>
          <w:rFonts w:ascii="宋体" w:hAnsi="宋体" w:eastAsia="宋体" w:cs="宋体"/>
          <w:color w:val="000"/>
          <w:sz w:val="28"/>
          <w:szCs w:val="28"/>
        </w:rPr>
        <w:t xml:space="preserve">(一)要有进取的心态。心态决定着一个人的工作状态与质量，进取的心态就像是大厦的根基，没有根基的大厦，很快就会倒塌，拥有了良好的心态才能做好自我的工作。我刚来中行之时，总是雄心勃勃，什么都去尝试、学习，想让自我每一天都充实地度过。随着时间的推移，工作的繁琐让我越来越厌烦，渐渐地失去了当时的进取心和创造力，时常抱着一副事不关已、我行我素的态度，甚至认为自我做为一名新职工也不能为分行做出什么贡献，只能“当一天和尚撞一天钟”，过一天算一天。这种消极怠慢的态度让我在工作中造成了被动，也让自我失去了更多学习的机会，这更是对自我的一种不负职责。</w:t>
      </w:r>
    </w:p>
    <w:p>
      <w:pPr>
        <w:ind w:left="0" w:right="0" w:firstLine="560"/>
        <w:spacing w:before="450" w:after="450" w:line="312" w:lineRule="auto"/>
      </w:pPr>
      <w:r>
        <w:rPr>
          <w:rFonts w:ascii="宋体" w:hAnsi="宋体" w:eastAsia="宋体" w:cs="宋体"/>
          <w:color w:val="000"/>
          <w:sz w:val="28"/>
          <w:szCs w:val="28"/>
        </w:rPr>
        <w:t xml:space="preserve">(二)要有踏实的作风。效率是衡量工作好坏的一个重要方面，是干好工作、做好工作的前提，但不能一味的为了快而去糊弄上级、欺瞒下级。每一个人都不能预知自我的明天，不能预知自我明天的工作、生活等等。对于工作来说，是有始有尾的。有了开头，就必须要经历过程和结果。给领导看的是结果，但自我却体验了其中的过程。过程是最重要的，因为有了过程你才会学的更多，懂的更多。仅有去熟练了过程，掌握了过程，才能更好的，更快的把工作做好。但更要去合理的安排时间，合理的去安排每一项工作。才会把工作做的完美、做的优秀。</w:t>
      </w:r>
    </w:p>
    <w:p>
      <w:pPr>
        <w:ind w:left="0" w:right="0" w:firstLine="560"/>
        <w:spacing w:before="450" w:after="450" w:line="312" w:lineRule="auto"/>
      </w:pPr>
      <w:r>
        <w:rPr>
          <w:rFonts w:ascii="宋体" w:hAnsi="宋体" w:eastAsia="宋体" w:cs="宋体"/>
          <w:color w:val="000"/>
          <w:sz w:val="28"/>
          <w:szCs w:val="28"/>
        </w:rPr>
        <w:t xml:space="preserve">(三)要有灵活的头脑。工作是死的，人是活的。每一天，面临的工作都是不一样的。应对不一样的工作，最主要的就是去学会工作、去钻研工作，同时也去锻炼了自我。记得我在教材上看到这样一篇文章，大体资料是，一个公司的老板要提升公司的一名甲员工，可是乙员工就不乐意了，去找老板。说：我们同样是干工作，为什么就提升甲，而不提升自我。老板就指着窗外说，你看门口有卖土豆的，你去问问多少钱一斤。乙匆匆地去了。过一会就回来说，土豆多少多少钱一斤。老板随后，叫了甲也去问土豆多少钱一斤。甲去了大约10多分钟后回来，对老板说，土豆1块钱一斤，相比较近期的物价算是便宜的，我们的食堂刚好土豆比较缺少，我们能够购买一些等等。这一个短短的文章深深烙印在我的脑海中，是啊!工作就是要去干“活”不能把工作去干的死板。</w:t>
      </w:r>
    </w:p>
    <w:p>
      <w:pPr>
        <w:ind w:left="0" w:right="0" w:firstLine="560"/>
        <w:spacing w:before="450" w:after="450" w:line="312" w:lineRule="auto"/>
      </w:pPr>
      <w:r>
        <w:rPr>
          <w:rFonts w:ascii="宋体" w:hAnsi="宋体" w:eastAsia="宋体" w:cs="宋体"/>
          <w:color w:val="000"/>
          <w:sz w:val="28"/>
          <w:szCs w:val="28"/>
        </w:rPr>
        <w:t xml:space="preserve">(四)要有钻研的精神。在此刻的社会，光光是靠一技之长就想立足的，那是远远不够的，平时最重要的就是去主动工作、主动学习;仅有主动的把提前的工作做好、做完，才会有时间去学习。那里，我由衷的佩服××同志，他在日常工作中，主动完成工作，业余时间里努力去钻研、努力去学习。他的高超素质让我感到由衷的佩服——我也将以他为目标，认真完成任务、全力提升自我。</w:t>
      </w:r>
    </w:p>
    <w:p>
      <w:pPr>
        <w:ind w:left="0" w:right="0" w:firstLine="560"/>
        <w:spacing w:before="450" w:after="450" w:line="312" w:lineRule="auto"/>
      </w:pPr>
      <w:r>
        <w:rPr>
          <w:rFonts w:ascii="宋体" w:hAnsi="宋体" w:eastAsia="宋体" w:cs="宋体"/>
          <w:color w:val="000"/>
          <w:sz w:val="28"/>
          <w:szCs w:val="28"/>
        </w:rPr>
        <w:t xml:space="preserve">(五)要有职责的意识。俗话说，身在其位谋其职。工作就意味着职责，每一个岗位所规定的工作任务就是一份职责。当我们对工作充满职责感时，就能从中学到更多的知识，积累更多的经验，就能从全心投入工作的过程中找到欢乐;当我们负起职责时战胜工作中诸多困难的那种强大的精神动力，它使我们有勇气排除万难，甚至能够把不可能完成的工作任务完成得十分出色。相反的，一旦失去职责心，即使是做自我擅长的工作也会做得一塌糊涂。所以，我们在做任何一项工作的时候，成不成功，通常取决于是否有强烈的工作职责心以及主动进取的工作态度。</w:t>
      </w:r>
    </w:p>
    <w:p>
      <w:pPr>
        <w:ind w:left="0" w:right="0" w:firstLine="560"/>
        <w:spacing w:before="450" w:after="450" w:line="312" w:lineRule="auto"/>
      </w:pPr>
      <w:r>
        <w:rPr>
          <w:rFonts w:ascii="宋体" w:hAnsi="宋体" w:eastAsia="宋体" w:cs="宋体"/>
          <w:color w:val="000"/>
          <w:sz w:val="28"/>
          <w:szCs w:val="28"/>
        </w:rPr>
        <w:t xml:space="preserve">总之，作为工作在金融战线上的一名职工，我对自我所从事的职业感到深深的骄傲和自豪。我必须珍惜现有的一切，把握个人的一言一行，做一位无愧于今日、无愧于历史的××人!</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犯罪后心得体会篇九</w:t>
      </w:r>
    </w:p>
    <w:p>
      <w:pPr>
        <w:ind w:left="0" w:right="0" w:firstLine="560"/>
        <w:spacing w:before="450" w:after="450" w:line="312" w:lineRule="auto"/>
      </w:pPr>
      <w:r>
        <w:rPr>
          <w:rFonts w:ascii="宋体" w:hAnsi="宋体" w:eastAsia="宋体" w:cs="宋体"/>
          <w:color w:val="000"/>
          <w:sz w:val="28"/>
          <w:szCs w:val="28"/>
        </w:rPr>
        <w:t xml:space="preserve">我们是3点10分到的，监狱的主要负责同志已在门口等候我们啦，寒暄之后，就简要介绍了一下监狱的情景，因为人多我也没有听清楚，但参观的要求他反复强调了两边，意思是说：一是所有的手机都必须集中保存起来，不准带入;二是到狱室只管看不准和犯人说话;还有其他一些不记得了，心想同志们怎样我就怎样做不会违反纪律的。</w:t>
      </w:r>
    </w:p>
    <w:p>
      <w:pPr>
        <w:ind w:left="0" w:right="0" w:firstLine="560"/>
        <w:spacing w:before="450" w:after="450" w:line="312" w:lineRule="auto"/>
      </w:pPr>
      <w:r>
        <w:rPr>
          <w:rFonts w:ascii="宋体" w:hAnsi="宋体" w:eastAsia="宋体" w:cs="宋体"/>
          <w:color w:val="000"/>
          <w:sz w:val="28"/>
          <w:szCs w:val="28"/>
        </w:rPr>
        <w:t xml:space="preserve">那里的监狱是四周被高高的围墙围着，四周有角楼，角楼里有荷枪实弹执勤的武警战士，在外面根本看不到里面的情景，参观监狱没有走大门，是从侧门进去的。进门首先是要过像是要上飞机的之前的安检，查身上有没有带违禁物品。首先参观的是提审室，一排有六间，每间被分为里外两部分，当中被金属棍焊成的金属网隔开，外面一个办公桌两张椅子，审判人员取证用的，里面是一个金属坐凳则是被提审的犯人的椅子，像是推幼儿椅子坐进去就要被固定在哪里，可是又增加了两个固定脚手的装置，对犯人和提审人员都是安全的。</w:t>
      </w:r>
    </w:p>
    <w:p>
      <w:pPr>
        <w:ind w:left="0" w:right="0" w:firstLine="560"/>
        <w:spacing w:before="450" w:after="450" w:line="312" w:lineRule="auto"/>
      </w:pPr>
      <w:r>
        <w:rPr>
          <w:rFonts w:ascii="宋体" w:hAnsi="宋体" w:eastAsia="宋体" w:cs="宋体"/>
          <w:color w:val="000"/>
          <w:sz w:val="28"/>
          <w:szCs w:val="28"/>
        </w:rPr>
        <w:t xml:space="preserve">再往里走就是监房区了。监房区是一幢二层的单面筒子楼，进了大厅左边是值班室，右边是禁闭室有两间，工作人员介绍说，禁闭室是专门关押不听话的犯人用的，禁闭室墙壁包括地板都是软包装，避免关紧闭的犯人有自残行为。往左右走，进去两边都是监室啦，用钢筋焊成的铁门和外界隔开。整个监狱用房是新建的，虽然森严壁垒，但窗明几净，墙壁用的是仿瓷涂料，地板的洁净能照出人的倒影，不是让人想象的是又暗又潮，阴森恐怖。</w:t>
      </w:r>
    </w:p>
    <w:p>
      <w:pPr>
        <w:ind w:left="0" w:right="0" w:firstLine="560"/>
        <w:spacing w:before="450" w:after="450" w:line="312" w:lineRule="auto"/>
      </w:pPr>
      <w:r>
        <w:rPr>
          <w:rFonts w:ascii="宋体" w:hAnsi="宋体" w:eastAsia="宋体" w:cs="宋体"/>
          <w:color w:val="000"/>
          <w:sz w:val="28"/>
          <w:szCs w:val="28"/>
        </w:rPr>
        <w:t xml:space="preserve">要看到犯人得到二楼，工作人员带领我们首先去了监控室，因为每一个牢房都有两个摄像头监视着每一个犯人的一举一动。我们进到监视室，所有的犯人都在屏幕上显示出来，两位工作人员，在注视着每一个监室的情景。工作人员介绍：由于建筑设计没有研究作为警示教育基地，在服务警示教育上头存在设计缺陷。根据之后参观的路线看，所谓缺陷工作人员认为应当在参观路线上不应当存在原路线回到，但我看后感到能够让你受到二次震撼，正是最佳设计!</w:t>
      </w:r>
    </w:p>
    <w:p>
      <w:pPr>
        <w:ind w:left="0" w:right="0" w:firstLine="560"/>
        <w:spacing w:before="450" w:after="450" w:line="312" w:lineRule="auto"/>
      </w:pPr>
      <w:r>
        <w:rPr>
          <w:rFonts w:ascii="宋体" w:hAnsi="宋体" w:eastAsia="宋体" w:cs="宋体"/>
          <w:color w:val="000"/>
          <w:sz w:val="28"/>
          <w:szCs w:val="28"/>
        </w:rPr>
        <w:t xml:space="preserve">工作人员介绍了所在押的犯人的数量和犯人所犯的罪行，以及他们将受到的惩处，以及正在受到惩处的情景。工作人员介绍那里关押的有几名正在等待审判和已经审判以及等待处决的死刑犯人，他们分别是因为抢劫杀人、谋财害命等罪判处的。分别关在不一样的房间，这些犯人十分难于管理，是他们单位管理的重点。因为怕犯罪分子无事生非，监狱里专门安排所有犯人除去放风时间，不是学习，就是劳动，大家看到的将是他们正在学习劳动的情景。</w:t>
      </w:r>
    </w:p>
    <w:p>
      <w:pPr>
        <w:ind w:left="0" w:right="0" w:firstLine="560"/>
        <w:spacing w:before="450" w:after="450" w:line="312" w:lineRule="auto"/>
      </w:pPr>
      <w:r>
        <w:rPr>
          <w:rFonts w:ascii="宋体" w:hAnsi="宋体" w:eastAsia="宋体" w:cs="宋体"/>
          <w:color w:val="000"/>
          <w:sz w:val="28"/>
          <w:szCs w:val="28"/>
        </w:rPr>
        <w:t xml:space="preserve">我们在工作人员的带领下，从二楼经过监视通道参观一楼监室的犯人的居住和活动。监室的设计是每一个监室有二十平凡米像是筒子楼样的标准间，但房子的空间高有两层楼高，在两层中间有钢筋焊成的一个网代替了我们平常设计的楼板，以防犯人攀爬逃跑，这样的设计还有利于在没有监控设备时，巡视犯人在牢房活动情景的需要。巡视通道的左边是住室，右边是放风室。防风室几乎和住室一般大，像是猪圈，可是四周是结实牢固钢筋混凝土的墙壁，上边则是用同样的钢筋焊成的金属网罩在上边通风透光，犯人要出去只能像孙悟空一样，变成鸟儿飞出去!</w:t>
      </w:r>
    </w:p>
    <w:p>
      <w:pPr>
        <w:ind w:left="0" w:right="0" w:firstLine="560"/>
        <w:spacing w:before="450" w:after="450" w:line="312" w:lineRule="auto"/>
      </w:pPr>
      <w:r>
        <w:rPr>
          <w:rFonts w:ascii="宋体" w:hAnsi="宋体" w:eastAsia="宋体" w:cs="宋体"/>
          <w:color w:val="000"/>
          <w:sz w:val="28"/>
          <w:szCs w:val="28"/>
        </w:rPr>
        <w:t xml:space="preserve">犯人一般是十几个人住在一个房间，我们参观时，正像工作人员介绍有的房间的犯人在学习，有的在做着手工活。工作人员介绍：正在学习的，大都是新进来的，他们在组织老犯人培训新犯人。大多数监室里的犯人正在劳动，看到或者听到上头人的议论和脚步声，有的边干活，边抬起头观望，大概是好长时间没有看到外界的人了吧。有的照旧是在干自我手中的活，我想他们是不愿看到外面的人，或者担心看到自我认识的人，自尊心受到刺激。</w:t>
      </w:r>
    </w:p>
    <w:p>
      <w:pPr>
        <w:ind w:left="0" w:right="0" w:firstLine="560"/>
        <w:spacing w:before="450" w:after="450" w:line="312" w:lineRule="auto"/>
      </w:pPr>
      <w:r>
        <w:rPr>
          <w:rFonts w:ascii="宋体" w:hAnsi="宋体" w:eastAsia="宋体" w:cs="宋体"/>
          <w:color w:val="000"/>
          <w:sz w:val="28"/>
          <w:szCs w:val="28"/>
        </w:rPr>
        <w:t xml:space="preserve">犯人们做工的地方，也就是自我的房间，犯人睡得是高于地面半米的地铺，是靠右边相通的，他们把自我铺上的被褥堆放在一齐，每人坐在小凳子上头对着地铺把地铺当成工作台，干手中的活，并且对面有两个犯人穿着值班服在监视着每个人的劳动。工作人员介绍，没有理由是不能休息的，值班犯人每两个小时一换，由工作人员随机安排，自我监视自我的劳动。</w:t>
      </w:r>
    </w:p>
    <w:p>
      <w:pPr>
        <w:ind w:left="0" w:right="0" w:firstLine="560"/>
        <w:spacing w:before="450" w:after="450" w:line="312" w:lineRule="auto"/>
      </w:pPr>
      <w:r>
        <w:rPr>
          <w:rFonts w:ascii="宋体" w:hAnsi="宋体" w:eastAsia="宋体" w:cs="宋体"/>
          <w:color w:val="000"/>
          <w:sz w:val="28"/>
          <w:szCs w:val="28"/>
        </w:rPr>
        <w:t xml:space="preserve">每个房间都是如此，看来监狱的管理人员把犯人管理的都比较听话，在参观完结束时，有的同志提问：犯人天天是这样吧工作人员说：基本上都是是这样，学习，做工，还有训导员进行教育谈话，除去提审和家人看望，以及有什么特殊情景。犯人上厕所怎样办监室内有专用便桶，能够房间内解决。放风呢也就是打开监室通往外面的门在和监室相通敞间里活动活动。他们吃饭呢饭做好了就从监室的门洞里放进去，吃完了就再把盛饭的提出来。</w:t>
      </w:r>
    </w:p>
    <w:p>
      <w:pPr>
        <w:ind w:left="0" w:right="0" w:firstLine="560"/>
        <w:spacing w:before="450" w:after="450" w:line="312" w:lineRule="auto"/>
      </w:pPr>
      <w:r>
        <w:rPr>
          <w:rFonts w:ascii="宋体" w:hAnsi="宋体" w:eastAsia="宋体" w:cs="宋体"/>
          <w:color w:val="000"/>
          <w:sz w:val="28"/>
          <w:szCs w:val="28"/>
        </w:rPr>
        <w:t xml:space="preserve">怎样没看到死刑犯有个同志回答说：我看到啦死刑犯是有特征的，一是别人干活他能够不干，二是他穿的和别人不一样爱穿什么就穿什么。我感到这个同志说得有道理，将要被枪毙，剥夺生命的犯人，什么都不怕，只要老老实实的呆着，工作人员就放心啦。工作人员的回答肯定了这一点，说在牢房里死刑犯自由一点，但监狱安排其他的犯人看着他，以防死刑犯有自残行为或自杀。工作人员介绍说能够让死刑犯安安全全等到行刑那一天，是我们最大的心愿。</w:t>
      </w:r>
    </w:p>
    <w:p>
      <w:pPr>
        <w:ind w:left="0" w:right="0" w:firstLine="560"/>
        <w:spacing w:before="450" w:after="450" w:line="312" w:lineRule="auto"/>
      </w:pPr>
      <w:r>
        <w:rPr>
          <w:rFonts w:ascii="宋体" w:hAnsi="宋体" w:eastAsia="宋体" w:cs="宋体"/>
          <w:color w:val="000"/>
          <w:sz w:val="28"/>
          <w:szCs w:val="28"/>
        </w:rPr>
        <w:t xml:space="preserve">看到这些被关在号子里的犯人，他们的空间也就是那几十平方米，每一天就是在那里，最多有2个小时晒晒太阳看看天，也就是在又增加的几十平米的空间里!他们失去了自由，就是因为他们违法犯罪，给社会带来了危害。他们应当得到惩罚，受到教育，理解改造。异常是那些罪大恶极的死刑犯，等待绑赴刑场，执行枪决!</w:t>
      </w:r>
    </w:p>
    <w:p>
      <w:pPr>
        <w:ind w:left="0" w:right="0" w:firstLine="560"/>
        <w:spacing w:before="450" w:after="450" w:line="312" w:lineRule="auto"/>
      </w:pPr>
      <w:r>
        <w:rPr>
          <w:rFonts w:ascii="宋体" w:hAnsi="宋体" w:eastAsia="宋体" w:cs="宋体"/>
          <w:color w:val="000"/>
          <w:sz w:val="28"/>
          <w:szCs w:val="28"/>
        </w:rPr>
        <w:t xml:space="preserve">能够近距离的接触监狱和犯人，感到很震撼!能使你感到不能违纪违规，更不能违法!</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w:t>
      </w:r>
    </w:p>
    <w:p>
      <w:pPr>
        <w:ind w:left="0" w:right="0" w:firstLine="560"/>
        <w:spacing w:before="450" w:after="450" w:line="312" w:lineRule="auto"/>
      </w:pPr>
      <w:r>
        <w:rPr>
          <w:rFonts w:ascii="宋体" w:hAnsi="宋体" w:eastAsia="宋体" w:cs="宋体"/>
          <w:color w:val="000"/>
          <w:sz w:val="28"/>
          <w:szCs w:val="28"/>
        </w:rPr>
        <w:t xml:space="preserve">在大学学习法律专业，经过几年的学习和实践，我对法律犯罪有了更加深刻的理解。通过对案例的研究和参与法律服务的经验，我意识到了犯罪行为对社会和个人的危害，同时也深感法律的权威和保护作用。在法律犯罪学习中，我深刻感受到犯罪不仅是违反法律，更是对人类文明和社会正常秩序的挑战。同时，我也明白了作为法律人的责任和担当。</w:t>
      </w:r>
    </w:p>
    <w:p>
      <w:pPr>
        <w:ind w:left="0" w:right="0" w:firstLine="560"/>
        <w:spacing w:before="450" w:after="450" w:line="312" w:lineRule="auto"/>
      </w:pPr>
      <w:r>
        <w:rPr>
          <w:rFonts w:ascii="宋体" w:hAnsi="宋体" w:eastAsia="宋体" w:cs="宋体"/>
          <w:color w:val="000"/>
          <w:sz w:val="28"/>
          <w:szCs w:val="28"/>
        </w:rPr>
        <w:t xml:space="preserve">段落2：法律意识的重要性。</w:t>
      </w:r>
    </w:p>
    <w:p>
      <w:pPr>
        <w:ind w:left="0" w:right="0" w:firstLine="560"/>
        <w:spacing w:before="450" w:after="450" w:line="312" w:lineRule="auto"/>
      </w:pPr>
      <w:r>
        <w:rPr>
          <w:rFonts w:ascii="宋体" w:hAnsi="宋体" w:eastAsia="宋体" w:cs="宋体"/>
          <w:color w:val="000"/>
          <w:sz w:val="28"/>
          <w:szCs w:val="28"/>
        </w:rPr>
        <w:t xml:space="preserve">法律意识是指人们在实践活动中形成的依法行为的观念、意识和行为习惯，是人们对法律的认识、理解和接受程度。正确认识和贯彻法律意识，能够降低犯罪风险，增强人们对社会秩序和法律的重视。相反，如果缺乏法律意识，就容易陷入违法行为和犯罪之中。因此，在法律犯罪学习中，树立正确的法律意识是非常重要的。</w:t>
      </w:r>
    </w:p>
    <w:p>
      <w:pPr>
        <w:ind w:left="0" w:right="0" w:firstLine="560"/>
        <w:spacing w:before="450" w:after="450" w:line="312" w:lineRule="auto"/>
      </w:pPr>
      <w:r>
        <w:rPr>
          <w:rFonts w:ascii="宋体" w:hAnsi="宋体" w:eastAsia="宋体" w:cs="宋体"/>
          <w:color w:val="000"/>
          <w:sz w:val="28"/>
          <w:szCs w:val="28"/>
        </w:rPr>
        <w:t xml:space="preserve">段落3：犯罪心理和预防。</w:t>
      </w:r>
    </w:p>
    <w:p>
      <w:pPr>
        <w:ind w:left="0" w:right="0" w:firstLine="560"/>
        <w:spacing w:before="450" w:after="450" w:line="312" w:lineRule="auto"/>
      </w:pPr>
      <w:r>
        <w:rPr>
          <w:rFonts w:ascii="宋体" w:hAnsi="宋体" w:eastAsia="宋体" w:cs="宋体"/>
          <w:color w:val="000"/>
          <w:sz w:val="28"/>
          <w:szCs w:val="28"/>
        </w:rPr>
        <w:t xml:space="preserve">犯罪心理是指导致犯罪行为的主观条件和因素。针对不同的犯罪心理，我们需要采取不同的预防和控制措施。例如，对于初犯和小规模犯罪的情况，应该采取教育、感化等措施，加强其法律意识，避免再次犯罪。而对于严重的犯罪行为，如杀人、抢劫、恐怖袭击等，必须严厉打击。此外，我们还可以从社会治理层面入手，营造和谐、积极向上的社会氛围，提升人们的幸福感和安全感，从而预防和减少犯罪。</w:t>
      </w:r>
    </w:p>
    <w:p>
      <w:pPr>
        <w:ind w:left="0" w:right="0" w:firstLine="560"/>
        <w:spacing w:before="450" w:after="450" w:line="312" w:lineRule="auto"/>
      </w:pPr>
      <w:r>
        <w:rPr>
          <w:rFonts w:ascii="宋体" w:hAnsi="宋体" w:eastAsia="宋体" w:cs="宋体"/>
          <w:color w:val="000"/>
          <w:sz w:val="28"/>
          <w:szCs w:val="28"/>
        </w:rPr>
        <w:t xml:space="preserve">段落4：人性与法律。</w:t>
      </w:r>
    </w:p>
    <w:p>
      <w:pPr>
        <w:ind w:left="0" w:right="0" w:firstLine="560"/>
        <w:spacing w:before="450" w:after="450" w:line="312" w:lineRule="auto"/>
      </w:pPr>
      <w:r>
        <w:rPr>
          <w:rFonts w:ascii="宋体" w:hAnsi="宋体" w:eastAsia="宋体" w:cs="宋体"/>
          <w:color w:val="000"/>
          <w:sz w:val="28"/>
          <w:szCs w:val="28"/>
        </w:rPr>
        <w:t xml:space="preserve">人是复杂的生物体，往往会受到各种心理、生理和社会因素的影响，从而作出不同的行为。法律是人类社会的重要规范力量，必须适应人类自身特点，采取普遍而有效的规范措施。同时，法律也需要融入人性因素，以便更好地发挥其保护和制约作用，并应用各种前沿技术加强社会监管。相信在不断完善和创新的法律制度下，人与法律能够实现和谐共处，达到社会发展的良性循环。</w:t>
      </w:r>
    </w:p>
    <w:p>
      <w:pPr>
        <w:ind w:left="0" w:right="0" w:firstLine="560"/>
        <w:spacing w:before="450" w:after="450" w:line="312" w:lineRule="auto"/>
      </w:pPr>
      <w:r>
        <w:rPr>
          <w:rFonts w:ascii="宋体" w:hAnsi="宋体" w:eastAsia="宋体" w:cs="宋体"/>
          <w:color w:val="000"/>
          <w:sz w:val="28"/>
          <w:szCs w:val="28"/>
        </w:rPr>
        <w:t xml:space="preserve">段落5：兑现法律职责。</w:t>
      </w:r>
    </w:p>
    <w:p>
      <w:pPr>
        <w:ind w:left="0" w:right="0" w:firstLine="560"/>
        <w:spacing w:before="450" w:after="450" w:line="312" w:lineRule="auto"/>
      </w:pPr>
      <w:r>
        <w:rPr>
          <w:rFonts w:ascii="宋体" w:hAnsi="宋体" w:eastAsia="宋体" w:cs="宋体"/>
          <w:color w:val="000"/>
          <w:sz w:val="28"/>
          <w:szCs w:val="28"/>
        </w:rPr>
        <w:t xml:space="preserve">法律工作者作为法律制度的执行者，必须兑现自己的法律职责和担当，保护人民群众的合法权益，打击犯罪分子的犯罪行为，维护社会的安宁和稳定。在日常工作中，我们需要具备良好的素质、敬业精神、扎实的业务水平，积极倡导法治精神，乐观开朗，勇于追求进步。相信在每个法律工作者的共同努力下，法治中国必将越来越好，每个人也能感受到法律的保护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法律犯罪学习中，我们需要深刻理解犯罪行为的危害和法律的权威。同时，树立正确的法律意识，对不同的犯罪心理采取不同的预防和控制措施，融入人性因素，兑现法律职责是我们所应该完成的任务。相信通过这样的努力，我们可以共同创造一个更加和谐、安全和稳定的社会。</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代社会，教育被赋予了重要的责任，而教师则扮演着传道授业的重要角色。然而，与其他行业一样，教师职业中也无法避免存在着一些不良现象。其中，教师犯罪是一种严重违背教育职业伦理的行为。本文旨在探讨教师犯罪的原因和对教育系统所造成的不良影响，并提出相应的对策。</w:t>
      </w:r>
    </w:p>
    <w:p>
      <w:pPr>
        <w:ind w:left="0" w:right="0" w:firstLine="560"/>
        <w:spacing w:before="450" w:after="450" w:line="312" w:lineRule="auto"/>
      </w:pPr>
      <w:r>
        <w:rPr>
          <w:rFonts w:ascii="宋体" w:hAnsi="宋体" w:eastAsia="宋体" w:cs="宋体"/>
          <w:color w:val="000"/>
          <w:sz w:val="28"/>
          <w:szCs w:val="28"/>
        </w:rPr>
        <w:t xml:space="preserve">第二段：原因探讨（250字）。</w:t>
      </w:r>
    </w:p>
    <w:p>
      <w:pPr>
        <w:ind w:left="0" w:right="0" w:firstLine="560"/>
        <w:spacing w:before="450" w:after="450" w:line="312" w:lineRule="auto"/>
      </w:pPr>
      <w:r>
        <w:rPr>
          <w:rFonts w:ascii="宋体" w:hAnsi="宋体" w:eastAsia="宋体" w:cs="宋体"/>
          <w:color w:val="000"/>
          <w:sz w:val="28"/>
          <w:szCs w:val="28"/>
        </w:rPr>
        <w:t xml:space="preserve">导致教师犯罪的原因复杂多样。首先，职业压力常常是教师犯罪的一个重要动因。教师们面临的教育改革、学生家长的高期望以及工作中的各种困难都会给他们带来巨大压力，当这些压力无法得到适当的释放和缓解时，一些教师可能会走上违法犯罪的道路。此外，一些教师可能出于个人私欲或其他不当动机，通过犯罪行为获取非法利益。最后，一些教师可能因缺乏道德约束而忽视职业道德，从而陷入犯罪行为。</w:t>
      </w:r>
    </w:p>
    <w:p>
      <w:pPr>
        <w:ind w:left="0" w:right="0" w:firstLine="560"/>
        <w:spacing w:before="450" w:after="450" w:line="312" w:lineRule="auto"/>
      </w:pPr>
      <w:r>
        <w:rPr>
          <w:rFonts w:ascii="宋体" w:hAnsi="宋体" w:eastAsia="宋体" w:cs="宋体"/>
          <w:color w:val="000"/>
          <w:sz w:val="28"/>
          <w:szCs w:val="28"/>
        </w:rPr>
        <w:t xml:space="preserve">第三段：不良影响（250字）。</w:t>
      </w:r>
    </w:p>
    <w:p>
      <w:pPr>
        <w:ind w:left="0" w:right="0" w:firstLine="560"/>
        <w:spacing w:before="450" w:after="450" w:line="312" w:lineRule="auto"/>
      </w:pPr>
      <w:r>
        <w:rPr>
          <w:rFonts w:ascii="宋体" w:hAnsi="宋体" w:eastAsia="宋体" w:cs="宋体"/>
          <w:color w:val="000"/>
          <w:sz w:val="28"/>
          <w:szCs w:val="28"/>
        </w:rPr>
        <w:t xml:space="preserve">教师犯罪对教育系统造成了严重的不良影响。首先，教师犯罪破坏了学生和家长对教育的信任，破坏了教育的公平公正性。当学生发现自己的老师违反了道德规范甚至法律，他们将对教育体系失去信心，丧失对学习的积极性。其次，教师犯罪会扭曲教育目标，将教育变成了追求私利的手段。教育的本质应当是培养学生的综合素质和社会价值观，但当教师将个人利益置于教育目标之前时，教育就变成了一种谋取私利的手段。再者，教师犯罪对教育系统整体形象产生负面影响。媒体的广泛报道常常使教师犯罪成为公共舆论的焦点，众人对教师的信任和尊重可能会大幅下降。</w:t>
      </w:r>
    </w:p>
    <w:p>
      <w:pPr>
        <w:ind w:left="0" w:right="0" w:firstLine="560"/>
        <w:spacing w:before="450" w:after="450" w:line="312" w:lineRule="auto"/>
      </w:pPr>
      <w:r>
        <w:rPr>
          <w:rFonts w:ascii="宋体" w:hAnsi="宋体" w:eastAsia="宋体" w:cs="宋体"/>
          <w:color w:val="000"/>
          <w:sz w:val="28"/>
          <w:szCs w:val="28"/>
        </w:rPr>
        <w:t xml:space="preserve">第四段：对策建议（250字）。</w:t>
      </w:r>
    </w:p>
    <w:p>
      <w:pPr>
        <w:ind w:left="0" w:right="0" w:firstLine="560"/>
        <w:spacing w:before="450" w:after="450" w:line="312" w:lineRule="auto"/>
      </w:pPr>
      <w:r>
        <w:rPr>
          <w:rFonts w:ascii="宋体" w:hAnsi="宋体" w:eastAsia="宋体" w:cs="宋体"/>
          <w:color w:val="000"/>
          <w:sz w:val="28"/>
          <w:szCs w:val="28"/>
        </w:rPr>
        <w:t xml:space="preserve">为了防止和减少教师犯罪现象，有必要采取一系列措施。首先，教育部门应加强教师的职业道德培养，提高教师的道德素养和法律意识。在教师培训过程中，加大对教育伦理、法律法规等方面的培训力度，使教师们充分理解和尊重职业道德和职责。其次，建立健全完善的监督机制，加大对教育系统的监督力度，确保教师的行为合法合规。同时，建立匿名举报制度，鼓励学生、家长和社会公众对教师违法行为进行监督和举报。最后，加大对教师的福利待遇和职业发展空间的关注，减轻教师的工作压力。</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教师犯罪是一个严肃的问题，它对教育系统和社会造成了不良影响。为了杜绝教师犯罪行为，我们应该深入了解其原因，并采取相应的对策。只有加强对教师的教育和监督，培养他们的职业道德和法律意识，从而遏制教师犯罪现象的发生，建立一个健康、公正和可信赖的教育体系。（总字数：1150字）。</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犯罪后心得体会篇十二</w:t>
      </w:r>
    </w:p>
    <w:p>
      <w:pPr>
        <w:ind w:left="0" w:right="0" w:firstLine="560"/>
        <w:spacing w:before="450" w:after="450" w:line="312" w:lineRule="auto"/>
      </w:pPr>
      <w:r>
        <w:rPr>
          <w:rFonts w:ascii="宋体" w:hAnsi="宋体" w:eastAsia="宋体" w:cs="宋体"/>
          <w:color w:val="000"/>
          <w:sz w:val="28"/>
          <w:szCs w:val="28"/>
        </w:rPr>
        <w:t xml:space="preserve">犯罪庭审是法律追求公正的过程，作为当事人的身份参与其中，我深刻感受到了庭审对于正义的捍卫与犯罪者的惩戒的重要性。在庭审中，我亲眼目睹了真相的揭示和公正的裁决，也体会到了法治的力量和庭审带给人们的教育意义。以下我将就自身的经历和体会，从庭审程序的合法性、证据的重要性、法官的公正性、判决结果的满意度以及犯罪者的后悔与改过展开论述。</w:t>
      </w:r>
    </w:p>
    <w:p>
      <w:pPr>
        <w:ind w:left="0" w:right="0" w:firstLine="560"/>
        <w:spacing w:before="450" w:after="450" w:line="312" w:lineRule="auto"/>
      </w:pPr>
      <w:r>
        <w:rPr>
          <w:rFonts w:ascii="宋体" w:hAnsi="宋体" w:eastAsia="宋体" w:cs="宋体"/>
          <w:color w:val="000"/>
          <w:sz w:val="28"/>
          <w:szCs w:val="28"/>
        </w:rPr>
        <w:t xml:space="preserve">首先，犯罪庭审的合法性给我留下了深刻的印象。在整个庭审过程中，各方都遵循了规定的诉讼程序，依法行使自己的权利。法官主持庭审，律师进行辩护或指控，当事人有权利自由陈述和质证。正是因为有了这样的制度保证，庭审的判决才能得到合法性和公信力的认可，庭审过程才能让人们更加相信正义必将战胜邪恶。</w:t>
      </w:r>
    </w:p>
    <w:p>
      <w:pPr>
        <w:ind w:left="0" w:right="0" w:firstLine="560"/>
        <w:spacing w:before="450" w:after="450" w:line="312" w:lineRule="auto"/>
      </w:pPr>
      <w:r>
        <w:rPr>
          <w:rFonts w:ascii="宋体" w:hAnsi="宋体" w:eastAsia="宋体" w:cs="宋体"/>
          <w:color w:val="000"/>
          <w:sz w:val="28"/>
          <w:szCs w:val="28"/>
        </w:rPr>
        <w:t xml:space="preserve">其次，证据在犯罪庭审中的重要性不可忽视。在庭审中，各方以法律和事实为依据，通过出示和验证证据来支持自己的观点。证据的真实性和充分性对于庭审的结果至关重要，只有确凿的证据才能在法庭上发挥作用。在我自己的庭审中，正是因为有了大量的证据支持，才使得最后的判决得以合理公正，给予了我应有的赔偿和平衡。</w:t>
      </w:r>
    </w:p>
    <w:p>
      <w:pPr>
        <w:ind w:left="0" w:right="0" w:firstLine="560"/>
        <w:spacing w:before="450" w:after="450" w:line="312" w:lineRule="auto"/>
      </w:pPr>
      <w:r>
        <w:rPr>
          <w:rFonts w:ascii="宋体" w:hAnsi="宋体" w:eastAsia="宋体" w:cs="宋体"/>
          <w:color w:val="000"/>
          <w:sz w:val="28"/>
          <w:szCs w:val="28"/>
        </w:rPr>
        <w:t xml:space="preserve">再次，法官的公正性在庭审中是保障正义的重要力量。法官应当遵循中立公正的原则，在庭审过程中不能偏袒任何一方，只有事实和法律是他们的准绳。在我所参与的庭审中，我目睹了法官的公正执法态度，他们凭借自己的专业知识和职业操守来进行判断，给予了我公正的对待和保障。这让我对法官的公正性和专业性产生了深深的敬意和信任。</w:t>
      </w:r>
    </w:p>
    <w:p>
      <w:pPr>
        <w:ind w:left="0" w:right="0" w:firstLine="560"/>
        <w:spacing w:before="450" w:after="450" w:line="312" w:lineRule="auto"/>
      </w:pPr>
      <w:r>
        <w:rPr>
          <w:rFonts w:ascii="宋体" w:hAnsi="宋体" w:eastAsia="宋体" w:cs="宋体"/>
          <w:color w:val="000"/>
          <w:sz w:val="28"/>
          <w:szCs w:val="28"/>
        </w:rPr>
        <w:t xml:space="preserve">此外，犯罪庭审的判决结果对于当事人来说是具有重大影响的，对于保护合法权益和实现正义有着不可低估的作用。无论是受害人还是犯罪者，庭审的判决结果都会直接影响到他们的后续生活。对于我个人来说，在犯罪庭审中，最后的判决结果让我得到了应有的赔偿和安慰，也给了我勇气去面对未来的生活。</w:t>
      </w:r>
    </w:p>
    <w:p>
      <w:pPr>
        <w:ind w:left="0" w:right="0" w:firstLine="560"/>
        <w:spacing w:before="450" w:after="450" w:line="312" w:lineRule="auto"/>
      </w:pPr>
      <w:r>
        <w:rPr>
          <w:rFonts w:ascii="宋体" w:hAnsi="宋体" w:eastAsia="宋体" w:cs="宋体"/>
          <w:color w:val="000"/>
          <w:sz w:val="28"/>
          <w:szCs w:val="28"/>
        </w:rPr>
        <w:t xml:space="preserve">最后，我认为犯罪庭审对于犯罪者的后悔与改过也具有警示和教育的作用。在庭审过程中，犯罪者不仅要面对受害人和社会的批判和谴责，也要接受法律的制裁和处罚。这一切都让犯罪者深刻认识到自己犯下的错误和罪行的严重性，有助于他们反思自己的行为并意识到改过自新的重要性。庭审让犯罪者有机会去从内心进行反思和悔过，为社会的安宁和自己的未来走上了一条正道。</w:t>
      </w:r>
    </w:p>
    <w:p>
      <w:pPr>
        <w:ind w:left="0" w:right="0" w:firstLine="560"/>
        <w:spacing w:before="450" w:after="450" w:line="312" w:lineRule="auto"/>
      </w:pPr>
      <w:r>
        <w:rPr>
          <w:rFonts w:ascii="宋体" w:hAnsi="宋体" w:eastAsia="宋体" w:cs="宋体"/>
          <w:color w:val="000"/>
          <w:sz w:val="28"/>
          <w:szCs w:val="28"/>
        </w:rPr>
        <w:t xml:space="preserve">总的来说，参与犯罪庭审的经历让我深刻认识到庭审的重要性和意义，它不仅仅是为了追求正义和惩罚犯罪者，更是为了保护受害人的权益、促进社会的安定，以及引导犯罪者的后悔和改过。通过庭审，我们可以看到法治的力量和法律的公正性，在庭上彰显正义，使人们更加相信法律的力量。希望每一个人都能在法治的大道上行走，坚信正义必将战胜邪恶的力量。</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犯罪后心得体会篇十三</w:t>
      </w:r>
    </w:p>
    <w:p>
      <w:pPr>
        <w:ind w:left="0" w:right="0" w:firstLine="560"/>
        <w:spacing w:before="450" w:after="450" w:line="312" w:lineRule="auto"/>
      </w:pPr>
      <w:r>
        <w:rPr>
          <w:rFonts w:ascii="宋体" w:hAnsi="宋体" w:eastAsia="宋体" w:cs="宋体"/>
          <w:color w:val="000"/>
          <w:sz w:val="28"/>
          <w:szCs w:val="28"/>
        </w:rPr>
        <w:t xml:space="preserve">犯罪是一种特别危险的侵害利益的不法行为。我国刑法第十三条规定：“一切危害国家主权、领土完整和安全，分裂国家、颠覆人民民主专政的政权和推翻社会主义制度，破坏社会秩序和经济秩序，侵犯国有财产或者劳动群众集体所有的财产，侵犯公民私人所有财产，侵犯公民人身权利、民主权利和其他权利，以及其他危害社会的行为，依照法律应当受刑罚处罚的，都是犯罪，但是情节显著轻微危害不大的，不认为是犯罪。”</w:t>
      </w:r>
    </w:p>
    <w:p>
      <w:pPr>
        <w:ind w:left="0" w:right="0" w:firstLine="560"/>
        <w:spacing w:before="450" w:after="450" w:line="312" w:lineRule="auto"/>
      </w:pPr>
      <w:r>
        <w:rPr>
          <w:rFonts w:ascii="宋体" w:hAnsi="宋体" w:eastAsia="宋体" w:cs="宋体"/>
          <w:color w:val="000"/>
          <w:sz w:val="28"/>
          <w:szCs w:val="28"/>
        </w:rPr>
        <w:t xml:space="preserve">犯罪心理，则是与实施被法律禁止并要求予以惩罚的行为有关的心理活动，是人类固有的潜在心理。根据马克思和恩格斯的辩证唯物主义的心理观，犯罪心理是客观与主观的辨证统一。而这种统一通过犯罪人的特殊的实践活动来实现。犯罪心理的形成是犯罪主体与社会环境的内外因素相互作用、相互斗争、相互影响的过程。犯罪心理在形成过程中，都经历了对社会环境的消极因素内化、外化、强化三个阶段。当人类的犯罪心理在外界信息刺激和诱因的影响下，转化为犯罪行为。</w:t>
      </w:r>
    </w:p>
    <w:p>
      <w:pPr>
        <w:ind w:left="0" w:right="0" w:firstLine="560"/>
        <w:spacing w:before="450" w:after="450" w:line="312" w:lineRule="auto"/>
      </w:pPr>
      <w:r>
        <w:rPr>
          <w:rFonts w:ascii="宋体" w:hAnsi="宋体" w:eastAsia="宋体" w:cs="宋体"/>
          <w:color w:val="000"/>
          <w:sz w:val="28"/>
          <w:szCs w:val="28"/>
        </w:rPr>
        <w:t xml:space="preserve">一、人类产生犯罪心理的原理。</w:t>
      </w:r>
    </w:p>
    <w:p>
      <w:pPr>
        <w:ind w:left="0" w:right="0" w:firstLine="560"/>
        <w:spacing w:before="450" w:after="450" w:line="312" w:lineRule="auto"/>
      </w:pPr>
      <w:r>
        <w:rPr>
          <w:rFonts w:ascii="宋体" w:hAnsi="宋体" w:eastAsia="宋体" w:cs="宋体"/>
          <w:color w:val="000"/>
          <w:sz w:val="28"/>
          <w:szCs w:val="28"/>
        </w:rPr>
        <w:t xml:space="preserve">犯罪心理是如何形成可以分两个时期来分析说明，即未成年时期和成年时期。在不同时期对犯罪心理的产生的影响因素及其程度也不尽相同。</w:t>
      </w:r>
    </w:p>
    <w:p>
      <w:pPr>
        <w:ind w:left="0" w:right="0" w:firstLine="560"/>
        <w:spacing w:before="450" w:after="450" w:line="312" w:lineRule="auto"/>
      </w:pPr>
      <w:r>
        <w:rPr>
          <w:rFonts w:ascii="宋体" w:hAnsi="宋体" w:eastAsia="宋体" w:cs="宋体"/>
          <w:color w:val="000"/>
          <w:sz w:val="28"/>
          <w:szCs w:val="28"/>
        </w:rPr>
        <w:t xml:space="preserve">在未成年期，未成年人的心理容易受到社会这一外界因素的影响，且自身的判断能力、辨别是非的能力较弱，我们可以把人类未成年时期的心理比作一张白纸，所有人类在这一时期所面对的一切外界因素，都会很容易的在这张白纸上留下痕迹，加上缺乏选择性的保留，所以这张白纸随着人类个体的成长，其内容也逐渐丰富，最终在未成年期将要结束时，形成了较为稳定的内涵，即产生了较为稳定的心理活动。这些心理活动中所包含的犯罪心理则因此前他们所接受的种种消极的影响有关。</w:t>
      </w:r>
    </w:p>
    <w:p>
      <w:pPr>
        <w:ind w:left="0" w:right="0" w:firstLine="560"/>
        <w:spacing w:before="450" w:after="450" w:line="312" w:lineRule="auto"/>
      </w:pPr>
      <w:r>
        <w:rPr>
          <w:rFonts w:ascii="宋体" w:hAnsi="宋体" w:eastAsia="宋体" w:cs="宋体"/>
          <w:color w:val="000"/>
          <w:sz w:val="28"/>
          <w:szCs w:val="28"/>
        </w:rPr>
        <w:t xml:space="preserve">具体来说，人类未成年时期社会影响的因素主要包括：家庭、学校、媒体等。家庭是每个人的人生初期的主要生活场所，也是其心理成长的最初环境，其成员尤其是父母对他们的心理影响其中的作用。父母的行为即是孩子模仿的对象。“上梁不正下梁歪”，孩子的犯罪心理正是沿袭了其家庭的一些犯罪秉性，如家庭将庭暴力等；学校是一个人从家庭走向社会的过渡度环境，在学校里，同学之间也存在着信息的快速传递，相互的影响作用很大，而且在此年龄阶段也易于被一些不良因素引导，正所谓：“近朱者赤，近墨者黑”，尽管不一定会直接产生不良的行为，但已在潜移默化中相互灌输了某些犯罪心理；媒体则是指在未成年期个人所接触到的电影、电视、报纸、书籍等传媒作品。例如，目前很大一部分未成年人犯强奸罪的重要原因之一就是接触了大量的黄色音像制品、情色书籍等。当今社会人们很容易就可以有意无意地通过多种途径接触到犯罪的信息，个人主观很难说是故意，或者说主要是由好奇一起的，但无意间即“接受”了一些犯罪心理。</w:t>
      </w:r>
    </w:p>
    <w:p>
      <w:pPr>
        <w:ind w:left="0" w:right="0" w:firstLine="560"/>
        <w:spacing w:before="450" w:after="450" w:line="312" w:lineRule="auto"/>
      </w:pPr>
      <w:r>
        <w:rPr>
          <w:rFonts w:ascii="宋体" w:hAnsi="宋体" w:eastAsia="宋体" w:cs="宋体"/>
          <w:color w:val="000"/>
          <w:sz w:val="28"/>
          <w:szCs w:val="28"/>
        </w:rPr>
        <w:t xml:space="preserve">另一时期则是成年期，此期间个人已具备了较强的判断能力，相当的克制能力，或者可以说是具备了完全行为能力，人的心理会随着社会变迁、社会结构、意识价值、社会分层、制度规范的变化发展而变化。此时的犯罪心理产生的原因主要是因为需要、仇恨、信仰等。</w:t>
      </w:r>
    </w:p>
    <w:p>
      <w:pPr>
        <w:ind w:left="0" w:right="0" w:firstLine="560"/>
        <w:spacing w:before="450" w:after="450" w:line="312" w:lineRule="auto"/>
      </w:pPr>
      <w:r>
        <w:rPr>
          <w:rFonts w:ascii="宋体" w:hAnsi="宋体" w:eastAsia="宋体" w:cs="宋体"/>
          <w:color w:val="000"/>
          <w:sz w:val="28"/>
          <w:szCs w:val="28"/>
        </w:rPr>
        <w:t xml:space="preserve">需要为广义上的，又可分为基本生活需要、发展的需要以及一些非正常的需要（如欲望、心理变态等），如果当这些需要得不到满足时，即产生了非法占有的犯罪心理；仇恨通常是个人遇到挫折或遭遇他人侵犯，利益受损时产生的犯罪心理，其具有传播性；信仰则是一些极端的宗教组织，为达到其“信仰”所产生的一种反社会的犯罪心理。</w:t>
      </w:r>
    </w:p>
    <w:p>
      <w:pPr>
        <w:ind w:left="0" w:right="0" w:firstLine="560"/>
        <w:spacing w:before="450" w:after="450" w:line="312" w:lineRule="auto"/>
      </w:pPr>
      <w:r>
        <w:rPr>
          <w:rFonts w:ascii="宋体" w:hAnsi="宋体" w:eastAsia="宋体" w:cs="宋体"/>
          <w:color w:val="000"/>
          <w:sz w:val="28"/>
          <w:szCs w:val="28"/>
        </w:rPr>
        <w:t xml:space="preserve">未成年时期与成年时期期犯罪心理产生的因素本质上是不同的，未成年时期主要是思想的灌输，成年时期则是行为意识的改变。因为人类与其生存的社会是密不可分的，所以无论是人类的未成年时期还是人类的成年时期，在社会因素和个体心理因素的共同作用下，犯罪心理则成为一种人类固有的且潜在的随着社会环境的影响而可以转化为犯罪行为的心理。</w:t>
      </w:r>
    </w:p>
    <w:p>
      <w:pPr>
        <w:ind w:left="0" w:right="0" w:firstLine="560"/>
        <w:spacing w:before="450" w:after="450" w:line="312" w:lineRule="auto"/>
      </w:pPr>
      <w:r>
        <w:rPr>
          <w:rFonts w:ascii="宋体" w:hAnsi="宋体" w:eastAsia="宋体" w:cs="宋体"/>
          <w:color w:val="000"/>
          <w:sz w:val="28"/>
          <w:szCs w:val="28"/>
        </w:rPr>
        <w:t xml:space="preserve">犯罪心理的潜在形态是指当个体只具有某些不良心理因素，尚未形成特定的犯罪心理结构时，各因素之间处于混沌状态，缺乏明晰的指向性与稳定性。个体犯意的产生，标志着犯罪心理结构开始形成，各种不良心理因素由混沌向有序转化，但并未完全摆脱无序状态。此时处于实施犯罪行为前的准备状态。犯罪心理在犯罪主体没有与社会环境的内外因素相互作用、相互斗争、相互影响而达到一定程度时，是具有很强的潜在性的，它是犯罪人大脑的活动，在没有用语言和行动表现出来的时候，即没有发生犯罪行为之前，就像空气一样看不见也摸不着的。而且犯罪心理的潜在性与一般的心理活动的潜在性不同，一般的心理活动是一种很自然的心理活动，但是对于犯罪心理而言，犯罪分子在实施犯罪之前往往会刻意地去隐藏精心谋划的犯罪计划，使犯罪心理更加不易被他人察觉。</w:t>
      </w:r>
    </w:p>
    <w:p>
      <w:pPr>
        <w:ind w:left="0" w:right="0" w:firstLine="560"/>
        <w:spacing w:before="450" w:after="450" w:line="312" w:lineRule="auto"/>
      </w:pPr>
      <w:r>
        <w:rPr>
          <w:rFonts w:ascii="宋体" w:hAnsi="宋体" w:eastAsia="宋体" w:cs="宋体"/>
          <w:color w:val="000"/>
          <w:sz w:val="28"/>
          <w:szCs w:val="28"/>
        </w:rPr>
        <w:t xml:space="preserve">犯罪心理转化为犯罪的预防是指通过采取适当预防措施，给其心理施加某种影响，以防止个体形成犯罪行为。犯罪心理转化为犯罪的预防行为应以个体为预防对象，以微观的、针对性的手段对个体犯罪心理采取具有预防和矫正作用的措施。</w:t>
      </w:r>
    </w:p>
    <w:p>
      <w:pPr>
        <w:ind w:left="0" w:right="0" w:firstLine="560"/>
        <w:spacing w:before="450" w:after="450" w:line="312" w:lineRule="auto"/>
      </w:pPr>
      <w:r>
        <w:rPr>
          <w:rFonts w:ascii="宋体" w:hAnsi="宋体" w:eastAsia="宋体" w:cs="宋体"/>
          <w:color w:val="000"/>
          <w:sz w:val="28"/>
          <w:szCs w:val="28"/>
        </w:rPr>
        <w:t xml:space="preserve">犯罪心理转化为犯罪的预防的一般原则有早期预防原则、防微杜渐原则、综合效应原则。早期预防具体说来就是指在个体未成年阶段和社会化过程中，开展全面的社会教育，重点是社会行为规范的教育、健康心理结构的教育、自立能力的和良好行为习惯的教育，这些对于一个人良好的社会适应性和自立能力的养成是必不可少的，也是犯罪心理向犯罪行为转化的预防最基础的工程。防微杜渐原则也就是为了预防犯罪的形成，从微小的过失开始就要做工作，不能因为是微小的过失就放任。综合效应原则要求的是将犯罪心理向犯罪行为转化的预防的各个方面的工作结合起来，使之生成合力，产生综合效应，这样才能确切预防犯罪的形成。</w:t>
      </w:r>
    </w:p>
    <w:p>
      <w:pPr>
        <w:ind w:left="0" w:right="0" w:firstLine="560"/>
        <w:spacing w:before="450" w:after="450" w:line="312" w:lineRule="auto"/>
      </w:pPr>
      <w:r>
        <w:rPr>
          <w:rFonts w:ascii="宋体" w:hAnsi="宋体" w:eastAsia="宋体" w:cs="宋体"/>
          <w:color w:val="000"/>
          <w:sz w:val="28"/>
          <w:szCs w:val="28"/>
        </w:rPr>
        <w:t xml:space="preserve">犯罪心理转化为犯罪的预防的途径和方法有以下几点：</w:t>
      </w:r>
    </w:p>
    <w:p>
      <w:pPr>
        <w:ind w:left="0" w:right="0" w:firstLine="560"/>
        <w:spacing w:before="450" w:after="450" w:line="312" w:lineRule="auto"/>
      </w:pPr>
      <w:r>
        <w:rPr>
          <w:rFonts w:ascii="宋体" w:hAnsi="宋体" w:eastAsia="宋体" w:cs="宋体"/>
          <w:color w:val="000"/>
          <w:sz w:val="28"/>
          <w:szCs w:val="28"/>
        </w:rPr>
        <w:t xml:space="preserve">二、加强对易受害人群的教育引导，提高他们的防范意识和能力；</w:t>
      </w:r>
    </w:p>
    <w:p>
      <w:pPr>
        <w:ind w:left="0" w:right="0" w:firstLine="560"/>
        <w:spacing w:before="450" w:after="450" w:line="312" w:lineRule="auto"/>
      </w:pPr>
      <w:r>
        <w:rPr>
          <w:rFonts w:ascii="宋体" w:hAnsi="宋体" w:eastAsia="宋体" w:cs="宋体"/>
          <w:color w:val="000"/>
          <w:sz w:val="28"/>
          <w:szCs w:val="28"/>
        </w:rPr>
        <w:t xml:space="preserve">三、改善社会风气，消除犯罪诱因乃防止犯罪心理转化为犯罪的根本所在。</w:t>
      </w:r>
    </w:p>
    <w:p>
      <w:pPr>
        <w:ind w:left="0" w:right="0" w:firstLine="560"/>
        <w:spacing w:before="450" w:after="450" w:line="312" w:lineRule="auto"/>
      </w:pPr>
      <w:r>
        <w:rPr>
          <w:rFonts w:ascii="宋体" w:hAnsi="宋体" w:eastAsia="宋体" w:cs="宋体"/>
          <w:color w:val="000"/>
          <w:sz w:val="28"/>
          <w:szCs w:val="28"/>
        </w:rPr>
        <w:t xml:space="preserve">我国犯罪心理学的确是一门新兴学科，但在现代复杂的社会犯罪案例研究及处理上有着不可替代的作用。心理支配行为,研究人的行为就必须研究人的心理特征，从而更好地解释人们千奇百怪的行为方式。犯罪心理学对预防和减少犯罪有着十分重要的意义。侦破和处理案件都要从犯罪人的心理特征出发寻求有的方法。犯罪心理学是研究人被心理的邪恶一面的，但这个学科是为人类和社会的光明服务的。社会的进步、科学的发展,现今及未来社会的复杂程度可想而知，人们的心理世界亦将复杂难解，各种新型犯罪更是“超凡脱俗”。因此，对心理学的应用将更具实际意义，对于它的研究将持久而深入的进行下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犯罪后心得体会篇十四</w:t>
      </w:r>
    </w:p>
    <w:p>
      <w:pPr>
        <w:ind w:left="0" w:right="0" w:firstLine="560"/>
        <w:spacing w:before="450" w:after="450" w:line="312" w:lineRule="auto"/>
      </w:pPr>
      <w:r>
        <w:rPr>
          <w:rFonts w:ascii="宋体" w:hAnsi="宋体" w:eastAsia="宋体" w:cs="宋体"/>
          <w:color w:val="000"/>
          <w:sz w:val="28"/>
          <w:szCs w:val="28"/>
        </w:rPr>
        <w:t xml:space="preserve">犯罪学是一门探讨犯罪现象和犯罪问题的学科，是法学学科的重要组成部分。通过学习犯罪学法，我深刻认识到犯罪不仅是对个体的伤害，更是对整个社会秩序和公正正义的威胁。下面我将从犯罪的定义、犯罪成因、犯罪预防、犯罪制裁以及犯罪学法在实践中的应用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犯罪的定义是理解其他犯罪学法概念的基础。犯罪是指违反法律规定的行为，侵害他人利益，对社会造成危害，需要承担法律责任的行为。犯罪行为的特征是：主观故意、客观行动以及对社会造成危害。正确认识犯罪及其特征对于制定和执行合理的法律制度具有重要意义。</w:t>
      </w:r>
    </w:p>
    <w:p>
      <w:pPr>
        <w:ind w:left="0" w:right="0" w:firstLine="560"/>
        <w:spacing w:before="450" w:after="450" w:line="312" w:lineRule="auto"/>
      </w:pPr>
      <w:r>
        <w:rPr>
          <w:rFonts w:ascii="宋体" w:hAnsi="宋体" w:eastAsia="宋体" w:cs="宋体"/>
          <w:color w:val="000"/>
          <w:sz w:val="28"/>
          <w:szCs w:val="28"/>
        </w:rPr>
        <w:t xml:space="preserve">其次，犯罪成因是犯罪学法探讨的重点之一。犯罪成因涉及多方面因素，包括个体因素、家庭因素、社会因素等。个体因素主要表现为人的基本行为和性格特征，家庭因素主要包括不良的家庭环境和家庭教育，社会因素则是指社会价值观的影响等。犯罪学法告诉我们，人人都有可能成为犯罪的对象和肇事者，我们要从平时的言行举止开始，培养良好的法治观念和道德意识，为犯罪的根除做出应有的贡献。</w:t>
      </w:r>
    </w:p>
    <w:p>
      <w:pPr>
        <w:ind w:left="0" w:right="0" w:firstLine="560"/>
        <w:spacing w:before="450" w:after="450" w:line="312" w:lineRule="auto"/>
      </w:pPr>
      <w:r>
        <w:rPr>
          <w:rFonts w:ascii="宋体" w:hAnsi="宋体" w:eastAsia="宋体" w:cs="宋体"/>
          <w:color w:val="000"/>
          <w:sz w:val="28"/>
          <w:szCs w:val="28"/>
        </w:rPr>
        <w:t xml:space="preserve">再次，犯罪预防是犯罪学法的重要研究内容。犯罪预防主要包括一般犯罪预防和特殊犯罪预防两个方面。一般犯罪预防强调全社会的参与，通过提高警惕性和自我保护能力来避免犯罪的发生。特殊犯罪预防则是针对具体的犯罪类型，通过制定专门的法律规定和犯罪预防程序来防止犯罪的发生。犯罪学法的应用告诉我们，要加强社会宣传教育，提高全民的法律意识和法制观念，以减少犯罪产生的机会和空间。</w:t>
      </w:r>
    </w:p>
    <w:p>
      <w:pPr>
        <w:ind w:left="0" w:right="0" w:firstLine="560"/>
        <w:spacing w:before="450" w:after="450" w:line="312" w:lineRule="auto"/>
      </w:pPr>
      <w:r>
        <w:rPr>
          <w:rFonts w:ascii="宋体" w:hAnsi="宋体" w:eastAsia="宋体" w:cs="宋体"/>
          <w:color w:val="000"/>
          <w:sz w:val="28"/>
          <w:szCs w:val="28"/>
        </w:rPr>
        <w:t xml:space="preserve">然后，犯罪制裁是犯罪学法的核心内容之一。犯罪制裁是对犯罪者进行法律惩罚和社会制裁的过程，旨在维护社会秩序和公正正义。犯罪制裁的原则包括罪责相当原则、最低限度刑责原则等，面对不同的犯罪行为，我们要根据法律的规定，采取恰当的制裁措施，保证社会的和谐稳定。</w:t>
      </w:r>
    </w:p>
    <w:p>
      <w:pPr>
        <w:ind w:left="0" w:right="0" w:firstLine="560"/>
        <w:spacing w:before="450" w:after="450" w:line="312" w:lineRule="auto"/>
      </w:pPr>
      <w:r>
        <w:rPr>
          <w:rFonts w:ascii="宋体" w:hAnsi="宋体" w:eastAsia="宋体" w:cs="宋体"/>
          <w:color w:val="000"/>
          <w:sz w:val="28"/>
          <w:szCs w:val="28"/>
        </w:rPr>
        <w:t xml:space="preserve">最后，犯罪学法在实践中的应用也是我所关注的重要问题。犯罪学法的研究成果与社会实践的结合，才能取得更好的效果。我们要加强对犯罪学法的研究和应用，提高司法工作的质量和效率。特别是法律执法人员，应该不断学习犯罪学法的理论知识，提高技能水平和业务能力，为保护社会的安全和公正作出应有的努力。</w:t>
      </w:r>
    </w:p>
    <w:p>
      <w:pPr>
        <w:ind w:left="0" w:right="0" w:firstLine="560"/>
        <w:spacing w:before="450" w:after="450" w:line="312" w:lineRule="auto"/>
      </w:pPr>
      <w:r>
        <w:rPr>
          <w:rFonts w:ascii="宋体" w:hAnsi="宋体" w:eastAsia="宋体" w:cs="宋体"/>
          <w:color w:val="000"/>
          <w:sz w:val="28"/>
          <w:szCs w:val="28"/>
        </w:rPr>
        <w:t xml:space="preserve">总之，犯罪学法是一门关于犯罪的科学研究，具有重要的理论与实践价值。通过学习犯罪学法，我深刻认识到犯罪的严重性和犯罪问题的复杂性。只有全社会共同努力，加强法治建设，增强自身的法律意识和法制观念，才能从根本上预防和减少犯罪的发生。希望犯罪学法能够在未来的发展中不断完善和进步，为建设法治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犯罪后心得体会篇十五</w:t>
      </w:r>
    </w:p>
    <w:p>
      <w:pPr>
        <w:ind w:left="0" w:right="0" w:firstLine="560"/>
        <w:spacing w:before="450" w:after="450" w:line="312" w:lineRule="auto"/>
      </w:pPr>
      <w:r>
        <w:rPr>
          <w:rFonts w:ascii="宋体" w:hAnsi="宋体" w:eastAsia="宋体" w:cs="宋体"/>
          <w:color w:val="000"/>
          <w:sz w:val="28"/>
          <w:szCs w:val="28"/>
        </w:rPr>
        <w:t xml:space="preserve">六年一班祝佳鑫。</w:t>
      </w:r>
    </w:p>
    <w:p>
      <w:pPr>
        <w:ind w:left="0" w:right="0" w:firstLine="560"/>
        <w:spacing w:before="450" w:after="450" w:line="312" w:lineRule="auto"/>
      </w:pPr>
      <w:r>
        <w:rPr>
          <w:rFonts w:ascii="宋体" w:hAnsi="宋体" w:eastAsia="宋体" w:cs="宋体"/>
          <w:color w:val="000"/>
          <w:sz w:val="28"/>
          <w:szCs w:val="28"/>
        </w:rPr>
        <w:t xml:space="preserve">我们学校举行了农村少年宫活动，活动的内容丰富多彩，有绘画、书法、合唱、舞蹈、象棋、精典诵读、跳绳、舞蹈、羽毛球、兵乓球、篮球等等。活动一开始，我们可高兴了!我们可以暂时退出紧张的课本学习，去参加自己需要的或自己感兴趣的活动，放松一下自己，而且受益匪浅。我参加了跳绳活动小组，在小组活动中，我学到了很多。书法让我们领略到了语文的快乐，它不仅让我们掌握了一门技巧，同时还培养了我们不服输的精神，满足了我们青少年的表现欲，增强了学习的自信心。我相信:在少年宫的各种活动中，都能激起我们每个学员的兴趣，在兴趣中成长，在快乐中学习。</w:t>
      </w:r>
    </w:p>
    <w:p>
      <w:pPr>
        <w:ind w:left="0" w:right="0" w:firstLine="560"/>
        <w:spacing w:before="450" w:after="450" w:line="312" w:lineRule="auto"/>
      </w:pPr>
      <w:r>
        <w:rPr>
          <w:rFonts w:ascii="宋体" w:hAnsi="宋体" w:eastAsia="宋体" w:cs="宋体"/>
          <w:color w:val="000"/>
          <w:sz w:val="28"/>
          <w:szCs w:val="28"/>
        </w:rPr>
        <w:t xml:space="preserve">六年一班：裴欣雨。</w:t>
      </w:r>
    </w:p>
    <w:p>
      <w:pPr>
        <w:ind w:left="0" w:right="0" w:firstLine="560"/>
        <w:spacing w:before="450" w:after="450" w:line="312" w:lineRule="auto"/>
      </w:pPr>
      <w:r>
        <w:rPr>
          <w:rFonts w:ascii="宋体" w:hAnsi="宋体" w:eastAsia="宋体" w:cs="宋体"/>
          <w:color w:val="000"/>
          <w:sz w:val="28"/>
          <w:szCs w:val="28"/>
        </w:rPr>
        <w:t xml:space="preserve">町店中学162班凌鸿鑫不知不觉，已经在少年宫学习了一段时间的篮球，我不仅学到了关于篮球的许多知识，还对篮球产生了浓厚的兴趣。</w:t>
      </w:r>
    </w:p>
    <w:p>
      <w:pPr>
        <w:ind w:left="0" w:right="0" w:firstLine="560"/>
        <w:spacing w:before="450" w:after="450" w:line="312" w:lineRule="auto"/>
      </w:pPr>
      <w:r>
        <w:rPr>
          <w:rFonts w:ascii="宋体" w:hAnsi="宋体" w:eastAsia="宋体" w:cs="宋体"/>
          <w:color w:val="000"/>
          <w:sz w:val="28"/>
          <w:szCs w:val="28"/>
        </w:rPr>
        <w:t xml:space="preserve">篮球是一项锻炼性运动，它不仅具有很强的娱乐性，还能增强体质。篮球的活动形式较为灵活，具有较强的趣味性和竞技性，并容易普及，深受人们的喜爱。</w:t>
      </w:r>
    </w:p>
    <w:p>
      <w:pPr>
        <w:ind w:left="0" w:right="0" w:firstLine="560"/>
        <w:spacing w:before="450" w:after="450" w:line="312" w:lineRule="auto"/>
      </w:pPr>
      <w:r>
        <w:rPr>
          <w:rFonts w:ascii="宋体" w:hAnsi="宋体" w:eastAsia="宋体" w:cs="宋体"/>
          <w:color w:val="000"/>
          <w:sz w:val="28"/>
          <w:szCs w:val="28"/>
        </w:rPr>
        <w:t xml:space="preserve">篮球讲究技巧性，通常来说，打篮球讲究虚实结合，实的有传球、运球、三步上篮，这是篮球运动员必备的条件。虚的就包括了晃人、虚上、转向、假摔等，这些都是要在打球中慢慢体会的。经过这段时间的学习，我慢慢地掌握了篮球的技巧，虽然我投篮学的不是很好，但是我在传接球方面却进步了不少。一直以来我都认为打篮球只要练好投篮就好了，但是在练习中，我才渐渐体会到打篮球最应该练好的原来是传接球，如果传接球都做不好，其他的练习就无法进行了。我知道打好篮球对于我来说很难，但是我相信有志者事竟成，在与篮球的接触使我坚定了要练好篮球的信心。我一直坚信只要付出努力就一定能够实现愿望。学习篮球，锻炼身体与意志，我相信我能够做好，我也一定可以做好的。</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犯罪后心得体会篇十六</w:t>
      </w:r>
    </w:p>
    <w:p>
      <w:pPr>
        <w:ind w:left="0" w:right="0" w:firstLine="560"/>
        <w:spacing w:before="450" w:after="450" w:line="312" w:lineRule="auto"/>
      </w:pPr>
      <w:r>
        <w:rPr>
          <w:rFonts w:ascii="宋体" w:hAnsi="宋体" w:eastAsia="宋体" w:cs="宋体"/>
          <w:color w:val="000"/>
          <w:sz w:val="28"/>
          <w:szCs w:val="28"/>
        </w:rPr>
        <w:t xml:space="preserve">犯罪是一个社会问题，而犯罪法律则是社会解决问题的有力武器。作为一个普通人，虽然平时没有接触到犯罪法律的相关事宜，但是随着年龄的增长和社会阅历的积累，越来越多地了解和认识到犯罪法律的重要性。下面，我想分享我的犯罪法律心得体会。</w:t>
      </w:r>
    </w:p>
    <w:p>
      <w:pPr>
        <w:ind w:left="0" w:right="0" w:firstLine="560"/>
        <w:spacing w:before="450" w:after="450" w:line="312" w:lineRule="auto"/>
      </w:pPr>
      <w:r>
        <w:rPr>
          <w:rFonts w:ascii="宋体" w:hAnsi="宋体" w:eastAsia="宋体" w:cs="宋体"/>
          <w:color w:val="000"/>
          <w:sz w:val="28"/>
          <w:szCs w:val="28"/>
        </w:rPr>
        <w:t xml:space="preserve">第一段，我认识到犯罪的本质是对社会的破坏和伤害。犯罪不仅仅是违反了法律规定，更重要的是犯罪行为必然会影响到社会的公共利益和公共安全。作为公民的我们，在发现违法行为时，应该及时报案和举报，为打击犯罪助力。</w:t>
      </w:r>
    </w:p>
    <w:p>
      <w:pPr>
        <w:ind w:left="0" w:right="0" w:firstLine="560"/>
        <w:spacing w:before="450" w:after="450" w:line="312" w:lineRule="auto"/>
      </w:pPr>
      <w:r>
        <w:rPr>
          <w:rFonts w:ascii="宋体" w:hAnsi="宋体" w:eastAsia="宋体" w:cs="宋体"/>
          <w:color w:val="000"/>
          <w:sz w:val="28"/>
          <w:szCs w:val="28"/>
        </w:rPr>
        <w:t xml:space="preserve">第二段，我了解到法律是保障人权的有力工具。现在的社会已经进入了一个法制时代，法律不再是单向的强制器，而是对公民贡献的回报。法律的重要性就在于它保障了每一个人的基本权利，例如人身权、财产权等。同时，法律也为受到犯罪侵害的人提供了维权途径，让他们重新获得尊严和权益。</w:t>
      </w:r>
    </w:p>
    <w:p>
      <w:pPr>
        <w:ind w:left="0" w:right="0" w:firstLine="560"/>
        <w:spacing w:before="450" w:after="450" w:line="312" w:lineRule="auto"/>
      </w:pPr>
      <w:r>
        <w:rPr>
          <w:rFonts w:ascii="宋体" w:hAnsi="宋体" w:eastAsia="宋体" w:cs="宋体"/>
          <w:color w:val="000"/>
          <w:sz w:val="28"/>
          <w:szCs w:val="28"/>
        </w:rPr>
        <w:t xml:space="preserve">第三段，我看待犯罪法律时不再视为本文所说的单向强制工具。在法律中，犯罪人员不只是被惩罚者，更是需要得到一定程度的关注和关怀的个体。在其特定的人的心理背景下，才能更深入地理解犯罪动机和行为起因。因此，制定合理的犯罪预防措施和惩罚措施是必要的。</w:t>
      </w:r>
    </w:p>
    <w:p>
      <w:pPr>
        <w:ind w:left="0" w:right="0" w:firstLine="560"/>
        <w:spacing w:before="450" w:after="450" w:line="312" w:lineRule="auto"/>
      </w:pPr>
      <w:r>
        <w:rPr>
          <w:rFonts w:ascii="宋体" w:hAnsi="宋体" w:eastAsia="宋体" w:cs="宋体"/>
          <w:color w:val="000"/>
          <w:sz w:val="28"/>
          <w:szCs w:val="28"/>
        </w:rPr>
        <w:t xml:space="preserve">第四段，我了解到犯罪法律的实施和完善需要全社会的共同努力。犯罪法律决不只是靠司法机关和警察力量来实施和维护。每一个公民都需要从自己做起，遵纪守法、守护家庭和社会安全。同时，企业机构和社区也需要发挥积极作用，在法律体系运作中扮演重要角色。</w:t>
      </w:r>
    </w:p>
    <w:p>
      <w:pPr>
        <w:ind w:left="0" w:right="0" w:firstLine="560"/>
        <w:spacing w:before="450" w:after="450" w:line="312" w:lineRule="auto"/>
      </w:pPr>
      <w:r>
        <w:rPr>
          <w:rFonts w:ascii="宋体" w:hAnsi="宋体" w:eastAsia="宋体" w:cs="宋体"/>
          <w:color w:val="000"/>
          <w:sz w:val="28"/>
          <w:szCs w:val="28"/>
        </w:rPr>
        <w:t xml:space="preserve">第五段，总结。通过一段时间对犯罪法律的了解和实践，我的内心感受越来越清晰。穿越历史的长河，我们已经从已经过去的昏暗社会逐渐爬升，到进入到一个人民共和国、民主法治的伟大时代。我们需要紧握法律手术这个大权利，共同构建一个安全、和谐、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犯罪后心得体会篇十七</w:t>
      </w:r>
    </w:p>
    <w:p>
      <w:pPr>
        <w:ind w:left="0" w:right="0" w:firstLine="560"/>
        <w:spacing w:before="450" w:after="450" w:line="312" w:lineRule="auto"/>
      </w:pPr>
      <w:r>
        <w:rPr>
          <w:rFonts w:ascii="宋体" w:hAnsi="宋体" w:eastAsia="宋体" w:cs="宋体"/>
          <w:color w:val="000"/>
          <w:sz w:val="28"/>
          <w:szCs w:val="28"/>
        </w:rPr>
        <w:t xml:space="preserve">犯罪系列是指一系列相似的犯罪行为，通常由同一人或一个组织所实施。对于犯罪心理学家和警方来说，研究犯罪系列是了解犯罪者的思维和行为模式的重要手段之一。在我进行了一些犯罪系列的研究和观察后，我对犯罪心理和警方侦破案件的方式有了一些新的体会。本文将就这些体会进行探讨。</w:t>
      </w:r>
    </w:p>
    <w:p>
      <w:pPr>
        <w:ind w:left="0" w:right="0" w:firstLine="560"/>
        <w:spacing w:before="450" w:after="450" w:line="312" w:lineRule="auto"/>
      </w:pPr>
      <w:r>
        <w:rPr>
          <w:rFonts w:ascii="宋体" w:hAnsi="宋体" w:eastAsia="宋体" w:cs="宋体"/>
          <w:color w:val="000"/>
          <w:sz w:val="28"/>
          <w:szCs w:val="28"/>
        </w:rPr>
        <w:t xml:space="preserve">第二段：犯罪心理的研究。</w:t>
      </w:r>
    </w:p>
    <w:p>
      <w:pPr>
        <w:ind w:left="0" w:right="0" w:firstLine="560"/>
        <w:spacing w:before="450" w:after="450" w:line="312" w:lineRule="auto"/>
      </w:pPr>
      <w:r>
        <w:rPr>
          <w:rFonts w:ascii="宋体" w:hAnsi="宋体" w:eastAsia="宋体" w:cs="宋体"/>
          <w:color w:val="000"/>
          <w:sz w:val="28"/>
          <w:szCs w:val="28"/>
        </w:rPr>
        <w:t xml:space="preserve">犯罪心理学是一门研究犯罪者心理及其影响的学科，对于破案和预防犯罪有着重要的意义。通过对犯罪者的调查，可以发现犯罪者的心理特征和动机，从而帮助警方分析犯罪系列。例如，在调查一个杀人犯的案件时，警方可以通过他杀害受害者的方式、时间和地点等信息，判断犯罪者的心理状态和行为模式。同时，对于犯罪心理学家来说，犯罪系列研究也是探索人类心理的窗口，有助于提高对人类行为和心理的理解。</w:t>
      </w:r>
    </w:p>
    <w:p>
      <w:pPr>
        <w:ind w:left="0" w:right="0" w:firstLine="560"/>
        <w:spacing w:before="450" w:after="450" w:line="312" w:lineRule="auto"/>
      </w:pPr>
      <w:r>
        <w:rPr>
          <w:rFonts w:ascii="宋体" w:hAnsi="宋体" w:eastAsia="宋体" w:cs="宋体"/>
          <w:color w:val="000"/>
          <w:sz w:val="28"/>
          <w:szCs w:val="28"/>
        </w:rPr>
        <w:t xml:space="preserve">第三段：警方侦破的方式。</w:t>
      </w:r>
    </w:p>
    <w:p>
      <w:pPr>
        <w:ind w:left="0" w:right="0" w:firstLine="560"/>
        <w:spacing w:before="450" w:after="450" w:line="312" w:lineRule="auto"/>
      </w:pPr>
      <w:r>
        <w:rPr>
          <w:rFonts w:ascii="宋体" w:hAnsi="宋体" w:eastAsia="宋体" w:cs="宋体"/>
          <w:color w:val="000"/>
          <w:sz w:val="28"/>
          <w:szCs w:val="28"/>
        </w:rPr>
        <w:t xml:space="preserve">对于警方来说，犯罪系列的研究对于解决案件和保护社会有着重要的作用。首先，警方需要对犯罪系列进行归类和分析，找出共同点和规律。这可以通过对案件的细节和证据进行比对来实现。其次，警方需要建立一个完善的数据库，将不同案件的相关信息输入其中，以便进行横向和纵向的比对。最后，警方还需要加强与其他地区或国家的合作，共享信息和资源，共同侦破犯罪系列案件。通过这样的方式，警方能够更加高效地侦破案件，保护社会的安全。</w:t>
      </w:r>
    </w:p>
    <w:p>
      <w:pPr>
        <w:ind w:left="0" w:right="0" w:firstLine="560"/>
        <w:spacing w:before="450" w:after="450" w:line="312" w:lineRule="auto"/>
      </w:pPr>
      <w:r>
        <w:rPr>
          <w:rFonts w:ascii="宋体" w:hAnsi="宋体" w:eastAsia="宋体" w:cs="宋体"/>
          <w:color w:val="000"/>
          <w:sz w:val="28"/>
          <w:szCs w:val="28"/>
        </w:rPr>
        <w:t xml:space="preserve">第四段：对社会的启示。</w:t>
      </w:r>
    </w:p>
    <w:p>
      <w:pPr>
        <w:ind w:left="0" w:right="0" w:firstLine="560"/>
        <w:spacing w:before="450" w:after="450" w:line="312" w:lineRule="auto"/>
      </w:pPr>
      <w:r>
        <w:rPr>
          <w:rFonts w:ascii="宋体" w:hAnsi="宋体" w:eastAsia="宋体" w:cs="宋体"/>
          <w:color w:val="000"/>
          <w:sz w:val="28"/>
          <w:szCs w:val="28"/>
        </w:rPr>
        <w:t xml:space="preserve">犯罪系列的研究对于社会也有一定的启示。首先，犯罪系列的存在意味着犯罪活动的组织化和持续性，这对于社会治安的维护具有挑战。因此，社会需要建立起一套完善的法律和执法机制，以应对这些犯罪行为。其次，犯罪系列的研究也可以帮助人们增强对自我安全的意识和能力。了解犯罪者的心理和行为模式，可以帮助人们防范和避免成为犯罪的目标。最后，犯罪系列的研究还有助于社会对于心理健康的重视和关注，提高对精神疾病的识别和治疗。因为很多犯罪者背后都有着心理健康问题，对于这些犯罪者的干预和康复也是关键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犯罪系列的研究对于了解犯罪心理和预防犯罪有着重要的意义。通过对犯罪者的调查和分析，可以揭示犯罪者的心理特征和动机，对于警方破案和社会治安的维护有着重要的帮助。同时，犯罪系列的存在也对社会产生一定的启示，我们需要加强法律和执法机制，提高自我安全意识，关注心理健康问题等。希望在今后的研究和实践中，我们能够更加全面地了解和应对犯罪系列，为社会的安全和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犯罪后心得体会篇十八</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通过调查，分析青少年犯罪的根源，使全社会和家庭都充分重视青少年的思想教育工作，共同帮助青少年增强法制观念。</w:t>
      </w:r>
    </w:p>
    <w:p>
      <w:pPr>
        <w:ind w:left="0" w:right="0" w:firstLine="560"/>
        <w:spacing w:before="450" w:after="450" w:line="312" w:lineRule="auto"/>
      </w:pPr>
      <w:r>
        <w:rPr>
          <w:rFonts w:ascii="宋体" w:hAnsi="宋体" w:eastAsia="宋体" w:cs="宋体"/>
          <w:color w:val="000"/>
          <w:sz w:val="28"/>
          <w:szCs w:val="28"/>
        </w:rPr>
        <w:t xml:space="preserve">2.调查对象：</w:t>
      </w:r>
    </w:p>
    <w:p>
      <w:pPr>
        <w:ind w:left="0" w:right="0" w:firstLine="560"/>
        <w:spacing w:before="450" w:after="450" w:line="312" w:lineRule="auto"/>
      </w:pPr>
      <w:r>
        <w:rPr>
          <w:rFonts w:ascii="宋体" w:hAnsi="宋体" w:eastAsia="宋体" w:cs="宋体"/>
          <w:color w:val="000"/>
          <w:sz w:val="28"/>
          <w:szCs w:val="28"/>
        </w:rPr>
        <w:t xml:space="preserve">在20__年，县检察院共受理公安机关移送审查、批捕的案件43件xxx人，其中未成年人xxx名；批捕案件40件xxx人，其中，未成年人xxx名；受理公安机关移送审查起诉案件48件xxx人，其中未成年人xxx名；诉至法院41件xxx人，其中未成年人xxx名。这些数据再次震惊了我们，同时也促使我们进一步分析青少年犯罪的根源。通过对有关调查结果的分析，我们认为青少年犯罪有着各种原因：</w:t>
      </w:r>
    </w:p>
    <w:p>
      <w:pPr>
        <w:ind w:left="0" w:right="0" w:firstLine="560"/>
        <w:spacing w:before="450" w:after="450" w:line="312" w:lineRule="auto"/>
      </w:pPr>
      <w:r>
        <w:rPr>
          <w:rFonts w:ascii="宋体" w:hAnsi="宋体" w:eastAsia="宋体" w:cs="宋体"/>
          <w:color w:val="000"/>
          <w:sz w:val="28"/>
          <w:szCs w:val="28"/>
        </w:rPr>
        <w:t xml:space="preserve">（1）.主观原因：</w:t>
      </w:r>
    </w:p>
    <w:p>
      <w:pPr>
        <w:ind w:left="0" w:right="0" w:firstLine="560"/>
        <w:spacing w:before="450" w:after="450" w:line="312" w:lineRule="auto"/>
      </w:pPr>
      <w:r>
        <w:rPr>
          <w:rFonts w:ascii="宋体" w:hAnsi="宋体" w:eastAsia="宋体" w:cs="宋体"/>
          <w:color w:val="000"/>
          <w:sz w:val="28"/>
          <w:szCs w:val="28"/>
        </w:rPr>
        <w:t xml:space="preserve">*法制观念淡薄。</w:t>
      </w:r>
    </w:p>
    <w:p>
      <w:pPr>
        <w:ind w:left="0" w:right="0" w:firstLine="560"/>
        <w:spacing w:before="450" w:after="450" w:line="312" w:lineRule="auto"/>
      </w:pPr>
      <w:r>
        <w:rPr>
          <w:rFonts w:ascii="宋体" w:hAnsi="宋体" w:eastAsia="宋体" w:cs="宋体"/>
          <w:color w:val="000"/>
          <w:sz w:val="28"/>
          <w:szCs w:val="28"/>
        </w:rPr>
        <w:t xml:space="preserve">下表显示了由县法院提供的xxx名少年犯的初犯心理状态的统计情况：</w:t>
      </w:r>
    </w:p>
    <w:p>
      <w:pPr>
        <w:ind w:left="0" w:right="0" w:firstLine="560"/>
        <w:spacing w:before="450" w:after="450" w:line="312" w:lineRule="auto"/>
      </w:pPr>
      <w:r>
        <w:rPr>
          <w:rFonts w:ascii="宋体" w:hAnsi="宋体" w:eastAsia="宋体" w:cs="宋体"/>
          <w:color w:val="000"/>
          <w:sz w:val="28"/>
          <w:szCs w:val="28"/>
        </w:rPr>
        <w:t xml:space="preserve">初犯心理：不知在犯法好玩、刺激其它。</w:t>
      </w:r>
    </w:p>
    <w:p>
      <w:pPr>
        <w:ind w:left="0" w:right="0" w:firstLine="560"/>
        <w:spacing w:before="450" w:after="450" w:line="312" w:lineRule="auto"/>
      </w:pPr>
      <w:r>
        <w:rPr>
          <w:rFonts w:ascii="宋体" w:hAnsi="宋体" w:eastAsia="宋体" w:cs="宋体"/>
          <w:color w:val="000"/>
          <w:sz w:val="28"/>
          <w:szCs w:val="28"/>
        </w:rPr>
        <w:t xml:space="preserve">所占比例：31.845.822.4。</w:t>
      </w:r>
    </w:p>
    <w:p>
      <w:pPr>
        <w:ind w:left="0" w:right="0" w:firstLine="560"/>
        <w:spacing w:before="450" w:after="450" w:line="312" w:lineRule="auto"/>
      </w:pPr>
      <w:r>
        <w:rPr>
          <w:rFonts w:ascii="宋体" w:hAnsi="宋体" w:eastAsia="宋体" w:cs="宋体"/>
          <w:color w:val="000"/>
          <w:sz w:val="28"/>
          <w:szCs w:val="28"/>
        </w:rPr>
        <w:t xml:space="preserve">由上表可知，法制意识淡薄是少年犯的显著特征之一。他们对是非颠倒或模糊，在他们的心中，没有一杆秤来衡量自己的所作所为是对、是错，没有一条明显的界限来区分什么该做，什么不该做，而是一味追求自己强烈的个人欲望和私利。如：某职校学生a，因为要玩电子游戏，于是偷了亲戚家的几百元，当事后问他时，他还说：“我只是在自己亲戚家中拿了几百块而已，以后还给他们就行了，我又没犯罪。”这些学生局限于书本知识，虽然知道杀人、抢劫是犯罪行为，但对“偷”的认识却是很局限的，所以该生才会认为在亲戚家拿钱是“合法”的。</w:t>
      </w:r>
    </w:p>
    <w:p>
      <w:pPr>
        <w:ind w:left="0" w:right="0" w:firstLine="560"/>
        <w:spacing w:before="450" w:after="450" w:line="312" w:lineRule="auto"/>
      </w:pPr>
      <w:r>
        <w:rPr>
          <w:rFonts w:ascii="宋体" w:hAnsi="宋体" w:eastAsia="宋体" w:cs="宋体"/>
          <w:color w:val="000"/>
          <w:sz w:val="28"/>
          <w:szCs w:val="28"/>
        </w:rPr>
        <w:t xml:space="preserve">*为了哥儿们的江湖义气。</w:t>
      </w:r>
    </w:p>
    <w:p>
      <w:pPr>
        <w:ind w:left="0" w:right="0" w:firstLine="560"/>
        <w:spacing w:before="450" w:after="450" w:line="312" w:lineRule="auto"/>
      </w:pPr>
      <w:r>
        <w:rPr>
          <w:rFonts w:ascii="宋体" w:hAnsi="宋体" w:eastAsia="宋体" w:cs="宋体"/>
          <w:color w:val="000"/>
          <w:sz w:val="28"/>
          <w:szCs w:val="28"/>
        </w:rPr>
        <w:t xml:space="preserve">有的青少年认为“敢于打群架、拿刀杀人”就是“勇士”，会帮哥们摆平事情的人才光荣，只有这样才能被人尊敬。而那些暴力影片、武侠片中的斗士，也是他们模仿的对象，为了显示自己的“英雄气概”而不惜违法违纪，为了“江湖义气”而不惜伤害无辜，直到走上被告席还不知道自己已经犯法。如：某校一位“三好”学生，明知自行车是其同学偷来的，但是为了替自己的朋友保密，还把它藏在自己的家中，事发后被公安人员抓获，真是江湖义气害死人。</w:t>
      </w:r>
    </w:p>
    <w:p>
      <w:pPr>
        <w:ind w:left="0" w:right="0" w:firstLine="560"/>
        <w:spacing w:before="450" w:after="450" w:line="312" w:lineRule="auto"/>
      </w:pPr>
      <w:r>
        <w:rPr>
          <w:rFonts w:ascii="宋体" w:hAnsi="宋体" w:eastAsia="宋体" w:cs="宋体"/>
          <w:color w:val="000"/>
          <w:sz w:val="28"/>
          <w:szCs w:val="28"/>
        </w:rPr>
        <w:t xml:space="preserve">*道德观不完善。</w:t>
      </w:r>
    </w:p>
    <w:p>
      <w:pPr>
        <w:ind w:left="0" w:right="0" w:firstLine="560"/>
        <w:spacing w:before="450" w:after="450" w:line="312" w:lineRule="auto"/>
      </w:pPr>
      <w:r>
        <w:rPr>
          <w:rFonts w:ascii="宋体" w:hAnsi="宋体" w:eastAsia="宋体" w:cs="宋体"/>
          <w:color w:val="000"/>
          <w:sz w:val="28"/>
          <w:szCs w:val="28"/>
        </w:rPr>
        <w:t xml:space="preserve">这些青少年本该是不属于少年犯一类的，因为他们没有作案动机。但是内心的空虚、寂寞，使他们想干些刺激的事情来填补这个空虚，于是，他们不惜违法乱纪，把自己的兴奋、痛快建立在别人的痛苦之上，社会的公德早已被抛到脑后。可悲的是，他们仍执迷不悟。</w:t>
      </w:r>
    </w:p>
    <w:p>
      <w:pPr>
        <w:ind w:left="0" w:right="0" w:firstLine="560"/>
        <w:spacing w:before="450" w:after="450" w:line="312" w:lineRule="auto"/>
      </w:pPr>
      <w:r>
        <w:rPr>
          <w:rFonts w:ascii="宋体" w:hAnsi="宋体" w:eastAsia="宋体" w:cs="宋体"/>
          <w:color w:val="000"/>
          <w:sz w:val="28"/>
          <w:szCs w:val="28"/>
        </w:rPr>
        <w:t xml:space="preserve">2、客观原因：</w:t>
      </w:r>
    </w:p>
    <w:p>
      <w:pPr>
        <w:ind w:left="0" w:right="0" w:firstLine="560"/>
        <w:spacing w:before="450" w:after="450" w:line="312" w:lineRule="auto"/>
      </w:pPr>
      <w:r>
        <w:rPr>
          <w:rFonts w:ascii="宋体" w:hAnsi="宋体" w:eastAsia="宋体" w:cs="宋体"/>
          <w:color w:val="000"/>
          <w:sz w:val="28"/>
          <w:szCs w:val="28"/>
        </w:rPr>
        <w:t xml:space="preserve">下表显示了由县法院提供的xxx名少年犯受外界影响因素的统计情况：</w:t>
      </w:r>
    </w:p>
    <w:p>
      <w:pPr>
        <w:ind w:left="0" w:right="0" w:firstLine="560"/>
        <w:spacing w:before="450" w:after="450" w:line="312" w:lineRule="auto"/>
      </w:pPr>
      <w:r>
        <w:rPr>
          <w:rFonts w:ascii="宋体" w:hAnsi="宋体" w:eastAsia="宋体" w:cs="宋体"/>
          <w:color w:val="000"/>
          <w:sz w:val="28"/>
          <w:szCs w:val="28"/>
        </w:rPr>
        <w:t xml:space="preserve">原因：不良伙伴间的相互影响社会不良风气的影响家庭的影响学校教育不力的影响。</w:t>
      </w:r>
    </w:p>
    <w:p>
      <w:pPr>
        <w:ind w:left="0" w:right="0" w:firstLine="560"/>
        <w:spacing w:before="450" w:after="450" w:line="312" w:lineRule="auto"/>
      </w:pPr>
      <w:r>
        <w:rPr>
          <w:rFonts w:ascii="宋体" w:hAnsi="宋体" w:eastAsia="宋体" w:cs="宋体"/>
          <w:color w:val="000"/>
          <w:sz w:val="28"/>
          <w:szCs w:val="28"/>
        </w:rPr>
        <w:t xml:space="preserve">人数：5628124。</w:t>
      </w:r>
    </w:p>
    <w:p>
      <w:pPr>
        <w:ind w:left="0" w:right="0" w:firstLine="560"/>
        <w:spacing w:before="450" w:after="450" w:line="312" w:lineRule="auto"/>
      </w:pPr>
      <w:r>
        <w:rPr>
          <w:rFonts w:ascii="宋体" w:hAnsi="宋体" w:eastAsia="宋体" w:cs="宋体"/>
          <w:color w:val="000"/>
          <w:sz w:val="28"/>
          <w:szCs w:val="28"/>
        </w:rPr>
        <w:t xml:space="preserve">(1)不良伙伴间的相互影响：</w:t>
      </w:r>
    </w:p>
    <w:p>
      <w:pPr>
        <w:ind w:left="0" w:right="0" w:firstLine="560"/>
        <w:spacing w:before="450" w:after="450" w:line="312" w:lineRule="auto"/>
      </w:pPr>
      <w:r>
        <w:rPr>
          <w:rFonts w:ascii="宋体" w:hAnsi="宋体" w:eastAsia="宋体" w:cs="宋体"/>
          <w:color w:val="000"/>
          <w:sz w:val="28"/>
          <w:szCs w:val="28"/>
        </w:rPr>
        <w:t xml:space="preserve">学生间“传、帮、带”的影响，可以说是最直接的，不良的道德行为给学生直接提供了反面的榜样，使学生“近墨者黑”，最终，不良品行的学生“臭气相投”、“相互感染”，甚至会演变成“恶性团伙”。</w:t>
      </w:r>
    </w:p>
    <w:p>
      <w:pPr>
        <w:ind w:left="0" w:right="0" w:firstLine="560"/>
        <w:spacing w:before="450" w:after="450" w:line="312" w:lineRule="auto"/>
      </w:pPr>
      <w:r>
        <w:rPr>
          <w:rFonts w:ascii="宋体" w:hAnsi="宋体" w:eastAsia="宋体" w:cs="宋体"/>
          <w:color w:val="000"/>
          <w:sz w:val="28"/>
          <w:szCs w:val="28"/>
        </w:rPr>
        <w:t xml:space="preserve">(2)社会不良风气的影响：</w:t>
      </w:r>
    </w:p>
    <w:p>
      <w:pPr>
        <w:ind w:left="0" w:right="0" w:firstLine="560"/>
        <w:spacing w:before="450" w:after="450" w:line="312" w:lineRule="auto"/>
      </w:pPr>
      <w:r>
        <w:rPr>
          <w:rFonts w:ascii="宋体" w:hAnsi="宋体" w:eastAsia="宋体" w:cs="宋体"/>
          <w:color w:val="000"/>
          <w:sz w:val="28"/>
          <w:szCs w:val="28"/>
        </w:rPr>
        <w:t xml:space="preserve">社会的影响是最本质的。我们在对奉贤县未成年人犯罪原因调查时，发现将近有60％的犯罪同游戏机有关。青少年学生富于幻想，求知欲又极强，对于自己不了解的事物总是表现出极大的兴趣。所以，很容易会在不良的社会风气影响下，走上犯罪道路。如今，除了以前的黄色书刊、录像带，又有了黄色网站，这些“黄毒”大量上市，对青少年进行了最直接的毒害。而一些舞厅、游戏机房也向未成年人敞开大门，屡禁不止，成了青少年的“火坑”。</w:t>
      </w:r>
    </w:p>
    <w:p>
      <w:pPr>
        <w:ind w:left="0" w:right="0" w:firstLine="560"/>
        <w:spacing w:before="450" w:after="450" w:line="312" w:lineRule="auto"/>
      </w:pPr>
      <w:r>
        <w:rPr>
          <w:rFonts w:ascii="宋体" w:hAnsi="宋体" w:eastAsia="宋体" w:cs="宋体"/>
          <w:color w:val="000"/>
          <w:sz w:val="28"/>
          <w:szCs w:val="28"/>
        </w:rPr>
        <w:t xml:space="preserve">(3)家庭的影响：</w:t>
      </w:r>
    </w:p>
    <w:p>
      <w:pPr>
        <w:ind w:left="0" w:right="0" w:firstLine="560"/>
        <w:spacing w:before="450" w:after="450" w:line="312" w:lineRule="auto"/>
      </w:pPr>
      <w:r>
        <w:rPr>
          <w:rFonts w:ascii="宋体" w:hAnsi="宋体" w:eastAsia="宋体" w:cs="宋体"/>
          <w:color w:val="000"/>
          <w:sz w:val="28"/>
          <w:szCs w:val="28"/>
        </w:rPr>
        <w:t xml:space="preserve">古人有训：“养不教，父之过”。父母是孩子的第一任老师，所以父母的一言一行都会对孩子造成很大影响。而调查中的大多数对象，来自离异家庭或不和睦家庭，这类家庭的子女因父母长期不和，在他们的心灵上早就蒙上一层阴影，他们性格内向，少言寡语，对周围一切感到不满，仇视家庭、学校，偏激心理严重，最终走上违法犯罪之路。</w:t>
      </w:r>
    </w:p>
    <w:p>
      <w:pPr>
        <w:ind w:left="0" w:right="0" w:firstLine="560"/>
        <w:spacing w:before="450" w:after="450" w:line="312" w:lineRule="auto"/>
      </w:pPr>
      <w:r>
        <w:rPr>
          <w:rFonts w:ascii="宋体" w:hAnsi="宋体" w:eastAsia="宋体" w:cs="宋体"/>
          <w:color w:val="000"/>
          <w:sz w:val="28"/>
          <w:szCs w:val="28"/>
        </w:rPr>
        <w:t xml:space="preserve">(4)学校教育不力的影响：</w:t>
      </w:r>
    </w:p>
    <w:p>
      <w:pPr>
        <w:ind w:left="0" w:right="0" w:firstLine="560"/>
        <w:spacing w:before="450" w:after="450" w:line="312" w:lineRule="auto"/>
      </w:pPr>
      <w:r>
        <w:rPr>
          <w:rFonts w:ascii="宋体" w:hAnsi="宋体" w:eastAsia="宋体" w:cs="宋体"/>
          <w:color w:val="000"/>
          <w:sz w:val="28"/>
          <w:szCs w:val="28"/>
        </w:rPr>
        <w:t xml:space="preserve">近年来，虽然学校德育工作有所加强，但不少学校还是老一套，没有有效地根据学生的心理特点开展思想教育工作。此外，对学生心理辅导也不够重视，以致有心理问题的学生得不到矫正和治疗，致使一些心理偏差的学生“一失足而成千古恨”。</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希望学校与社会能通过各种途径、各种方式，加强对学生的法制宣传，增强他们的法制意识、是非观念。多搞一些模拟法庭这样形象生动的普法教育活动。对于我们学校不妨可以举办一个“法制宣传周”活动。</w:t>
      </w:r>
    </w:p>
    <w:p>
      <w:pPr>
        <w:ind w:left="0" w:right="0" w:firstLine="560"/>
        <w:spacing w:before="450" w:after="450" w:line="312" w:lineRule="auto"/>
      </w:pPr>
      <w:r>
        <w:rPr>
          <w:rFonts w:ascii="宋体" w:hAnsi="宋体" w:eastAsia="宋体" w:cs="宋体"/>
          <w:color w:val="000"/>
          <w:sz w:val="28"/>
          <w:szCs w:val="28"/>
        </w:rPr>
        <w:t xml:space="preserve">2、希望家长们能在平时多关心一下自己的子女，能够多和他们沟通，多关心子女的思想，在平时要多多注意自己的言行举止，不要在孩子面前打麻将、说脏话，要以身作则。</w:t>
      </w:r>
    </w:p>
    <w:p>
      <w:pPr>
        <w:ind w:left="0" w:right="0" w:firstLine="560"/>
        <w:spacing w:before="450" w:after="450" w:line="312" w:lineRule="auto"/>
      </w:pPr>
      <w:r>
        <w:rPr>
          <w:rFonts w:ascii="宋体" w:hAnsi="宋体" w:eastAsia="宋体" w:cs="宋体"/>
          <w:color w:val="000"/>
          <w:sz w:val="28"/>
          <w:szCs w:val="28"/>
        </w:rPr>
        <w:t xml:space="preserve">3、希望有关部门要对那些黄色刊物、音像制品和黄色网站，进行严励制裁，对那些不法之徒要严惩不怠，将诱发青少年犯罪的因素降低到最低限度。</w:t>
      </w:r>
    </w:p>
    <w:p>
      <w:pPr>
        <w:ind w:left="0" w:right="0" w:firstLine="560"/>
        <w:spacing w:before="450" w:after="450" w:line="312" w:lineRule="auto"/>
      </w:pPr>
      <w:r>
        <w:rPr>
          <w:rFonts w:ascii="宋体" w:hAnsi="宋体" w:eastAsia="宋体" w:cs="宋体"/>
          <w:color w:val="000"/>
          <w:sz w:val="28"/>
          <w:szCs w:val="28"/>
        </w:rPr>
        <w:t xml:space="preserve">4、希望政府部门和社会各界，为青少年开展有益的健康活动多创造条件，多建设、多开放一批公共活动场所（如：</w:t>
      </w:r>
    </w:p>
    <w:p>
      <w:pPr>
        <w:ind w:left="0" w:right="0" w:firstLine="560"/>
        <w:spacing w:before="450" w:after="450" w:line="312" w:lineRule="auto"/>
      </w:pPr>
      <w:r>
        <w:rPr>
          <w:rFonts w:ascii="宋体" w:hAnsi="宋体" w:eastAsia="宋体" w:cs="宋体"/>
          <w:color w:val="000"/>
          <w:sz w:val="28"/>
          <w:szCs w:val="28"/>
        </w:rPr>
        <w:t xml:space="preserve">体育场所、阅览场所、科技活动场所），使青少年能在健康的环境中陶冶情操，以远离“邪恶”，顺利地度过人生的“危险期”，不断健康成长。</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犯罪后心得体会篇十九</w:t>
      </w:r>
    </w:p>
    <w:p>
      <w:pPr>
        <w:ind w:left="0" w:right="0" w:firstLine="560"/>
        <w:spacing w:before="450" w:after="450" w:line="312" w:lineRule="auto"/>
      </w:pPr>
      <w:r>
        <w:rPr>
          <w:rFonts w:ascii="宋体" w:hAnsi="宋体" w:eastAsia="宋体" w:cs="宋体"/>
          <w:color w:val="000"/>
          <w:sz w:val="28"/>
          <w:szCs w:val="28"/>
        </w:rPr>
        <w:t xml:space="preserve">犯罪赌博是一种极其危险的行为。从管控的角度来看，犯罪赌博是一种犯罪行为，而其对个人和社会的伤害更是难以估量。在经历了一些与犯罪赌博相关的事情之后，我感到了深深的忏悔，也总结出了一些心得体会，希望和大家分享。</w:t>
      </w:r>
    </w:p>
    <w:p>
      <w:pPr>
        <w:ind w:left="0" w:right="0" w:firstLine="560"/>
        <w:spacing w:before="450" w:after="450" w:line="312" w:lineRule="auto"/>
      </w:pPr>
      <w:r>
        <w:rPr>
          <w:rFonts w:ascii="宋体" w:hAnsi="宋体" w:eastAsia="宋体" w:cs="宋体"/>
          <w:color w:val="000"/>
          <w:sz w:val="28"/>
          <w:szCs w:val="28"/>
        </w:rPr>
        <w:t xml:space="preserve">第一段：认识赌博与犯罪赌博。</w:t>
      </w:r>
    </w:p>
    <w:p>
      <w:pPr>
        <w:ind w:left="0" w:right="0" w:firstLine="560"/>
        <w:spacing w:before="450" w:after="450" w:line="312" w:lineRule="auto"/>
      </w:pPr>
      <w:r>
        <w:rPr>
          <w:rFonts w:ascii="宋体" w:hAnsi="宋体" w:eastAsia="宋体" w:cs="宋体"/>
          <w:color w:val="000"/>
          <w:sz w:val="28"/>
          <w:szCs w:val="28"/>
        </w:rPr>
        <w:t xml:space="preserve">赌博是一种社会现象，而犯罪赌博则是一种违反法律的赌博行为。对于赌博，人们的第一印象可能是娱乐、放松、兴奋等。但是，如果此类行为失去了约束，赌博就很容易演变成犯罪赌博。因为赌博能够带来很大的收益，但是这往往会导致道德、家庭等方面的问题，所以赌博成瘾的人往往最容易被犯罪赌博诱惑。</w:t>
      </w:r>
    </w:p>
    <w:p>
      <w:pPr>
        <w:ind w:left="0" w:right="0" w:firstLine="560"/>
        <w:spacing w:before="450" w:after="450" w:line="312" w:lineRule="auto"/>
      </w:pPr>
      <w:r>
        <w:rPr>
          <w:rFonts w:ascii="宋体" w:hAnsi="宋体" w:eastAsia="宋体" w:cs="宋体"/>
          <w:color w:val="000"/>
          <w:sz w:val="28"/>
          <w:szCs w:val="28"/>
        </w:rPr>
        <w:t xml:space="preserve">第二段：赌博与个人的痛苦。</w:t>
      </w:r>
    </w:p>
    <w:p>
      <w:pPr>
        <w:ind w:left="0" w:right="0" w:firstLine="560"/>
        <w:spacing w:before="450" w:after="450" w:line="312" w:lineRule="auto"/>
      </w:pPr>
      <w:r>
        <w:rPr>
          <w:rFonts w:ascii="宋体" w:hAnsi="宋体" w:eastAsia="宋体" w:cs="宋体"/>
          <w:color w:val="000"/>
          <w:sz w:val="28"/>
          <w:szCs w:val="28"/>
        </w:rPr>
        <w:t xml:space="preserve">赌博往往伴随着贪婪和不切实际的幻想，会导致一种强烈的激情和心理上的高潮。这会使人忘乎所以，失去自我控制，对未来的生活一无所知。在我切身的体验中，我发现赌博导致的后果往往是破产、生活困难、家庭矛盾、失去名誉等，这些伤害都为个人带来痛苦。</w:t>
      </w:r>
    </w:p>
    <w:p>
      <w:pPr>
        <w:ind w:left="0" w:right="0" w:firstLine="560"/>
        <w:spacing w:before="450" w:after="450" w:line="312" w:lineRule="auto"/>
      </w:pPr>
      <w:r>
        <w:rPr>
          <w:rFonts w:ascii="宋体" w:hAnsi="宋体" w:eastAsia="宋体" w:cs="宋体"/>
          <w:color w:val="000"/>
          <w:sz w:val="28"/>
          <w:szCs w:val="28"/>
        </w:rPr>
        <w:t xml:space="preserve">犯罪赌博的损害不限于个人。这种行为通常存在于贫困和社会底层的人群中，因此经济困境也成为引诱人们进行赌博的主要原因之一。犯罪赌博不仅会导致家庭矛盾，还会从社会的角度带来未知的危害，例如破坏政治稳定、腐蚀社会风气、影响金融稳定等。</w:t>
      </w:r>
    </w:p>
    <w:p>
      <w:pPr>
        <w:ind w:left="0" w:right="0" w:firstLine="560"/>
        <w:spacing w:before="450" w:after="450" w:line="312" w:lineRule="auto"/>
      </w:pPr>
      <w:r>
        <w:rPr>
          <w:rFonts w:ascii="宋体" w:hAnsi="宋体" w:eastAsia="宋体" w:cs="宋体"/>
          <w:color w:val="000"/>
          <w:sz w:val="28"/>
          <w:szCs w:val="28"/>
        </w:rPr>
        <w:t xml:space="preserve">第四段：赌博对家庭的影响。</w:t>
      </w:r>
    </w:p>
    <w:p>
      <w:pPr>
        <w:ind w:left="0" w:right="0" w:firstLine="560"/>
        <w:spacing w:before="450" w:after="450" w:line="312" w:lineRule="auto"/>
      </w:pPr>
      <w:r>
        <w:rPr>
          <w:rFonts w:ascii="宋体" w:hAnsi="宋体" w:eastAsia="宋体" w:cs="宋体"/>
          <w:color w:val="000"/>
          <w:sz w:val="28"/>
          <w:szCs w:val="28"/>
        </w:rPr>
        <w:t xml:space="preserve">在家庭关系中，赌博行为往往会导致人与人之间的不信任，甚至会导致亲子关系的破裂。这对个人的思想压力和家庭内部的关系都会造成巨大的影响。</w:t>
      </w:r>
    </w:p>
    <w:p>
      <w:pPr>
        <w:ind w:left="0" w:right="0" w:firstLine="560"/>
        <w:spacing w:before="450" w:after="450" w:line="312" w:lineRule="auto"/>
      </w:pPr>
      <w:r>
        <w:rPr>
          <w:rFonts w:ascii="宋体" w:hAnsi="宋体" w:eastAsia="宋体" w:cs="宋体"/>
          <w:color w:val="000"/>
          <w:sz w:val="28"/>
          <w:szCs w:val="28"/>
        </w:rPr>
        <w:t xml:space="preserve">第五段：关于赌博和犯罪赌博的思考。</w:t>
      </w:r>
    </w:p>
    <w:p>
      <w:pPr>
        <w:ind w:left="0" w:right="0" w:firstLine="560"/>
        <w:spacing w:before="450" w:after="450" w:line="312" w:lineRule="auto"/>
      </w:pPr>
      <w:r>
        <w:rPr>
          <w:rFonts w:ascii="宋体" w:hAnsi="宋体" w:eastAsia="宋体" w:cs="宋体"/>
          <w:color w:val="000"/>
          <w:sz w:val="28"/>
          <w:szCs w:val="28"/>
        </w:rPr>
        <w:t xml:space="preserve">在我看来，社会的各个方面都需要给予足够的重视和关注，避免有更多的人陷入犯罪赌博的泥淖中。一方面，政府需要出台更明确和有效的法律去制约人们赌博行为的蔓延；另一方面，社会公众要时刻保持自我警醒，谨慎对待任何和赌博相关的事情。而对于那些已经陷入了赌博的人来说，他们需要扪心自问，重新审视自己的行为，并尽快接受相关的帮助和改正赌博成瘾。毕竟，生命只有一次，每个人都应该珍惜生命，正确对待和掌握生活。</w:t>
      </w:r>
    </w:p>
    <w:p>
      <w:pPr>
        <w:ind w:left="0" w:right="0" w:firstLine="560"/>
        <w:spacing w:before="450" w:after="450" w:line="312" w:lineRule="auto"/>
      </w:pPr>
      <w:r>
        <w:rPr>
          <w:rFonts w:ascii="黑体" w:hAnsi="黑体" w:eastAsia="黑体" w:cs="黑体"/>
          <w:color w:val="000000"/>
          <w:sz w:val="34"/>
          <w:szCs w:val="34"/>
          <w:b w:val="1"/>
          <w:bCs w:val="1"/>
        </w:rPr>
        <w:t xml:space="preserve">犯罪后心得体会篇二十</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今天，有机会和大家共同探讨“预防和防止青少年犯罪”这个话题，我感到非常荣幸。预防和防止青少年犯罪，是当今世界各国十分重视的一个社会问题，如今青少年犯罪已成为继环境污染、贩毒吸毒之后的第三大世界性问题。下面，我就以“如何预防青少年犯罪，加强青少年法制意识”为题，做以下发言。与大家共勉！古人云：“少年智则国智，少年富则国富，少年强则国强??少年雄于地球则国雄于地球。”然而，近几年来，青少年犯罪呈上升趋势，在中学生犯罪人员中职生学校学生又占有相当的比例，青少年违法犯罪问题已引起社会的广泛关注，如何加强教育，预防和制止青少年学生违法犯罪已成为摆在我们面前的一个不容忽视的重要课题。那么，是什么让这些原本应该长身体、学知识的“盛开的花朵”过早的凋零？一、青少年违法犯罪的成因（一）主观原因青少年正处于生理和心理发育成长阶段，分辨是非抵御外界影响的能力较差，意志力比较薄弱，由于没有形成正确科学的人生观、价值观。凡事喜欢攀比，具有享乐主义和拜金主义，一旦自己的物质欲望得不到满足，很容易被别人拉拢、利用，步入歧途。(二)受社会经济负面效应的影响。</w:t>
      </w:r>
    </w:p>
    <w:p>
      <w:pPr>
        <w:ind w:left="0" w:right="0" w:firstLine="560"/>
        <w:spacing w:before="450" w:after="450" w:line="312" w:lineRule="auto"/>
      </w:pPr>
      <w:r>
        <w:rPr>
          <w:rFonts w:ascii="宋体" w:hAnsi="宋体" w:eastAsia="宋体" w:cs="宋体"/>
          <w:color w:val="000"/>
          <w:sz w:val="28"/>
          <w:szCs w:val="28"/>
        </w:rPr>
        <w:t xml:space="preserve">制讲座”；公安局交警支队法制科吕振华开展了“安全讲座”等。通过一系列的法制讲座，使我校学生提高了法制意识，增强了法制观念。从外界看，青年学生是最调皮的，当然，青年学生也是最难管理的。为此，团委特别重视学生的法制安全教育，然而，这个主题也时常困扰着我们工作者。比如：我县有青少年3万人，就在这样的管理下，总会有社会闲杂青年乘虚而入。在学校发生打架事件。我们职校人经常在思考，如何管理好学生。如何使学生将所学的知识在社会中发挥技能，创造社会价值，奉献出应有的贡献，这就要有我们不懈的努力，将这个在社会上很容易被忽视的学生团体，通过我们的教育和正确引导，才会被扭转、改变，变成社会稳定的因素之一。各位领导、各位同仁，预防青少年犯罪，加强请爱护你法制意识，需要家庭、学校、社会三方面的共同努力，才能遏制青少年犯罪的发生。相信，在我团市委、校领导的带领下，在我们全体师生的共同努力下，我校一定会不断完善，抓好中卫的职业教育，成为我们中卫人骄傲的职业教育。最后，祝大家身体健康，合家欢乐，幸福安康！谢谢大家的聆听！篇2：青少年犯罪演讲稿没钱上网就持刀抢劫三名未成年少年被判徒刑三个未成年少年，没钱去上网时竟然持刀和电警棍去抢劫，在他们实施的三次抢劫中，捅伤了两个人，只抢到了100多块零钱和一部手机。202_年2月28日无锡市北塘法院不公开审理了这起未成年人抢劫案，三名被告都被判处有期徒刑。张广辉还不满16岁，已经游手好闲了好几年了。自从小学毕业后，他就没进过学校，当然也找不来像样的工作，只能在社会上游荡，天天上网、溜冰、打架。他的父母都在无锡打工，忙着赚钱，也没空管他，就任由他胡作非为。一天，张广辉一个人在旱冰场滑冰，旁边一个年纪差不多的男生跟他说话，问他是不是某某小学的，两人交谈之后发现，他们两个是小学同学，只不过不是一个班的，所以以前不熟悉，只是面熟而已。张光辉就这样和普军成了朋友，普军又把和自己一起滑冰的陈胜利介绍给他认识，三个人就经常一起出去玩了。普军和陈胜利比张光辉还小一岁，父母也在无锡打工，目前既不上学也不工作，刚好和张光辉厮混在一起。一天，三个人又一起去上网，打游戏直到深夜才出来，他们肚子饿得咕咕叫，身上却再也找不到一块钱来买东西吃，情急之下，张广辉提议可以学别人持刀抢劫，抢到钱想干什么就干什么，普军和陈胜利积极响应，三个人各自回家，找借口问父母要了一些零钱，凑了几十块到小摊上买了三把水果刀。这天晚上，三个人持刀在一条僻静的街道上拦住了两个男子，对他们实施抢劫。没想到抢劫并不顺利，他们百般威胁，两名男子死活不肯交出钱来。一怒之下，张广辉就朝一个男子腹部刺了一刀，普军见状，也刺伤了另一名男子的背部，伤势虽不严重，两名男子也早已吓破了胆，连忙交出了身上的80多块钱。张广辉三人拿了钱就跑掉了，到一家网吧上了通宵。看到来钱如此容易，第二天晚上，三个人再次行动，在一个公厕旁边拦住了一个男子，抢得了一部手机。随后，张广辉就把手机卖了240块钱。手里有了钱，几个人商量着又把作案工具来了个更新换代，到南禅寺买了一根电警棍。两天后，三个人拿着刀和电警棍再次实施抢劫，抢到了30几块硬币。不过这次，被害人报案并提供线索后，民警很快在一家网吧把张广辉、普军和陈胜利抓获。三人对自己的抢劫行为供认不讳，并且主动供述了前两起抢劫事实。</w:t>
      </w:r>
    </w:p>
    <w:p>
      <w:pPr>
        <w:ind w:left="0" w:right="0" w:firstLine="560"/>
        <w:spacing w:before="450" w:after="450" w:line="312" w:lineRule="auto"/>
      </w:pPr>
      <w:r>
        <w:rPr>
          <w:rFonts w:ascii="宋体" w:hAnsi="宋体" w:eastAsia="宋体" w:cs="宋体"/>
          <w:color w:val="000"/>
          <w:sz w:val="28"/>
          <w:szCs w:val="28"/>
        </w:rPr>
        <w:t xml:space="preserve">北塘法院少年庭的法官经过审理，认为张广辉、普军和陈胜利犯抢劫罪，应依法判处十年以上有期徒刑，但由于三被告认罪态度较好，且均未年满16周岁，酌情从轻处罚，依法判处张广辉有期徒刑四年六个月，普军有期徒刑四年三个月，陈胜利有期徒刑三年六个月。</w:t>
      </w:r>
    </w:p>
    <w:p>
      <w:pPr>
        <w:ind w:left="0" w:right="0" w:firstLine="560"/>
        <w:spacing w:before="450" w:after="450" w:line="312" w:lineRule="auto"/>
      </w:pPr>
      <w:r>
        <w:rPr>
          <w:rFonts w:ascii="宋体" w:hAnsi="宋体" w:eastAsia="宋体" w:cs="宋体"/>
          <w:color w:val="000"/>
          <w:sz w:val="28"/>
          <w:szCs w:val="28"/>
        </w:rPr>
        <w:t xml:space="preserve">我觉得这三人的犯罪家长要负责很大责任，是他们没有要以身作则，为孩子树立一个楷模，也没有为孩子创造一个良好的家庭环境，并尽到对孩子教育的义务。还有就是同辈交往中的负面影响，我们在平时的交友上要谨慎，不和社会上杂七杂八的人交往，也不能去未成年不应该去的场所。篇3：青少年犯罪讲稿首先要讲明，什么是青少年犯罪。1、违法和犯罪的区别。</w:t>
      </w:r>
    </w:p>
    <w:p>
      <w:pPr>
        <w:ind w:left="0" w:right="0" w:firstLine="560"/>
        <w:spacing w:before="450" w:after="450" w:line="312" w:lineRule="auto"/>
      </w:pPr>
      <w:r>
        <w:rPr>
          <w:rFonts w:ascii="宋体" w:hAnsi="宋体" w:eastAsia="宋体" w:cs="宋体"/>
          <w:color w:val="000"/>
          <w:sz w:val="28"/>
          <w:szCs w:val="28"/>
        </w:rPr>
        <w:t xml:space="preserve">六沟派出所王志庆。</w:t>
      </w:r>
    </w:p>
    <w:p>
      <w:pPr>
        <w:ind w:left="0" w:right="0" w:firstLine="560"/>
        <w:spacing w:before="450" w:after="450" w:line="312" w:lineRule="auto"/>
      </w:pPr>
      <w:r>
        <w:rPr>
          <w:rFonts w:ascii="宋体" w:hAnsi="宋体" w:eastAsia="宋体" w:cs="宋体"/>
          <w:color w:val="000"/>
          <w:sz w:val="28"/>
          <w:szCs w:val="28"/>
        </w:rPr>
        <w:t xml:space="preserve">尊敬的校领导、老师们，亲爱的同学们：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受学校委托，今天由我就“杜绝青少年犯罪与校园暴力”，给同学们做一个报告。时间大约10分钟，希望通过我的讲述，能给哪些个别行为出现问题的同学敲响警钟。同学们，如何杜绝“青少年犯罪和校园暴力”：</w:t>
      </w:r>
    </w:p>
    <w:p>
      <w:pPr>
        <w:ind w:left="0" w:right="0" w:firstLine="560"/>
        <w:spacing w:before="450" w:after="450" w:line="312" w:lineRule="auto"/>
      </w:pPr>
      <w:r>
        <w:rPr>
          <w:rFonts w:ascii="宋体" w:hAnsi="宋体" w:eastAsia="宋体" w:cs="宋体"/>
          <w:color w:val="000"/>
          <w:sz w:val="28"/>
          <w:szCs w:val="28"/>
        </w:rPr>
        <w:t xml:space="preserve">首先，我们应当学会拒绝社会环境中的消极因素。社会环境中的消极因素是青少年走上违法犯罪道路的催化剂。未成年人思想还不成熟、喜欢模仿，辨别能力差，容易受到不良文化、思想的影响。不健康的书刊杂志、暴力影视作品、电子游戏等都强烈刺激着缺乏分辨判断能力、充满好奇心、处于青春发育期的青少年的感官，吞噬着纯洁的心灵。影视小说中所描述的武打、枪战情节是特定时代的传说故事加上现代艺术加工所形成的供人们休闲的一种娱乐方式，在现实生活中是绝对不允许的，是违法的，如果现实生活中象影视上那样一个人被砍一刀或打一枪，扔一颗炸弹，就是一个伤害案件或一个故意杀人案件、一个爆炸案，就要出动公检法机关，经过立案、破案、拘留、逮捕、起诉、判决、执行等多种程序，当事人可能被判处严厉的刑罚，绝不象影视作品、电子游戏上可以乱砍乱杀乱开枪乱扔炸弹都没事。同学们，我们必须要拒绝观看不健康的书刊杂志、暴力影视作品以及电子游戏，有过上诉经历的同学要学会迅速地从幻想中回到现实生活中来，避免违法犯罪行为的发生。如果现在还有不健康报刊书籍的同学要立即销毁或交给老师处理，切不可害人害己。同学们，有一句成语叫：防微杜渐。就是说，我们要防止现在的错误，就必须从小的毛病改起，还有一句古话：千里之堤，毁于蚁穴，说的也是这个意思。那么我们要预防未成年人违法犯罪，也必须从未成年人的不良习惯抓起。</w:t>
      </w:r>
    </w:p>
    <w:p>
      <w:pPr>
        <w:ind w:left="0" w:right="0" w:firstLine="560"/>
        <w:spacing w:before="450" w:after="450" w:line="312" w:lineRule="auto"/>
      </w:pPr>
      <w:r>
        <w:rPr>
          <w:rFonts w:ascii="宋体" w:hAnsi="宋体" w:eastAsia="宋体" w:cs="宋体"/>
          <w:color w:val="000"/>
          <w:sz w:val="28"/>
          <w:szCs w:val="28"/>
        </w:rPr>
        <w:t xml:space="preserve">经过对一些未成年违法犯罪人员的调查，我们发现，绝大部分未成年人在发生违法犯罪前，就已沾染上了许多恶习。主要恶习有：1、厌恶学习，考试作弊。平时学习松懈，纪律观念淡薄，为了应付考试，只好临场作弊、带小抄、传纸条、换试卷，败坏了学习风气，从小养成了弄虚作假、欺诈投机的恶习。2、厌恶劳动，追求享受。他们表现为崇尚吃喝玩乐，盲目同别人攀比，想吃好的，穿名牌的，用新潮的，玩刺激的。整天游手好闲，乱交朋友，忙于早恋，纹身、吸毒，迷乱于异性，沉湎于“三厅二室”。3、不讲公德，为所欲为。他们往往缺乏社会公德、违反道德准则、热衷于当众起哄、漫骂行凶，同学间不能互相忍让，发生碰撞、摩擦，不会互相道歉，而是破口大骂，甚至大打出手。4、以大欺小，勒索钱财。特别是在校学生中，以强凌弱，以大压小，勒索钱财的现象时有发生。他们向年纪小的同学要钱、要物，稍有不从，即大打出手，成为校园里的害群之马。5、称兄道弟、哥们义气。物以类聚，人以群分。他们形成“团伙”，彼此拉帮结伙，打架斗殴，常常以人多势众，互相壮胆，极易走上违法犯罪的道路。</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给大家说一下关于青少年犯罪及其预防的问题。近年来，发生在学校及其周边的违法犯罪现象是呈上升趋势。因为法律知识的缺乏，许多青少年走上违法犯罪道路，或不幸的成为违法犯罪行为侵害的对象。所以青少年犯罪问题关乎大家的切身利益，应该也是同学们非常感兴趣的话题；同时这个青少年犯罪问题目前已经成为了一个世界性难题，就有人将它列为继环境污染、贩毒吸毒之后的第三大世界公害。可见其对社会的危害性影响性是很大的，因而学校对青少年犯罪预防的问题也是相当的重视，所以在这里我将结合收集的一些典型案例，给大家简单介绍一下青少年犯罪的原因、特点及其预防三个问题,希望对大家有所帮助。首先就是青少年犯罪的原因问题。</w:t>
      </w:r>
    </w:p>
    <w:p>
      <w:pPr>
        <w:ind w:left="0" w:right="0" w:firstLine="560"/>
        <w:spacing w:before="450" w:after="450" w:line="312" w:lineRule="auto"/>
      </w:pPr>
      <w:r>
        <w:rPr>
          <w:rFonts w:ascii="宋体" w:hAnsi="宋体" w:eastAsia="宋体" w:cs="宋体"/>
          <w:color w:val="000"/>
          <w:sz w:val="28"/>
          <w:szCs w:val="28"/>
        </w:rPr>
        <w:t xml:space="preserve">有人可能会问这有些孩子不好好的在学校上学，他为什么要去犯罪呢？吃饱了撑的还是闲的没事干？其实啊，青少年从一个天天向上充满朝气的学生到走上犯罪道路，其触发原因是多方面的。简单来说客观原因有社会原因，家庭原因，如社会不良事物的影响，家庭教育方式不当等；主观自身原因如心理素质差，道德水平低，法制观念淡薄等等。举个例子来说明社会环境原因造成的影响。如今同学们在休息日可能在家里、网吧会经常上网，上网可以开阔你们的视野，促进你们对外交流和学业，但是值得注意的是，上网千万别上瘾。发生在身边的例子有很多：这有的同学上网忘了回家吃饭，有的忘了完成作业，有的影响成绩，可以说沉迷网络给其青少年的成长带来很大负面影响，干扰了学生的正常的学习和生活，让老师和家长担忧。有的同学为了玩游戏，花光家长给的零用钱，有还采取不正当手段和方法，或瞒着家长从家里拿，或者借口学校收某某费用、变相索要，更为恶劣的就是北京那个十七岁的少年小新，已经踏上了这条违法犯罪的这条船了。</w:t>
      </w:r>
    </w:p>
    <w:p>
      <w:pPr>
        <w:ind w:left="0" w:right="0" w:firstLine="560"/>
        <w:spacing w:before="450" w:after="450" w:line="312" w:lineRule="auto"/>
      </w:pPr>
      <w:r>
        <w:rPr>
          <w:rFonts w:ascii="宋体" w:hAnsi="宋体" w:eastAsia="宋体" w:cs="宋体"/>
          <w:color w:val="000"/>
          <w:sz w:val="28"/>
          <w:szCs w:val="28"/>
        </w:rPr>
        <w:t xml:space="preserve">一切为时已晚。</w:t>
      </w:r>
    </w:p>
    <w:p>
      <w:pPr>
        <w:ind w:left="0" w:right="0" w:firstLine="560"/>
        <w:spacing w:before="450" w:after="450" w:line="312" w:lineRule="auto"/>
      </w:pPr>
      <w:r>
        <w:rPr>
          <w:rFonts w:ascii="宋体" w:hAnsi="宋体" w:eastAsia="宋体" w:cs="宋体"/>
          <w:color w:val="000"/>
          <w:sz w:val="28"/>
          <w:szCs w:val="28"/>
        </w:rPr>
        <w:t xml:space="preserve">可以说是社会的环境影响，网吧的荼毒，但也有自身的原因，如此的法制观念淡薄，道德素质低下，不辨是非，心理扭曲，实在让人感到难以理解，但这样不可思议的犯罪行为它就发生了。十七岁已经到了该负完全刑事责任的年龄，等待他的自是法律的严惩。我国《刑法》第十七条规定：已满十六周岁的人犯罪，应当负刑事责任。已满十四周岁不满十六周岁的人，犯故意杀人、故意伤害致人重伤或者死亡、强奸、抢劫、贩卖毒品、放火、爆炸、投毒罪的，应当负刑事责任。为上网杀人伤人的或许只是典型，但为上网而盗窃抢劫犯罪而误入歧途的青少年犯罪案例在各地都有。一时难以自控，不计后果付出的代价也是惨重的。所以在此希望大家能够引以为鉴。</w:t>
      </w:r>
    </w:p>
    <w:p>
      <w:pPr>
        <w:ind w:left="0" w:right="0" w:firstLine="560"/>
        <w:spacing w:before="450" w:after="450" w:line="312" w:lineRule="auto"/>
      </w:pPr>
      <w:r>
        <w:rPr>
          <w:rFonts w:ascii="宋体" w:hAnsi="宋体" w:eastAsia="宋体" w:cs="宋体"/>
          <w:color w:val="000"/>
          <w:sz w:val="28"/>
          <w:szCs w:val="28"/>
        </w:rPr>
        <w:t xml:space="preserve">徐力出生在一个普通的工人家庭。母亲是食品公司职。</w:t>
      </w:r>
    </w:p>
    <w:p>
      <w:pPr>
        <w:ind w:left="0" w:right="0" w:firstLine="560"/>
        <w:spacing w:before="450" w:after="450" w:line="312" w:lineRule="auto"/>
      </w:pPr>
      <w:r>
        <w:rPr>
          <w:rFonts w:ascii="宋体" w:hAnsi="宋体" w:eastAsia="宋体" w:cs="宋体"/>
          <w:color w:val="000"/>
          <w:sz w:val="28"/>
          <w:szCs w:val="28"/>
        </w:rPr>
        <w:t xml:space="preserve">工。由于父亲长期在外地工作，他从小到大基本上是母亲照料的。母亲工资不高，但也让孩子过着“吃穿全包，一心读书”的生活。然而，孩子却承受着巨大的心理压力：高期望值的压力。母亲要求儿子每次期中、期末考试都排在班级前10名，有一次排在第18名，母亲便狠狠地打了儿子一顿。徐力杀母的导火线是他认为自己不能达到母亲提出的要求，对母亲喋喋不休地唠叨学习、成绩感到压力很大，“觉得很烦”。还有啊徐力喜欢踢足球，母亲说“以后你再去踢球，我就把你的腿打断。”重压之下的徐力感到母亲对自己管得太严。徐力的母亲对孩子的关怀可谓“无微不至”。徐力说：妈妈在生活上很疼他。可是他打开电视机，母亲指责他“还看电视，还不用功点！”母亲过多的限制使孩子产生了不良心理积淀，甚至导致心理极度扭曲。终于有一天，母子之间再次为学习发生顶撞。徐力冲动之下从门口拿起一把木柄榔头朝母亲后脑砸去，将母亲活活砸死。</w:t>
      </w:r>
    </w:p>
    <w:p>
      <w:pPr>
        <w:ind w:left="0" w:right="0" w:firstLine="560"/>
        <w:spacing w:before="450" w:after="450" w:line="312" w:lineRule="auto"/>
      </w:pPr>
      <w:r>
        <w:rPr>
          <w:rFonts w:ascii="宋体" w:hAnsi="宋体" w:eastAsia="宋体" w:cs="宋体"/>
          <w:color w:val="000"/>
          <w:sz w:val="28"/>
          <w:szCs w:val="28"/>
        </w:rPr>
        <w:t xml:space="preserve">结果大家都能够想到，依据我国刑法第232条之规定：故意杀人的，处死刑、无期徒刑或者十年以上有期徒刑；还有依据未成年人从轻减轻处罚的规定，最终法院是以故意杀人罪判处被告人徐力有期徒刑15年。</w:t>
      </w:r>
    </w:p>
    <w:p>
      <w:pPr>
        <w:ind w:left="0" w:right="0" w:firstLine="560"/>
        <w:spacing w:before="450" w:after="450" w:line="312" w:lineRule="auto"/>
      </w:pPr>
      <w:r>
        <w:rPr>
          <w:rFonts w:ascii="宋体" w:hAnsi="宋体" w:eastAsia="宋体" w:cs="宋体"/>
          <w:color w:val="000"/>
          <w:sz w:val="28"/>
          <w:szCs w:val="28"/>
        </w:rPr>
        <w:t xml:space="preserve">这个案子曾经震惊全国，在这里讲主要是想说明家庭教育方法不当引发的青少年犯罪行为。这方面还有很多例子，比如有的家长采用粗暴的方法，动辄就打，孩子犯错后只会拳脚相加，这有些孩子因学习成绩不好怕挨打便不回家，流浪社会，被坏人引诱导致犯罪。再比如有的父母对子女过分溺爱、纵容，孩子有求必应，给孩子养成不正常的心态，一旦欲望无法满足或遇到“吃亏”的事，便进行报复，走向犯罪。还有就是缺乏管教型，父母忙啊，做生意顾不着孩子，扔点钱就行了，这样若是自控力不强的青少年很容易误入歧途。最后就是单亲家庭，父母离异，孩子缺乏温暖，心理容易不平衡。据有关调查，我国多起重大恶性的青少年犯罪案件的相似点就是被告系单亲家庭。当然家庭因素是一方面，还有更重要的一方面就是自身因素。心智不健康和法制观念的淡薄以及自控力的薄弱再加上外部环境的诱因才导致青少年走上犯罪的道路。以上两个案例虽然仅从社会家庭两方面分析青少年犯罪原因，相信大家也都看到了这其中主观自身原因的重要性，也正是这各种各样的原因才造成了拥有锦绣前程的大好青年沦为罪犯。我们为之叹息的同时也要反思。这就是要加强对学生的心理健康教育和法律知识的普及。这一点呢，可以说是刻不容缓。</w:t>
      </w:r>
    </w:p>
    <w:p>
      <w:pPr>
        <w:ind w:left="0" w:right="0" w:firstLine="560"/>
        <w:spacing w:before="450" w:after="450" w:line="312" w:lineRule="auto"/>
      </w:pPr>
      <w:r>
        <w:rPr>
          <w:rFonts w:ascii="宋体" w:hAnsi="宋体" w:eastAsia="宋体" w:cs="宋体"/>
          <w:color w:val="000"/>
          <w:sz w:val="28"/>
          <w:szCs w:val="28"/>
        </w:rPr>
        <w:t xml:space="preserve">第二个问题说一下当前青少年犯罪的特点。1.突发性和随意性。青少年正处于发育阶段，心理上、生理上都尚未完全成熟，社会经验很少，缺乏对复杂事物的判断能力和鉴别能力，情绪上变化复杂，极不稳定。理性意志薄弱。逞强好胜心切，易偏激、任性，为所欲为，稍有诱因，一触即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2025-04-04T02:56:42+08:00</dcterms:created>
  <dcterms:modified xsi:type="dcterms:W3CDTF">2025-04-04T02:56:42+08:00</dcterms:modified>
</cp:coreProperties>
</file>

<file path=docProps/custom.xml><?xml version="1.0" encoding="utf-8"?>
<Properties xmlns="http://schemas.openxmlformats.org/officeDocument/2006/custom-properties" xmlns:vt="http://schemas.openxmlformats.org/officeDocument/2006/docPropsVTypes"/>
</file>